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E3C" w:rsidRPr="00F16389" w:rsidRDefault="00B46E3C" w:rsidP="00B46E3C">
      <w:pPr>
        <w:rPr>
          <w:lang w:val="es-ES_tradnl"/>
        </w:rPr>
      </w:pPr>
      <w:bookmarkStart w:id="0" w:name="_GoBack"/>
      <w:bookmarkEnd w:id="0"/>
    </w:p>
    <w:p w:rsidR="00B46E3C" w:rsidRPr="00F16389" w:rsidRDefault="00B46E3C" w:rsidP="00E676BD">
      <w:pPr>
        <w:pStyle w:val="Ttulo1"/>
        <w:jc w:val="center"/>
        <w:rPr>
          <w:rFonts w:ascii="Arial" w:hAnsi="Arial"/>
        </w:rPr>
      </w:pPr>
      <w:r w:rsidRPr="00F16389">
        <w:rPr>
          <w:rFonts w:ascii="Arial" w:hAnsi="Arial"/>
        </w:rPr>
        <w:t>FORMULARIO TÉCNICO</w:t>
      </w:r>
    </w:p>
    <w:p w:rsidR="00B46E3C" w:rsidRDefault="00B46E3C" w:rsidP="00B46E3C">
      <w:pPr>
        <w:tabs>
          <w:tab w:val="right" w:pos="10102"/>
        </w:tabs>
        <w:jc w:val="center"/>
        <w:rPr>
          <w:b/>
          <w:snapToGrid w:val="0"/>
          <w:sz w:val="28"/>
          <w:lang w:val="es-ES_tradnl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50E14FFF" wp14:editId="6EC6D3A8">
                <wp:simplePos x="0" y="0"/>
                <wp:positionH relativeFrom="column">
                  <wp:posOffset>801828</wp:posOffset>
                </wp:positionH>
                <wp:positionV relativeFrom="paragraph">
                  <wp:posOffset>134753</wp:posOffset>
                </wp:positionV>
                <wp:extent cx="4703445" cy="6186170"/>
                <wp:effectExtent l="0" t="0" r="20955" b="24130"/>
                <wp:wrapNone/>
                <wp:docPr id="365" name="Grupo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3445" cy="6186170"/>
                          <a:chOff x="2961" y="3079"/>
                          <a:chExt cx="7407" cy="9742"/>
                        </a:xfrm>
                      </wpg:grpSpPr>
                      <wps:wsp>
                        <wps:cNvPr id="366" name="Text Box 3144"/>
                        <wps:cNvSpPr txBox="1">
                          <a:spLocks noChangeArrowheads="1"/>
                        </wps:cNvSpPr>
                        <wps:spPr bwMode="auto">
                          <a:xfrm>
                            <a:off x="9188" y="3079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24A9" w:rsidRDefault="00E724A9" w:rsidP="00B46E3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Text Box 3145"/>
                        <wps:cNvSpPr txBox="1">
                          <a:spLocks noChangeArrowheads="1"/>
                        </wps:cNvSpPr>
                        <wps:spPr bwMode="auto">
                          <a:xfrm>
                            <a:off x="9201" y="3726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24A9" w:rsidRDefault="00E724A9" w:rsidP="00B46E3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Text Box 3146"/>
                        <wps:cNvSpPr txBox="1">
                          <a:spLocks noChangeArrowheads="1"/>
                        </wps:cNvSpPr>
                        <wps:spPr bwMode="auto">
                          <a:xfrm>
                            <a:off x="2961" y="12363"/>
                            <a:ext cx="7407" cy="4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24A9" w:rsidRDefault="00E724A9" w:rsidP="00B46E3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Text Box 3147"/>
                        <wps:cNvSpPr txBox="1">
                          <a:spLocks noChangeArrowheads="1"/>
                        </wps:cNvSpPr>
                        <wps:spPr bwMode="auto">
                          <a:xfrm>
                            <a:off x="6243" y="8354"/>
                            <a:ext cx="4120" cy="4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24A9" w:rsidRDefault="00E724A9" w:rsidP="00B46E3C">
                              <w:pPr>
                                <w:ind w:right="-41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Text Box 3148"/>
                        <wps:cNvSpPr txBox="1">
                          <a:spLocks noChangeArrowheads="1"/>
                        </wps:cNvSpPr>
                        <wps:spPr bwMode="auto">
                          <a:xfrm>
                            <a:off x="5656" y="9498"/>
                            <a:ext cx="4707" cy="24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24A9" w:rsidRDefault="00E724A9" w:rsidP="00B46E3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E14FFF" id="Grupo 365" o:spid="_x0000_s1026" style="position:absolute;left:0;text-align:left;margin-left:63.15pt;margin-top:10.6pt;width:370.35pt;height:487.1pt;z-index:251635712" coordorigin="2961,3079" coordsize="7407,9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MrWdQMAAOkQAAAOAAAAZHJzL2Uyb0RvYy54bWzsWNuOnDgQfY+Uf7D8nuEODRomyk4yo0jJ&#10;7kjJfoAbzEULmNjuoSdfn3IZ6M5kVpESpbMrdT8gTJmi6tTxcbkvX+77jtxzqVox5NS7cCnhQyHK&#10;dqhz+vfHmxcbSpRmQ8k6MfCcPnBFX149f3Y5jRn3RSO6kksCTgaVTWNOG63HzHFU0fCeqQsx8gGM&#10;lZA90zCUtVNKNoH3vnN8142dSchylKLgSsHT19ZIr9B/VfFC/1VVimvS5RRi03iVeN2aq3N1ybJa&#10;srFpizkM9gNR9Kwd4KOrq9dMM7KT7Teu+raQQolKXxSid0RVtQXHHCAbz32Uza0UuxFzqbOpHleY&#10;ANpHOP2w2+LP+ztJ2jKnQRxRMrAeinQrd6Mg5gHAM411BrNu5fhhvJM2R7h9J4p/FJidx3Yzru1k&#10;sp3eixIcsp0WCM++kr1xAYmTPVbhYa0C32tSwMMwcYMwhGAKsMXeJvaSuU5FA8U07/lp7FEC5sBN&#10;UlvDonkzv5+EbmJfTpPQN1aHZfbDGOwcnMkMOKcOsKqfg/VDw0aO1VIGsBXWeIH1o8nwD7EngReG&#10;FlqcaXAleg8WWEEIk7LwkkFcN2yo+SspxdRwVkKIHmZkYoeP2JKYgTJOvod36m1gPX6F24J64sPy&#10;MIgHMaK9YsayUSp9y0VPzE1OJSwqjJLdv1PawrtMMbVVomvLm7brcCDr7XUnyT2DBXiDv7kiX03r&#10;BjLlNI38yOb/ry5c/D3lom81KEnX9jndrJNYZlB7M5QQJss0azt7D9l1A5LXImfJoPfbPUw0cG5F&#10;+QCASmEVAxQObhohP1MygVrkVH3aMckp6d4OUJQUKmrkBQdhhGDKY8v22MKGAlzlVFNib6+1laTd&#10;KNu6gS9ZGgziFSycqkWQD1HNcQN1T8ZhWFBWGo45PMvDSsQTcRiE0nI48WNDBJadOWxW/4HDqOeo&#10;EwfSnKk873IggN9SGYlkwJo19TRUXrcxzw/i4BGX110sjDaz3i2756K2v1yQvdSN3N+tyFg33MfP&#10;bMa96bi5SJ9ic2L4cnI2x34YoDBvggjbm4Mwh97SXYSJ7V+WjuyE3cV/h8y41M9kXii6dMrQ5j8h&#10;zSh+JydzFEfQt0M7nIYpRnBE5mQ5XwDhz9JM16PM/6VnxlMgnKfxYDif/c2B/XiMPfbhH4qrLwAA&#10;AP//AwBQSwMEFAAGAAgAAAAhAAGqj3nhAAAACgEAAA8AAABkcnMvZG93bnJldi54bWxMj0FLw0AQ&#10;he+C/2EZwZvdJLWxjdmUUtRTEWwF8TbNTpPQ7G7IbpP03zue9PiYjzffy9eTacVAvW+cVRDPIhBk&#10;S6cbWyn4PLw+LEH4gFZj6ywpuJKHdXF7k2Om3Wg/aNiHSnCJ9RkqqEPoMil9WZNBP3MdWb6dXG8w&#10;cOwrqXscudy0MomiVBpsLH+osaNtTeV5fzEK3kYcN/P4ZdidT9vr92Hx/rWLSan7u2nzDCLQFP5g&#10;+NVndSjY6eguVnvRck7SOaMKkjgBwcAyfeJxRwWr1eIRZJHL/xOKHwAAAP//AwBQSwECLQAUAAYA&#10;CAAAACEAtoM4kv4AAADhAQAAEwAAAAAAAAAAAAAAAAAAAAAAW0NvbnRlbnRfVHlwZXNdLnhtbFBL&#10;AQItABQABgAIAAAAIQA4/SH/1gAAAJQBAAALAAAAAAAAAAAAAAAAAC8BAABfcmVscy8ucmVsc1BL&#10;AQItABQABgAIAAAAIQAsxMrWdQMAAOkQAAAOAAAAAAAAAAAAAAAAAC4CAABkcnMvZTJvRG9jLnht&#10;bFBLAQItABQABgAIAAAAIQABqo954QAAAAoBAAAPAAAAAAAAAAAAAAAAAM8FAABkcnMvZG93bnJl&#10;di54bWxQSwUGAAAAAAQABADzAAAA3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44" o:spid="_x0000_s1027" type="#_x0000_t202" style="position:absolute;left:9188;top:3079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6KiMUA&#10;AADcAAAADwAAAGRycy9kb3ducmV2LnhtbESPQWvCQBSE7wX/w/IKvRTdWCXV6Cql0GJvmopeH9ln&#10;Epp9m+5uY/z3bkHwOMzMN8xy3ZtGdOR8bVnBeJSAIC6srrlUsP/+GM5A+ICssbFMCi7kYb0aPCwx&#10;0/bMO+ryUIoIYZ+hgiqENpPSFxUZ9CPbEkfvZJ3BEKUrpXZ4jnDTyJckSaXBmuNChS29V1T85H9G&#10;wWy66Y7+a7I9FOmpmYfn1+7z1yn19Ni/LUAE6sM9fGtvtIJJmsL/mXg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boqIxQAAANwAAAAPAAAAAAAAAAAAAAAAAJgCAABkcnMv&#10;ZG93bnJldi54bWxQSwUGAAAAAAQABAD1AAAAigMAAAAA&#10;">
                  <v:textbox>
                    <w:txbxContent>
                      <w:p w:rsidR="00E724A9" w:rsidRDefault="00E724A9" w:rsidP="00B46E3C"/>
                    </w:txbxContent>
                  </v:textbox>
                </v:shape>
                <v:shape id="Text Box 3145" o:spid="_x0000_s1028" type="#_x0000_t202" style="position:absolute;left:9201;top:3726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IvE8UA&#10;AADcAAAADwAAAGRycy9kb3ducmV2LnhtbESPQWvCQBSE7wX/w/KEXkrdqCVqdBURWvRWtbTXR/aZ&#10;BLNv4+42xn/vCoUeh5n5hlmsOlOLlpyvLCsYDhIQxLnVFRcKvo7vr1MQPiBrrC2Tght5WC17TwvM&#10;tL3yntpDKESEsM9QQRlCk0np85IM+oFtiKN3ss5giNIVUju8Rrip5ShJUmmw4rhQYkObkvLz4dco&#10;mL5t2x+/G39+5+mpnoWXSftxcUo997v1HESgLvyH/9pbrWCcTuBxJh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Ii8TxQAAANwAAAAPAAAAAAAAAAAAAAAAAJgCAABkcnMv&#10;ZG93bnJldi54bWxQSwUGAAAAAAQABAD1AAAAigMAAAAA&#10;">
                  <v:textbox>
                    <w:txbxContent>
                      <w:p w:rsidR="00E724A9" w:rsidRDefault="00E724A9" w:rsidP="00B46E3C"/>
                    </w:txbxContent>
                  </v:textbox>
                </v:shape>
                <v:shape id="Text Box 3146" o:spid="_x0000_s1029" type="#_x0000_t202" style="position:absolute;left:2961;top:12363;width:7407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3Ky8EA&#10;AADcAAAADwAAAGRycy9kb3ducmV2LnhtbERPyWrDMBC9F/IPYgK9NXJaNwQnSgiFmh7rLOQ6sSaW&#10;iTUylurl76tDocfH27f70Taip87XjhUsFwkI4tLpmisF59PnyxqED8gaG8ekYCIP+93saYuZdgMX&#10;1B9DJWII+wwVmBDaTEpfGrLoF64ljtzddRZDhF0ldYdDDLeNfE2SlbRYc2ww2NKHofJx/LEK3v31&#10;O+2nW22q9SWX+WiL9JQr9TwfDxsQgcbwL/5zf2kFb6u4Np6JR0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NysvBAAAA3AAAAA8AAAAAAAAAAAAAAAAAmAIAAGRycy9kb3du&#10;cmV2LnhtbFBLBQYAAAAABAAEAPUAAACGAwAAAAA=&#10;" strokeweight="1.5pt">
                  <v:textbox>
                    <w:txbxContent>
                      <w:p w:rsidR="00E724A9" w:rsidRDefault="00E724A9" w:rsidP="00B46E3C"/>
                    </w:txbxContent>
                  </v:textbox>
                </v:shape>
                <v:shape id="Text Box 3147" o:spid="_x0000_s1030" type="#_x0000_t202" style="position:absolute;left:6243;top:8354;width:4120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FvUMQA&#10;AADcAAAADwAAAGRycy9kb3ducmV2LnhtbESPW2vCQBSE34X+h+UUfNNNvQSbukoRDD56aenrafY0&#10;G5o9G7JrjP/eFQQfh5n5hlmue1uLjlpfOVbwNk5AEBdOV1wq+DptRwsQPiBrrB2Tgit5WK9eBkvM&#10;tLvwgbpjKEWEsM9QgQmhyaT0hSGLfuwa4uj9udZiiLItpW7xEuG2lpMkSaXFiuOCwYY2hor/49kq&#10;mPuf/ay7/lamXHznMu/tYXbKlRq+9p8fIAL14Rl+tHdawTR9h/uZe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b1DEAAAA3AAAAA8AAAAAAAAAAAAAAAAAmAIAAGRycy9k&#10;b3ducmV2LnhtbFBLBQYAAAAABAAEAPUAAACJAwAAAAA=&#10;" strokeweight="1.5pt">
                  <v:textbox>
                    <w:txbxContent>
                      <w:p w:rsidR="00E724A9" w:rsidRDefault="00E724A9" w:rsidP="00B46E3C">
                        <w:pPr>
                          <w:ind w:right="-41"/>
                        </w:pPr>
                      </w:p>
                    </w:txbxContent>
                  </v:textbox>
                </v:shape>
                <v:shape id="Text Box 3148" o:spid="_x0000_s1031" type="#_x0000_t202" style="position:absolute;left:5656;top:9498;width:4707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JQEMAA&#10;AADcAAAADwAAAGRycy9kb3ducmV2LnhtbERPy4rCMBTdC/5DuMLsNNVxVKpRRLDMcnzh9tpcm2Jz&#10;U5pY699PFgOzPJz3atPZSrTU+NKxgvEoAUGcO11yoeB82g8XIHxA1lg5JgVv8rBZ93srTLV78YHa&#10;YyhEDGGfogITQp1K6XNDFv3I1cSRu7vGYoiwKaRu8BXDbSUnSTKTFkuODQZr2hnKH8enVfDlrz/T&#10;9n0rTbG4ZDLr7GF6ypT6GHTbJYhAXfgX/7m/tYLPeZwfz8Qj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JQEMAAAADcAAAADwAAAAAAAAAAAAAAAACYAgAAZHJzL2Rvd25y&#10;ZXYueG1sUEsFBgAAAAAEAAQA9QAAAIUDAAAAAA==&#10;" strokeweight="1.5pt">
                  <v:textbox>
                    <w:txbxContent>
                      <w:p w:rsidR="00E724A9" w:rsidRDefault="00E724A9" w:rsidP="00B46E3C"/>
                    </w:txbxContent>
                  </v:textbox>
                </v:shape>
              </v:group>
            </w:pict>
          </mc:Fallback>
        </mc:AlternateContent>
      </w:r>
    </w:p>
    <w:p w:rsidR="00B46E3C" w:rsidRPr="00C03E0A" w:rsidRDefault="00B46E3C" w:rsidP="00B46E3C">
      <w:pPr>
        <w:tabs>
          <w:tab w:val="right" w:pos="10102"/>
        </w:tabs>
        <w:jc w:val="center"/>
        <w:rPr>
          <w:b/>
          <w:snapToGrid w:val="0"/>
          <w:lang w:val="es-ES_tradnl"/>
        </w:rPr>
      </w:pPr>
      <w:r w:rsidRPr="00C03E0A">
        <w:rPr>
          <w:b/>
          <w:snapToGrid w:val="0"/>
          <w:lang w:val="es-ES_tradnl"/>
        </w:rPr>
        <w:t xml:space="preserve">REGISTRO DE VARIEDADES COMERCIALES  </w:t>
      </w:r>
    </w:p>
    <w:p w:rsidR="00B46E3C" w:rsidRDefault="00B46E3C" w:rsidP="00B46E3C">
      <w:pPr>
        <w:tabs>
          <w:tab w:val="right" w:pos="10102"/>
        </w:tabs>
        <w:rPr>
          <w:b/>
          <w:snapToGrid w:val="0"/>
          <w:sz w:val="28"/>
          <w:lang w:val="es-ES_tradnl"/>
        </w:rPr>
      </w:pPr>
      <w:r>
        <w:rPr>
          <w:b/>
          <w:snapToGrid w:val="0"/>
          <w:sz w:val="28"/>
          <w:lang w:val="es-ES_tradnl"/>
        </w:rPr>
        <w:t xml:space="preserve">                </w:t>
      </w:r>
    </w:p>
    <w:p w:rsidR="00B46E3C" w:rsidRPr="00C03E0A" w:rsidRDefault="00B46E3C" w:rsidP="00B46E3C">
      <w:pPr>
        <w:tabs>
          <w:tab w:val="right" w:pos="10102"/>
        </w:tabs>
        <w:rPr>
          <w:b/>
          <w:snapToGrid w:val="0"/>
          <w:lang w:val="es-ES_tradnl"/>
        </w:rPr>
      </w:pPr>
      <w:r w:rsidRPr="00C03E0A">
        <w:rPr>
          <w:b/>
          <w:snapToGrid w:val="0"/>
          <w:lang w:val="es-ES_tradnl"/>
        </w:rPr>
        <w:t xml:space="preserve">              </w:t>
      </w:r>
      <w:r>
        <w:rPr>
          <w:b/>
          <w:snapToGrid w:val="0"/>
          <w:lang w:val="es-ES_tradnl"/>
        </w:rPr>
        <w:t xml:space="preserve">  </w:t>
      </w:r>
      <w:r w:rsidRPr="00C03E0A">
        <w:rPr>
          <w:b/>
          <w:snapToGrid w:val="0"/>
          <w:lang w:val="es-ES_tradnl"/>
        </w:rPr>
        <w:t xml:space="preserve">  </w:t>
      </w:r>
      <w:r>
        <w:rPr>
          <w:b/>
          <w:snapToGrid w:val="0"/>
          <w:lang w:val="es-ES_tradnl"/>
        </w:rPr>
        <w:t xml:space="preserve">         </w:t>
      </w:r>
      <w:r w:rsidRPr="00C03E0A">
        <w:rPr>
          <w:b/>
          <w:snapToGrid w:val="0"/>
          <w:lang w:val="es-ES_tradnl"/>
        </w:rPr>
        <w:t xml:space="preserve">REGISTRO DE VARIEDADES PROTEGIDAS </w:t>
      </w:r>
    </w:p>
    <w:p w:rsidR="00B46E3C" w:rsidRDefault="00B46E3C" w:rsidP="00B46E3C"/>
    <w:p w:rsidR="00B46E3C" w:rsidRDefault="00B46E3C" w:rsidP="00B46E3C"/>
    <w:p w:rsidR="00730272" w:rsidRPr="00730272" w:rsidRDefault="00730272" w:rsidP="00730272">
      <w:pPr>
        <w:jc w:val="left"/>
        <w:rPr>
          <w:rFonts w:ascii="Arial" w:hAnsi="Arial"/>
          <w:b/>
        </w:rPr>
      </w:pPr>
      <w:r w:rsidRPr="00730272">
        <w:rPr>
          <w:rFonts w:ascii="Arial" w:hAnsi="Arial"/>
          <w:b/>
        </w:rPr>
        <w:t xml:space="preserve">Nº DE SOLICITUD: </w:t>
      </w:r>
      <w:r w:rsidRPr="00730272">
        <w:rPr>
          <w:rFonts w:ascii="Arial" w:hAnsi="Arial"/>
          <w:sz w:val="20"/>
          <w:szCs w:val="20"/>
        </w:rPr>
        <w:t>(</w:t>
      </w:r>
      <w:r w:rsidRPr="00730272">
        <w:rPr>
          <w:rFonts w:ascii="Arial" w:hAnsi="Arial"/>
          <w:snapToGrid w:val="0"/>
          <w:sz w:val="20"/>
          <w:szCs w:val="20"/>
          <w:lang w:val="es-ES_tradnl"/>
        </w:rPr>
        <w:t>a cumplimentar por la Administración</w:t>
      </w:r>
      <w:r w:rsidRPr="00730272">
        <w:rPr>
          <w:rFonts w:ascii="Arial" w:hAnsi="Arial"/>
          <w:sz w:val="20"/>
          <w:szCs w:val="20"/>
        </w:rPr>
        <w:t>)</w:t>
      </w:r>
    </w:p>
    <w:p w:rsidR="00730272" w:rsidRPr="00730272" w:rsidRDefault="00730272" w:rsidP="00730272">
      <w:pPr>
        <w:jc w:val="left"/>
        <w:rPr>
          <w:rFonts w:ascii="Arial" w:hAnsi="Arial"/>
          <w:sz w:val="16"/>
          <w:szCs w:val="20"/>
        </w:rPr>
      </w:pPr>
      <w:r w:rsidRPr="00730272">
        <w:rPr>
          <w:rFonts w:ascii="Arial" w:hAnsi="Arial"/>
          <w:sz w:val="16"/>
          <w:szCs w:val="20"/>
        </w:rPr>
        <w:t xml:space="preserve">Este nº deberá acompañar a la semilla </w:t>
      </w:r>
    </w:p>
    <w:p w:rsidR="00730272" w:rsidRPr="00730272" w:rsidRDefault="00730272" w:rsidP="00730272">
      <w:r w:rsidRPr="00730272">
        <w:rPr>
          <w:rFonts w:ascii="Arial" w:hAnsi="Arial"/>
          <w:sz w:val="16"/>
          <w:szCs w:val="20"/>
        </w:rPr>
        <w:t>cuando sea posible</w:t>
      </w:r>
    </w:p>
    <w:p w:rsidR="00B46E3C" w:rsidRDefault="00B46E3C" w:rsidP="00B46E3C"/>
    <w:p w:rsidR="00B46E3C" w:rsidRPr="00F16389" w:rsidRDefault="00B46E3C" w:rsidP="00B46E3C"/>
    <w:p w:rsidR="00B46E3C" w:rsidRDefault="00B46E3C" w:rsidP="00B46E3C"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 wp14:anchorId="2C0C9150" wp14:editId="792F80FA">
                <wp:simplePos x="0" y="0"/>
                <wp:positionH relativeFrom="column">
                  <wp:posOffset>2098675</wp:posOffset>
                </wp:positionH>
                <wp:positionV relativeFrom="paragraph">
                  <wp:posOffset>42545</wp:posOffset>
                </wp:positionV>
                <wp:extent cx="3401695" cy="1198245"/>
                <wp:effectExtent l="26035" t="32385" r="29845" b="26670"/>
                <wp:wrapNone/>
                <wp:docPr id="364" name="Cuadro de texto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695" cy="1198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76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4A9" w:rsidRDefault="00E724A9" w:rsidP="00B46E3C">
                            <w:pPr>
                              <w:jc w:val="center"/>
                              <w:rPr>
                                <w:b/>
                                <w:sz w:val="36"/>
                                <w:lang w:val="es-ES_tradnl"/>
                              </w:rPr>
                            </w:pPr>
                          </w:p>
                          <w:p w:rsidR="00E724A9" w:rsidRDefault="00E724A9" w:rsidP="00B46E3C">
                            <w:pPr>
                              <w:jc w:val="center"/>
                              <w:rPr>
                                <w:b/>
                                <w:sz w:val="36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z w:val="36"/>
                                <w:lang w:val="es-ES_tradnl"/>
                              </w:rPr>
                              <w:t>PASTO VARILLA</w:t>
                            </w:r>
                          </w:p>
                          <w:p w:rsidR="00E724A9" w:rsidRDefault="00E724A9" w:rsidP="00B46E3C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z w:val="36"/>
                                <w:lang w:val="es-ES_tradnl"/>
                              </w:rPr>
                              <w:t>Panicum virgatum</w:t>
                            </w:r>
                          </w:p>
                          <w:p w:rsidR="00E724A9" w:rsidRPr="00172C89" w:rsidRDefault="00E724A9" w:rsidP="00B46E3C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C9150" id="Cuadro de texto 364" o:spid="_x0000_s1032" type="#_x0000_t202" style="position:absolute;left:0;text-align:left;margin-left:165.25pt;margin-top:3.35pt;width:267.85pt;height:94.3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RBXNgIAAGQEAAAOAAAAZHJzL2Uyb0RvYy54bWysVNtu2zAMfR+wfxD0vjhOnTQx4hRdugwD&#10;ugvQ7QNkSY6FyaImKbG7rx8lp2l2exnmB0EUyUPykPT6Zug0OUrnFZiK5pMpJdJwEMrsK/rl8+7V&#10;khIfmBFMg5EVfZSe3mxevlj3tpQzaEEL6QiCGF/2tqJtCLbMMs9b2TE/ASsNKhtwHQsoun0mHOsR&#10;vdPZbDpdZD04YR1w6T2+3o1Kukn4TSN5+Ng0XgaiK4q5hXS6dNbxzDZrVu4ds63ipzTYP2TRMWUw&#10;6BnqjgVGDk79BtUp7sBDEyYcugyaRnGZasBq8ukv1Ty0zMpUC5Lj7Zkm//9g+YfjJ0eUqOjVoqDE&#10;sA6btD0w4YAISYIcApCoQqJ660u0f7DoEYbXMGDDU9He3gP/6omBbcvMXt46B30rmcBE8+iZXbiO&#10;OD6C1P17EBiPHQIkoKFxXWQReSGIjg17PDcJMyEcH6+Kab5YzSnhqMvz1XJWzFMMVj65W+fDWwkd&#10;iZeKOpyCBM+O9z7EdFj5ZBKjedBK7JTWSXD7eqsdOTKcmF36Tug/mWlD+ooW14vZfKTgrxjT9P0J&#10;o1MBZ1+rrqLLsxErI3FvjEiTGZjS4x1z1ubEZCRvpDEM9ZC6lyiILNcgHpFaB+Oo42ripQX3nZIe&#10;x7yi/tuBOUmJfmewPau8KOJeJKGYX89QcJea+lLDDEeoigZKxus2jLt0sE7tW4w0DoSBW2xpoxLZ&#10;z1md0sdRTj04rV3clUs5WT3/HDY/AAAA//8DAFBLAwQUAAYACAAAACEAref7Sd4AAAAJAQAADwAA&#10;AGRycy9kb3ducmV2LnhtbEyPwU7DMBBE70j8g7VI3KhDS0MIcSpAqjiiFjhwc+MlCbHXUew06d+z&#10;nMpxNU8zb4vN7Kw44hBaTwpuFwkIpMqblmoFH+/bmwxEiJqMtp5QwQkDbMrLi0Lnxk+0w+M+1oJL&#10;KORaQRNjn0sZqgadDgvfI3H27QenI59DLc2gJy53Vi6TJJVOt8QLje7xpcGq249OwVvyuv2quunk&#10;n3dtZ3/qMZOfo1LXV/PTI4iIczzD8KfP6lCy08GPZIKwClarZM2ogvQeBOdZmi5BHBh8WN+BLAv5&#10;/4PyFwAA//8DAFBLAQItABQABgAIAAAAIQC2gziS/gAAAOEBAAATAAAAAAAAAAAAAAAAAAAAAABb&#10;Q29udGVudF9UeXBlc10ueG1sUEsBAi0AFAAGAAgAAAAhADj9If/WAAAAlAEAAAsAAAAAAAAAAAAA&#10;AAAALwEAAF9yZWxzLy5yZWxzUEsBAi0AFAAGAAgAAAAhAERxEFc2AgAAZAQAAA4AAAAAAAAAAAAA&#10;AAAALgIAAGRycy9lMm9Eb2MueG1sUEsBAi0AFAAGAAgAAAAhAK3n+0neAAAACQEAAA8AAAAAAAAA&#10;AAAAAAAAkAQAAGRycy9kb3ducmV2LnhtbFBLBQYAAAAABAAEAPMAAACbBQAAAAA=&#10;" o:allowincell="f" strokeweight="3.75pt">
                <v:textbox>
                  <w:txbxContent>
                    <w:p w:rsidR="00E724A9" w:rsidRDefault="00E724A9" w:rsidP="00B46E3C">
                      <w:pPr>
                        <w:jc w:val="center"/>
                        <w:rPr>
                          <w:b/>
                          <w:sz w:val="36"/>
                          <w:lang w:val="es-ES_tradnl"/>
                        </w:rPr>
                      </w:pPr>
                    </w:p>
                    <w:p w:rsidR="00E724A9" w:rsidRDefault="00E724A9" w:rsidP="00B46E3C">
                      <w:pPr>
                        <w:jc w:val="center"/>
                        <w:rPr>
                          <w:b/>
                          <w:sz w:val="36"/>
                          <w:lang w:val="es-ES_tradnl"/>
                        </w:rPr>
                      </w:pPr>
                      <w:r>
                        <w:rPr>
                          <w:b/>
                          <w:sz w:val="36"/>
                          <w:lang w:val="es-ES_tradnl"/>
                        </w:rPr>
                        <w:t>PASTO VARILLA</w:t>
                      </w:r>
                    </w:p>
                    <w:p w:rsidR="00E724A9" w:rsidRDefault="00E724A9" w:rsidP="00B46E3C">
                      <w:pPr>
                        <w:jc w:val="center"/>
                        <w:rPr>
                          <w:b/>
                          <w:i/>
                          <w:sz w:val="36"/>
                          <w:lang w:val="es-ES_tradnl"/>
                        </w:rPr>
                      </w:pPr>
                      <w:r>
                        <w:rPr>
                          <w:b/>
                          <w:sz w:val="36"/>
                          <w:lang w:val="es-ES_tradnl"/>
                        </w:rPr>
                        <w:t>Panicum virgatum</w:t>
                      </w:r>
                    </w:p>
                    <w:p w:rsidR="00E724A9" w:rsidRPr="00172C89" w:rsidRDefault="00E724A9" w:rsidP="00B46E3C">
                      <w:pPr>
                        <w:jc w:val="center"/>
                        <w:rPr>
                          <w:b/>
                          <w:i/>
                          <w:sz w:val="36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6E3C" w:rsidRDefault="006C7891" w:rsidP="00B46E3C"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EBB3E48" wp14:editId="3051177D">
                <wp:simplePos x="0" y="0"/>
                <wp:positionH relativeFrom="column">
                  <wp:posOffset>1242</wp:posOffset>
                </wp:positionH>
                <wp:positionV relativeFrom="paragraph">
                  <wp:posOffset>161925</wp:posOffset>
                </wp:positionV>
                <wp:extent cx="1558290" cy="500739"/>
                <wp:effectExtent l="0" t="0" r="22860" b="1397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290" cy="5007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4A9" w:rsidRDefault="00E724A9" w:rsidP="006C7891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ACTUALIZADO</w:t>
                            </w:r>
                          </w:p>
                          <w:p w:rsidR="00E724A9" w:rsidRPr="004C26AE" w:rsidRDefault="00E724A9" w:rsidP="006C7891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NOVIEMBRE 2019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B3E48" id="Cuadro de texto 10" o:spid="_x0000_s1033" type="#_x0000_t202" style="position:absolute;left:0;text-align:left;margin-left:.1pt;margin-top:12.75pt;width:122.7pt;height:39.4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uLDMQIAAGEEAAAOAAAAZHJzL2Uyb0RvYy54bWysVNtu2zAMfR+wfxD0vtjJkrYx6hRdug4D&#10;ugvQ7QMYSY6FyaImKbG7ry8lp2l2exnmB0EMqcPDQzKXV0Nn2F75oNHWfDopOVNWoNR2W/OvX25f&#10;XXAWIlgJBq2q+YMK/Gr18sVl7yo1wxaNVJ4RiA1V72rexuiqogiiVR2ECTplydmg7yCS6beF9NAT&#10;emeKWVmeFT166TwKFQL9ejM6+SrjN40S8VPTBBWZqTlxi/n0+dyks1hdQrX14FotDjTgH1h0oC0l&#10;PULdQAS28/o3qE4LjwGbOBHYFdg0WqhcA1UzLX+p5r4Fp3ItJE5wR5nC/4MVH/efPdOSekfyWOio&#10;R+sdSI9MKhbVEJGRh2TqXago+t5RfBze4EBPcsnB3aH4FpjFdQt2q669x75VIInmNL0sTp6OOCGB&#10;bPoPKCkd7CJmoKHxXdKQVGGETnweji0iIkyklIvFxWxJLkG+RVmev17mFFA9vXY+xHcKO5YuNfc0&#10;Ahkd9nchJjZQPYWkZAGNlrfamGz47WZtPNsDjctt/g7oP4UZy3qiMjsvy1GBv2KU+fsTRqcjDb7R&#10;Xc0vjkFQJd3eWpnHMoI24504G3sQMmk3qhiHzZBbd5YSJJE3KB9IWY/jnNNe0qVF/4Oznma85uH7&#10;DrzizLy31J3ldD5PS5GN+eJ8RoY/9WxOPWAFQdU8cjZe13FcpJ3zettSpnEeLF5TRxudxX5mdaBP&#10;c5x7cNi5tCindo56/mdYPQIAAP//AwBQSwMEFAAGAAgAAAAhABK3F/vfAAAABwEAAA8AAABkcnMv&#10;ZG93bnJldi54bWxMjkFLw0AQhe+C/2EZwYvYjSEpJWZTRFvES8FaKL1ts9MkNDsbs5s0/feOJ70M&#10;PN7Hmy9fTrYVI/a+caTgaRaBQCqdaahSsPtaPy5A+KDJ6NYRKriih2Vxe5PrzLgLfeK4DZXgEfKZ&#10;VlCH0GVS+rJGq/3MdUjcnVxvdeDYV9L0+sLjtpVxFM2l1Q3xh1p3+Fpjed4OVsHmuqfv9yE6jR/d&#10;4rA7b1Zv64eVUvd308sziIBT+IPhV5/VoWCnoxvIeNEqiJnjm6YguI2TdA7iyFiUJCCLXP73L34A&#10;AAD//wMAUEsBAi0AFAAGAAgAAAAhALaDOJL+AAAA4QEAABMAAAAAAAAAAAAAAAAAAAAAAFtDb250&#10;ZW50X1R5cGVzXS54bWxQSwECLQAUAAYACAAAACEAOP0h/9YAAACUAQAACwAAAAAAAAAAAAAAAAAv&#10;AQAAX3JlbHMvLnJlbHNQSwECLQAUAAYACAAAACEAfYLiwzECAABhBAAADgAAAAAAAAAAAAAAAAAu&#10;AgAAZHJzL2Uyb0RvYy54bWxQSwECLQAUAAYACAAAACEAErcX+98AAAAHAQAADwAAAAAAAAAAAAAA&#10;AACLBAAAZHJzL2Rvd25yZXYueG1sUEsFBgAAAAAEAAQA8wAAAJcFAAAAAA==&#10;" strokeweight="1pt">
                <v:textbox>
                  <w:txbxContent>
                    <w:p w:rsidR="00E724A9" w:rsidRDefault="00E724A9" w:rsidP="006C7891">
                      <w:pPr>
                        <w:jc w:val="center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>ACTUALIZADO</w:t>
                      </w:r>
                    </w:p>
                    <w:p w:rsidR="00E724A9" w:rsidRPr="004C26AE" w:rsidRDefault="00E724A9" w:rsidP="006C7891">
                      <w:pPr>
                        <w:jc w:val="center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NOVIEMBRE 2019 </w:t>
                      </w:r>
                    </w:p>
                  </w:txbxContent>
                </v:textbox>
              </v:shape>
            </w:pict>
          </mc:Fallback>
        </mc:AlternateContent>
      </w:r>
    </w:p>
    <w:p w:rsidR="00B46E3C" w:rsidRDefault="00B46E3C" w:rsidP="00B46E3C"/>
    <w:p w:rsidR="00B46E3C" w:rsidRDefault="00B46E3C" w:rsidP="00B46E3C">
      <w:pPr>
        <w:tabs>
          <w:tab w:val="left" w:pos="915"/>
          <w:tab w:val="right" w:pos="10102"/>
        </w:tabs>
        <w:ind w:left="915"/>
        <w:rPr>
          <w:rFonts w:ascii="Courier New" w:hAnsi="Courier New"/>
          <w:snapToGrid w:val="0"/>
          <w:sz w:val="22"/>
          <w:lang w:val="es-ES_tradnl"/>
        </w:rPr>
      </w:pPr>
    </w:p>
    <w:p w:rsidR="00B46E3C" w:rsidRDefault="00B46E3C" w:rsidP="00B46E3C">
      <w:pPr>
        <w:tabs>
          <w:tab w:val="left" w:pos="915"/>
          <w:tab w:val="right" w:pos="10102"/>
        </w:tabs>
        <w:rPr>
          <w:snapToGrid w:val="0"/>
          <w:sz w:val="28"/>
          <w:lang w:val="es-ES_tradnl"/>
        </w:rPr>
      </w:pPr>
    </w:p>
    <w:p w:rsidR="00B46E3C" w:rsidRDefault="00B46E3C" w:rsidP="00B46E3C">
      <w:pPr>
        <w:rPr>
          <w:snapToGrid w:val="0"/>
          <w:sz w:val="22"/>
          <w:lang w:val="es-ES_tradnl"/>
        </w:rPr>
      </w:pPr>
    </w:p>
    <w:p w:rsidR="00B46E3C" w:rsidRDefault="00B46E3C" w:rsidP="00B46E3C">
      <w:pPr>
        <w:rPr>
          <w:snapToGrid w:val="0"/>
          <w:sz w:val="22"/>
          <w:lang w:val="es-ES_tradnl"/>
        </w:rPr>
      </w:pPr>
    </w:p>
    <w:p w:rsidR="00B46E3C" w:rsidRDefault="00B46E3C" w:rsidP="00B46E3C">
      <w:pPr>
        <w:rPr>
          <w:snapToGrid w:val="0"/>
          <w:sz w:val="22"/>
          <w:lang w:val="es-ES_tradnl"/>
        </w:rPr>
      </w:pPr>
    </w:p>
    <w:p w:rsidR="00B46E3C" w:rsidRDefault="00B46E3C" w:rsidP="00B46E3C">
      <w:pPr>
        <w:rPr>
          <w:snapToGrid w:val="0"/>
          <w:sz w:val="22"/>
          <w:lang w:val="es-ES_tradnl"/>
        </w:rPr>
      </w:pPr>
    </w:p>
    <w:p w:rsidR="00B46E3C" w:rsidRDefault="00B46E3C" w:rsidP="00B46E3C">
      <w:pPr>
        <w:rPr>
          <w:snapToGrid w:val="0"/>
          <w:sz w:val="22"/>
          <w:lang w:val="es-ES_tradnl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 wp14:anchorId="3BF689DF" wp14:editId="7C13FE02">
                <wp:simplePos x="0" y="0"/>
                <wp:positionH relativeFrom="column">
                  <wp:posOffset>2885897</wp:posOffset>
                </wp:positionH>
                <wp:positionV relativeFrom="paragraph">
                  <wp:posOffset>99119</wp:posOffset>
                </wp:positionV>
                <wp:extent cx="2618563" cy="299085"/>
                <wp:effectExtent l="0" t="0" r="10795" b="24765"/>
                <wp:wrapNone/>
                <wp:docPr id="362" name="Cuadro de texto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563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4A9" w:rsidRDefault="00E724A9" w:rsidP="00B46E3C">
                            <w:pPr>
                              <w:ind w:right="-4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689DF" id="Cuadro de texto 362" o:spid="_x0000_s1034" type="#_x0000_t202" style="position:absolute;left:0;text-align:left;margin-left:227.25pt;margin-top:7.8pt;width:206.2pt;height:23.5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zBMNQIAAGMEAAAOAAAAZHJzL2Uyb0RvYy54bWysVNtu2zAMfR+wfxD0vtpJmzQx6hRdug4D&#10;ugvQ7QMYSY6FyaImKbG7rx8lp2l2exnmB0EUyUPykPTV9dAZtlc+aLQ1n5yVnCkrUGq7rfmXz3ev&#10;FpyFCFaCQatq/qgCv169fHHVu0pNsUUjlWcEYkPVu5q3MbqqKIJoVQfhDJ2ypGzQdxBJ9NtCeugJ&#10;vTPFtCznRY9eOo9ChUCvt6OSrzJ+0ygRPzZNUJGZmlNuMZ8+n5t0FqsrqLYeXKvFIQ34hyw60JaC&#10;HqFuIQLbef0bVKeFx4BNPBPYFdg0WqhcA1UzKX+p5qEFp3ItRE5wR5rC/4MVH/afPNOy5ufzKWcW&#10;OmrSegfSI5OKRTVEZElFRPUuVGT/4MgjDq9xoIbnooO7R/E1MIvrFuxW3XiPfatAUqKT5FmcuI44&#10;IYFs+vcoKR7sImagofFdYpF4YYRODXs8NokyYYIep/PJYjY/50yQbrpclotZDgHVk7fzIb5V2LF0&#10;qbmnIcjosL8PMWUD1ZNJChbQaHmnjcmC327WxrM90MDc5e+A/pOZsayn2pblrBwZ+CtGmb8/YXQ6&#10;0ugb3dV8cTSCKvH2xso8mBG0Ge+Us7EHIhN3I4tx2Ay5eZcpQCJ5g/KRmPU4TjptJl1a9N8562nK&#10;ax6+7cArzsw7S91ZTi4u0lpk4WJ2OSXBn2o2pxqwgqBqHjkbr+s4rtLOeb1tKdI4DxZvqKONzmQ/&#10;Z3VInyY59+CwdWlVTuVs9fxvWP0AAAD//wMAUEsDBBQABgAIAAAAIQBv9ouw3AAAAAkBAAAPAAAA&#10;ZHJzL2Rvd25yZXYueG1sTI9BT4QwEIXvJv6HZky8ucUNVETKxpjI2d3VeC10BCKdEtpl2X/veNLj&#10;5H1575tyt7pRLDiHwZOG+00CAqn1dqBOw/vx9S4HEaIha0ZPqOGCAXbV9VVpCuvPtMflEDvBJRQK&#10;o6GPcSqkDG2PzoSNn5A4+/KzM5HPuZN2Nmcud6PcJomSzgzEC72Z8KXH9vtwchqy8PmWLpdm6Lv8&#10;o5b16vbpsdb69mZ9fgIRcY1/MPzqszpU7NT4E9kgRg1plmaMcpApEAzkSj2CaDSo7QPIqpT/P6h+&#10;AAAA//8DAFBLAQItABQABgAIAAAAIQC2gziS/gAAAOEBAAATAAAAAAAAAAAAAAAAAAAAAABbQ29u&#10;dGVudF9UeXBlc10ueG1sUEsBAi0AFAAGAAgAAAAhADj9If/WAAAAlAEAAAsAAAAAAAAAAAAAAAAA&#10;LwEAAF9yZWxzLy5yZWxzUEsBAi0AFAAGAAgAAAAhALWjMEw1AgAAYwQAAA4AAAAAAAAAAAAAAAAA&#10;LgIAAGRycy9lMm9Eb2MueG1sUEsBAi0AFAAGAAgAAAAhAG/2i7DcAAAACQEAAA8AAAAAAAAAAAAA&#10;AAAAjwQAAGRycy9kb3ducmV2LnhtbFBLBQYAAAAABAAEAPMAAACYBQAAAAA=&#10;" o:allowincell="f" strokeweight="1.5pt">
                <v:textbox>
                  <w:txbxContent>
                    <w:p w:rsidR="00E724A9" w:rsidRDefault="00E724A9" w:rsidP="00B46E3C">
                      <w:pPr>
                        <w:ind w:right="-41"/>
                      </w:pPr>
                    </w:p>
                  </w:txbxContent>
                </v:textbox>
              </v:shape>
            </w:pict>
          </mc:Fallback>
        </mc:AlternateContent>
      </w:r>
    </w:p>
    <w:p w:rsidR="00B46E3C" w:rsidRDefault="00B46E3C" w:rsidP="00B46E3C">
      <w:pPr>
        <w:rPr>
          <w:snapToGrid w:val="0"/>
          <w:sz w:val="22"/>
          <w:lang w:val="es-ES_tradnl"/>
        </w:rPr>
      </w:pPr>
      <w:r>
        <w:rPr>
          <w:b/>
          <w:snapToGrid w:val="0"/>
          <w:lang w:val="es-ES_tradnl"/>
        </w:rPr>
        <w:t>DENOMINACIÓN DE LA VARIEDAD</w:t>
      </w:r>
      <w:r>
        <w:rPr>
          <w:snapToGrid w:val="0"/>
          <w:sz w:val="22"/>
          <w:lang w:val="es-ES_tradnl"/>
        </w:rPr>
        <w:t>:</w:t>
      </w:r>
    </w:p>
    <w:p w:rsidR="00B46E3C" w:rsidRDefault="00B46E3C" w:rsidP="00B46E3C">
      <w:pPr>
        <w:rPr>
          <w:snapToGrid w:val="0"/>
          <w:sz w:val="22"/>
          <w:lang w:val="es-ES_tradnl"/>
        </w:rPr>
      </w:pPr>
    </w:p>
    <w:p w:rsidR="00B46E3C" w:rsidRDefault="00B46E3C" w:rsidP="00B46E3C">
      <w:pPr>
        <w:rPr>
          <w:snapToGrid w:val="0"/>
          <w:sz w:val="22"/>
          <w:lang w:val="es-ES_tradnl"/>
        </w:rPr>
      </w:pPr>
    </w:p>
    <w:p w:rsidR="00B46E3C" w:rsidRPr="00D32D71" w:rsidRDefault="00B46E3C" w:rsidP="00B46E3C">
      <w:pPr>
        <w:rPr>
          <w:snapToGrid w:val="0"/>
          <w:sz w:val="22"/>
          <w:lang w:val="es-ES_tradnl"/>
        </w:rPr>
      </w:pPr>
      <w:r>
        <w:rPr>
          <w:b/>
          <w:snapToGrid w:val="0"/>
          <w:lang w:val="es-ES_tradnl"/>
        </w:rPr>
        <w:t>REFERENCIA OBTENTOR (</w:t>
      </w:r>
      <w:r>
        <w:rPr>
          <w:snapToGrid w:val="0"/>
          <w:lang w:val="es-ES_tradnl"/>
        </w:rPr>
        <w:t>O</w:t>
      </w:r>
      <w:r w:rsidRPr="00D32D71">
        <w:rPr>
          <w:snapToGrid w:val="0"/>
          <w:lang w:val="es-ES_tradnl"/>
        </w:rPr>
        <w:t>bligatorio</w:t>
      </w:r>
      <w:r>
        <w:rPr>
          <w:b/>
          <w:snapToGrid w:val="0"/>
          <w:lang w:val="es-ES_tradnl"/>
        </w:rPr>
        <w:t>):</w:t>
      </w:r>
    </w:p>
    <w:p w:rsidR="00B46E3C" w:rsidRDefault="00B46E3C" w:rsidP="00B46E3C">
      <w:pPr>
        <w:rPr>
          <w:snapToGrid w:val="0"/>
          <w:sz w:val="22"/>
          <w:lang w:val="es-ES_tradnl"/>
        </w:rPr>
      </w:pPr>
    </w:p>
    <w:p w:rsidR="00B46E3C" w:rsidRDefault="00B46E3C" w:rsidP="00B46E3C">
      <w:pPr>
        <w:rPr>
          <w:snapToGrid w:val="0"/>
          <w:sz w:val="22"/>
          <w:lang w:val="es-ES_tradnl"/>
        </w:rPr>
      </w:pPr>
    </w:p>
    <w:p w:rsidR="00B46E3C" w:rsidRDefault="00B46E3C" w:rsidP="00B46E3C">
      <w:pPr>
        <w:rPr>
          <w:snapToGrid w:val="0"/>
          <w:sz w:val="22"/>
          <w:lang w:val="es-ES_tradnl"/>
        </w:rPr>
      </w:pPr>
    </w:p>
    <w:p w:rsidR="00B46E3C" w:rsidRDefault="00B46E3C" w:rsidP="00B46E3C">
      <w:pPr>
        <w:rPr>
          <w:b/>
          <w:snapToGrid w:val="0"/>
          <w:sz w:val="22"/>
          <w:szCs w:val="22"/>
          <w:lang w:val="es-ES_tradnl"/>
        </w:rPr>
      </w:pPr>
      <w:r w:rsidRPr="00F16389">
        <w:rPr>
          <w:b/>
          <w:snapToGrid w:val="0"/>
          <w:sz w:val="22"/>
          <w:szCs w:val="22"/>
          <w:lang w:val="es-ES_tradnl"/>
        </w:rPr>
        <w:t>Representante y dirección</w:t>
      </w:r>
      <w:r>
        <w:rPr>
          <w:b/>
          <w:snapToGrid w:val="0"/>
          <w:sz w:val="22"/>
          <w:szCs w:val="22"/>
          <w:lang w:val="es-ES_tradnl"/>
        </w:rPr>
        <w:t>:</w:t>
      </w:r>
    </w:p>
    <w:p w:rsidR="00B46E3C" w:rsidRPr="000520AF" w:rsidRDefault="00B46E3C" w:rsidP="00B46E3C">
      <w:pPr>
        <w:rPr>
          <w:b/>
          <w:snapToGrid w:val="0"/>
          <w:lang w:val="es-ES_tradnl"/>
        </w:rPr>
      </w:pPr>
      <w:r w:rsidRPr="00F16389">
        <w:rPr>
          <w:b/>
          <w:snapToGrid w:val="0"/>
          <w:sz w:val="22"/>
          <w:szCs w:val="22"/>
          <w:lang w:val="es-ES_tradnl"/>
        </w:rPr>
        <w:t xml:space="preserve"> </w:t>
      </w:r>
      <w:r w:rsidRPr="000520AF">
        <w:rPr>
          <w:b/>
          <w:snapToGrid w:val="0"/>
          <w:lang w:val="es-ES_tradnl"/>
        </w:rPr>
        <w:t>(o en su defecto, solicitante)</w:t>
      </w:r>
    </w:p>
    <w:p w:rsidR="00B46E3C" w:rsidRPr="000520AF" w:rsidRDefault="00B46E3C" w:rsidP="00B46E3C">
      <w:pPr>
        <w:rPr>
          <w:snapToGrid w:val="0"/>
          <w:lang w:val="es-ES_tradnl"/>
        </w:rPr>
      </w:pPr>
      <w:r w:rsidRPr="000520AF">
        <w:rPr>
          <w:snapToGrid w:val="0"/>
          <w:lang w:val="es-ES_tradnl"/>
        </w:rPr>
        <w:t>(Teléfono, correo electrónico)</w:t>
      </w:r>
    </w:p>
    <w:p w:rsidR="00B46E3C" w:rsidRDefault="00B46E3C" w:rsidP="00B46E3C">
      <w:pPr>
        <w:rPr>
          <w:b/>
          <w:snapToGrid w:val="0"/>
          <w:sz w:val="22"/>
          <w:szCs w:val="22"/>
          <w:lang w:val="es-ES_tradnl"/>
        </w:rPr>
      </w:pPr>
    </w:p>
    <w:p w:rsidR="00B46E3C" w:rsidRDefault="00B46E3C" w:rsidP="00B46E3C">
      <w:pPr>
        <w:rPr>
          <w:b/>
          <w:snapToGrid w:val="0"/>
          <w:sz w:val="22"/>
          <w:szCs w:val="22"/>
          <w:lang w:val="es-ES_tradnl"/>
        </w:rPr>
      </w:pPr>
    </w:p>
    <w:p w:rsidR="00B46E3C" w:rsidRDefault="00B46E3C" w:rsidP="00B46E3C">
      <w:pPr>
        <w:rPr>
          <w:b/>
          <w:snapToGrid w:val="0"/>
          <w:sz w:val="22"/>
          <w:szCs w:val="22"/>
          <w:lang w:val="es-ES_tradnl"/>
        </w:rPr>
      </w:pPr>
    </w:p>
    <w:p w:rsidR="00B46E3C" w:rsidRDefault="00B46E3C" w:rsidP="00B46E3C">
      <w:pPr>
        <w:rPr>
          <w:b/>
          <w:snapToGrid w:val="0"/>
          <w:sz w:val="22"/>
          <w:szCs w:val="22"/>
          <w:lang w:val="es-ES_tradnl"/>
        </w:rPr>
      </w:pPr>
    </w:p>
    <w:p w:rsidR="00B46E3C" w:rsidRDefault="00B46E3C" w:rsidP="00B46E3C">
      <w:pPr>
        <w:rPr>
          <w:b/>
          <w:snapToGrid w:val="0"/>
          <w:sz w:val="22"/>
          <w:szCs w:val="22"/>
          <w:lang w:val="es-ES_tradnl"/>
        </w:rPr>
      </w:pPr>
    </w:p>
    <w:p w:rsidR="00B46E3C" w:rsidRDefault="00B46E3C" w:rsidP="00B46E3C">
      <w:pPr>
        <w:rPr>
          <w:b/>
          <w:snapToGrid w:val="0"/>
          <w:sz w:val="22"/>
          <w:szCs w:val="22"/>
          <w:lang w:val="es-ES_tradnl"/>
        </w:rPr>
      </w:pPr>
    </w:p>
    <w:p w:rsidR="00B46E3C" w:rsidRDefault="00B46E3C" w:rsidP="00B46E3C">
      <w:pPr>
        <w:rPr>
          <w:b/>
          <w:snapToGrid w:val="0"/>
          <w:sz w:val="22"/>
          <w:szCs w:val="22"/>
          <w:lang w:val="es-ES_tradnl"/>
        </w:rPr>
      </w:pPr>
    </w:p>
    <w:p w:rsidR="00B46E3C" w:rsidRDefault="00B46E3C" w:rsidP="00B46E3C">
      <w:pPr>
        <w:rPr>
          <w:b/>
          <w:snapToGrid w:val="0"/>
          <w:sz w:val="22"/>
          <w:szCs w:val="22"/>
          <w:lang w:val="es-ES_tradnl"/>
        </w:rPr>
      </w:pPr>
    </w:p>
    <w:p w:rsidR="00B46E3C" w:rsidRPr="00CF37F2" w:rsidRDefault="00B46E3C" w:rsidP="00B46E3C">
      <w:pPr>
        <w:rPr>
          <w:b/>
          <w:snapToGrid w:val="0"/>
          <w:sz w:val="22"/>
          <w:szCs w:val="22"/>
          <w:lang w:val="es-ES_tradnl"/>
        </w:rPr>
      </w:pPr>
    </w:p>
    <w:p w:rsidR="00B46E3C" w:rsidRDefault="00B46E3C" w:rsidP="00B46E3C">
      <w:pPr>
        <w:tabs>
          <w:tab w:val="right" w:pos="10102"/>
        </w:tabs>
        <w:rPr>
          <w:snapToGrid w:val="0"/>
          <w:sz w:val="22"/>
          <w:lang w:val="es-ES_tradnl"/>
        </w:rPr>
      </w:pPr>
      <w:r>
        <w:rPr>
          <w:snapToGrid w:val="0"/>
          <w:sz w:val="22"/>
          <w:lang w:val="es-ES_tradnl"/>
        </w:rPr>
        <w:t>D./Dña. /</w:t>
      </w:r>
    </w:p>
    <w:p w:rsidR="00B46E3C" w:rsidRDefault="00B46E3C" w:rsidP="00B46E3C">
      <w:pPr>
        <w:tabs>
          <w:tab w:val="right" w:pos="10102"/>
        </w:tabs>
        <w:rPr>
          <w:snapToGrid w:val="0"/>
          <w:sz w:val="22"/>
          <w:lang w:val="es-ES_tradnl"/>
        </w:rPr>
      </w:pPr>
    </w:p>
    <w:p w:rsidR="00B46E3C" w:rsidRDefault="00B46E3C" w:rsidP="00B46E3C">
      <w:pPr>
        <w:rPr>
          <w:snapToGrid w:val="0"/>
          <w:sz w:val="22"/>
          <w:lang w:val="es-ES_tradnl"/>
        </w:rPr>
      </w:pPr>
      <w:r>
        <w:rPr>
          <w:snapToGrid w:val="0"/>
          <w:sz w:val="22"/>
          <w:lang w:val="es-ES_tradnl"/>
        </w:rPr>
        <w:t>declara que la información que se facilita es correcta y corresponde a la variedad que se indica.</w:t>
      </w:r>
    </w:p>
    <w:p w:rsidR="00B46E3C" w:rsidRDefault="00B46E3C" w:rsidP="00B46E3C">
      <w:pPr>
        <w:rPr>
          <w:snapToGrid w:val="0"/>
          <w:sz w:val="22"/>
          <w:lang w:val="es-ES_tradnl"/>
        </w:rPr>
      </w:pPr>
    </w:p>
    <w:p w:rsidR="00B46E3C" w:rsidRDefault="00B46E3C" w:rsidP="00B46E3C">
      <w:pPr>
        <w:tabs>
          <w:tab w:val="left" w:pos="2805"/>
          <w:tab w:val="left" w:pos="5310"/>
          <w:tab w:val="right" w:pos="10102"/>
        </w:tabs>
        <w:rPr>
          <w:snapToGrid w:val="0"/>
          <w:sz w:val="22"/>
          <w:lang w:val="es-ES_tradnl"/>
        </w:rPr>
      </w:pPr>
      <w:r>
        <w:rPr>
          <w:snapToGrid w:val="0"/>
          <w:sz w:val="22"/>
          <w:lang w:val="es-ES_tradnl"/>
        </w:rPr>
        <w:tab/>
        <w:t>En                             a              de                       del  20_</w:t>
      </w:r>
    </w:p>
    <w:p w:rsidR="00B46E3C" w:rsidRDefault="00B46E3C" w:rsidP="00B46E3C">
      <w:pPr>
        <w:tabs>
          <w:tab w:val="left" w:pos="2805"/>
          <w:tab w:val="left" w:pos="5310"/>
          <w:tab w:val="right" w:pos="10102"/>
        </w:tabs>
        <w:rPr>
          <w:snapToGrid w:val="0"/>
          <w:sz w:val="22"/>
          <w:lang w:val="es-ES_tradnl"/>
        </w:rPr>
      </w:pPr>
    </w:p>
    <w:p w:rsidR="00B46E3C" w:rsidRDefault="00B46E3C" w:rsidP="00B46E3C">
      <w:pPr>
        <w:tabs>
          <w:tab w:val="left" w:pos="2805"/>
          <w:tab w:val="left" w:pos="5310"/>
          <w:tab w:val="right" w:pos="10102"/>
        </w:tabs>
        <w:rPr>
          <w:snapToGrid w:val="0"/>
          <w:sz w:val="22"/>
          <w:lang w:val="es-ES_tradnl"/>
        </w:rPr>
      </w:pPr>
    </w:p>
    <w:p w:rsidR="00B46E3C" w:rsidRDefault="00B46E3C" w:rsidP="00C66962">
      <w:pPr>
        <w:ind w:left="1418" w:firstLine="709"/>
        <w:rPr>
          <w:snapToGrid w:val="0"/>
          <w:sz w:val="22"/>
          <w:lang w:val="es-ES_tradnl"/>
        </w:rPr>
      </w:pPr>
      <w:r>
        <w:rPr>
          <w:snapToGrid w:val="0"/>
          <w:sz w:val="22"/>
          <w:lang w:val="es-ES_tradnl"/>
        </w:rPr>
        <w:t>Firma:</w:t>
      </w:r>
    </w:p>
    <w:p w:rsidR="00E724A9" w:rsidRPr="00C66962" w:rsidRDefault="00E724A9" w:rsidP="00C66962">
      <w:pPr>
        <w:ind w:left="1418" w:firstLine="709"/>
        <w:rPr>
          <w:snapToGrid w:val="0"/>
          <w:sz w:val="22"/>
          <w:lang w:val="es-ES_tradnl"/>
        </w:rPr>
      </w:pPr>
    </w:p>
    <w:p w:rsidR="00B46E3C" w:rsidRDefault="00B46E3C" w:rsidP="00B46E3C">
      <w:pPr>
        <w:tabs>
          <w:tab w:val="left" w:pos="4035"/>
          <w:tab w:val="right" w:pos="10102"/>
        </w:tabs>
        <w:jc w:val="center"/>
        <w:rPr>
          <w:b/>
          <w:snapToGrid w:val="0"/>
          <w:sz w:val="28"/>
          <w:lang w:val="es-ES_tradnl"/>
        </w:rPr>
      </w:pPr>
      <w:r>
        <w:rPr>
          <w:b/>
          <w:snapToGrid w:val="0"/>
          <w:sz w:val="28"/>
          <w:lang w:val="es-ES_tradnl"/>
        </w:rPr>
        <w:lastRenderedPageBreak/>
        <w:t>SOLICITUDES ANTERIORES</w:t>
      </w:r>
    </w:p>
    <w:p w:rsidR="00B46E3C" w:rsidRDefault="00B46E3C" w:rsidP="00B46E3C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3FED523E" wp14:editId="0E78E8AC">
                <wp:simplePos x="0" y="0"/>
                <wp:positionH relativeFrom="column">
                  <wp:posOffset>-165735</wp:posOffset>
                </wp:positionH>
                <wp:positionV relativeFrom="paragraph">
                  <wp:posOffset>273418</wp:posOffset>
                </wp:positionV>
                <wp:extent cx="6126480" cy="2296633"/>
                <wp:effectExtent l="0" t="0" r="26670" b="27940"/>
                <wp:wrapNone/>
                <wp:docPr id="1287" name="Cuadro de texto 1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22966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4A9" w:rsidRDefault="00E724A9" w:rsidP="00B46E3C">
                            <w:pPr>
                              <w:tabs>
                                <w:tab w:val="right" w:pos="10102"/>
                              </w:tabs>
                              <w:rPr>
                                <w:b/>
                                <w:sz w:val="22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z w:val="22"/>
                                <w:lang w:val="es-ES_tradnl"/>
                              </w:rPr>
                              <w:t>INFORMACIÓN RELATIVA A LA VARIEDAD:</w:t>
                            </w:r>
                          </w:p>
                          <w:p w:rsidR="00E724A9" w:rsidRDefault="00E724A9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 </w:t>
                            </w:r>
                          </w:p>
                          <w:p w:rsidR="00E724A9" w:rsidRDefault="00E724A9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¿Se ha presentado anteriormente esta variedad en España?  </w:t>
                            </w:r>
                          </w:p>
                          <w:p w:rsidR="00E724A9" w:rsidRDefault="00E724A9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E724A9" w:rsidRDefault="00E724A9" w:rsidP="00B46E3C">
                            <w:pPr>
                              <w:tabs>
                                <w:tab w:val="right" w:pos="10102"/>
                              </w:tabs>
                              <w:rPr>
                                <w:sz w:val="12"/>
                                <w:lang w:val="es-ES_tradnl"/>
                              </w:rPr>
                            </w:pPr>
                          </w:p>
                          <w:p w:rsidR="00E724A9" w:rsidRDefault="00E724A9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Nº de solicitud:                                           Denominación:   </w:t>
                            </w:r>
                            <w:r>
                              <w:rPr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lang w:val="es-ES_tradnl"/>
                              </w:rPr>
                              <w:tab/>
                              <w:t xml:space="preserve">   </w:t>
                            </w:r>
                          </w:p>
                          <w:p w:rsidR="00E724A9" w:rsidRDefault="00E724A9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E724A9" w:rsidRDefault="00E724A9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¿Se ha presentado en otros países?</w:t>
                            </w:r>
                          </w:p>
                          <w:p w:rsidR="00E724A9" w:rsidRDefault="00E724A9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ab/>
                            </w:r>
                          </w:p>
                          <w:p w:rsidR="00E724A9" w:rsidRDefault="00E724A9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Nombre de los países:</w:t>
                            </w:r>
                          </w:p>
                          <w:p w:rsidR="00E724A9" w:rsidRDefault="00E724A9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ab/>
                            </w:r>
                          </w:p>
                          <w:p w:rsidR="00E724A9" w:rsidRDefault="00E724A9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Situación actual, de la variedad, en los países en que se ha presentado:</w:t>
                            </w:r>
                          </w:p>
                          <w:p w:rsidR="00E724A9" w:rsidRDefault="00E724A9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E724A9" w:rsidRDefault="00E724A9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E724A9" w:rsidRDefault="00E724A9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E724A9" w:rsidRDefault="00E724A9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Situación actual, de la variedad, en los países en que se ha presentado:</w:t>
                            </w:r>
                          </w:p>
                          <w:p w:rsidR="00E724A9" w:rsidRDefault="00E724A9" w:rsidP="00B46E3C"/>
                          <w:p w:rsidR="00E724A9" w:rsidRDefault="00E724A9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E724A9" w:rsidRDefault="00E724A9" w:rsidP="00B46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D523E" id="Cuadro de texto 1287" o:spid="_x0000_s1035" type="#_x0000_t202" style="position:absolute;left:0;text-align:left;margin-left:-13.05pt;margin-top:21.55pt;width:482.4pt;height:180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ezPNgIAAGYEAAAOAAAAZHJzL2Uyb0RvYy54bWysVNtu2zAMfR+wfxD0vthx0zQx4hRdugwD&#10;ugvQ7QNkSY6FyaImKbGzrx8lp2l2exnmB0EUyUPykPTqdug0OUjnFZiKTic5JdJwEMrsKvrl8/bV&#10;ghIfmBFMg5EVPUpPb9cvX6x6W8oCWtBCOoIgxpe9rWgbgi2zzPNWdsxPwEqDygZcxwKKbpcJx3pE&#10;73RW5Pk868EJ64BL7/H1flTSdcJvGsnDx6bxMhBdUcwtpNOls45ntl6xcueYbRU/pcH+IYuOKYNB&#10;z1D3LDCyd+o3qE5xBx6aMOHQZdA0istUA1YzzX+p5rFlVqZakBxvzzT5/wfLPxw+OaIE9q5Y3FBi&#10;WIdd2uyZcECEJEEOAUjSIVW99SV6PFr0CcNrGNAtle3tA/CvnhjYtMzs5J1z0LeSCUx1GknOLlxH&#10;HB9B6v49CAzI9gES0NC4LvKIzBBEx5Ydz23CVAjHx/m0mM8WqOKoK4rlfH51lWKw8sndOh/eSuhI&#10;vFTU4RwkeHZ48CGmw8onkxjNg1Ziq7ROgtvVG+3IgeHMbNN3Qv/JTBvSY3HL/DofKfgrRp6+P2F0&#10;KuD0a9VVdHE2YmUk7o0RaTYDU3q8Y87anJiM5I00hqEeUv8WMUBkuQZxRGodjMOOy4mXFtx3Snoc&#10;9Ir6b3vmJCX6ncH2LKezWdyMJMyubwoU3KWmvtQwwxGqooGS8boJ4zbtrVO7FiONA2HgDlvaqET2&#10;c1an9HGYUw9Oixe35VJOVs+/h/UPAAAA//8DAFBLAwQUAAYACAAAACEApkQf4t4AAAAKAQAADwAA&#10;AGRycy9kb3ducmV2LnhtbEyPwU7DMAyG70i8Q2Qkblu6rYxSmk4IiZ7ZBuKaNqapaJyqybru7TEn&#10;drJsf/r9udjNrhcTjqHzpGC1TEAgNd501Cr4OL4tMhAhajK694QKLhhgV97eFDo3/kx7nA6xFRxC&#10;IdcKbIxDLmVoLDodln5A4t23H52O3I6tNKM+c7jr5TpJttLpjviC1QO+Wmx+Dien4CF8vafTpe5s&#10;m31WsprdPj1WSt3fzS/PICLO8R+GP31Wh5Kdan8iE0SvYLHerhhVkG64MvC0yR5B1DxI0gxkWcjr&#10;F8pfAAAA//8DAFBLAQItABQABgAIAAAAIQC2gziS/gAAAOEBAAATAAAAAAAAAAAAAAAAAAAAAABb&#10;Q29udGVudF9UeXBlc10ueG1sUEsBAi0AFAAGAAgAAAAhADj9If/WAAAAlAEAAAsAAAAAAAAAAAAA&#10;AAAALwEAAF9yZWxzLy5yZWxzUEsBAi0AFAAGAAgAAAAhADKB7M82AgAAZgQAAA4AAAAAAAAAAAAA&#10;AAAALgIAAGRycy9lMm9Eb2MueG1sUEsBAi0AFAAGAAgAAAAhAKZEH+LeAAAACgEAAA8AAAAAAAAA&#10;AAAAAAAAkAQAAGRycy9kb3ducmV2LnhtbFBLBQYAAAAABAAEAPMAAACbBQAAAAA=&#10;" o:allowincell="f" strokeweight="1.5pt">
                <v:textbox>
                  <w:txbxContent>
                    <w:p w:rsidR="00E724A9" w:rsidRDefault="00E724A9" w:rsidP="00B46E3C">
                      <w:pPr>
                        <w:tabs>
                          <w:tab w:val="right" w:pos="10102"/>
                        </w:tabs>
                        <w:rPr>
                          <w:b/>
                          <w:sz w:val="22"/>
                          <w:lang w:val="es-ES_tradnl"/>
                        </w:rPr>
                      </w:pPr>
                      <w:r>
                        <w:rPr>
                          <w:b/>
                          <w:sz w:val="22"/>
                          <w:lang w:val="es-ES_tradnl"/>
                        </w:rPr>
                        <w:t>INFORMACIÓN RELATIVA A LA VARIEDAD:</w:t>
                      </w:r>
                    </w:p>
                    <w:p w:rsidR="00E724A9" w:rsidRDefault="00E724A9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 </w:t>
                      </w:r>
                    </w:p>
                    <w:p w:rsidR="00E724A9" w:rsidRDefault="00E724A9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¿Se ha presentado anteriormente esta variedad en España?  </w:t>
                      </w:r>
                    </w:p>
                    <w:p w:rsidR="00E724A9" w:rsidRDefault="00E724A9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E724A9" w:rsidRDefault="00E724A9" w:rsidP="00B46E3C">
                      <w:pPr>
                        <w:tabs>
                          <w:tab w:val="right" w:pos="10102"/>
                        </w:tabs>
                        <w:rPr>
                          <w:sz w:val="12"/>
                          <w:lang w:val="es-ES_tradnl"/>
                        </w:rPr>
                      </w:pPr>
                    </w:p>
                    <w:p w:rsidR="00E724A9" w:rsidRDefault="00E724A9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Nº de solicitud:                                           Denominación:   </w:t>
                      </w:r>
                      <w:r>
                        <w:rPr>
                          <w:lang w:val="es-ES_tradnl"/>
                        </w:rPr>
                        <w:tab/>
                      </w:r>
                      <w:r>
                        <w:rPr>
                          <w:lang w:val="es-ES_tradnl"/>
                        </w:rPr>
                        <w:tab/>
                        <w:t xml:space="preserve">   </w:t>
                      </w:r>
                    </w:p>
                    <w:p w:rsidR="00E724A9" w:rsidRDefault="00E724A9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E724A9" w:rsidRDefault="00E724A9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¿Se ha presentado en otros países?</w:t>
                      </w:r>
                    </w:p>
                    <w:p w:rsidR="00E724A9" w:rsidRDefault="00E724A9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ab/>
                      </w:r>
                    </w:p>
                    <w:p w:rsidR="00E724A9" w:rsidRDefault="00E724A9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Nombre de los países:</w:t>
                      </w:r>
                    </w:p>
                    <w:p w:rsidR="00E724A9" w:rsidRDefault="00E724A9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ab/>
                      </w:r>
                    </w:p>
                    <w:p w:rsidR="00E724A9" w:rsidRDefault="00E724A9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Situación actual, de la variedad, en los países en que se ha presentado:</w:t>
                      </w:r>
                    </w:p>
                    <w:p w:rsidR="00E724A9" w:rsidRDefault="00E724A9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E724A9" w:rsidRDefault="00E724A9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E724A9" w:rsidRDefault="00E724A9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E724A9" w:rsidRDefault="00E724A9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Situación actual, de la variedad, en los países en que se ha presentado:</w:t>
                      </w:r>
                    </w:p>
                    <w:p w:rsidR="00E724A9" w:rsidRDefault="00E724A9" w:rsidP="00B46E3C"/>
                    <w:p w:rsidR="00E724A9" w:rsidRDefault="00E724A9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E724A9" w:rsidRDefault="00E724A9" w:rsidP="00B46E3C"/>
                  </w:txbxContent>
                </v:textbox>
              </v:shape>
            </w:pict>
          </mc:Fallback>
        </mc:AlternateContent>
      </w:r>
    </w:p>
    <w:p w:rsidR="00B46E3C" w:rsidRDefault="00B46E3C" w:rsidP="00B46E3C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3566394" wp14:editId="3437104A">
                <wp:simplePos x="0" y="0"/>
                <wp:positionH relativeFrom="column">
                  <wp:posOffset>3582670</wp:posOffset>
                </wp:positionH>
                <wp:positionV relativeFrom="paragraph">
                  <wp:posOffset>157480</wp:posOffset>
                </wp:positionV>
                <wp:extent cx="361315" cy="190500"/>
                <wp:effectExtent l="0" t="0" r="19685" b="19050"/>
                <wp:wrapSquare wrapText="bothSides"/>
                <wp:docPr id="1286" name="Cuadro de texto 1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4A9" w:rsidRDefault="00E724A9" w:rsidP="00B46E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66394" id="Cuadro de texto 1286" o:spid="_x0000_s1036" type="#_x0000_t202" style="position:absolute;left:0;text-align:left;margin-left:282.1pt;margin-top:12.4pt;width:28.45pt;height:1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6IHLgIAAFcEAAAOAAAAZHJzL2Uyb0RvYy54bWysVNtu2zAMfR+wfxD0vthOk6wx6hRdugwD&#10;ugvQ7QMYSY6FyaInKbG7ry8lp2nQbS/D/CCIonh0eEj66npoDTso5zXaiheTnDNlBUptdxX//m3z&#10;5pIzH8BKMGhVxR+U59er16+u+q5UU2zQSOUYgVhf9l3FmxC6Msu8aFQLfoKdsuSs0bUQyHS7TDro&#10;Cb012TTPF1mPTnYOhfKeTm9HJ18l/LpWInypa68CMxUnbiGtLq3buGarKyh3DrpGiyMN+AcWLWhL&#10;j56gbiEA2zv9G1SrhUOPdZgIbDOsay1UyoGyKfIX2dw30KmUC4nju5NM/v/Bis+Hr45pSbWbXi44&#10;s9BSldZ7kA6ZVCyoISBLPpKq73xJEfcdxYThHQ4UltL23R2KH55ZXDdgd+rGOewbBZKoFlHk7Cx0&#10;xPERZNt/QkkPwj5gAhpq10YdSRlG6FSyh1OZiAoTdHixKC6KOWeCXMUyn+epjBmUT8Gd8+GDwpbF&#10;TcUddUECh8OdD5EMlE9X4lsejZYbbUwy3G67No4dgDpmk77E/8U1Y1lf8eV8Oh/z/ytEnr4/QbQ6&#10;UOsb3Vb88nQJyqjaeytTYwbQZtwTZWOPMkblRg3DsB1S8ZbxgSjxFuUD6epw7HSaTNo06H5x1lOX&#10;V9z/3INTnJmPlmqzLGazOBbJmM3fTslw557tuQesIKiKB87G7TqkUYq6WbyhGtY66fvM5EiZujfJ&#10;fpy0OB7ndrr1/D9YPQIAAP//AwBQSwMEFAAGAAgAAAAhAOiEvg3eAAAACQEAAA8AAABkcnMvZG93&#10;bnJldi54bWxMj8FOwzAQRO9I/IO1SFwQdRJCKCFOhZBAcIO2gqsbb5OIeB1sNw1/z3KC4848zc5U&#10;q9kOYkIfekcK0kUCAqlxpqdWwXbzeLkEEaImowdHqOAbA6zq05NKl8Yd6Q2ndWwFh1AotYIuxrGU&#10;MjQdWh0WbkRib++81ZFP30rj9ZHD7SCzJCmk1T3xh06P+NBh87k+WAXL/Hn6CC9Xr+9NsR9u48XN&#10;9PTllTo/m+/vQESc4x8Mv/W5OtTcaecOZIIYFFwXecaogiznCQwUWZqC2LHDgqwr+X9B/QMAAP//&#10;AwBQSwECLQAUAAYACAAAACEAtoM4kv4AAADhAQAAEwAAAAAAAAAAAAAAAAAAAAAAW0NvbnRlbnRf&#10;VHlwZXNdLnhtbFBLAQItABQABgAIAAAAIQA4/SH/1gAAAJQBAAALAAAAAAAAAAAAAAAAAC8BAABf&#10;cmVscy8ucmVsc1BLAQItABQABgAIAAAAIQACV6IHLgIAAFcEAAAOAAAAAAAAAAAAAAAAAC4CAABk&#10;cnMvZTJvRG9jLnhtbFBLAQItABQABgAIAAAAIQDohL4N3gAAAAkBAAAPAAAAAAAAAAAAAAAAAIgE&#10;AABkcnMvZG93bnJldi54bWxQSwUGAAAAAAQABADzAAAAkwUAAAAA&#10;">
                <v:textbox>
                  <w:txbxContent>
                    <w:p w:rsidR="00E724A9" w:rsidRDefault="00E724A9" w:rsidP="00B46E3C"/>
                  </w:txbxContent>
                </v:textbox>
                <w10:wrap type="square"/>
              </v:shape>
            </w:pict>
          </mc:Fallback>
        </mc:AlternateContent>
      </w:r>
    </w:p>
    <w:p w:rsidR="00B46E3C" w:rsidRDefault="00B46E3C" w:rsidP="00B46E3C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5BAD9B5" wp14:editId="5C3EB8DD">
                <wp:simplePos x="0" y="0"/>
                <wp:positionH relativeFrom="column">
                  <wp:posOffset>3504565</wp:posOffset>
                </wp:positionH>
                <wp:positionV relativeFrom="paragraph">
                  <wp:posOffset>220345</wp:posOffset>
                </wp:positionV>
                <wp:extent cx="1371600" cy="182880"/>
                <wp:effectExtent l="0" t="0" r="19050" b="26670"/>
                <wp:wrapNone/>
                <wp:docPr id="1283" name="Cuadro de texto 1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4A9" w:rsidRDefault="00E724A9" w:rsidP="00B46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AD9B5" id="Cuadro de texto 1283" o:spid="_x0000_s1037" type="#_x0000_t202" style="position:absolute;left:0;text-align:left;margin-left:275.95pt;margin-top:17.35pt;width:108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qkhNAIAAGUEAAAOAAAAZHJzL2Uyb0RvYy54bWysVNtu2zAMfR+wfxD0vjhJkzY14hRdugwD&#10;ugvQ7QMUSY6FyaJGKbG7rx8lp2nQbS/D/CCIoXhInkNmedO3lh00BgOu4pPRmDPtJCjjdhX/9nXz&#10;ZsFZiMIpYcHpij/qwG9Wr18tO1/qKTRglUZGIC6Una94E6MviyLIRrcijMBrR84asBWRTNwVCkVH&#10;6K0tpuPxZdEBKo8gdQj0693g5KuMX9daxs91HXRktuJUW8wn5nObzmK1FOUOhW+MPJYh/qGKVhhH&#10;SU9QdyIKtkfzG1RrJEKAOo4ktAXUtZE690DdTMYvunlohNe5FyIn+BNN4f/Byk+HL8iMIu2miwvO&#10;nGhJpfVeKASmNIu6j8Cyj6jqfCgp4sFTTOzfQk9hue3g70F+D8zBuhFup28RoWu0UFTqJJFcnIUO&#10;OCGBbLuPoCih2EfIQH2NbeKRmGGETpI9nmSiUphMKS+uJpdjcknyTRbTxSLrWIjyKdpjiO81tCxd&#10;Ko40BhldHO5DTNWI8ulJShbAGrUx1mYDd9u1RXYQNDKb/OUGXjyzjnUVv55P5wMBf4UY5+9PEK2J&#10;NPvWtBVfnB6JMtH2zqk8mVEYO9ypZOuOPCbqBhJjv+0H9TIFieQtqEdiFmGYddpNujSAPznraM4r&#10;Hn7sBWrO7AdH6lxPZrO0GNmYza+mZOC5Z3vuEU4SVMUjZ8N1HYdl2ns0u4YyDfPg4JYUrU0m+7mq&#10;Y/00y1mD496lZTm386vnf4fVLwAAAP//AwBQSwMEFAAGAAgAAAAhAOKkKJngAAAACQEAAA8AAABk&#10;cnMvZG93bnJldi54bWxMj8tOwzAQRfdI/IM1SGxQ65Q0SRviVAgJRHfQIti68TSJ8CPYbhr+nmEF&#10;y5k5unNutZmMZiP60DsrYDFPgKFtnOptK+Bt/zhbAQtRWiW1syjgGwNs6suLSpbKne0rjrvYMgqx&#10;oZQCuhiHkvPQdGhkmLsBLd2OzhsZafQtV16eKdxofpskOTeyt/ShkwM+dNh87k5GwGr5PH6Ebfry&#10;3uRHvY43xfj05YW4vpru74BFnOIfDL/6pA41OR3cyarAtIAsW6wJFZAuC2AEFHlBi4OAPM2A1xX/&#10;36D+AQAA//8DAFBLAQItABQABgAIAAAAIQC2gziS/gAAAOEBAAATAAAAAAAAAAAAAAAAAAAAAABb&#10;Q29udGVudF9UeXBlc10ueG1sUEsBAi0AFAAGAAgAAAAhADj9If/WAAAAlAEAAAsAAAAAAAAAAAAA&#10;AAAALwEAAF9yZWxzLy5yZWxzUEsBAi0AFAAGAAgAAAAhALq+qSE0AgAAZQQAAA4AAAAAAAAAAAAA&#10;AAAALgIAAGRycy9lMm9Eb2MueG1sUEsBAi0AFAAGAAgAAAAhAOKkKJngAAAACQEAAA8AAAAAAAAA&#10;AAAAAAAAjgQAAGRycy9kb3ducmV2LnhtbFBLBQYAAAAABAAEAPMAAACbBQAAAAA=&#10;" o:allowincell="f">
                <v:textbox>
                  <w:txbxContent>
                    <w:p w:rsidR="00E724A9" w:rsidRDefault="00E724A9" w:rsidP="00B46E3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6D46D465" wp14:editId="514F05ED">
                <wp:simplePos x="0" y="0"/>
                <wp:positionH relativeFrom="column">
                  <wp:posOffset>937895</wp:posOffset>
                </wp:positionH>
                <wp:positionV relativeFrom="paragraph">
                  <wp:posOffset>220345</wp:posOffset>
                </wp:positionV>
                <wp:extent cx="1280160" cy="182880"/>
                <wp:effectExtent l="0" t="0" r="15240" b="26670"/>
                <wp:wrapNone/>
                <wp:docPr id="1284" name="Cuadro de texto 1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4A9" w:rsidRDefault="00E724A9" w:rsidP="00B46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6D465" id="Cuadro de texto 1284" o:spid="_x0000_s1038" type="#_x0000_t202" style="position:absolute;left:0;text-align:left;margin-left:73.85pt;margin-top:17.35pt;width:100.8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Sr7MgIAAGUEAAAOAAAAZHJzL2Uyb0RvYy54bWysVFFv0zAQfkfiP1h+Z2mjdmTR0ml0DCGN&#10;gTT4AVfbaSwcn7HdJuPXc3a6rhrwgsiD5ev5vrv7vrteXo29YXvlg0bb8PnZjDNlBUpttw3/9vX2&#10;TcVZiGAlGLSq4Y8q8KvV61eXg6tViR0aqTwjEBvqwTW8i9HVRRFEp3oIZ+iUJWeLvodIpt8W0sNA&#10;6L0pytnsvBjQS+dRqBDo15vJyVcZv22ViJ/bNqjITMOptphPn89NOovVJdRbD67T4lAG/EMVPWhL&#10;SY9QNxCB7bz+DarXwmPANp4J7AtsWy1U7oG6mc9edPPQgVO5FyInuCNN4f/Bivv9F8+0JO3KasGZ&#10;hZ5UWu9AemRSsajGiCz7iKrBhZoiHhzFxPEdjhSW2w7uDsX3wCyuO7Bbde09Dp0CSaXOE8nFSeiE&#10;ExLIZviEkhLCLmIGGlvfJx6JGUboJNnjUSYqhYmUsqxm83NyCfLNq7Kqso4F1E/Rzof4QWHP0qXh&#10;nsYgo8P+LsRUDdRPT1KygEbLW21MNvx2szae7YFG5jZ/uYEXz4xlQ8MvluVyIuCvELP8/Qmi15Fm&#10;3+i+4dXxEdSJtvdW5smMoM10p5KNPfCYqJtIjONmnNTLLCeSNygfiVmP06zTbtKlQ/+Ts4HmvOHh&#10;xw684sx8tKTOxXyxSIuRjcXybUmGP/VsTj1gBUE1PHI2XddxWqad83rbUaZpHixek6KtzmQ/V3Wo&#10;n2Y5a3DYu7Qsp3Z+9fzvsPoFAAD//wMAUEsDBBQABgAIAAAAIQBVhSex3wAAAAkBAAAPAAAAZHJz&#10;L2Rvd25yZXYueG1sTI/LTsMwEEX3SPyDNUhsEHXAIWlDnAohgegOCoKtG0+TCD+C7abh7xlWsBpd&#10;zdGdM/V6toZNGOLgnYSrRQYMXev14DoJb68Pl0tgMSmnlfEOJXxjhHVzelKrSvuje8FpmzpGJS5W&#10;SkKf0lhxHtserYoLP6Kj3d4HqxLF0HEd1JHKreHXWVZwqwZHF3o14n2P7ef2YCUs86fpI27E83tb&#10;7M0qXZTT41eQ8vxsvrsFlnBOfzD86pM6NOS08wenIzOU87IkVILIaRIg8pUAtpNQiBvgTc3/f9D8&#10;AAAA//8DAFBLAQItABQABgAIAAAAIQC2gziS/gAAAOEBAAATAAAAAAAAAAAAAAAAAAAAAABbQ29u&#10;dGVudF9UeXBlc10ueG1sUEsBAi0AFAAGAAgAAAAhADj9If/WAAAAlAEAAAsAAAAAAAAAAAAAAAAA&#10;LwEAAF9yZWxzLy5yZWxzUEsBAi0AFAAGAAgAAAAhAKlRKvsyAgAAZQQAAA4AAAAAAAAAAAAAAAAA&#10;LgIAAGRycy9lMm9Eb2MueG1sUEsBAi0AFAAGAAgAAAAhAFWFJ7HfAAAACQEAAA8AAAAAAAAAAAAA&#10;AAAAjAQAAGRycy9kb3ducmV2LnhtbFBLBQYAAAAABAAEAPMAAACYBQAAAAA=&#10;" o:allowincell="f">
                <v:textbox>
                  <w:txbxContent>
                    <w:p w:rsidR="00E724A9" w:rsidRDefault="00E724A9" w:rsidP="00B46E3C"/>
                  </w:txbxContent>
                </v:textbox>
              </v:shape>
            </w:pict>
          </mc:Fallback>
        </mc:AlternateContent>
      </w:r>
    </w:p>
    <w:p w:rsidR="00B46E3C" w:rsidRDefault="00B46E3C" w:rsidP="00B46E3C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0935880" wp14:editId="6FB6FB8B">
                <wp:simplePos x="0" y="0"/>
                <wp:positionH relativeFrom="column">
                  <wp:posOffset>2120265</wp:posOffset>
                </wp:positionH>
                <wp:positionV relativeFrom="paragraph">
                  <wp:posOffset>57785</wp:posOffset>
                </wp:positionV>
                <wp:extent cx="638175" cy="209550"/>
                <wp:effectExtent l="0" t="0" r="28575" b="19050"/>
                <wp:wrapNone/>
                <wp:docPr id="1285" name="Cuadro de texto 1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4A9" w:rsidRDefault="00E724A9" w:rsidP="00B46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35880" id="Cuadro de texto 1285" o:spid="_x0000_s1039" type="#_x0000_t202" style="position:absolute;left:0;text-align:left;margin-left:166.95pt;margin-top:4.55pt;width:50.25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kB7NAIAAGQEAAAOAAAAZHJzL2Uyb0RvYy54bWysVNtu2zAMfR+wfxD0vjjJkjY16hRdugwD&#10;ugvQ7QMUSY6FyaJGKbGzry8lp2nQbS/D/CCIonR4eEj6+qZvLdtrDAZcxSejMWfaSVDGbSv+/dv6&#10;zYKzEIVTwoLTFT/owG+Wr19dd77UU2jAKo2MQFwoO1/xJkZfFkWQjW5FGIHXjpw1YCsimbgtFIqO&#10;0FtbTMfji6IDVB5B6hDo9G5w8mXGr2st45e6DjoyW3HiFvOKed2ktVhei3KLwjdGHmmIf2DRCuMo&#10;6AnqTkTBdmh+g2qNRAhQx5GEtoC6NlLnHCibyfhFNg+N8DrnQuIEf5Ip/D9Y+Xn/FZlRVLvpYs6Z&#10;Ey1VabUTCoEpzaLuI7DsI6k6H0p68eDpTezfQU/PctrB34P8EZiDVSPcVt8iQtdooYjqJIlcnD0d&#10;cEIC2XSfQFFAsYuQgfoa26QjKcMInUp2OJWJqDBJhxdvF5NL4irJNR1fzee5jIUonx57DPGDhpal&#10;TcWRuiCDi/19iImMKJ+upFgBrFFrY202cLtZWWR7QR2zzl/m/+Kadayr+NV8Oh/y/yvEOH9/gmhN&#10;pNa3pq344nRJlEm1907lxozC2GFPlK07ypiUGzSM/aY/Fi9FSBpvQB1IWISh1Wk0adMA/uKsozav&#10;ePi5E6g5sx8dFedqMpulucjGbH45JQPPPZtzj3CSoCoeORu2qzjM0s6j2TYUaWgHB7dU0NpksZ9Z&#10;HflTK+caHMcuzcq5nW89/xyWjwAAAP//AwBQSwMEFAAGAAgAAAAhANr9YDHfAAAACAEAAA8AAABk&#10;cnMvZG93bnJldi54bWxMj8FOwzAQRO9I/IO1SFwQdVJHpQlxKoQEglspCK5u7CYR9jrYbhr+nuUE&#10;t1nNaOZtvZmdZZMJcfAoIV9kwAy2Xg/YSXh7fbheA4tJoVbWo5HwbSJsmvOzWlXan/DFTLvUMSrB&#10;WCkJfUpjxXlse+NUXPjRIHkHH5xKdIaO66BOVO4sX2bZijs1IC30ajT3vWk/d0cnYV08TR/xWWzf&#10;29XBlunqZnr8ClJeXsx3t8CSmdNfGH7xCR0aYtr7I+rIrAQhRElRCWUOjPxCFAWwPYllDryp+f8H&#10;mh8AAAD//wMAUEsBAi0AFAAGAAgAAAAhALaDOJL+AAAA4QEAABMAAAAAAAAAAAAAAAAAAAAAAFtD&#10;b250ZW50X1R5cGVzXS54bWxQSwECLQAUAAYACAAAACEAOP0h/9YAAACUAQAACwAAAAAAAAAAAAAA&#10;AAAvAQAAX3JlbHMvLnJlbHNQSwECLQAUAAYACAAAACEAFMpAezQCAABkBAAADgAAAAAAAAAAAAAA&#10;AAAuAgAAZHJzL2Uyb0RvYy54bWxQSwECLQAUAAYACAAAACEA2v1gMd8AAAAIAQAADwAAAAAAAAAA&#10;AAAAAACOBAAAZHJzL2Rvd25yZXYueG1sUEsFBgAAAAAEAAQA8wAAAJoFAAAAAA==&#10;" o:allowincell="f">
                <v:textbox>
                  <w:txbxContent>
                    <w:p w:rsidR="00E724A9" w:rsidRDefault="00E724A9" w:rsidP="00B46E3C"/>
                  </w:txbxContent>
                </v:textbox>
              </v:shape>
            </w:pict>
          </mc:Fallback>
        </mc:AlternateContent>
      </w:r>
    </w:p>
    <w:p w:rsidR="00B46E3C" w:rsidRDefault="00B46E3C" w:rsidP="00B46E3C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C08BF1C" wp14:editId="66986F89">
                <wp:simplePos x="0" y="0"/>
                <wp:positionH relativeFrom="column">
                  <wp:posOffset>1375410</wp:posOffset>
                </wp:positionH>
                <wp:positionV relativeFrom="paragraph">
                  <wp:posOffset>12065</wp:posOffset>
                </wp:positionV>
                <wp:extent cx="2489835" cy="208280"/>
                <wp:effectExtent l="0" t="0" r="24765" b="20320"/>
                <wp:wrapNone/>
                <wp:docPr id="1282" name="Cuadro de texto 1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83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4A9" w:rsidRDefault="00E724A9" w:rsidP="00B46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8BF1C" id="Cuadro de texto 1282" o:spid="_x0000_s1040" type="#_x0000_t202" style="position:absolute;left:0;text-align:left;margin-left:108.3pt;margin-top:.95pt;width:196.05pt;height:1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Cy8NQIAAGUEAAAOAAAAZHJzL2Uyb0RvYy54bWysVM1u2zAMvg/YOwi6r07cZHONOkWXrsOA&#10;7gfo9gCMJMfCZFGTlNjd04+S0zTotsswHwRRJD+SH0lfXo29YXvlg0bb8PnZjDNlBUpttw3/9vX2&#10;VcVZiGAlGLSq4Q8q8KvVyxeXg6tViR0aqTwjEBvqwTW8i9HVRRFEp3oIZ+iUJWWLvodIot8W0sNA&#10;6L0pytnsdTGgl86jUCHQ682k5KuM37ZKxM9tG1RkpuGUW8ynz+cmncXqEuqtB9dpcUgD/iGLHrSl&#10;oEeoG4jAdl7/BtVr4TFgG88E9gW2rRYq10DVzGfPqrnvwKlcC5ET3JGm8P9gxaf9F8+0pN6VVcmZ&#10;hZ66tN6B9MikYlGNEVnWEVWDCzV53DvyieNbHMktlx3cHYrvgVlcd2C36tp7HDoFklKdJ5KLE9cJ&#10;JySQzfARJQWEXcQMNLa+TzwSM4zQqWUPxzZRKkzQY7moLqrzJWeCdOWsKqvcxwLqR2/nQ3yvsGfp&#10;0nBPY5DRYX8XYsoG6keTFCyg0fJWG5MFv92sjWd7oJG5zV8u4JmZsWxo+MWyXE4E/BVilr8/QfQ6&#10;0uwb3Te8OhpBnWh7Z2WezAjaTHdK2dgDj4m6icQ4bsape+cpQiJ5g/KBmPU4zTrtJl069D85G2jO&#10;Gx5+7MArzswHS925mC8WaTGysFi+KUnwp5rNqQasIKiGR86m6zpOy7RzXm87ijTNg8Vr6mirM9lP&#10;WR3yp1nOPTjsXVqWUzlbPf0dVr8AAAD//wMAUEsDBBQABgAIAAAAIQAsAkGy3wAAAAgBAAAPAAAA&#10;ZHJzL2Rvd25yZXYueG1sTI/LTsMwEEX3SPyDNUhsEHX6kJOGOBVCAsEOCmq3buwmEfY42G4a/p5h&#10;BcvRubr3TLWZnGWjCbH3KGE+y4AZbLzusZXw8f54WwCLSaFW1qOR8G0ibOrLi0qV2p/xzYzb1DIq&#10;wVgqCV1KQ8l5bDrjVJz5wSCxow9OJTpDy3VQZyp3li+yTHCneqSFTg3moTPN5/bkJBSr53EfX5av&#10;u0Yc7Trd5OPTV5Dy+mq6vwOWzJT+wvCrT+pQk9PBn1BHZiUs5kJQlMAaGHGRFTmwg4TlKgdeV/z/&#10;A/UPAAAA//8DAFBLAQItABQABgAIAAAAIQC2gziS/gAAAOEBAAATAAAAAAAAAAAAAAAAAAAAAABb&#10;Q29udGVudF9UeXBlc10ueG1sUEsBAi0AFAAGAAgAAAAhADj9If/WAAAAlAEAAAsAAAAAAAAAAAAA&#10;AAAALwEAAF9yZWxzLy5yZWxzUEsBAi0AFAAGAAgAAAAhAL2oLLw1AgAAZQQAAA4AAAAAAAAAAAAA&#10;AAAALgIAAGRycy9lMm9Eb2MueG1sUEsBAi0AFAAGAAgAAAAhACwCQbLfAAAACAEAAA8AAAAAAAAA&#10;AAAAAAAAjwQAAGRycy9kb3ducmV2LnhtbFBLBQYAAAAABAAEAPMAAACbBQAAAAA=&#10;" o:allowincell="f">
                <v:textbox>
                  <w:txbxContent>
                    <w:p w:rsidR="00E724A9" w:rsidRDefault="00E724A9" w:rsidP="00B46E3C"/>
                  </w:txbxContent>
                </v:textbox>
              </v:shape>
            </w:pict>
          </mc:Fallback>
        </mc:AlternateContent>
      </w:r>
    </w:p>
    <w:p w:rsidR="00B46E3C" w:rsidRDefault="00B46E3C" w:rsidP="00B46E3C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</w:p>
    <w:p w:rsidR="00B46E3C" w:rsidRDefault="00B46E3C" w:rsidP="00B46E3C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39267B71" wp14:editId="145A70D9">
                <wp:simplePos x="0" y="0"/>
                <wp:positionH relativeFrom="column">
                  <wp:posOffset>-165735</wp:posOffset>
                </wp:positionH>
                <wp:positionV relativeFrom="paragraph">
                  <wp:posOffset>34275</wp:posOffset>
                </wp:positionV>
                <wp:extent cx="6126480" cy="6145619"/>
                <wp:effectExtent l="0" t="0" r="26670" b="26670"/>
                <wp:wrapNone/>
                <wp:docPr id="1281" name="Cuadro de texto 1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61456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4A9" w:rsidRDefault="00E724A9" w:rsidP="00B46E3C">
                            <w:pPr>
                              <w:tabs>
                                <w:tab w:val="right" w:pos="10102"/>
                              </w:tabs>
                              <w:rPr>
                                <w:b/>
                                <w:sz w:val="22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z w:val="22"/>
                                <w:lang w:val="es-ES_tradnl"/>
                              </w:rPr>
                              <w:t>INFORMACIÓN RELATIVA A LOS PARENTALES:</w:t>
                            </w:r>
                          </w:p>
                          <w:p w:rsidR="00E724A9" w:rsidRDefault="00E724A9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E724A9" w:rsidRDefault="00E724A9" w:rsidP="00B46E3C">
                            <w:pPr>
                              <w:tabs>
                                <w:tab w:val="right" w:pos="10102"/>
                              </w:tabs>
                              <w:rPr>
                                <w:b/>
                                <w:sz w:val="22"/>
                                <w:lang w:val="es-ES_tradnl"/>
                              </w:rPr>
                            </w:pPr>
                            <w:r w:rsidRPr="0045436D"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>DENOMINACIÓN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 xml:space="preserve"> PARENTAL FEMENINO</w:t>
                            </w:r>
                            <w:r>
                              <w:rPr>
                                <w:b/>
                                <w:sz w:val="22"/>
                                <w:lang w:val="es-ES_tradnl"/>
                              </w:rPr>
                              <w:t>:</w:t>
                            </w:r>
                          </w:p>
                          <w:p w:rsidR="00E724A9" w:rsidRDefault="00E724A9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E724A9" w:rsidRDefault="00E724A9" w:rsidP="00B46E3C"/>
                          <w:p w:rsidR="00E724A9" w:rsidRDefault="00E724A9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¿Se ha presentado anteriormente este parental en España?  </w:t>
                            </w:r>
                          </w:p>
                          <w:p w:rsidR="00E724A9" w:rsidRDefault="00E724A9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E724A9" w:rsidRDefault="00E724A9" w:rsidP="00B46E3C">
                            <w:pPr>
                              <w:tabs>
                                <w:tab w:val="right" w:pos="10102"/>
                              </w:tabs>
                              <w:rPr>
                                <w:sz w:val="12"/>
                                <w:lang w:val="es-ES_tradnl"/>
                              </w:rPr>
                            </w:pPr>
                          </w:p>
                          <w:p w:rsidR="00E724A9" w:rsidRDefault="00E724A9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Nº de solicitud:                                             Denominación:</w:t>
                            </w:r>
                          </w:p>
                          <w:p w:rsidR="00E724A9" w:rsidRDefault="00E724A9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E724A9" w:rsidRDefault="00E724A9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ab/>
                            </w:r>
                          </w:p>
                          <w:p w:rsidR="00E724A9" w:rsidRDefault="00E724A9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¿Se ha presentado en otros países?</w:t>
                            </w:r>
                          </w:p>
                          <w:p w:rsidR="00E724A9" w:rsidRDefault="00E724A9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ab/>
                              <w:t xml:space="preserve">   </w:t>
                            </w:r>
                          </w:p>
                          <w:p w:rsidR="00E724A9" w:rsidRDefault="00E724A9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Nombre de los países: </w:t>
                            </w:r>
                          </w:p>
                          <w:p w:rsidR="00E724A9" w:rsidRDefault="00E724A9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ab/>
                            </w:r>
                          </w:p>
                          <w:p w:rsidR="00E724A9" w:rsidRDefault="00E724A9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Situación actual del parental en los países en que se ha presentado</w:t>
                            </w:r>
                            <w:r>
                              <w:rPr>
                                <w:lang w:val="es-ES_tradnl"/>
                              </w:rPr>
                              <w:tab/>
                            </w:r>
                          </w:p>
                          <w:p w:rsidR="00E724A9" w:rsidRDefault="00E724A9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E724A9" w:rsidRDefault="00E724A9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E724A9" w:rsidRDefault="00E724A9" w:rsidP="00B46E3C">
                            <w:pPr>
                              <w:tabs>
                                <w:tab w:val="right" w:pos="10102"/>
                              </w:tabs>
                              <w:rPr>
                                <w:b/>
                                <w:lang w:val="es-ES_tradnl"/>
                              </w:rPr>
                            </w:pPr>
                          </w:p>
                          <w:p w:rsidR="00E724A9" w:rsidRPr="0045436D" w:rsidRDefault="00E724A9" w:rsidP="00B46E3C">
                            <w:pPr>
                              <w:tabs>
                                <w:tab w:val="right" w:pos="10102"/>
                              </w:tabs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45436D"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>DENOMINACIÓN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 xml:space="preserve"> PARENTAL MASCULINO</w:t>
                            </w:r>
                            <w:r w:rsidRPr="0045436D"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>:</w:t>
                            </w:r>
                          </w:p>
                          <w:p w:rsidR="00E724A9" w:rsidRDefault="00E724A9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E724A9" w:rsidRDefault="00E724A9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¿Se ha presentado anteriormente este parental en España?  </w:t>
                            </w:r>
                          </w:p>
                          <w:p w:rsidR="00E724A9" w:rsidRDefault="00E724A9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E724A9" w:rsidRDefault="00E724A9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Nº de solicitud:</w:t>
                            </w:r>
                            <w:r w:rsidRPr="0081752C">
                              <w:rPr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lang w:val="es-ES_tradnl"/>
                              </w:rPr>
                              <w:t xml:space="preserve">                                              Denominación: </w:t>
                            </w:r>
                          </w:p>
                          <w:p w:rsidR="00E724A9" w:rsidRDefault="00E724A9" w:rsidP="00B46E3C">
                            <w:pPr>
                              <w:tabs>
                                <w:tab w:val="right" w:pos="10102"/>
                              </w:tabs>
                              <w:rPr>
                                <w:b/>
                                <w:sz w:val="22"/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ab/>
                            </w:r>
                          </w:p>
                          <w:p w:rsidR="00E724A9" w:rsidRDefault="00E724A9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¿Se ha presentado en otros países?  </w:t>
                            </w:r>
                          </w:p>
                          <w:p w:rsidR="00E724A9" w:rsidRDefault="00E724A9" w:rsidP="00B46E3C"/>
                          <w:p w:rsidR="00E724A9" w:rsidRDefault="00E724A9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Nombre de los países:</w:t>
                            </w:r>
                          </w:p>
                          <w:p w:rsidR="00E724A9" w:rsidRDefault="00E724A9" w:rsidP="00B46E3C">
                            <w:pPr>
                              <w:tabs>
                                <w:tab w:val="right" w:pos="10102"/>
                              </w:tabs>
                              <w:rPr>
                                <w:sz w:val="12"/>
                                <w:lang w:val="es-ES_tradnl"/>
                              </w:rPr>
                            </w:pPr>
                          </w:p>
                          <w:p w:rsidR="00E724A9" w:rsidRDefault="00E724A9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E724A9" w:rsidRDefault="00E724A9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Situación actual del parental en los países en que se ha presentado:                                          </w:t>
                            </w:r>
                            <w:r>
                              <w:rPr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lang w:val="es-ES_tradnl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lang w:val="es-ES_tradnl"/>
                              </w:rPr>
                              <w:tab/>
                            </w:r>
                          </w:p>
                          <w:p w:rsidR="00E724A9" w:rsidRDefault="00E724A9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E724A9" w:rsidRDefault="00E724A9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¿Se ha presentado en otros países?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88F7B9" wp14:editId="77945AEE">
                                  <wp:extent cx="361144" cy="148856"/>
                                  <wp:effectExtent l="0" t="0" r="1270" b="3810"/>
                                  <wp:docPr id="1280" name="Imagen 12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3152" cy="153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24A9" w:rsidRDefault="00E724A9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Nombre de los países: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715DCA" wp14:editId="4527D57D">
                                  <wp:extent cx="3817767" cy="287079"/>
                                  <wp:effectExtent l="0" t="0" r="0" b="0"/>
                                  <wp:docPr id="1279" name="Imagen 12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7663" cy="2870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24A9" w:rsidRDefault="00E724A9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E724A9" w:rsidRDefault="00E724A9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Situación actual del parental en los países en que se ha presentado:</w:t>
                            </w:r>
                          </w:p>
                          <w:p w:rsidR="00E724A9" w:rsidRDefault="00E724A9" w:rsidP="00B46E3C"/>
                          <w:p w:rsidR="00E724A9" w:rsidRDefault="00E724A9" w:rsidP="00B46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67B71" id="Cuadro de texto 1281" o:spid="_x0000_s1041" type="#_x0000_t202" style="position:absolute;left:0;text-align:left;margin-left:-13.05pt;margin-top:2.7pt;width:482.4pt;height:483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9XINQIAAGcEAAAOAAAAZHJzL2Uyb0RvYy54bWysVM1u2zAMvg/YOwi6r7aDNEuNOkWXrsOA&#10;rhvQ7QEYSY6FyaImKbG7px8lp2n2dxnmgyCK5EfyI+nLq7E3bK980GgbXp2VnCkrUGq7bfiXz7ev&#10;lpyFCFaCQasa/qgCv1q9fHE5uFrNsEMjlWcEYkM9uIZ3Mbq6KILoVA/hDJ2ypGzR9xBJ9NtCehgI&#10;vTfFrCwXxYBeOo9ChUCvN5OSrzJ+2yoRP7ZtUJGZhlNuMZ8+n5t0FqtLqLceXKfFIQ34hyx60JaC&#10;HqFuIALbef0bVK+Fx4BtPBPYF9i2WqhcA1VTlb9U89CBU7kWIie4I03h/8GK+/0nz7Sk3s2WFWcW&#10;eurSegfSI5OKRTVGZFlHVA0u1OTx4Mgnjm9wJLdcdnB3KL4GZnHdgd2qa+9x6BRISrVKJBcnrhNO&#10;SCCb4QNKCgi7iBlobH2feCRmGKFTyx6PbaJUmKDHRTVbzJekEqRbVPPzRXWRY0D95O58iO8U9ixd&#10;Gu5pDjI87O9CTOlA/WSSogU0Wt5qY7Lgt5u18WwPNDO3+Tug/2RmLBuouIvyvJwo+CtGmb8/YfQ6&#10;0vQb3Td8eTSCOhH31so8mxG0me6Us7EHJhN5E41x3IxT/+YpQqJ5g/KRuPU4TTttJ1069N85G2jS&#10;Gx6+7cArzsx7S/25qObztBpZmJ+/npHgTzWbUw1YQVANj5xN13Wc1mnnvN52FGmaCIvX1NNWZ7af&#10;szrkT9Ocm3DYvLQup3K2ev4/rH4AAAD//wMAUEsDBBQABgAIAAAAIQDWzaur3QAAAAkBAAAPAAAA&#10;ZHJzL2Rvd25yZXYueG1sTI/BToNAEIbvJr7DZky8tUspthRZGmMiZ9tqvC4wZYnsLGG3lL6940lv&#10;M/n/fPNNvp9tLyYcfedIwWoZgUCqXdNRq+Dj9LZIQfigqdG9I1RwQw/74v4u11njrnTA6RhawRDy&#10;mVZgQhgyKX1t0Gq/dAMSZ2c3Wh14HVvZjPrKcNvLOIo20uqO+ILRA74arL+PF6vgyX+9J9Ot6kyb&#10;fpaynO0hOZVKPT7ML88gAs7hrwy/+qwOBTtV7kKNF72CRbxZcZVhCQjOd+t0C6LiYbuOQRa5/P9B&#10;8QMAAP//AwBQSwECLQAUAAYACAAAACEAtoM4kv4AAADhAQAAEwAAAAAAAAAAAAAAAAAAAAAAW0Nv&#10;bnRlbnRfVHlwZXNdLnhtbFBLAQItABQABgAIAAAAIQA4/SH/1gAAAJQBAAALAAAAAAAAAAAAAAAA&#10;AC8BAABfcmVscy8ucmVsc1BLAQItABQABgAIAAAAIQDXD9XINQIAAGcEAAAOAAAAAAAAAAAAAAAA&#10;AC4CAABkcnMvZTJvRG9jLnhtbFBLAQItABQABgAIAAAAIQDWzaur3QAAAAkBAAAPAAAAAAAAAAAA&#10;AAAAAI8EAABkcnMvZG93bnJldi54bWxQSwUGAAAAAAQABADzAAAAmQUAAAAA&#10;" o:allowincell="f" strokeweight="1.5pt">
                <v:textbox>
                  <w:txbxContent>
                    <w:p w:rsidR="00E724A9" w:rsidRDefault="00E724A9" w:rsidP="00B46E3C">
                      <w:pPr>
                        <w:tabs>
                          <w:tab w:val="right" w:pos="10102"/>
                        </w:tabs>
                        <w:rPr>
                          <w:b/>
                          <w:sz w:val="22"/>
                          <w:lang w:val="es-ES_tradnl"/>
                        </w:rPr>
                      </w:pPr>
                      <w:r>
                        <w:rPr>
                          <w:b/>
                          <w:sz w:val="22"/>
                          <w:lang w:val="es-ES_tradnl"/>
                        </w:rPr>
                        <w:t>INFORMACIÓN RELATIVA A LOS PARENTALES:</w:t>
                      </w:r>
                    </w:p>
                    <w:p w:rsidR="00E724A9" w:rsidRDefault="00E724A9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E724A9" w:rsidRDefault="00E724A9" w:rsidP="00B46E3C">
                      <w:pPr>
                        <w:tabs>
                          <w:tab w:val="right" w:pos="10102"/>
                        </w:tabs>
                        <w:rPr>
                          <w:b/>
                          <w:sz w:val="22"/>
                          <w:lang w:val="es-ES_tradnl"/>
                        </w:rPr>
                      </w:pPr>
                      <w:r w:rsidRPr="0045436D">
                        <w:rPr>
                          <w:b/>
                          <w:sz w:val="18"/>
                          <w:szCs w:val="18"/>
                          <w:lang w:val="es-ES_tradnl"/>
                        </w:rPr>
                        <w:t>DENOMINACIÓN</w:t>
                      </w:r>
                      <w:r>
                        <w:rPr>
                          <w:b/>
                          <w:sz w:val="18"/>
                          <w:szCs w:val="18"/>
                          <w:lang w:val="es-ES_tradnl"/>
                        </w:rPr>
                        <w:t xml:space="preserve"> PARENTAL FEMENINO</w:t>
                      </w:r>
                      <w:r>
                        <w:rPr>
                          <w:b/>
                          <w:sz w:val="22"/>
                          <w:lang w:val="es-ES_tradnl"/>
                        </w:rPr>
                        <w:t>:</w:t>
                      </w:r>
                    </w:p>
                    <w:p w:rsidR="00E724A9" w:rsidRDefault="00E724A9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E724A9" w:rsidRDefault="00E724A9" w:rsidP="00B46E3C"/>
                    <w:p w:rsidR="00E724A9" w:rsidRDefault="00E724A9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¿Se ha presentado anteriormente este parental en España?  </w:t>
                      </w:r>
                    </w:p>
                    <w:p w:rsidR="00E724A9" w:rsidRDefault="00E724A9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E724A9" w:rsidRDefault="00E724A9" w:rsidP="00B46E3C">
                      <w:pPr>
                        <w:tabs>
                          <w:tab w:val="right" w:pos="10102"/>
                        </w:tabs>
                        <w:rPr>
                          <w:sz w:val="12"/>
                          <w:lang w:val="es-ES_tradnl"/>
                        </w:rPr>
                      </w:pPr>
                    </w:p>
                    <w:p w:rsidR="00E724A9" w:rsidRDefault="00E724A9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Nº de solicitud:                                             Denominación:</w:t>
                      </w:r>
                    </w:p>
                    <w:p w:rsidR="00E724A9" w:rsidRDefault="00E724A9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E724A9" w:rsidRDefault="00E724A9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ab/>
                      </w:r>
                    </w:p>
                    <w:p w:rsidR="00E724A9" w:rsidRDefault="00E724A9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¿Se ha presentado en otros países?</w:t>
                      </w:r>
                    </w:p>
                    <w:p w:rsidR="00E724A9" w:rsidRDefault="00E724A9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ab/>
                        <w:t xml:space="preserve">   </w:t>
                      </w:r>
                    </w:p>
                    <w:p w:rsidR="00E724A9" w:rsidRDefault="00E724A9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Nombre de los países: </w:t>
                      </w:r>
                    </w:p>
                    <w:p w:rsidR="00E724A9" w:rsidRDefault="00E724A9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ab/>
                      </w:r>
                    </w:p>
                    <w:p w:rsidR="00E724A9" w:rsidRDefault="00E724A9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Situación actual del parental en los países en que se ha presentado</w:t>
                      </w:r>
                      <w:r>
                        <w:rPr>
                          <w:lang w:val="es-ES_tradnl"/>
                        </w:rPr>
                        <w:tab/>
                      </w:r>
                    </w:p>
                    <w:p w:rsidR="00E724A9" w:rsidRDefault="00E724A9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E724A9" w:rsidRDefault="00E724A9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E724A9" w:rsidRDefault="00E724A9" w:rsidP="00B46E3C">
                      <w:pPr>
                        <w:tabs>
                          <w:tab w:val="right" w:pos="10102"/>
                        </w:tabs>
                        <w:rPr>
                          <w:b/>
                          <w:lang w:val="es-ES_tradnl"/>
                        </w:rPr>
                      </w:pPr>
                    </w:p>
                    <w:p w:rsidR="00E724A9" w:rsidRPr="0045436D" w:rsidRDefault="00E724A9" w:rsidP="00B46E3C">
                      <w:pPr>
                        <w:tabs>
                          <w:tab w:val="right" w:pos="10102"/>
                        </w:tabs>
                        <w:rPr>
                          <w:b/>
                          <w:sz w:val="18"/>
                          <w:szCs w:val="18"/>
                          <w:lang w:val="es-ES_tradnl"/>
                        </w:rPr>
                      </w:pPr>
                      <w:r w:rsidRPr="0045436D">
                        <w:rPr>
                          <w:b/>
                          <w:sz w:val="18"/>
                          <w:szCs w:val="18"/>
                          <w:lang w:val="es-ES_tradnl"/>
                        </w:rPr>
                        <w:t>DENOMINACIÓN</w:t>
                      </w:r>
                      <w:r>
                        <w:rPr>
                          <w:b/>
                          <w:sz w:val="18"/>
                          <w:szCs w:val="18"/>
                          <w:lang w:val="es-ES_tradnl"/>
                        </w:rPr>
                        <w:t xml:space="preserve"> PARENTAL MASCULINO</w:t>
                      </w:r>
                      <w:r w:rsidRPr="0045436D">
                        <w:rPr>
                          <w:b/>
                          <w:sz w:val="18"/>
                          <w:szCs w:val="18"/>
                          <w:lang w:val="es-ES_tradnl"/>
                        </w:rPr>
                        <w:t>:</w:t>
                      </w:r>
                    </w:p>
                    <w:p w:rsidR="00E724A9" w:rsidRDefault="00E724A9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E724A9" w:rsidRDefault="00E724A9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¿Se ha presentado anteriormente este parental en España?  </w:t>
                      </w:r>
                    </w:p>
                    <w:p w:rsidR="00E724A9" w:rsidRDefault="00E724A9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E724A9" w:rsidRDefault="00E724A9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Nº de solicitud:</w:t>
                      </w:r>
                      <w:r w:rsidRPr="0081752C">
                        <w:rPr>
                          <w:lang w:val="es-ES_tradnl"/>
                        </w:rPr>
                        <w:t xml:space="preserve"> </w:t>
                      </w:r>
                      <w:r>
                        <w:rPr>
                          <w:lang w:val="es-ES_tradnl"/>
                        </w:rPr>
                        <w:t xml:space="preserve">                                              Denominación: </w:t>
                      </w:r>
                    </w:p>
                    <w:p w:rsidR="00E724A9" w:rsidRDefault="00E724A9" w:rsidP="00B46E3C">
                      <w:pPr>
                        <w:tabs>
                          <w:tab w:val="right" w:pos="10102"/>
                        </w:tabs>
                        <w:rPr>
                          <w:b/>
                          <w:sz w:val="22"/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ab/>
                      </w:r>
                    </w:p>
                    <w:p w:rsidR="00E724A9" w:rsidRDefault="00E724A9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¿Se ha presentado en otros países?  </w:t>
                      </w:r>
                    </w:p>
                    <w:p w:rsidR="00E724A9" w:rsidRDefault="00E724A9" w:rsidP="00B46E3C"/>
                    <w:p w:rsidR="00E724A9" w:rsidRDefault="00E724A9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Nombre de los países:</w:t>
                      </w:r>
                    </w:p>
                    <w:p w:rsidR="00E724A9" w:rsidRDefault="00E724A9" w:rsidP="00B46E3C">
                      <w:pPr>
                        <w:tabs>
                          <w:tab w:val="right" w:pos="10102"/>
                        </w:tabs>
                        <w:rPr>
                          <w:sz w:val="12"/>
                          <w:lang w:val="es-ES_tradnl"/>
                        </w:rPr>
                      </w:pPr>
                    </w:p>
                    <w:p w:rsidR="00E724A9" w:rsidRDefault="00E724A9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E724A9" w:rsidRDefault="00E724A9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Situación actual del parental en los países en que se ha presentado:                                          </w:t>
                      </w:r>
                      <w:r>
                        <w:rPr>
                          <w:lang w:val="es-ES_tradnl"/>
                        </w:rPr>
                        <w:tab/>
                      </w:r>
                      <w:r>
                        <w:rPr>
                          <w:lang w:val="es-ES_tradnl"/>
                        </w:rPr>
                        <w:tab/>
                        <w:t xml:space="preserve">   </w:t>
                      </w:r>
                      <w:r>
                        <w:rPr>
                          <w:lang w:val="es-ES_tradnl"/>
                        </w:rPr>
                        <w:tab/>
                      </w:r>
                      <w:r>
                        <w:rPr>
                          <w:lang w:val="es-ES_tradnl"/>
                        </w:rPr>
                        <w:tab/>
                      </w:r>
                    </w:p>
                    <w:p w:rsidR="00E724A9" w:rsidRDefault="00E724A9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E724A9" w:rsidRDefault="00E724A9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¿Se ha presentado en otros países?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E88F7B9" wp14:editId="77945AEE">
                            <wp:extent cx="361144" cy="148856"/>
                            <wp:effectExtent l="0" t="0" r="1270" b="3810"/>
                            <wp:docPr id="1280" name="Imagen 12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3152" cy="1538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724A9" w:rsidRDefault="00E724A9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Nombre de los países: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1715DCA" wp14:editId="4527D57D">
                            <wp:extent cx="3817767" cy="287079"/>
                            <wp:effectExtent l="0" t="0" r="0" b="0"/>
                            <wp:docPr id="1279" name="Imagen 12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7663" cy="2870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724A9" w:rsidRDefault="00E724A9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E724A9" w:rsidRDefault="00E724A9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Situación actual del parental en los países en que se ha presentado:</w:t>
                      </w:r>
                    </w:p>
                    <w:p w:rsidR="00E724A9" w:rsidRDefault="00E724A9" w:rsidP="00B46E3C"/>
                    <w:p w:rsidR="00E724A9" w:rsidRDefault="00E724A9" w:rsidP="00B46E3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CA803A7" wp14:editId="04A1212C">
                <wp:simplePos x="0" y="0"/>
                <wp:positionH relativeFrom="column">
                  <wp:posOffset>2440305</wp:posOffset>
                </wp:positionH>
                <wp:positionV relativeFrom="paragraph">
                  <wp:posOffset>331470</wp:posOffset>
                </wp:positionV>
                <wp:extent cx="1760220" cy="257175"/>
                <wp:effectExtent l="0" t="0" r="11430" b="28575"/>
                <wp:wrapNone/>
                <wp:docPr id="1278" name="Cuadro de texto 1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4A9" w:rsidRDefault="00E724A9" w:rsidP="00B46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803A7" id="Cuadro de texto 1278" o:spid="_x0000_s1042" type="#_x0000_t202" style="position:absolute;left:0;text-align:left;margin-left:192.15pt;margin-top:26.1pt;width:138.6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DYjMgIAAGYEAAAOAAAAZHJzL2Uyb0RvYy54bWysVNtu2zAMfR+wfxD0vtgJkqY14hRdug4D&#10;ugvQ7QMUSY6FyaJGKbG7rx8lp2l2exmmB0EyxcPDQ9Kr66Gz7KAxGHA1n05KzrSToIzb1fzL57tX&#10;l5yFKJwSFpyu+aMO/Hr98sWq95WeQQtWaWQE4kLV+5q3MfqqKIJsdSfCBLx2ZGwAOxHpirtCoegJ&#10;vbPFrCwvih5QeQSpQ6Cvt6ORrzN+02gZPzZN0JHZmhO3mHfM+zbtxXolqh0K3xp5pCH+gUUnjKOg&#10;J6hbEQXbo/kNqjMSIUATJxK6AprGSJ1zoGym5S/ZPLTC65wLiRP8Sabw/2Dlh8MnZEZR7WZLqpUT&#10;HVVpsxcKgSnNoh4isGwjqXofKvJ48OQTh9cwkFtOO/h7kF8Dc7BphdvpG0ToWy0UUZ0mkYsz1xEn&#10;JJBt/x4UBRT7CBloaLBLOpIyjNCpZI+nMhEVJlPI5UU5m5FJkm22WE6XixxCVE/eHkN8q6Fj6VBz&#10;pDbI6OJwH2JiI6qnJylYAGvUnbE2X3C33VhkB0Etc5fXEf2nZ9axnqhclYtyVOCvGGVef8LoTKTm&#10;t6ar+eXpkaiSbm+cyq0ZhbHjmThbdxQyaTeqGIftMJYva5BU3oJ6JGkRxman4aRDC/ids54avebh&#10;216g5sy+c1Seq+l8niYjX+aLZRIWzy3bc4twkqBqHjkbj5s4TtPeo9m1FGlsCAc3VNLGZLWfWR35&#10;UzPnIhwHL03L+T2/ev49rH8AAAD//wMAUEsDBBQABgAIAAAAIQBdK2yX3AAAAAkBAAAPAAAAZHJz&#10;L2Rvd25yZXYueG1sTI/BToNAEEDvJv7DZky82aWUIiJLY0zkbFuN14UdgcjOEnZL6d87nuxxMi9v&#10;3hS7xQ5ixsn3jhSsVxEIpMaZnloFH8e3hwyED5qMHhyhggt62JW3N4XOjTvTHudDaAVLyOdaQRfC&#10;mEvpmw6t9is3IvHu201WBx6nVppJn1luBxlHUSqt7okvdHrE1w6bn8PJKtj6r/dkvtR912aflawW&#10;u0+OlVL3d8vLM4iAS/iH4S+f06HkptqdyHgxKNhkyYZRlsUxCAbSdL0FUSt4ih9BloW8/qD8BQAA&#10;//8DAFBLAQItABQABgAIAAAAIQC2gziS/gAAAOEBAAATAAAAAAAAAAAAAAAAAAAAAABbQ29udGVu&#10;dF9UeXBlc10ueG1sUEsBAi0AFAAGAAgAAAAhADj9If/WAAAAlAEAAAsAAAAAAAAAAAAAAAAALwEA&#10;AF9yZWxzLy5yZWxzUEsBAi0AFAAGAAgAAAAhAGB4NiMyAgAAZgQAAA4AAAAAAAAAAAAAAAAALgIA&#10;AGRycy9lMm9Eb2MueG1sUEsBAi0AFAAGAAgAAAAhAF0rbJfcAAAACQEAAA8AAAAAAAAAAAAAAAAA&#10;jAQAAGRycy9kb3ducmV2LnhtbFBLBQYAAAAABAAEAPMAAACVBQAAAAA=&#10;" o:allowincell="f" strokeweight="1.5pt">
                <v:textbox>
                  <w:txbxContent>
                    <w:p w:rsidR="00E724A9" w:rsidRDefault="00E724A9" w:rsidP="00B46E3C"/>
                  </w:txbxContent>
                </v:textbox>
              </v:shape>
            </w:pict>
          </mc:Fallback>
        </mc:AlternateContent>
      </w:r>
    </w:p>
    <w:p w:rsidR="00B46E3C" w:rsidRDefault="00B46E3C" w:rsidP="00B46E3C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533BF31" wp14:editId="5D3AB7B4">
                <wp:simplePos x="0" y="0"/>
                <wp:positionH relativeFrom="column">
                  <wp:posOffset>3507105</wp:posOffset>
                </wp:positionH>
                <wp:positionV relativeFrom="paragraph">
                  <wp:posOffset>380365</wp:posOffset>
                </wp:positionV>
                <wp:extent cx="640080" cy="182880"/>
                <wp:effectExtent l="0" t="0" r="26670" b="26670"/>
                <wp:wrapNone/>
                <wp:docPr id="1277" name="Cuadro de texto 1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4A9" w:rsidRDefault="00E724A9" w:rsidP="00B46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3BF31" id="Cuadro de texto 1277" o:spid="_x0000_s1043" type="#_x0000_t202" style="position:absolute;left:0;text-align:left;margin-left:276.15pt;margin-top:29.95pt;width:50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1RgMgIAAGQEAAAOAAAAZHJzL2Uyb0RvYy54bWysVNtu2zAMfR+wfxD0vtoJkjQ14hRdug4D&#10;ugvQ7QMUSY6FyaJGKbG7rx8lp2l2exnmB0EUyUPykPTqeugsO2gMBlzNJxclZ9pJUMbtav7l892r&#10;JWchCqeEBadr/qgDv16/fLHqfaWn0IJVGhmBuFD1vuZtjL4qiiBb3YlwAV47UjaAnYgk4q5QKHpC&#10;72wxLctF0QMqjyB1CPR6Oyr5OuM3jZbxY9MEHZmtOeUW84n53KazWK9EtUPhWyOPaYh/yKITxlHQ&#10;E9StiILt0fwG1RmJEKCJFxK6AprGSJ1roGom5S/VPLTC61wLkRP8iabw/2Dlh8MnZEZR76aXl5w5&#10;0VGXNnuhEJjSLOohAss6oqr3oSKPB08+cXgNA7nlsoO/B/k1MAebVridvkGEvtVCUaqTRHJx5jri&#10;hASy7d+DooBiHyEDDQ12iUdihhE6tezx1CZKhUl6XMzKckkaSarJcrqke4ogqidnjyG+1dCxdKk5&#10;0hRkcHG4D3E0fTJJsQJYo+6MtVnA3XZjkR0ETcxd/o7oP5lZx/qaX82n87H+v0KU+fsTRGcijb41&#10;Xc2XJyNRJdbeOEVpiioKY8c7VWfdkcbE3MhhHLbD2LxFipA43oJ6JGIRxlGn1aRLC/ids57GvObh&#10;216g5sy+c9Scq8lslvYiC7P55ZQEPNdszzXCSYKqeeRsvG7iuEt7j2bXUqRxHBzcUEMbk8l+zuqY&#10;P41ybtdx7dKunMvZ6vnnsP4BAAD//wMAUEsDBBQABgAIAAAAIQCD/gKg4AAAAAkBAAAPAAAAZHJz&#10;L2Rvd25yZXYueG1sTI/BTsMwDIbvSLxDZCQuiKVbadeWphNCArEbDATXrMnaisQpSdaVt8ec4GbL&#10;vz5/f72ZrWGT9mFwKGC5SIBpbJ0asBPw9vpwXQALUaKSxqEW8K0DbJrzs1pWyp3wRU+72DGCYKik&#10;gD7GseI8tL22MizcqJFuB+etjLT6jisvTwS3hq+SJOdWDkgfejnq+163n7ujFVDcPE0fYZs+v7f5&#10;wZTxaj09fnkhLi/mu1tgUc/xLwy/+qQODTnt3RFVYEZAlq1SitJQlsAokGfpEtie6MUaeFPz/w2a&#10;HwAAAP//AwBQSwECLQAUAAYACAAAACEAtoM4kv4AAADhAQAAEwAAAAAAAAAAAAAAAAAAAAAAW0Nv&#10;bnRlbnRfVHlwZXNdLnhtbFBLAQItABQABgAIAAAAIQA4/SH/1gAAAJQBAAALAAAAAAAAAAAAAAAA&#10;AC8BAABfcmVscy8ucmVsc1BLAQItABQABgAIAAAAIQAtu1RgMgIAAGQEAAAOAAAAAAAAAAAAAAAA&#10;AC4CAABkcnMvZTJvRG9jLnhtbFBLAQItABQABgAIAAAAIQCD/gKg4AAAAAkBAAAPAAAAAAAAAAAA&#10;AAAAAIwEAABkcnMvZG93bnJldi54bWxQSwUGAAAAAAQABADzAAAAmQUAAAAA&#10;" o:allowincell="f">
                <v:textbox>
                  <w:txbxContent>
                    <w:p w:rsidR="00E724A9" w:rsidRDefault="00E724A9" w:rsidP="00B46E3C"/>
                  </w:txbxContent>
                </v:textbox>
              </v:shape>
            </w:pict>
          </mc:Fallback>
        </mc:AlternateContent>
      </w:r>
    </w:p>
    <w:p w:rsidR="00B46E3C" w:rsidRDefault="00B46E3C" w:rsidP="00B46E3C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</w:p>
    <w:p w:rsidR="00B46E3C" w:rsidRDefault="00B46E3C" w:rsidP="00B46E3C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0A62B3A" wp14:editId="61D53D3E">
                <wp:simplePos x="0" y="0"/>
                <wp:positionH relativeFrom="column">
                  <wp:posOffset>3769995</wp:posOffset>
                </wp:positionH>
                <wp:positionV relativeFrom="paragraph">
                  <wp:posOffset>52070</wp:posOffset>
                </wp:positionV>
                <wp:extent cx="1371600" cy="182880"/>
                <wp:effectExtent l="0" t="0" r="19050" b="26670"/>
                <wp:wrapNone/>
                <wp:docPr id="1276" name="Cuadro de texto 1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4A9" w:rsidRDefault="00E724A9" w:rsidP="00B46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62B3A" id="Cuadro de texto 1276" o:spid="_x0000_s1044" type="#_x0000_t202" style="position:absolute;left:0;text-align:left;margin-left:296.85pt;margin-top:4.1pt;width:108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YI2NQIAAGUEAAAOAAAAZHJzL2Uyb0RvYy54bWysVNtu2zAMfR+wfxD0vtjJmiY16hRdug4D&#10;ugvQ7QMYSY6FyaImKbG7ry8lp2nQbS/D/CCIoXh4eEjm8mroDNsrHzTamk8nJWfKCpTabmv+/dvt&#10;myVnIYKVYNCqmj+owK9Wr19d9q5SM2zRSOUZgdhQ9a7mbYyuKoogWtVBmKBTlpwN+g4imX5bSA89&#10;oXemmJXledGjl86jUCHQrzejk68yftMoEb80TVCRmZoTt5hPn89NOovVJVRbD67V4kAD/oFFB9pS&#10;0iPUDURgO69/g+q08BiwiROBXYFNo4XKNVA10/JFNfctOJVrIXGCO8oU/h+s+Lz/6pmW1LvZ4pwz&#10;Cx11ab0D6ZFJxaIaIrLsI6l6FyqKuHcUE4d3OFBYLju4OxQ/ArO4bsFu1bX32LcKJFGdJpGLk9AR&#10;JySQTf8JJSWEXcQMNDS+SzqSMozQqWUPxzYRFSZSyreL6XlJLkG+6XK2XOY+FlA9RTsf4geFHUuX&#10;mnsag4wO+7sQExuonp6kZAGNlrfamGz47WZtPNsDjcxt/nIBL54Zy/qaX8xn81GAv0KU+fsTRKcj&#10;zb7RXc2Xx0dQJdneW5knM4I2450oG3vQMUk3ihiHzTB2b5EyJJE3KB9IWY/jrNNu0qVF/4uznua8&#10;5uHnDrzizHy01J2L6dlZWoxsnM0XMzL8qWdz6gErCKrmkbPxuo7jMu2c19uWMo3zYPGaOtroLPYz&#10;qwN/muXcg8PepWU5tfOr53+H1SMAAAD//wMAUEsDBBQABgAIAAAAIQA+pzHS3QAAAAgBAAAPAAAA&#10;ZHJzL2Rvd25yZXYueG1sTI/LTsMwEEX3SPyDNUhsELVpoHkQp0JIILqDgmDrxtMkwo9gu2n4e4YV&#10;LK/u1Zkz9Xq2hk0Y4uCdhKuFAIau9XpwnYS314fLAlhMymllvEMJ3xhh3Zye1KrS/uhecNqmjhHE&#10;xUpJ6FMaK85j26NVceFHdNTtfbAqUQwd10EdCW4NXwqx4lYNji70asT7HtvP7cFKKK6fpo+4yZ7f&#10;29XelOkinx6/gpTnZ/PdLbCEc/obw68+qUNDTjt/cDoyI+GmzHKaEmwJjPpClJR3ErJcAG9q/v+B&#10;5gcAAP//AwBQSwECLQAUAAYACAAAACEAtoM4kv4AAADhAQAAEwAAAAAAAAAAAAAAAAAAAAAAW0Nv&#10;bnRlbnRfVHlwZXNdLnhtbFBLAQItABQABgAIAAAAIQA4/SH/1gAAAJQBAAALAAAAAAAAAAAAAAAA&#10;AC8BAABfcmVscy8ucmVsc1BLAQItABQABgAIAAAAIQDwNYI2NQIAAGUEAAAOAAAAAAAAAAAAAAAA&#10;AC4CAABkcnMvZTJvRG9jLnhtbFBLAQItABQABgAIAAAAIQA+pzHS3QAAAAgBAAAPAAAAAAAAAAAA&#10;AAAAAI8EAABkcnMvZG93bnJldi54bWxQSwUGAAAAAAQABADzAAAAmQUAAAAA&#10;" o:allowincell="f">
                <v:textbox>
                  <w:txbxContent>
                    <w:p w:rsidR="00E724A9" w:rsidRDefault="00E724A9" w:rsidP="00B46E3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C9B4B6A" wp14:editId="7CA8FDD1">
                <wp:simplePos x="0" y="0"/>
                <wp:positionH relativeFrom="column">
                  <wp:posOffset>979805</wp:posOffset>
                </wp:positionH>
                <wp:positionV relativeFrom="paragraph">
                  <wp:posOffset>52705</wp:posOffset>
                </wp:positionV>
                <wp:extent cx="1371600" cy="182880"/>
                <wp:effectExtent l="0" t="0" r="19050" b="26670"/>
                <wp:wrapNone/>
                <wp:docPr id="1275" name="Cuadro de texto 1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4A9" w:rsidRDefault="00E724A9" w:rsidP="00B46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B4B6A" id="Cuadro de texto 1275" o:spid="_x0000_s1045" type="#_x0000_t202" style="position:absolute;left:0;text-align:left;margin-left:77.15pt;margin-top:4.15pt;width:108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GUyNAIAAGUEAAAOAAAAZHJzL2Uyb0RvYy54bWysVNtu2zAMfR+wfxD0vjrJktY14hRdug4D&#10;ugvQ7QMYSY6FyaImKbG7ry8lp2nQbS/D/CCIoXh4eEhmeTV0hu2VDxptzadnE86UFSi13db8+7fb&#10;NyVnIYKVYNCqmj+owK9Wr18te1epGbZopPKMQGyoelfzNkZXFUUQreognKFTlpwN+g4imX5bSA89&#10;oXemmE0m50WPXjqPQoVAv96MTr7K+E2jRPzSNEFFZmpO3GI+fT436SxWS6i2HlyrxYEG/AOLDrSl&#10;pEeoG4jAdl7/BtVp4TFgE88EdgU2jRYq10DVTCcvqrlvwalcC4kT3FGm8P9gxef9V8+0pN7NLhac&#10;WeioS+sdSI9MKhbVEJFlH0nVu1BRxL2jmDi8w4HCctnB3aH4EZjFdQt2q669x75VIInqNIlcnISO&#10;OCGBbPpPKCkh7CJmoKHxXdKRlGGETi17OLaJqDCRUr69mJ5PyCXINy1nZZn7WED1FO18iB8Udixd&#10;au5pDDI67O9CTGygenqSkgU0Wt5qY7Lht5u18WwPNDK3+csFvHhmLOtrfrmYLUYB/goxyd+fIDod&#10;afaN7mpeHh9BlWR7b2WezAjajHeibOxBxyTdKGIcNsPYvTJlSCJvUD6Qsh7HWafdpEuL/hdnPc15&#10;zcPPHXjFmfloqTuX0/k8LUY25ouLGRn+1LM59YAVBFXzyNl4XcdxmXbO621LmcZ5sHhNHW10FvuZ&#10;1YE/zXLuwWHv0rKc2vnV87/D6hEAAP//AwBQSwMEFAAGAAgAAAAhAD1Z1bncAAAACAEAAA8AAABk&#10;cnMvZG93bnJldi54bWxMT0FOwzAQvCPxB2uRuCDqlJS2hDgVQgLBDdoKrm68TSLsdbDdNPye7QlO&#10;O6MZzc6Uq9FZMWCInScF00kGAqn2pqNGwXbzdL0EEZMmo60nVPCDEVbV+VmpC+OP9I7DOjWCQygW&#10;WkGbUl9IGesWnY4T3yOxtvfB6cQ0NNIEfeRwZ+VNls2l0x3xh1b3+Nhi/bU+OAXL2cvwGV/zt496&#10;vrd36WoxPH8HpS4vxod7EAnH9GeGU32uDhV32vkDmSgs89tZzlYO48N6vsgY7E5gCrIq5f8B1S8A&#10;AAD//wMAUEsBAi0AFAAGAAgAAAAhALaDOJL+AAAA4QEAABMAAAAAAAAAAAAAAAAAAAAAAFtDb250&#10;ZW50X1R5cGVzXS54bWxQSwECLQAUAAYACAAAACEAOP0h/9YAAACUAQAACwAAAAAAAAAAAAAAAAAv&#10;AQAAX3JlbHMvLnJlbHNQSwECLQAUAAYACAAAACEAgXRlMjQCAABlBAAADgAAAAAAAAAAAAAAAAAu&#10;AgAAZHJzL2Uyb0RvYy54bWxQSwECLQAUAAYACAAAACEAPVnVudwAAAAIAQAADwAAAAAAAAAAAAAA&#10;AACOBAAAZHJzL2Rvd25yZXYueG1sUEsFBgAAAAAEAAQA8wAAAJcFAAAAAA==&#10;" o:allowincell="f">
                <v:textbox>
                  <w:txbxContent>
                    <w:p w:rsidR="00E724A9" w:rsidRDefault="00E724A9" w:rsidP="00B46E3C"/>
                  </w:txbxContent>
                </v:textbox>
              </v:shape>
            </w:pict>
          </mc:Fallback>
        </mc:AlternateContent>
      </w:r>
    </w:p>
    <w:p w:rsidR="00B46E3C" w:rsidRDefault="00B46E3C" w:rsidP="00B46E3C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BA93A7E" wp14:editId="2635F7A6">
                <wp:simplePos x="0" y="0"/>
                <wp:positionH relativeFrom="column">
                  <wp:posOffset>2115185</wp:posOffset>
                </wp:positionH>
                <wp:positionV relativeFrom="paragraph">
                  <wp:posOffset>111760</wp:posOffset>
                </wp:positionV>
                <wp:extent cx="457200" cy="182880"/>
                <wp:effectExtent l="0" t="0" r="19050" b="26670"/>
                <wp:wrapNone/>
                <wp:docPr id="1274" name="Cuadro de texto 1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4A9" w:rsidRDefault="00E724A9" w:rsidP="00B46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93A7E" id="Cuadro de texto 1274" o:spid="_x0000_s1046" type="#_x0000_t202" style="position:absolute;left:0;text-align:left;margin-left:166.55pt;margin-top:8.8pt;width:36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wHEMQIAAGQEAAAOAAAAZHJzL2Uyb0RvYy54bWysVFFv0zAQfkfiP1h+p2mrlrVR02l0FCGN&#10;gTT4AVfbaSwcn7HdJuPXc3a6rhrwgsiDZft83919311W131r2FH5oNFWfDIac6asQKntvuLfvm7f&#10;LDgLEawEg1ZV/FEFfr1+/WrVuVJNsUEjlWcEYkPZuYo3MbqyKIJoVAthhE5ZMtboW4h09PtCeugI&#10;vTXFdDx+W3TopfMoVAh0ezsY+Trj17US8XNdBxWZqTjlFvPq87pLa7FeQbn34BotTmnAP2TRgrYU&#10;9Ax1CxHYwevfoFotPAas40hgW2Bda6FyDVTNZPyimocGnMq1EDnBnWkK/w9W3B+/eKYlaTe9mnFm&#10;oSWVNgeQHplULKo+Iss2oqpzoSSPB0c+sX+HPbnlsoO7Q/E9MIubBuxe3XiPXaNAUqqTRHJx4Trg&#10;hASy6z6hpIBwiJiB+tq3iUdihhE6SfZ4lolSYYIuZ/Mrkp4zQabJYrpYZBkLKJ+cnQ/xg8KWpU3F&#10;PXVBBofjXYgpGSifnqRYAY2WW21MPvj9bmM8OwJ1zDZ/Of8Xz4xlXcWX8+l8qP+vEOP8/Qmi1ZFa&#10;3+i24ovzIygTa++tzI0ZQZthTykbe6IxMTdwGPtdP4i3TBESxzuUj0Ssx6HVaTRp06D/yVlHbV7x&#10;8OMAXnFmPloSZzmZzdJc5EMmljN/adldWsAKgqp45GzYbuIwSwfn9b6hSEM7WLwhQWudyX7O6pQ/&#10;tXLW4DR2aVYuz/nV889h/QsAAP//AwBQSwMEFAAGAAgAAAAhACXLEvvfAAAACQEAAA8AAABkcnMv&#10;ZG93bnJldi54bWxMj0FPwzAMhe9I/IfISFzQlo6WbpSmE0ICsRtsCK5Z67UViVOSrCv/HnOCm+33&#10;9Py9cj1ZI0b0oXekYDFPQCDVrumpVfC2e5ytQISoqdHGESr4xgDr6vys1EXjTvSK4za2gkMoFFpB&#10;F+NQSBnqDq0OczcgsXZw3urIq29l4/WJw62R10mSS6t74g+dHvChw/pze7QKVtnz+BE26ct7nR/M&#10;bbxajk9fXqnLi+n+DkTEKf6Z4Ref0aFipr07UhOEUZCm6YKtLCxzEGzIkhs+7HnIM5BVKf83qH4A&#10;AAD//wMAUEsBAi0AFAAGAAgAAAAhALaDOJL+AAAA4QEAABMAAAAAAAAAAAAAAAAAAAAAAFtDb250&#10;ZW50X1R5cGVzXS54bWxQSwECLQAUAAYACAAAACEAOP0h/9YAAACUAQAACwAAAAAAAAAAAAAAAAAv&#10;AQAAX3JlbHMvLnJlbHNQSwECLQAUAAYACAAAACEA5YcBxDECAABkBAAADgAAAAAAAAAAAAAAAAAu&#10;AgAAZHJzL2Uyb0RvYy54bWxQSwECLQAUAAYACAAAACEAJcsS+98AAAAJAQAADwAAAAAAAAAAAAAA&#10;AACLBAAAZHJzL2Rvd25yZXYueG1sUEsFBgAAAAAEAAQA8wAAAJcFAAAAAA==&#10;" o:allowincell="f">
                <v:textbox>
                  <w:txbxContent>
                    <w:p w:rsidR="00E724A9" w:rsidRDefault="00E724A9" w:rsidP="00B46E3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6A6927" wp14:editId="3050F2CF">
                <wp:simplePos x="0" y="0"/>
                <wp:positionH relativeFrom="column">
                  <wp:posOffset>1323325</wp:posOffset>
                </wp:positionH>
                <wp:positionV relativeFrom="paragraph">
                  <wp:posOffset>409634</wp:posOffset>
                </wp:positionV>
                <wp:extent cx="3650615" cy="211455"/>
                <wp:effectExtent l="0" t="0" r="26035" b="17145"/>
                <wp:wrapNone/>
                <wp:docPr id="1273" name="Cuadro de texto 1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0615" cy="211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724A9" w:rsidRDefault="00E724A9" w:rsidP="00B46E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A6927" id="Cuadro de texto 1273" o:spid="_x0000_s1047" type="#_x0000_t202" style="position:absolute;left:0;text-align:left;margin-left:104.2pt;margin-top:32.25pt;width:287.45pt;height:16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mfvbgIAAO4EAAAOAAAAZHJzL2Uyb0RvYy54bWysVFtv2jAUfp+0/2D5fU0ChG4RoWJUTJNQ&#10;W4lOfTaOQ6I6Pp5tSNiv37ETLmv3NI0Hc+xz/853MrvrGkkOwtgaVE6Tm5gSoTgUtdrl9Mfz6tNn&#10;SqxjqmASlMjpUVh6N//4YdbqTIygAlkIQzCIslmrc1o5p7MosrwSDbM3oIVCZQmmYQ6vZhcVhrUY&#10;vZHRKI6nUQum0Aa4sBZf73slnYf4ZSm4eyxLKxyROcXaXDhNOLf+jOYzlu0M01XNhzLYP1TRsFph&#10;0nOoe+YY2Zv6Xaim5gYslO6GQxNBWdZchB6wmyR+082mYlqEXhAcq88w2f8Xlj8cngypC5zd6HZM&#10;iWINTmm5Z4UBUgjiROeABB1C1WqbocdGo4/rvkKHbqFtq9fAXy2aRFc2vYNFaw9NV5rG/2PTBB1x&#10;GsfzBDAL4fg4nqbxNEkp4agbJckkTf2Ioou3NtZ9E9AQL+TU4IRDBeywtq43PZn4ZBZkXaxqKcPl&#10;aJfSkANDMiCHCmgpkcw6fMzpKvyGbH+4SUXanE7Hadz3eh3S5zrH3ErGX99HwOql8vlFIORQp8ep&#10;h8ZLrtt2YQyjwEn/tIXiiDgb6ElrNV/VmG2NBT8xgyxFBHHz3CMepQQsEQaJkgrMr7+9e3skD2op&#10;aZH1ObU/98wIxOG7Qlp9SSYTvybhMklvsRpirjXba43aN0tALBPccc2D6O2dPImlgeYFF3Ths6KK&#10;KY65c+pO4tL1u4gLzsViEYxwMTRza7XR/EQvj/Jz98KMHsbuafkAp/1g2Zvp97YecgWLvYOyDtS4&#10;oDrwFJcqkGv4APitvb4Hq8tnav4bAAD//wMAUEsDBBQABgAIAAAAIQA5qMza4QAAAAkBAAAPAAAA&#10;ZHJzL2Rvd25yZXYueG1sTI/LTsMwEEX3SPyDNUjsqEPTRxoyqUolBF0hChJi58TTJEo8jmI3DX+P&#10;WcFydI/uPZNtJ9OJkQbXWEa4n0UgiEurG64QPt6f7hIQzivWqrNMCN/kYJtfX2Uq1fbCbzQefSVC&#10;CbtUIdTe96mUrqzJKDezPXHITnYwyodzqKQe1CWUm07Oo2gljWo4LNSqp31NZXs8G4Td66F4cWV8&#10;GnW7p+fPx77dfC0Rb2+m3QMIT5P/g+FXP6hDHpwKe2btRIcwj5JFQBFWiyWIAKyTOAZRIGzWCcg8&#10;k/8/yH8AAAD//wMAUEsBAi0AFAAGAAgAAAAhALaDOJL+AAAA4QEAABMAAAAAAAAAAAAAAAAAAAAA&#10;AFtDb250ZW50X1R5cGVzXS54bWxQSwECLQAUAAYACAAAACEAOP0h/9YAAACUAQAACwAAAAAAAAAA&#10;AAAAAAAvAQAAX3JlbHMvLnJlbHNQSwECLQAUAAYACAAAACEAFJpn724CAADuBAAADgAAAAAAAAAA&#10;AAAAAAAuAgAAZHJzL2Uyb0RvYy54bWxQSwECLQAUAAYACAAAACEAOajM2uEAAAAJAQAADwAAAAAA&#10;AAAAAAAAAADIBAAAZHJzL2Rvd25yZXYueG1sUEsFBgAAAAAEAAQA8wAAANYFAAAAAA==&#10;" fillcolor="window" strokeweight=".5pt">
                <v:path arrowok="t"/>
                <v:textbox>
                  <w:txbxContent>
                    <w:p w:rsidR="00E724A9" w:rsidRDefault="00E724A9" w:rsidP="00B46E3C"/>
                  </w:txbxContent>
                </v:textbox>
              </v:shape>
            </w:pict>
          </mc:Fallback>
        </mc:AlternateContent>
      </w:r>
    </w:p>
    <w:p w:rsidR="00B46E3C" w:rsidRDefault="00B46E3C" w:rsidP="00B46E3C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</w:p>
    <w:p w:rsidR="00B46E3C" w:rsidRDefault="00B46E3C" w:rsidP="00B46E3C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</w:p>
    <w:p w:rsidR="00B46E3C" w:rsidRDefault="00B46E3C" w:rsidP="00B46E3C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29EB3AD" wp14:editId="2D5FD508">
                <wp:simplePos x="0" y="0"/>
                <wp:positionH relativeFrom="column">
                  <wp:posOffset>2509520</wp:posOffset>
                </wp:positionH>
                <wp:positionV relativeFrom="paragraph">
                  <wp:posOffset>97790</wp:posOffset>
                </wp:positionV>
                <wp:extent cx="1693545" cy="250825"/>
                <wp:effectExtent l="0" t="0" r="20955" b="15875"/>
                <wp:wrapNone/>
                <wp:docPr id="1272" name="Cuadro de texto 1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4A9" w:rsidRDefault="00E724A9" w:rsidP="00B46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EB3AD" id="Cuadro de texto 1272" o:spid="_x0000_s1048" type="#_x0000_t202" style="position:absolute;left:0;text-align:left;margin-left:197.6pt;margin-top:7.7pt;width:133.35pt;height:1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h0sNAIAAGYEAAAOAAAAZHJzL2Uyb0RvYy54bWysVNtu2zAMfR+wfxD0vtrxkl6MOkWXrsOA&#10;7gJ0+wBFkmNhsqhRSuzu60vJaZrdXob5QRBD8fDwkMzl1dhbttMYDLiGz05KzrSToIzbNPzrl9tX&#10;55yFKJwSFpxu+IMO/Gr58sXl4GtdQQdWaWQE4kI9+IZ3Mfq6KILsdC/CCXjtyNkC9iKSiZtCoRgI&#10;vbdFVZanxQCoPILUIdCvN5OTLzN+22oZP7Vt0JHZhhO3mE/M5zqdxfJS1BsUvjNyT0P8A4teGEdJ&#10;D1A3Igq2RfMbVG8kQoA2nkjoC2hbI3WugaqZlb9Uc98Jr3MtJE7wB5nC/4OVH3efkRlFvavOKs6c&#10;6KlLq61QCExpFvUYgWUfSTX4UFPEvaeYOL6BkcJy2cHfgfwWmINVJ9xGXyPC0GmhiOosiVwchU44&#10;IYGshw+gKKHYRshAY4t90pGUYYROLXs4tImoMJlSnl68XswXnEnyVYvyvFrkFKJ+ivYY4jsNPUuX&#10;hiONQUYXu7sQExtRPz1JyQJYo26NtdnAzXplke0Ejcxt/vboPz2zjg1E5aJclJMCf8Uo8/cnjN5E&#10;Gn5r+oafHx6JOun21qk8mlEYO92Js3V7IZN2k4pxXI+5fVWWOam8BvVA0iJMw07LSZcO8AdnAw16&#10;w8P3rUDNmX3vqD0Xs/k8bUY25ouzigw89qyPPcJJgmp45Gy6ruK0TVuPZtNRpmkgHFxTS1uT1X5m&#10;tedPw5ybsF+8tC3Hdn71/PewfAQAAP//AwBQSwMEFAAGAAgAAAAhAMn4z0PcAAAACQEAAA8AAABk&#10;cnMvZG93bnJldi54bWxMj0FPg0AQhe8m/ofNmHizSyuQQlkaYyJn22q8LuwIpOwsYbeU/nvHkx4n&#10;7+V73xT7xQ5ixsn3jhSsVxEIpMaZnloFH6e3py0IHzQZPThCBTf0sC/v7wqdG3elA87H0AqGkM+1&#10;gi6EMZfSNx1a7VduROLs201WBz6nVppJXxluB7mJolRa3RMvdHrE1w6b8/FiFST+6z2eb3XftdvP&#10;SlaLPcSnSqnHh+VlByLgEv7K8KvP6lCyU+0uZLwYFDxnyYarHCQxCC6k6ToDUTM9zkCWhfz/QfkD&#10;AAD//wMAUEsBAi0AFAAGAAgAAAAhALaDOJL+AAAA4QEAABMAAAAAAAAAAAAAAAAAAAAAAFtDb250&#10;ZW50X1R5cGVzXS54bWxQSwECLQAUAAYACAAAACEAOP0h/9YAAACUAQAACwAAAAAAAAAAAAAAAAAv&#10;AQAAX3JlbHMvLnJlbHNQSwECLQAUAAYACAAAACEAslYdLDQCAABmBAAADgAAAAAAAAAAAAAAAAAu&#10;AgAAZHJzL2Uyb0RvYy54bWxQSwECLQAUAAYACAAAACEAyfjPQ9wAAAAJAQAADwAAAAAAAAAAAAAA&#10;AACOBAAAZHJzL2Rvd25yZXYueG1sUEsFBgAAAAAEAAQA8wAAAJcFAAAAAA==&#10;" o:allowincell="f" strokeweight="1.5pt">
                <v:textbox>
                  <w:txbxContent>
                    <w:p w:rsidR="00E724A9" w:rsidRDefault="00E724A9" w:rsidP="00B46E3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07C5DEF" wp14:editId="4E2C8559">
                <wp:simplePos x="0" y="0"/>
                <wp:positionH relativeFrom="column">
                  <wp:posOffset>3524885</wp:posOffset>
                </wp:positionH>
                <wp:positionV relativeFrom="paragraph">
                  <wp:posOffset>440690</wp:posOffset>
                </wp:positionV>
                <wp:extent cx="457200" cy="182880"/>
                <wp:effectExtent l="0" t="0" r="19050" b="26670"/>
                <wp:wrapNone/>
                <wp:docPr id="1271" name="Cuadro de texto 1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4A9" w:rsidRDefault="00E724A9" w:rsidP="00B46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C5DEF" id="Cuadro de texto 1271" o:spid="_x0000_s1049" type="#_x0000_t202" style="position:absolute;left:0;text-align:left;margin-left:277.55pt;margin-top:34.7pt;width:36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6+OMgIAAGQEAAAOAAAAZHJzL2Uyb0RvYy54bWysVFFv0zAQfkfiP1h+Z2milnXR0ml0DCGN&#10;gTT4Aa7tNBaOz5zdJuPXc3a6rhrwgsiDZft83919310ur8besr3GYMA1vDybcaadBGXctuHfvt6+&#10;WXIWonBKWHC64Y868KvV61eXg691BR1YpZERiAv14Bvexejrogiy070IZ+C1I2ML2ItIR9wWCsVA&#10;6L0tqtnsbTEAKo8gdQh0ezMZ+Srjt62W8XPbBh2ZbTjlFvOKed2ktVhdinqLwndGHtIQ/5BFL4yj&#10;oEeoGxEF26H5Dao3EiFAG88k9AW0rZE610DVlLMX1Tx0wutcC5ET/JGm8P9g5f3+CzKjSLvqvOTM&#10;iZ5UWu+EQmBKs6jHCCzbiKrBh5o8Hjz5xPEdjOSWyw7+DuT3wBysO+G2+hoRhk4LRamWieTixHXC&#10;CQlkM3wCRQHFLkIGGlvsE4/EDCN0kuzxKBOlwiRdzhfnJD1nkkzlslous4yFqJ+cPYb4QUPP0qbh&#10;SF2QwcX+LsSUjKifnqRYAaxRt8bafMDtZm2R7QV1zG3+cv4vnlnHhoZfLKrFVP9fIWb5+xNEbyK1&#10;vjV9w5fHR6JOrL13KjdmFMZOe0rZugONibmJwzhuxixeVaUIieMNqEciFmFqdRpN2nSAPzkbqM0b&#10;Hn7sBGrO7EdH4lyU83mai3zIxHKGp5bNqUU4SVANj5xN23WcZmnn0Ww7ijS1g4NrErQ1meznrA75&#10;UytnDQ5jl2bl9JxfPf8cVr8AAAD//wMAUEsDBBQABgAIAAAAIQCHldvt4AAAAAkBAAAPAAAAZHJz&#10;L2Rvd25yZXYueG1sTI/LTsMwEEX3SPyDNUhsEHUamjQJcSqEBKI7KAi2bjxNIvwItpuGv2dYwXJm&#10;ju6cW29mo9mEPgzOClguEmBoW6cG2wl4e324LoCFKK2S2lkU8I0BNs35WS0r5U72Badd7BiF2FBJ&#10;AX2MY8V5aHs0MizciJZuB+eNjDT6jisvTxRuNE+TJOdGDpY+9HLE+x7bz93RCChWT9NH2N48v7f5&#10;QZfxaj09fnkhLi/mu1tgEef4B8OvPqlDQ057d7QqMC0gy7IloQLycgWMgDxd02IvoCxS4E3N/zdo&#10;fgAAAP//AwBQSwECLQAUAAYACAAAACEAtoM4kv4AAADhAQAAEwAAAAAAAAAAAAAAAAAAAAAAW0Nv&#10;bnRlbnRfVHlwZXNdLnhtbFBLAQItABQABgAIAAAAIQA4/SH/1gAAAJQBAAALAAAAAAAAAAAAAAAA&#10;AC8BAABfcmVscy8ucmVsc1BLAQItABQABgAIAAAAIQC8r6+OMgIAAGQEAAAOAAAAAAAAAAAAAAAA&#10;AC4CAABkcnMvZTJvRG9jLnhtbFBLAQItABQABgAIAAAAIQCHldvt4AAAAAkBAAAPAAAAAAAAAAAA&#10;AAAAAIwEAABkcnMvZG93bnJldi54bWxQSwUGAAAAAAQABADzAAAAmQUAAAAA&#10;" o:allowincell="f">
                <v:textbox>
                  <w:txbxContent>
                    <w:p w:rsidR="00E724A9" w:rsidRDefault="00E724A9" w:rsidP="00B46E3C"/>
                  </w:txbxContent>
                </v:textbox>
              </v:shape>
            </w:pict>
          </mc:Fallback>
        </mc:AlternateContent>
      </w:r>
    </w:p>
    <w:p w:rsidR="00B46E3C" w:rsidRDefault="00B46E3C" w:rsidP="00B46E3C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9A782B" wp14:editId="2B00F419">
                <wp:simplePos x="0" y="0"/>
                <wp:positionH relativeFrom="column">
                  <wp:posOffset>979170</wp:posOffset>
                </wp:positionH>
                <wp:positionV relativeFrom="paragraph">
                  <wp:posOffset>337820</wp:posOffset>
                </wp:positionV>
                <wp:extent cx="1105535" cy="211455"/>
                <wp:effectExtent l="0" t="0" r="18415" b="17145"/>
                <wp:wrapNone/>
                <wp:docPr id="1269" name="Cuadro de texto 1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5535" cy="211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724A9" w:rsidRDefault="00E724A9" w:rsidP="00B46E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A782B" id="Cuadro de texto 1269" o:spid="_x0000_s1050" type="#_x0000_t202" style="position:absolute;left:0;text-align:left;margin-left:77.1pt;margin-top:26.6pt;width:87.05pt;height:16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vohbgIAAO4EAAAOAAAAZHJzL2Uyb0RvYy54bWysVFtv2jAUfp+0/2D5feQC6daIUDEqpkmo&#10;rUSnPhvHgaiOj2cbEvbrd+yEy9o9TePBHPvcv/OdTO+6RpKDMLYGVdBkFFMiFIeyVtuC/nhefvpC&#10;iXVMlUyCEgU9CkvvZh8/TFudixR2IEthCAZRNm91QXfO6TyKLN+JhtkRaKFQWYFpmMOr2UalYS1G&#10;b2SUxvFN1IIptQEurMXX+15JZyF+VQnuHqvKCkdkQbE2F04Tzo0/o9mU5VvD9K7mQxnsH6poWK0w&#10;6TnUPXOM7E39LlRTcwMWKjfi0ERQVTUXoQfsJonfdLPeMS1CLwiO1WeY7P8Lyx8OT4bUJc4uvbml&#10;RLEGp7TYs9IAKQVxonNAgg6harXN0WOt0cd1X6FDt9C21SvgrxZNoiub3sGitYemq0zj/7Fpgo44&#10;jeN5ApiFcB8tibNsnFHCUZcmySTL/Iiii7c21n0T0BAvFNTghEMF7LCyrjc9mfhkFmRdLmspw+Vo&#10;F9KQA0MyIIdKaCmRzDp8LOgy/IZsf7hJRdqC3oyzuO/1OqTPdY65kYy/vo+A1Uvl84tAyKFOj1MP&#10;jZdct+nCGNKxD+CfNlAeEWcDPWmt5ssas62w4CdmkKWIIG6ee8SjkoAlwiBRsgPz62/v3h7Jg1pK&#10;WmR9Qe3PPTMCcfiukFa3yWTi1yRcJtnnFC/mWrO51qh9swDEMsEd1zyI3t7Jk1gZaF5wQec+K6qY&#10;4pi7oO4kLly/i7jgXMznwQgXQzO3UmvNT/TyKD93L8zoYeyelg9w2g+Wv5l+b+shVzDfO6jqQI0L&#10;qgNPcakCuYYPgN/a63uwunymZr8BAAD//wMAUEsDBBQABgAIAAAAIQAjW9lH3wAAAAkBAAAPAAAA&#10;ZHJzL2Rvd25yZXYueG1sTI/BToNAEIbvJr7DZky82UWQBpGlqU2MemqsJsbbwk6BwM4Sdkvx7R1P&#10;epr8mS//fFNsFjuIGSffOVJwu4pAINXOdNQo+Hh/uslA+KDJ6MERKvhGD5vy8qLQuXFnesP5EBrB&#10;JeRzraANYcyl9HWLVvuVG5F4d3ST1YHj1Egz6TOX20HGUbSWVnfEF1o94q7Fuj+crILt/rV68XVy&#10;nE2/w+fPx7G//0qVur5atg8gAi7hD4ZffVaHkp0qdyLjxcA5vYsZVZAmPBlI4iwBUSnI1inIspD/&#10;Pyh/AAAA//8DAFBLAQItABQABgAIAAAAIQC2gziS/gAAAOEBAAATAAAAAAAAAAAAAAAAAAAAAABb&#10;Q29udGVudF9UeXBlc10ueG1sUEsBAi0AFAAGAAgAAAAhADj9If/WAAAAlAEAAAsAAAAAAAAAAAAA&#10;AAAALwEAAF9yZWxzLy5yZWxzUEsBAi0AFAAGAAgAAAAhAOX2+iFuAgAA7gQAAA4AAAAAAAAAAAAA&#10;AAAALgIAAGRycy9lMm9Eb2MueG1sUEsBAi0AFAAGAAgAAAAhACNb2UffAAAACQEAAA8AAAAAAAAA&#10;AAAAAAAAyAQAAGRycy9kb3ducmV2LnhtbFBLBQYAAAAABAAEAPMAAADUBQAAAAA=&#10;" fillcolor="window" strokeweight=".5pt">
                <v:path arrowok="t"/>
                <v:textbox>
                  <w:txbxContent>
                    <w:p w:rsidR="00E724A9" w:rsidRDefault="00E724A9" w:rsidP="00B46E3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A11AE7" wp14:editId="6591F61E">
                <wp:simplePos x="0" y="0"/>
                <wp:positionH relativeFrom="column">
                  <wp:posOffset>3862070</wp:posOffset>
                </wp:positionH>
                <wp:positionV relativeFrom="paragraph">
                  <wp:posOffset>337820</wp:posOffset>
                </wp:positionV>
                <wp:extent cx="1487805" cy="218440"/>
                <wp:effectExtent l="0" t="0" r="17145" b="10160"/>
                <wp:wrapNone/>
                <wp:docPr id="1270" name="Cuadro de texto 1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7805" cy="218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724A9" w:rsidRDefault="00E724A9" w:rsidP="00B46E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11AE7" id="Cuadro de texto 1270" o:spid="_x0000_s1051" type="#_x0000_t202" style="position:absolute;left:0;text-align:left;margin-left:304.1pt;margin-top:26.6pt;width:117.15pt;height:17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yyYbwIAAO4EAAAOAAAAZHJzL2Uyb0RvYy54bWysVF1v2jAUfZ+0/2D5fQ0w2rKooWJUTJNQ&#10;W6md+mwcp0R1fD3bkLBfv2MHKGv3NI0Hc+37fe65ubruGs22yvmaTMGHZwPOlJFU1ua54D8eF58m&#10;nPkgTCk0GVXwnfL8evrxw1VrczWiNelSOYYgxuetLfg6BJtnmZdr1Qh/RlYZKCtyjQi4uuesdKJF&#10;9EZno8HgImvJldaRVN7j9aZX8mmKX1VKhruq8iowXXDUFtLp0rmKZza9EvmzE3Zdy30Z4h+qaERt&#10;kPQY6kYEwTaufheqqaUjT1U4k9RkVFW1VKkHdDMcvOnmYS2sSr0AHG+PMPn/F1bebu8dq0vMbnQJ&#10;gIxoMKX5RpSOWKlYUF0glnSAqrU+h8eDhU/ovlIHt9S2t0uSLx4m2YlN7+BhHaHpKtfEfzTN4Ihk&#10;u+MEkIXJGG08uZwMzjmT0I2Gk/E4jSh79bbOh2+KGhaFgjtMOFUgtksfYn6RH0xiMk+6Lhe11umy&#10;83Pt2FaADOBQSS1nWviAx4Iv0i8SAiH+cNOGtQW/+Hw+6Hs9DRlzHWOutJAv7yMgnjYxv0qE3NcZ&#10;ceqhiVLoVl0aw2gcA8SnFZU74OyoJ623clEj2xIF3wsHlgJBbF64w1FpQom0lzhbk/v1t/doD/JA&#10;y1kL1hfc/9wIp4DDdwNafRlGxFlIl/H55QgXd6pZnWrMppkTsBxix61MYrQP+iBWjponLOgsZoVK&#10;GIncBQ8HcR76XcSCSzWbJSMshhVhaR6sPNArovzYPQln92OPtLylw36I/M30e9sIuaHZJlBVJ2q8&#10;orrnKZYqjXv/AYhbe3pPVq+fqelvAAAA//8DAFBLAwQUAAYACAAAACEA6X1uv98AAAAJAQAADwAA&#10;AGRycy9kb3ducmV2LnhtbEyPwU6EQAyG7ya+w6Qm3txBVhCRYbNuYtSTcTUx3gamCwSmQ5hZFt/e&#10;etJT2/TL36/FZrGDmHHynSMF16sIBFLtTEeNgo/3x6sMhA+ajB4coYJv9LApz88KnRt3ojec96ER&#10;HEI+1wraEMZcSl+3aLVfuRGJdwc3WR14nBppJn3icDvIOIpSaXVHfKHVI+5arPv90SrYvr5Uz75e&#10;H2bT7/Dp82Hs774SpS4vlu09iIBL+IPhV5/VoWSnyh3JeDEoSKMsZlRBsubKQHYTJyAqbm5TkGUh&#10;/39Q/gAAAP//AwBQSwECLQAUAAYACAAAACEAtoM4kv4AAADhAQAAEwAAAAAAAAAAAAAAAAAAAAAA&#10;W0NvbnRlbnRfVHlwZXNdLnhtbFBLAQItABQABgAIAAAAIQA4/SH/1gAAAJQBAAALAAAAAAAAAAAA&#10;AAAAAC8BAABfcmVscy8ucmVsc1BLAQItABQABgAIAAAAIQA16yyYbwIAAO4EAAAOAAAAAAAAAAAA&#10;AAAAAC4CAABkcnMvZTJvRG9jLnhtbFBLAQItABQABgAIAAAAIQDpfW6/3wAAAAkBAAAPAAAAAAAA&#10;AAAAAAAAAMkEAABkcnMvZG93bnJldi54bWxQSwUGAAAAAAQABADzAAAA1QUAAAAA&#10;" fillcolor="window" strokeweight=".5pt">
                <v:path arrowok="t"/>
                <v:textbox>
                  <w:txbxContent>
                    <w:p w:rsidR="00E724A9" w:rsidRDefault="00E724A9" w:rsidP="00B46E3C"/>
                  </w:txbxContent>
                </v:textbox>
              </v:shape>
            </w:pict>
          </mc:Fallback>
        </mc:AlternateContent>
      </w:r>
    </w:p>
    <w:p w:rsidR="00B46E3C" w:rsidRDefault="00B46E3C" w:rsidP="00B46E3C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6C03F7" wp14:editId="5AE0F52B">
                <wp:simplePos x="0" y="0"/>
                <wp:positionH relativeFrom="column">
                  <wp:posOffset>2122170</wp:posOffset>
                </wp:positionH>
                <wp:positionV relativeFrom="paragraph">
                  <wp:posOffset>248285</wp:posOffset>
                </wp:positionV>
                <wp:extent cx="320675" cy="184150"/>
                <wp:effectExtent l="0" t="0" r="22225" b="25400"/>
                <wp:wrapNone/>
                <wp:docPr id="1268" name="Cuadro de texto 1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675" cy="184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724A9" w:rsidRDefault="00E724A9" w:rsidP="00B46E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C03F7" id="Cuadro de texto 1268" o:spid="_x0000_s1052" type="#_x0000_t202" style="position:absolute;left:0;text-align:left;margin-left:167.1pt;margin-top:19.55pt;width:25.25pt;height:1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OzEbQIAAO0EAAAOAAAAZHJzL2Uyb0RvYy54bWysVE1vGjEQvVfqf7B8bxYIkGSVJaJEVJVQ&#10;EimpcjZeb1jF63Ftwy799X02H6FJT1U5mLHn+82bvb7pGs02yvmaTMH7Zz3OlJFU1ual4D+e5l8u&#10;OfNBmFJoMqrgW+X5zeTzp+vW5mpAK9KlcgxBjM9bW/BVCDbPMi9XqhH+jKwyUFbkGhFwdS9Z6USL&#10;6I3OBr3eOGvJldaRVN7j9Xan5JMUv6qUDPdV5VVguuCoLaTTpXMZz2xyLfIXJ+yqlvsyxD9U0Yja&#10;IOkx1K0Igq1d/SFUU0tHnqpwJqnJqKpqqVIP6Kbfe9fN40pYlXoBON4eYfL/L6y82zw4VpeY3WCM&#10;WRnRYEqztSgdsVKxoLpALOkAVWt9Do9HC5/QfaUObqltbxckXz1MshObnYOHdYSmq1wT/9E0gyOm&#10;sT1OAFmYxOP5oDe+GHEmoepfDvujNKHszdk6H74palgUCu4w4FSA2Cx8iOlFfjCJuTzpupzXWqfL&#10;1s+0YxsBLoBCJbWcaeEDHgs+T7/IB4T4w00b1hZ8fI5aPoSMuY4xl1rI148REE+b6KkSH/d1Rph2&#10;yEQpdMsuTWEwigHi05LKLWB2tOOst3JeI9sCBT8IB5ICQCxeuMdRaUKJtJc4W5H79bf3aA/uQMtZ&#10;C9IX3P9cC6eAw3cDVl31h8O4JekyHF0McHGnmuWpxqybGQHLPlbcyiRG+6APYuWoecZ+TmNWqISR&#10;yF3wcBBnYbeK2G+pptNkhL2wIizMo5UHdkWUn7pn4ex+7JGVd3RYD5G/m/7ONkJuaLoOVNWJGm+o&#10;7mmKnUrj3u9/XNrTe7J6+0pNfgMAAP//AwBQSwMEFAAGAAgAAAAhAPWmXZbgAAAACQEAAA8AAABk&#10;cnMvZG93bnJldi54bWxMj8FOg0AQhu8mvsNmTLzZhVIrRZamNjHqyVhNjLeFnQKBnSXsluLbO570&#10;NpP58s/359vZ9mLC0beOFMSLCARS5UxLtYKP98ebFIQPmozuHaGCb/SwLS4vcp0Zd6Y3nA6hFhxC&#10;PtMKmhCGTEpfNWi1X7gBiW9HN1odeB1raUZ95nDby2UUraXVLfGHRg+4b7DqDierYPf6Uj77KjlO&#10;ptvj0+fD0G2+bpW6vpp39yACzuEPhl99VoeCnUp3IuNFryBJVktGedjEIBhI0tUdiFLBOo1BFrn8&#10;36D4AQAA//8DAFBLAQItABQABgAIAAAAIQC2gziS/gAAAOEBAAATAAAAAAAAAAAAAAAAAAAAAABb&#10;Q29udGVudF9UeXBlc10ueG1sUEsBAi0AFAAGAAgAAAAhADj9If/WAAAAlAEAAAsAAAAAAAAAAAAA&#10;AAAALwEAAF9yZWxzLy5yZWxzUEsBAi0AFAAGAAgAAAAhADV87MRtAgAA7QQAAA4AAAAAAAAAAAAA&#10;AAAALgIAAGRycy9lMm9Eb2MueG1sUEsBAi0AFAAGAAgAAAAhAPWmXZbgAAAACQEAAA8AAAAAAAAA&#10;AAAAAAAAxwQAAGRycy9kb3ducmV2LnhtbFBLBQYAAAAABAAEAPMAAADUBQAAAAA=&#10;" fillcolor="window" strokeweight=".5pt">
                <v:path arrowok="t"/>
                <v:textbox>
                  <w:txbxContent>
                    <w:p w:rsidR="00E724A9" w:rsidRDefault="00E724A9" w:rsidP="00B46E3C"/>
                  </w:txbxContent>
                </v:textbox>
              </v:shape>
            </w:pict>
          </mc:Fallback>
        </mc:AlternateContent>
      </w:r>
    </w:p>
    <w:p w:rsidR="00B46E3C" w:rsidRDefault="00B46E3C" w:rsidP="00B46E3C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4A989D7" wp14:editId="4719CBB5">
                <wp:simplePos x="0" y="0"/>
                <wp:positionH relativeFrom="column">
                  <wp:posOffset>1419225</wp:posOffset>
                </wp:positionH>
                <wp:positionV relativeFrom="paragraph">
                  <wp:posOffset>120650</wp:posOffset>
                </wp:positionV>
                <wp:extent cx="3609975" cy="211455"/>
                <wp:effectExtent l="0" t="0" r="28575" b="17145"/>
                <wp:wrapNone/>
                <wp:docPr id="1267" name="Cuadro de texto 1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4A9" w:rsidRDefault="00E724A9" w:rsidP="00B46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989D7" id="Cuadro de texto 1267" o:spid="_x0000_s1053" type="#_x0000_t202" style="position:absolute;left:0;text-align:left;margin-left:111.75pt;margin-top:9.5pt;width:284.25pt;height:16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ZeONgIAAGUEAAAOAAAAZHJzL2Uyb0RvYy54bWysVNtu2zAMfR+wfxD0vjrxkrQx6hRdug4D&#10;ugvQ7QMUSY6FyaJGKbG7ry8lp2l2exnmB0EUyUPykPTl1dBZttcYDLiaT88mnGknQRm3rfnXL7ev&#10;LjgLUTglLDhd8wcd+NXq5YvL3le6hBas0sgIxIWq9zVvY/RVUQTZ6k6EM/DakbIB7EQkEbeFQtET&#10;emeLcjJZFD2g8ghSh0CvN6OSrzJ+02gZPzVN0JHZmlNuMZ+Yz006i9WlqLYofGvkIQ3xD1l0wjgK&#10;eoS6EVGwHZrfoDojEQI08UxCV0DTGKlzDVTNdPJLNfet8DrXQuQEf6Qp/D9Y+XH/GZlR1Ltycc6Z&#10;Ex11ab0TCoEpzaIeIrCsI6p6HyryuPfkE4c3MJBbLjv4O5DfAnOwboXb6mtE6FstFKU6TSQXJ64j&#10;Tkggm/4DKAoodhEy0NBgl3gkZhihU8sejm2iVJikx9eLyXJ5PudMkq6cTmfzeQ4hqidvjyG+09Cx&#10;dKk50hhkdLG/CzFlI6onkxQsgDXq1libBdxu1hbZXtDI3ObvgP6TmXWsr/lyXs5HAv4KMcnfnyA6&#10;E2n2relqfnE0ElWi7a1TeTKjMHa8U8rWHXhM1I0kxmEz5O6VixQhkbwB9UDMIoyzTrtJlxbwB2c9&#10;zXnNw/edQM2Zfe+oO8vpbJYWIwuz+XlJAp5qNqca4SRB1TxyNl7XcVymnUezbSnSOA8Orqmjjclk&#10;P2d1yJ9mOffgsHdpWU7lbPX8d1g9AgAA//8DAFBLAwQUAAYACAAAACEAGaxQnN8AAAAJAQAADwAA&#10;AGRycy9kb3ducmV2LnhtbEyPzU7DMBCE70i8g7VIXBB1cOhPQpwKIYHgBm0FVzd2kwh7HWw3DW/P&#10;coLbjubT7Ey1npxlowmx9yjhZpYBM9h43WMrYbd9vF4Bi0mhVtajkfBtIqzr87NKldqf8M2Mm9Qy&#10;CsFYKgldSkPJeWw641Sc+cEgeQcfnEokQ8t1UCcKd5aLLFtwp3qkD50azENnms/N0UlY3T6PH/El&#10;f31vFgdbpKvl+PQVpLy8mO7vgCUzpT8YfutTdaip094fUUdmJQiRzwklo6BNBCwLQcdewlzkwOuK&#10;/19Q/wAAAP//AwBQSwECLQAUAAYACAAAACEAtoM4kv4AAADhAQAAEwAAAAAAAAAAAAAAAAAAAAAA&#10;W0NvbnRlbnRfVHlwZXNdLnhtbFBLAQItABQABgAIAAAAIQA4/SH/1gAAAJQBAAALAAAAAAAAAAAA&#10;AAAAAC8BAABfcmVscy8ucmVsc1BLAQItABQABgAIAAAAIQCK2ZeONgIAAGUEAAAOAAAAAAAAAAAA&#10;AAAAAC4CAABkcnMvZTJvRG9jLnhtbFBLAQItABQABgAIAAAAIQAZrFCc3wAAAAkBAAAPAAAAAAAA&#10;AAAAAAAAAJAEAABkcnMvZG93bnJldi54bWxQSwUGAAAAAAQABADzAAAAnAUAAAAA&#10;" o:allowincell="f">
                <v:textbox>
                  <w:txbxContent>
                    <w:p w:rsidR="00E724A9" w:rsidRDefault="00E724A9" w:rsidP="00B46E3C"/>
                  </w:txbxContent>
                </v:textbox>
              </v:shape>
            </w:pict>
          </mc:Fallback>
        </mc:AlternateContent>
      </w:r>
    </w:p>
    <w:p w:rsidR="00B46E3C" w:rsidRDefault="00B46E3C" w:rsidP="00B46E3C">
      <w:pPr>
        <w:tabs>
          <w:tab w:val="right" w:pos="10102"/>
        </w:tabs>
        <w:rPr>
          <w:rFonts w:ascii="Courier New" w:hAnsi="Courier New"/>
          <w:snapToGrid w:val="0"/>
          <w:sz w:val="22"/>
          <w:lang w:val="es-ES_tradnl"/>
        </w:rPr>
      </w:pPr>
    </w:p>
    <w:p w:rsidR="00B46E3C" w:rsidRDefault="00B46E3C" w:rsidP="00B46E3C">
      <w:pPr>
        <w:tabs>
          <w:tab w:val="right" w:pos="10102"/>
        </w:tabs>
        <w:jc w:val="center"/>
        <w:rPr>
          <w:sz w:val="36"/>
          <w:lang w:val="es-ES_tradnl"/>
        </w:rPr>
      </w:pPr>
    </w:p>
    <w:p w:rsidR="00B46E3C" w:rsidRDefault="00B46E3C" w:rsidP="00B46E3C">
      <w:pPr>
        <w:tabs>
          <w:tab w:val="right" w:pos="10102"/>
        </w:tabs>
        <w:jc w:val="center"/>
        <w:rPr>
          <w:sz w:val="36"/>
          <w:lang w:val="es-ES_tradnl"/>
        </w:rPr>
      </w:pPr>
    </w:p>
    <w:p w:rsidR="00B46E3C" w:rsidRPr="00720E7E" w:rsidRDefault="00B46E3C" w:rsidP="00B46E3C">
      <w:pPr>
        <w:tabs>
          <w:tab w:val="right" w:pos="10102"/>
        </w:tabs>
        <w:jc w:val="center"/>
        <w:rPr>
          <w:sz w:val="32"/>
          <w:szCs w:val="32"/>
          <w:lang w:val="es-ES_tradnl"/>
        </w:rPr>
      </w:pPr>
    </w:p>
    <w:p w:rsidR="00B46E3C" w:rsidRDefault="00B46E3C" w:rsidP="00B46E3C">
      <w:pPr>
        <w:tabs>
          <w:tab w:val="right" w:pos="10102"/>
        </w:tabs>
        <w:jc w:val="center"/>
        <w:rPr>
          <w:b/>
          <w:sz w:val="36"/>
          <w:lang w:val="es-ES_tradnl"/>
        </w:rPr>
      </w:pPr>
      <w:r w:rsidRPr="00720E7E">
        <w:rPr>
          <w:sz w:val="32"/>
          <w:szCs w:val="32"/>
          <w:lang w:val="es-ES_tradnl"/>
        </w:rPr>
        <w:lastRenderedPageBreak/>
        <w:t xml:space="preserve">FORMULARIO TÉCNICO DE </w:t>
      </w:r>
      <w:r w:rsidR="00E724A9">
        <w:rPr>
          <w:sz w:val="32"/>
          <w:szCs w:val="32"/>
          <w:lang w:val="es-ES_tradnl"/>
        </w:rPr>
        <w:t>PASTO VARILLA</w:t>
      </w:r>
    </w:p>
    <w:p w:rsidR="00E724A9" w:rsidRDefault="00E724A9" w:rsidP="00B46E3C">
      <w:pPr>
        <w:tabs>
          <w:tab w:val="right" w:pos="10102"/>
        </w:tabs>
        <w:jc w:val="center"/>
        <w:rPr>
          <w:sz w:val="36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 wp14:anchorId="58C5B999" wp14:editId="346E117A">
                <wp:simplePos x="0" y="0"/>
                <wp:positionH relativeFrom="column">
                  <wp:posOffset>-184785</wp:posOffset>
                </wp:positionH>
                <wp:positionV relativeFrom="paragraph">
                  <wp:posOffset>4726940</wp:posOffset>
                </wp:positionV>
                <wp:extent cx="5852160" cy="1666875"/>
                <wp:effectExtent l="0" t="0" r="15240" b="28575"/>
                <wp:wrapNone/>
                <wp:docPr id="1261" name="Cuadro de texto 1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4A9" w:rsidRDefault="00E724A9" w:rsidP="00B46E3C"/>
                          <w:p w:rsidR="00E724A9" w:rsidRPr="001F086A" w:rsidRDefault="00E724A9" w:rsidP="00B46E3C">
                            <w:pPr>
                              <w:rPr>
                                <w:b/>
                              </w:rPr>
                            </w:pPr>
                            <w:r w:rsidRPr="001F086A">
                              <w:rPr>
                                <w:b/>
                              </w:rPr>
                              <w:t>ORIGEN GENÉTICO Y MÉTODO DE CONSERVACIÓN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E724A9" w:rsidRPr="001F086A" w:rsidRDefault="00E724A9" w:rsidP="00B46E3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:rsidR="00E724A9" w:rsidRPr="001F086A" w:rsidRDefault="00E724A9" w:rsidP="00B46E3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E724A9" w:rsidRDefault="00E724A9" w:rsidP="00B46E3C"/>
                          <w:p w:rsidR="00E724A9" w:rsidRDefault="00E724A9" w:rsidP="00B46E3C"/>
                          <w:p w:rsidR="00E724A9" w:rsidRDefault="00E724A9" w:rsidP="00B46E3C"/>
                          <w:p w:rsidR="00E724A9" w:rsidRDefault="00E724A9" w:rsidP="00B46E3C"/>
                          <w:p w:rsidR="00E724A9" w:rsidRDefault="00E724A9" w:rsidP="00B46E3C"/>
                          <w:p w:rsidR="00E724A9" w:rsidRDefault="00E724A9" w:rsidP="00B46E3C"/>
                          <w:p w:rsidR="00E724A9" w:rsidRDefault="00E724A9" w:rsidP="00B46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5B999" id="Cuadro de texto 1261" o:spid="_x0000_s1054" type="#_x0000_t202" style="position:absolute;left:0;text-align:left;margin-left:-14.55pt;margin-top:372.2pt;width:460.8pt;height:131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LAqNgIAAGcEAAAOAAAAZHJzL2Uyb0RvYy54bWysVNtu2zAMfR+wfxD0vtoOmjQ16hRdug4D&#10;ugvQ7QMYSY6FyaImKbG7rx8lp2l2exnmB0EUyUPykPTV9dgbtlc+aLQNr85KzpQVKLXdNvzL57tX&#10;S85CBCvBoFUNf1SBX69evrgaXK1m2KGRyjMCsaEeXMO7GF1dFEF0qodwhk5ZUrboe4gk+m0hPQyE&#10;3ptiVpaLYkAvnUehQqDX20nJVxm/bZWIH9s2qMhMwym3mE+fz006i9UV1FsPrtPikAb8QxY9aEtB&#10;j1C3EIHtvP4NqtfCY8A2ngnsC2xbLVSugaqpyl+qeejAqVwLkRPckabw/2DFh/0nz7Sk3s0WFWcW&#10;eurSegfSI5OKRTVGZFlHVA0u1OTx4Mgnjq9xJLdcdnD3KL4GZnHdgd2qG+9x6BRISrVKJBcnrhNO&#10;SCCb4T1KCgi7iBlobH2feCRmGKFTyx6PbaJUmKDH+XI+qxakEqSrFovF8mKeY0D95O58iG8V9ixd&#10;Gu5pDjI87O9DTOlA/WSSogU0Wt5pY7Lgt5u18WwPNDN3+Tug/2RmLBso/GU5LycK/opR5u9PGL2O&#10;NP1G9w1fHo2gTsS9sTLPZgRtpjvlbOyByUTeRGMcN2Pu3+wiRUg0b1A+Ercep2mn7aRLh/47ZwNN&#10;esPDtx14xZl5Z6k/l9X5eVqNLJzPL2Yk+FPN5lQDVhBUwyNn03Udp3XaOa+3HUWaJsLiDfW01Znt&#10;56wO+dM05yYcNi+ty6mcrZ7/D6sfAAAA//8DAFBLAwQUAAYACAAAACEAnc8lXN4AAAAMAQAADwAA&#10;AGRycy9kb3ducmV2LnhtbEyPwU7DMBBE70j8g7VI3FqnkQtJGqdCSORMWxBXJ3bjiHgdxW6a/j3L&#10;CY6reZp5W+4XN7DZTKH3KGGzToAZbL3usZPwcXpbZcBCVKjV4NFIuJkA++r+rlSF9lc8mPkYO0Yl&#10;GAolwcY4FpyH1hqnwtqPBik7+8mpSOfUcT2pK5W7gadJ8sSd6pEWrBrNqzXt9/HiJGzD17uYb01v&#10;u+yz5vXiDuJUS/n4sLzsgEWzxD8YfvVJHSpyavwFdWCDhFWabwiV8CyEAEZElqdbYA2hNJwDr0r+&#10;/4nqBwAA//8DAFBLAQItABQABgAIAAAAIQC2gziS/gAAAOEBAAATAAAAAAAAAAAAAAAAAAAAAABb&#10;Q29udGVudF9UeXBlc10ueG1sUEsBAi0AFAAGAAgAAAAhADj9If/WAAAAlAEAAAsAAAAAAAAAAAAA&#10;AAAALwEAAF9yZWxzLy5yZWxzUEsBAi0AFAAGAAgAAAAhAIrQsCo2AgAAZwQAAA4AAAAAAAAAAAAA&#10;AAAALgIAAGRycy9lMm9Eb2MueG1sUEsBAi0AFAAGAAgAAAAhAJ3PJVzeAAAADAEAAA8AAAAAAAAA&#10;AAAAAAAAkAQAAGRycy9kb3ducmV2LnhtbFBLBQYAAAAABAAEAPMAAACbBQAAAAA=&#10;" o:allowincell="f" strokeweight="1.5pt">
                <v:textbox>
                  <w:txbxContent>
                    <w:p w:rsidR="00E724A9" w:rsidRDefault="00E724A9" w:rsidP="00B46E3C"/>
                    <w:p w:rsidR="00E724A9" w:rsidRPr="001F086A" w:rsidRDefault="00E724A9" w:rsidP="00B46E3C">
                      <w:pPr>
                        <w:rPr>
                          <w:b/>
                        </w:rPr>
                      </w:pPr>
                      <w:r w:rsidRPr="001F086A">
                        <w:rPr>
                          <w:b/>
                        </w:rPr>
                        <w:t>ORIGEN GENÉTICO Y MÉTODO DE CONSERVACIÓN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E724A9" w:rsidRPr="001F086A" w:rsidRDefault="00E724A9" w:rsidP="00B46E3C">
                      <w:pPr>
                        <w:rPr>
                          <w:sz w:val="18"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</w:p>
                    <w:p w:rsidR="00E724A9" w:rsidRPr="001F086A" w:rsidRDefault="00E724A9" w:rsidP="00B46E3C">
                      <w:pPr>
                        <w:rPr>
                          <w:sz w:val="18"/>
                        </w:rPr>
                      </w:pPr>
                    </w:p>
                    <w:p w:rsidR="00E724A9" w:rsidRDefault="00E724A9" w:rsidP="00B46E3C"/>
                    <w:p w:rsidR="00E724A9" w:rsidRDefault="00E724A9" w:rsidP="00B46E3C"/>
                    <w:p w:rsidR="00E724A9" w:rsidRDefault="00E724A9" w:rsidP="00B46E3C"/>
                    <w:p w:rsidR="00E724A9" w:rsidRDefault="00E724A9" w:rsidP="00B46E3C"/>
                    <w:p w:rsidR="00E724A9" w:rsidRDefault="00E724A9" w:rsidP="00B46E3C"/>
                    <w:p w:rsidR="00E724A9" w:rsidRDefault="00E724A9" w:rsidP="00B46E3C"/>
                    <w:p w:rsidR="00E724A9" w:rsidRDefault="00E724A9" w:rsidP="00B46E3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 wp14:anchorId="3D8E139D" wp14:editId="0E934541">
                <wp:simplePos x="0" y="0"/>
                <wp:positionH relativeFrom="column">
                  <wp:posOffset>-184785</wp:posOffset>
                </wp:positionH>
                <wp:positionV relativeFrom="paragraph">
                  <wp:posOffset>6879590</wp:posOffset>
                </wp:positionV>
                <wp:extent cx="5852160" cy="1724025"/>
                <wp:effectExtent l="0" t="0" r="15240" b="28575"/>
                <wp:wrapNone/>
                <wp:docPr id="1258" name="Cuadro de texto 1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4A9" w:rsidRDefault="00E724A9" w:rsidP="00B46E3C">
                            <w:pPr>
                              <w:rPr>
                                <w:sz w:val="16"/>
                              </w:rPr>
                            </w:pPr>
                          </w:p>
                          <w:p w:rsidR="00E724A9" w:rsidRDefault="00E724A9" w:rsidP="00B46E3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VARIEDADES NOTORIAMENTE CONOCIDAS CON CARACTERISTÍCAS ANÁLOGAS</w:t>
                            </w:r>
                          </w:p>
                          <w:p w:rsidR="00E724A9" w:rsidRDefault="00E724A9" w:rsidP="00B46E3C">
                            <w:pPr>
                              <w:rPr>
                                <w:b/>
                              </w:rPr>
                            </w:pPr>
                          </w:p>
                          <w:p w:rsidR="00E724A9" w:rsidRDefault="00E724A9" w:rsidP="00B46E3C">
                            <w:pPr>
                              <w:rPr>
                                <w:b/>
                              </w:rPr>
                            </w:pPr>
                            <w:r w:rsidRPr="00856010">
                              <w:rPr>
                                <w:b/>
                                <w:u w:val="single"/>
                              </w:rPr>
                              <w:t>Variedades</w:t>
                            </w:r>
                            <w:r w:rsidRPr="00856010">
                              <w:rPr>
                                <w:b/>
                              </w:rPr>
                              <w:tab/>
                            </w:r>
                            <w:r w:rsidRPr="00856010">
                              <w:rPr>
                                <w:b/>
                              </w:rPr>
                              <w:tab/>
                            </w:r>
                            <w:r w:rsidRPr="00856010">
                              <w:rPr>
                                <w:b/>
                                <w:u w:val="single"/>
                              </w:rPr>
                              <w:t>Caracteres diferenciales de la variedad cuyo registro se solicita</w:t>
                            </w:r>
                          </w:p>
                          <w:p w:rsidR="00E724A9" w:rsidRPr="00856010" w:rsidRDefault="00E724A9" w:rsidP="00B46E3C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E139D" id="Cuadro de texto 1258" o:spid="_x0000_s1055" type="#_x0000_t202" style="position:absolute;left:0;text-align:left;margin-left:-14.55pt;margin-top:541.7pt;width:460.8pt;height:135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t6UNQIAAGcEAAAOAAAAZHJzL2Uyb0RvYy54bWysVNtu2zAMfR+wfxD0vtoxkjY16hRdug4D&#10;ugvQ7QMYSY6FyaImKbG7rx8lp2l2exnmB0EUyUPykPTV9dgbtlc+aLQNn52VnCkrUGq7bfiXz3ev&#10;lpyFCFaCQasa/qgCv169fHE1uFpV2KGRyjMCsaEeXMO7GF1dFEF0qodwhk5ZUrboe4gk+m0hPQyE&#10;3puiKsvzYkAvnUehQqDX20nJVxm/bZWIH9s2qMhMwym3mE+fz006i9UV1FsPrtPikAb8QxY9aEtB&#10;j1C3EIHtvP4NqtfCY8A2ngnsC2xbLVSugaqZlb9U89CBU7kWIie4I03h/8GKD/tPnmlJvasW1CsL&#10;PXVpvQPpkUnFohojsqwjqgYXavJ4cOQTx9c4klsuO7h7FF8Ds7juwG7Vjfc4dAokpTpLJBcnrhNO&#10;SCCb4T1KCgi7iBlobH2feCRmGKFTyx6PbaJUmKDHxXJRzc5JJUg3u6jmZbXIMaB+cnc+xLcKe5Yu&#10;Dfc0Bxke9vchpnSgfjJJ0QIaLe+0MVnw283aeLYHmpm7/B3QfzIzlg0U/rJclBMFf8Uo8/cnjF5H&#10;mn6j+4Yvj0ZQJ+LeWJlnM4I2051yNvbAZCJvojGOmzH3r1qmCInmDcpH4tbjNO20nXTp0H/nbKBJ&#10;b3j4tgOvODPvLPXncjafp9XIwnxxUZHgTzWbUw1YQVANj5xN13Wc1mnnvN52FGmaCIs31NNWZ7af&#10;szrkT9Ocm3DYvLQup3K2ev4/rH4AAAD//wMAUEsDBBQABgAIAAAAIQAjxkeI4AAAAA0BAAAPAAAA&#10;ZHJzL2Rvd25yZXYueG1sTI/LboMwEEX3lfoP1lTqLjEhUAHBRFWlsm4eVbcGuxgFjxF2CPn7Tlft&#10;cuYe3TlT7hc7sFlPvncoYLOOgGlsneqxE3A+va8yYD5IVHJwqAXctYd99fhQykK5Gx70fAwdoxL0&#10;hRRgQhgLzn1rtJV+7UaNlH27ycpA49RxNckblduBx1H0wq3skS4YOeo3o9vL8WoFpP7rI5nvTW+6&#10;7LPm9WIPyakW4vlped0BC3oJfzD86pM6VOTUuCsqzwYBqzjfEEpBlG0TYIRkeZwCa2i1TZMceFXy&#10;/19UPwAAAP//AwBQSwECLQAUAAYACAAAACEAtoM4kv4AAADhAQAAEwAAAAAAAAAAAAAAAAAAAAAA&#10;W0NvbnRlbnRfVHlwZXNdLnhtbFBLAQItABQABgAIAAAAIQA4/SH/1gAAAJQBAAALAAAAAAAAAAAA&#10;AAAAAC8BAABfcmVscy8ucmVsc1BLAQItABQABgAIAAAAIQApQt6UNQIAAGcEAAAOAAAAAAAAAAAA&#10;AAAAAC4CAABkcnMvZTJvRG9jLnhtbFBLAQItABQABgAIAAAAIQAjxkeI4AAAAA0BAAAPAAAAAAAA&#10;AAAAAAAAAI8EAABkcnMvZG93bnJldi54bWxQSwUGAAAAAAQABADzAAAAnAUAAAAA&#10;" o:allowincell="f" strokeweight="1.5pt">
                <v:textbox>
                  <w:txbxContent>
                    <w:p w:rsidR="00E724A9" w:rsidRDefault="00E724A9" w:rsidP="00B46E3C">
                      <w:pPr>
                        <w:rPr>
                          <w:sz w:val="16"/>
                        </w:rPr>
                      </w:pPr>
                    </w:p>
                    <w:p w:rsidR="00E724A9" w:rsidRDefault="00E724A9" w:rsidP="00B46E3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VARIEDADES NOTORIAMENTE CONOCIDAS CON CARACTERISTÍCAS ANÁLOGAS</w:t>
                      </w:r>
                    </w:p>
                    <w:p w:rsidR="00E724A9" w:rsidRDefault="00E724A9" w:rsidP="00B46E3C">
                      <w:pPr>
                        <w:rPr>
                          <w:b/>
                        </w:rPr>
                      </w:pPr>
                    </w:p>
                    <w:p w:rsidR="00E724A9" w:rsidRDefault="00E724A9" w:rsidP="00B46E3C">
                      <w:pPr>
                        <w:rPr>
                          <w:b/>
                        </w:rPr>
                      </w:pPr>
                      <w:r w:rsidRPr="00856010">
                        <w:rPr>
                          <w:b/>
                          <w:u w:val="single"/>
                        </w:rPr>
                        <w:t>Variedades</w:t>
                      </w:r>
                      <w:r w:rsidRPr="00856010">
                        <w:rPr>
                          <w:b/>
                        </w:rPr>
                        <w:tab/>
                      </w:r>
                      <w:r w:rsidRPr="00856010">
                        <w:rPr>
                          <w:b/>
                        </w:rPr>
                        <w:tab/>
                      </w:r>
                      <w:r w:rsidRPr="00856010">
                        <w:rPr>
                          <w:b/>
                          <w:u w:val="single"/>
                        </w:rPr>
                        <w:t>Caracteres diferenciales de la variedad cuyo registro se solicita</w:t>
                      </w:r>
                    </w:p>
                    <w:p w:rsidR="00E724A9" w:rsidRPr="00856010" w:rsidRDefault="00E724A9" w:rsidP="00B46E3C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D49293" wp14:editId="7007E193">
                <wp:simplePos x="0" y="0"/>
                <wp:positionH relativeFrom="column">
                  <wp:posOffset>1594485</wp:posOffset>
                </wp:positionH>
                <wp:positionV relativeFrom="paragraph">
                  <wp:posOffset>340995</wp:posOffset>
                </wp:positionV>
                <wp:extent cx="203835" cy="207010"/>
                <wp:effectExtent l="0" t="0" r="24765" b="21590"/>
                <wp:wrapNone/>
                <wp:docPr id="1260" name="Cuadro de texto 1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835" cy="207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724A9" w:rsidRDefault="00E724A9" w:rsidP="00B46E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49293" id="Cuadro de texto 1260" o:spid="_x0000_s1056" type="#_x0000_t202" style="position:absolute;left:0;text-align:left;margin-left:125.55pt;margin-top:26.85pt;width:16.05pt;height:1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vrRawIAAO0EAAAOAAAAZHJzL2Uyb0RvYy54bWysVF1v2jAUfZ+0/2D5fQ3Qb9RQMSqmSait&#10;RKc+G8cpUR1fzzYk7Nfv2AmUtXuaxoO59v0+99zc3La1ZlvlfEUm58OTAWfKSCoq85LzH0/zL1ec&#10;+SBMITQZlfOd8vx28vnTTWPHakRr0oVyDEGMHzc25+sQ7DjLvFyrWvgTsspAWZKrRcDVvWSFEw2i&#10;1zobDQYXWUOusI6k8h6vd52ST1L8slQyPJSlV4HpnKO2kE6XzlU8s8mNGL84YdeV7MsQ/1BFLSqD&#10;pIdQdyIItnHVh1B1JR15KsOJpDqjsqykSj2gm+HgXTfLtbAq9QJwvD3A5P9fWHm/fXSsKjC70QUA&#10;MqLGlGYbUThihWJBtYFY0gGqxvoxPJYWPqH9Si3cUtveLki+ephkRzadg4d1hKYtXR3/0TSDI5Lt&#10;DhNAFibxOBqcXp2ecyahGg0uAUmcUPbmbJ0P3xTVLAo5dxhwKkBsFz50pnuTmMuTrop5pXW67PxM&#10;O7YV4AIoVFDDmRY+4DHn8/Trs/3hpg1rcn5xej7oWj0OGXMdYq60kK8fI6B6bWJ+lfjY1xlh6pCJ&#10;UmhXbZrC6DoGiE8rKnaA2VHHWW/lvEK2BQp+FA4kBYBYvPCAo9SEEqmXOFuT+/W392gP7kDLWQPS&#10;59z/3AingMN3A1ZdD8/O4paky9n55QgXd6xZHWvMpp4RsBxixa1MYrQPei+Wjupn7Oc0ZoVKGInc&#10;OQ97cRa6VcR+SzWdJiPshRVhYZZW7tkVUX5qn4Wz/dgjK+9pvx5i/G76nW2E3NB0E6isEjXeUO1p&#10;ip1K5Or3Py7t8T1ZvX2lJr8BAAD//wMAUEsDBBQABgAIAAAAIQDoasXH4AAAAAkBAAAPAAAAZHJz&#10;L2Rvd25yZXYueG1sTI9NS8NAEIbvgv9hGcGb3XyQGmMmpRZEPYlVEG+b7DQJzc6G7DaN/971pMfh&#10;fXjfZ8rNYgYx0+R6ywjxKgJB3Fjdc4vw8f54k4NwXrFWg2VC+CYHm+ryolSFtmd+o3nvWxFK2BUK&#10;ofN+LKR0TUdGuZUdiUN2sJNRPpxTK/WkzqHcDDKJorU0quew0KmRdh01x/3JIGxfX+pn16SHWR93&#10;9PT5MB7vvjLE66tlew/C0+L/YPjVD+pQBafanlg7MSAkWRwHFCFLb0EEIMnTBESNkK9TkFUp/39Q&#10;/QAAAP//AwBQSwECLQAUAAYACAAAACEAtoM4kv4AAADhAQAAEwAAAAAAAAAAAAAAAAAAAAAAW0Nv&#10;bnRlbnRfVHlwZXNdLnhtbFBLAQItABQABgAIAAAAIQA4/SH/1gAAAJQBAAALAAAAAAAAAAAAAAAA&#10;AC8BAABfcmVscy8ucmVsc1BLAQItABQABgAIAAAAIQAuEvrRawIAAO0EAAAOAAAAAAAAAAAAAAAA&#10;AC4CAABkcnMvZTJvRG9jLnhtbFBLAQItABQABgAIAAAAIQDoasXH4AAAAAkBAAAPAAAAAAAAAAAA&#10;AAAAAMUEAABkcnMvZG93bnJldi54bWxQSwUGAAAAAAQABADzAAAA0gUAAAAA&#10;" fillcolor="window" strokeweight=".5pt">
                <v:path arrowok="t"/>
                <v:textbox>
                  <w:txbxContent>
                    <w:p w:rsidR="00E724A9" w:rsidRDefault="00E724A9" w:rsidP="00B46E3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 wp14:anchorId="7965ABE0" wp14:editId="4C7FAABC">
                <wp:simplePos x="0" y="0"/>
                <wp:positionH relativeFrom="column">
                  <wp:posOffset>-165735</wp:posOffset>
                </wp:positionH>
                <wp:positionV relativeFrom="paragraph">
                  <wp:posOffset>183515</wp:posOffset>
                </wp:positionV>
                <wp:extent cx="5873115" cy="1774825"/>
                <wp:effectExtent l="0" t="0" r="13335" b="15875"/>
                <wp:wrapNone/>
                <wp:docPr id="1259" name="Cuadro de texto 1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77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4A9" w:rsidRDefault="00E724A9" w:rsidP="00B46E3C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E724A9" w:rsidRPr="001F086A" w:rsidRDefault="00E724A9" w:rsidP="00E724A9">
                            <w:pPr>
                              <w:rPr>
                                <w:sz w:val="18"/>
                              </w:rPr>
                            </w:pPr>
                            <w:r w:rsidRPr="001F086A">
                              <w:rPr>
                                <w:b/>
                              </w:rPr>
                              <w:t>TIPO DE VARIEDAD</w:t>
                            </w:r>
                            <w:r>
                              <w:rPr>
                                <w:b/>
                              </w:rPr>
                              <w:t xml:space="preserve">:  </w:t>
                            </w:r>
                          </w:p>
                          <w:p w:rsidR="00E724A9" w:rsidRPr="001F086A" w:rsidRDefault="00E724A9" w:rsidP="00E724A9">
                            <w:pPr>
                              <w:rPr>
                                <w:sz w:val="18"/>
                              </w:rPr>
                            </w:pPr>
                          </w:p>
                          <w:p w:rsidR="00E724A9" w:rsidRDefault="00E724A9" w:rsidP="00E724A9">
                            <w:r w:rsidRPr="001F086A">
                              <w:t xml:space="preserve">LÍNEA PURA (L), </w:t>
                            </w:r>
                            <w:r>
                              <w:t xml:space="preserve">HÍBRIDO (H), ECOTIPO </w:t>
                            </w:r>
                            <w:r w:rsidRPr="001F086A">
                              <w:t>(</w:t>
                            </w:r>
                            <w:r>
                              <w:t>E), ASOCIACIÓN (A), OTROS (O)</w:t>
                            </w:r>
                          </w:p>
                          <w:p w:rsidR="00E724A9" w:rsidRDefault="00E724A9" w:rsidP="00E724A9">
                            <w:pPr>
                              <w:rPr>
                                <w:sz w:val="16"/>
                              </w:rPr>
                            </w:pPr>
                          </w:p>
                          <w:p w:rsidR="00E724A9" w:rsidRDefault="00E724A9" w:rsidP="00E724A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En caso de asociación, indicar la fórmula y porcentaje de cada uno de los componentes.</w:t>
                            </w:r>
                          </w:p>
                          <w:p w:rsidR="00E724A9" w:rsidRDefault="00E724A9" w:rsidP="00E724A9">
                            <w:pPr>
                              <w:rPr>
                                <w:sz w:val="16"/>
                              </w:rPr>
                            </w:pPr>
                          </w:p>
                          <w:p w:rsidR="00E724A9" w:rsidRDefault="00E724A9" w:rsidP="00E724A9">
                            <w:pPr>
                              <w:rPr>
                                <w:sz w:val="16"/>
                              </w:rPr>
                            </w:pPr>
                          </w:p>
                          <w:p w:rsidR="00E724A9" w:rsidRDefault="00E724A9" w:rsidP="00E724A9">
                            <w:pPr>
                              <w:rPr>
                                <w:sz w:val="16"/>
                              </w:rPr>
                            </w:pPr>
                          </w:p>
                          <w:p w:rsidR="00E724A9" w:rsidRDefault="00E724A9" w:rsidP="00E724A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En caso de otros, especificar:</w:t>
                            </w:r>
                          </w:p>
                          <w:p w:rsidR="00E724A9" w:rsidRDefault="00E724A9" w:rsidP="00E724A9">
                            <w:pPr>
                              <w:rPr>
                                <w:sz w:val="16"/>
                              </w:rPr>
                            </w:pPr>
                          </w:p>
                          <w:p w:rsidR="00E724A9" w:rsidRPr="001F086A" w:rsidRDefault="00E724A9" w:rsidP="00B46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5ABE0" id="Cuadro de texto 1259" o:spid="_x0000_s1057" type="#_x0000_t202" style="position:absolute;left:0;text-align:left;margin-left:-13.05pt;margin-top:14.45pt;width:462.45pt;height:139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fKWNwIAAGcEAAAOAAAAZHJzL2Uyb0RvYy54bWysVNtu2zAMfR+wfxD0vthOkyU16hRdugwD&#10;ugvQ7QMYSY6FyaImKbG7ry8tp2l2exnmB0EUyUPykPTVdd8adlA+aLQVLyY5Z8oKlNruKv71y+bV&#10;krMQwUowaFXFH1Tg16uXL646V6opNmik8oxAbCg7V/EmRldmWRCNaiFM0ClLyhp9C5FEv8ukh47Q&#10;W5NN8/x11qGXzqNQIdDr7ajkq4Rf10rET3UdVGSm4pRbTKdP53Y4s9UVlDsPrtHimAb8QxYtaEtB&#10;T1C3EIHtvf4NqtXCY8A6TgS2Gda1FirVQNUU+S/V3DfgVKqFyAnuRFP4f7Di4+GzZ1pS76bzS84s&#10;tNSl9R6kRyYVi6qPyJKOqOpcKMnj3pFP7N9gT26p7ODuUHwLzOK6AbtTN95j1yiQlGoxkJyduY44&#10;YQDZdh9QUkDYR0xAfe3bgUdihhE6tezh1CZKhQl6nC8XF0Ux50yQrlgsZsvpPMWA8snd+RDfKWzZ&#10;cKm4pzlI8HC4C3FIB8onkyFaQKPlRhuTBL/bro1nB6CZ2aTviP6TmbGso/CX+TwfKfgrRp6+P2G0&#10;OtL0G91WfHkygnIg7q2VaTYjaDPeKWdjj0wO5I00xn7bp/5dpGEeaN6ifCBuPY7TTttJlwb9D846&#10;mvSKh+978Ioz895Sfy6L2WxYjSTM5ospCf5csz3XgBUEVfHI2Xhdx3Gd9s7rXUORxomweEM9rXVi&#10;+zmrY/40zakJx80b1uVcTlbP/4fVIwAAAP//AwBQSwMEFAAGAAgAAAAhACkUp6neAAAACgEAAA8A&#10;AABkcnMvZG93bnJldi54bWxMj8FOwzAQRO9I/IO1SNxapyFUbsimQkjkTFsQVydekojYjmI3Tf+e&#10;5QTH1T7NvCn2ix3ETFPovUPYrBMQ5BpvetcivJ9eVwpEiNoZPXhHCFcKsC9vbwqdG39xB5qPsRUc&#10;4kKuEboYx1zK0HRkdVj7kRz/vvxkdeRzaqWZ9IXD7SDTJNlKq3vHDZ0e6aWj5vt4tgiP4fMtm691&#10;37Xqo5LVYg/ZqUK8v1uen0BEWuIfDL/6rA4lO9X+7EwQA8Iq3W4YRUjVDgQDaqd4S43wkKgMZFnI&#10;/xPKHwAAAP//AwBQSwECLQAUAAYACAAAACEAtoM4kv4AAADhAQAAEwAAAAAAAAAAAAAAAAAAAAAA&#10;W0NvbnRlbnRfVHlwZXNdLnhtbFBLAQItABQABgAIAAAAIQA4/SH/1gAAAJQBAAALAAAAAAAAAAAA&#10;AAAAAC8BAABfcmVscy8ucmVsc1BLAQItABQABgAIAAAAIQDOVfKWNwIAAGcEAAAOAAAAAAAAAAAA&#10;AAAAAC4CAABkcnMvZTJvRG9jLnhtbFBLAQItABQABgAIAAAAIQApFKep3gAAAAoBAAAPAAAAAAAA&#10;AAAAAAAAAJEEAABkcnMvZG93bnJldi54bWxQSwUGAAAAAAQABADzAAAAnAUAAAAA&#10;" o:allowincell="f" strokeweight="1.5pt">
                <v:textbox>
                  <w:txbxContent>
                    <w:p w:rsidR="00E724A9" w:rsidRDefault="00E724A9" w:rsidP="00B46E3C">
                      <w:pPr>
                        <w:rPr>
                          <w:b/>
                          <w:sz w:val="16"/>
                        </w:rPr>
                      </w:pPr>
                    </w:p>
                    <w:p w:rsidR="00E724A9" w:rsidRPr="001F086A" w:rsidRDefault="00E724A9" w:rsidP="00E724A9">
                      <w:pPr>
                        <w:rPr>
                          <w:sz w:val="18"/>
                        </w:rPr>
                      </w:pPr>
                      <w:r w:rsidRPr="001F086A">
                        <w:rPr>
                          <w:b/>
                        </w:rPr>
                        <w:t>TIPO DE VARIEDAD</w:t>
                      </w:r>
                      <w:r>
                        <w:rPr>
                          <w:b/>
                        </w:rPr>
                        <w:t xml:space="preserve">:  </w:t>
                      </w:r>
                    </w:p>
                    <w:p w:rsidR="00E724A9" w:rsidRPr="001F086A" w:rsidRDefault="00E724A9" w:rsidP="00E724A9">
                      <w:pPr>
                        <w:rPr>
                          <w:sz w:val="18"/>
                        </w:rPr>
                      </w:pPr>
                    </w:p>
                    <w:p w:rsidR="00E724A9" w:rsidRDefault="00E724A9" w:rsidP="00E724A9">
                      <w:r w:rsidRPr="001F086A">
                        <w:t xml:space="preserve">LÍNEA PURA (L), </w:t>
                      </w:r>
                      <w:r>
                        <w:t xml:space="preserve">HÍBRIDO (H), ECOTIPO </w:t>
                      </w:r>
                      <w:r w:rsidRPr="001F086A">
                        <w:t>(</w:t>
                      </w:r>
                      <w:r>
                        <w:t>E), ASOCIACIÓN (A), OTROS (O)</w:t>
                      </w:r>
                    </w:p>
                    <w:p w:rsidR="00E724A9" w:rsidRDefault="00E724A9" w:rsidP="00E724A9">
                      <w:pPr>
                        <w:rPr>
                          <w:sz w:val="16"/>
                        </w:rPr>
                      </w:pPr>
                    </w:p>
                    <w:p w:rsidR="00E724A9" w:rsidRDefault="00E724A9" w:rsidP="00E724A9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En caso de asociación, indicar la fórmula y porcentaje de cada uno de los componentes.</w:t>
                      </w:r>
                    </w:p>
                    <w:p w:rsidR="00E724A9" w:rsidRDefault="00E724A9" w:rsidP="00E724A9">
                      <w:pPr>
                        <w:rPr>
                          <w:sz w:val="16"/>
                        </w:rPr>
                      </w:pPr>
                    </w:p>
                    <w:p w:rsidR="00E724A9" w:rsidRDefault="00E724A9" w:rsidP="00E724A9">
                      <w:pPr>
                        <w:rPr>
                          <w:sz w:val="16"/>
                        </w:rPr>
                      </w:pPr>
                    </w:p>
                    <w:p w:rsidR="00E724A9" w:rsidRDefault="00E724A9" w:rsidP="00E724A9">
                      <w:pPr>
                        <w:rPr>
                          <w:sz w:val="16"/>
                        </w:rPr>
                      </w:pPr>
                    </w:p>
                    <w:p w:rsidR="00E724A9" w:rsidRDefault="00E724A9" w:rsidP="00E724A9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En caso de otros, especificar:</w:t>
                      </w:r>
                    </w:p>
                    <w:p w:rsidR="00E724A9" w:rsidRDefault="00E724A9" w:rsidP="00E724A9">
                      <w:pPr>
                        <w:rPr>
                          <w:sz w:val="16"/>
                        </w:rPr>
                      </w:pPr>
                    </w:p>
                    <w:p w:rsidR="00E724A9" w:rsidRPr="001F086A" w:rsidRDefault="00E724A9" w:rsidP="00B46E3C"/>
                  </w:txbxContent>
                </v:textbox>
              </v:shape>
            </w:pict>
          </mc:Fallback>
        </mc:AlternateContent>
      </w:r>
      <w:r w:rsidR="00B46E3C">
        <w:rPr>
          <w:sz w:val="36"/>
          <w:lang w:val="es-ES_tradnl"/>
        </w:rPr>
        <w:t xml:space="preserve">                                                       </w:t>
      </w:r>
    </w:p>
    <w:p w:rsidR="00E724A9" w:rsidRDefault="00E724A9" w:rsidP="00B46E3C">
      <w:pPr>
        <w:tabs>
          <w:tab w:val="right" w:pos="10102"/>
        </w:tabs>
        <w:jc w:val="center"/>
        <w:rPr>
          <w:sz w:val="36"/>
          <w:lang w:val="es-ES_tradnl"/>
        </w:rPr>
      </w:pPr>
    </w:p>
    <w:p w:rsidR="00E724A9" w:rsidRDefault="00E724A9" w:rsidP="00B46E3C">
      <w:pPr>
        <w:tabs>
          <w:tab w:val="right" w:pos="10102"/>
        </w:tabs>
        <w:jc w:val="center"/>
        <w:rPr>
          <w:sz w:val="36"/>
          <w:lang w:val="es-ES_tradnl"/>
        </w:rPr>
      </w:pPr>
    </w:p>
    <w:p w:rsidR="00E724A9" w:rsidRDefault="00E724A9" w:rsidP="00B46E3C">
      <w:pPr>
        <w:tabs>
          <w:tab w:val="right" w:pos="10102"/>
        </w:tabs>
        <w:jc w:val="center"/>
        <w:rPr>
          <w:sz w:val="36"/>
          <w:lang w:val="es-ES_tradnl"/>
        </w:rPr>
      </w:pPr>
    </w:p>
    <w:p w:rsidR="00E724A9" w:rsidRDefault="00E724A9" w:rsidP="00B46E3C">
      <w:pPr>
        <w:tabs>
          <w:tab w:val="right" w:pos="10102"/>
        </w:tabs>
        <w:jc w:val="center"/>
        <w:rPr>
          <w:sz w:val="36"/>
          <w:lang w:val="es-ES_tradnl"/>
        </w:rPr>
      </w:pPr>
    </w:p>
    <w:p w:rsidR="00E724A9" w:rsidRDefault="00E724A9" w:rsidP="00B46E3C">
      <w:pPr>
        <w:tabs>
          <w:tab w:val="right" w:pos="10102"/>
        </w:tabs>
        <w:jc w:val="center"/>
        <w:rPr>
          <w:sz w:val="36"/>
          <w:lang w:val="es-ES_tradnl"/>
        </w:rPr>
      </w:pPr>
    </w:p>
    <w:p w:rsidR="00E724A9" w:rsidRDefault="00E724A9" w:rsidP="00B46E3C">
      <w:pPr>
        <w:tabs>
          <w:tab w:val="right" w:pos="10102"/>
        </w:tabs>
        <w:jc w:val="center"/>
        <w:rPr>
          <w:sz w:val="36"/>
          <w:lang w:val="es-ES_tradnl"/>
        </w:rPr>
      </w:pPr>
    </w:p>
    <w:p w:rsidR="00E724A9" w:rsidRDefault="00E724A9" w:rsidP="00B46E3C">
      <w:pPr>
        <w:tabs>
          <w:tab w:val="right" w:pos="10102"/>
        </w:tabs>
        <w:jc w:val="center"/>
        <w:rPr>
          <w:sz w:val="36"/>
          <w:lang w:val="es-ES_tradnl"/>
        </w:rPr>
      </w:pPr>
    </w:p>
    <w:p w:rsidR="00B46E3C" w:rsidRDefault="00E724A9" w:rsidP="00B46E3C">
      <w:pPr>
        <w:tabs>
          <w:tab w:val="right" w:pos="10102"/>
        </w:tabs>
        <w:jc w:val="center"/>
        <w:rPr>
          <w:noProof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758B5A31" wp14:editId="7E1005A7">
                <wp:simplePos x="0" y="0"/>
                <wp:positionH relativeFrom="column">
                  <wp:posOffset>-232410</wp:posOffset>
                </wp:positionH>
                <wp:positionV relativeFrom="paragraph">
                  <wp:posOffset>347345</wp:posOffset>
                </wp:positionV>
                <wp:extent cx="5852160" cy="1724025"/>
                <wp:effectExtent l="0" t="0" r="15240" b="28575"/>
                <wp:wrapNone/>
                <wp:docPr id="1" name="Cuadro de texto 1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4A9" w:rsidRDefault="00E724A9" w:rsidP="00E724A9">
                            <w:pPr>
                              <w:rPr>
                                <w:b/>
                              </w:rPr>
                            </w:pPr>
                          </w:p>
                          <w:p w:rsidR="00E724A9" w:rsidRPr="001F086A" w:rsidRDefault="00E724A9" w:rsidP="00E724A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</w:rPr>
                              <w:t>UTILIZAC</w:t>
                            </w:r>
                            <w:r w:rsidRPr="001F086A">
                              <w:rPr>
                                <w:b/>
                              </w:rPr>
                              <w:t>I</w:t>
                            </w:r>
                            <w:r>
                              <w:rPr>
                                <w:b/>
                              </w:rPr>
                              <w:t xml:space="preserve">ÓN:  </w:t>
                            </w: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400050" cy="314325"/>
                                  <wp:effectExtent l="0" t="0" r="0" b="9525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873" cy="3220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24A9" w:rsidRPr="001F086A" w:rsidRDefault="00E724A9" w:rsidP="00E724A9">
                            <w:pPr>
                              <w:rPr>
                                <w:sz w:val="18"/>
                              </w:rPr>
                            </w:pPr>
                          </w:p>
                          <w:p w:rsidR="00E724A9" w:rsidRDefault="00E724A9" w:rsidP="00E724A9">
                            <w:pPr>
                              <w:rPr>
                                <w:sz w:val="16"/>
                              </w:rPr>
                            </w:pPr>
                          </w:p>
                          <w:p w:rsidR="00E724A9" w:rsidRDefault="00E724A9" w:rsidP="00E724A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GRANO (G), FORRAJE (F), OTROS USOS (OT)</w:t>
                            </w:r>
                          </w:p>
                          <w:p w:rsidR="00E724A9" w:rsidRDefault="00E724A9" w:rsidP="00E724A9">
                            <w:pPr>
                              <w:rPr>
                                <w:sz w:val="16"/>
                              </w:rPr>
                            </w:pPr>
                          </w:p>
                          <w:p w:rsidR="00E724A9" w:rsidRDefault="00E724A9" w:rsidP="00E724A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En caso de otros usos, indicar cuáles son:</w:t>
                            </w:r>
                          </w:p>
                          <w:p w:rsidR="00E724A9" w:rsidRPr="001F086A" w:rsidRDefault="00E724A9" w:rsidP="00E724A9">
                            <w:pPr>
                              <w:rPr>
                                <w:sz w:val="18"/>
                              </w:rPr>
                            </w:pPr>
                          </w:p>
                          <w:p w:rsidR="00E724A9" w:rsidRDefault="00E724A9" w:rsidP="00E724A9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B5A31" id="_x0000_s1058" type="#_x0000_t202" style="position:absolute;left:0;text-align:left;margin-left:-18.3pt;margin-top:27.35pt;width:460.8pt;height:13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potNgIAAGQEAAAOAAAAZHJzL2Uyb0RvYy54bWysVNtu2zAMfR+wfxD0vviypE2NOEWXLsOA&#10;7gJ0+wBFkmNhsqhJSuzs60vJaWpsexrmB0EUyUPykPTqdug0OUrnFZiaFrOcEmk4CGX2Nf3+bftm&#10;SYkPzAimwcianqSnt+vXr1a9rWQJLWghHUEQ46ve1rQNwVZZ5nkrO+ZnYKVBZQOuYwFFt8+EYz2i&#10;dzor8/wq68EJ64BL7/H1flTSdcJvGsnDl6bxMhBdU8wtpNOlcxfPbL1i1d4x2yp+ToP9QxYdUwaD&#10;XqDuWWDk4NQfUJ3iDjw0Ycahy6BpFJepBqymyH+r5rFlVqZakBxvLzT5/wfLPx+/OqIE9o4Swzps&#10;0ebAhAMiJAlyCECKcrGMPPXWV2j+aNEhDO9giD6xZm8fgP/wxMCmZWYv75yDvpVMYJ5F9MwmriOO&#10;jyC7/hMIDMgOARLQ0LguAiItBNGxX6dLjzAVwvFxsVyUxRWqOOqK63Kel4sUg1XP7tb58EFCR+Kl&#10;pg6HIMGz44MPMR1WPZuk9EErsVVaJ8HtdxvtyJHhwGzTd0b3UzNtSI/hb/JFPlIwVfopRp6+v2F0&#10;KuDoa9XVdHkxYlUk7r0RaTADU3q8Y87anJmM5I00hmE3pOa9TTxHmncgTsitg3HUcTXx0oL7RUmP&#10;Y15T//PAnKREfzTYn5tiPo97kYT54rpEwU01u6mGGY5QNQ2UjNdNGHfpYJ3atxhpnAgDd9jTRiW2&#10;X7I654+jnJpwXru4K1M5Wb38HNZPAAAA//8DAFBLAwQUAAYACAAAACEA6R4/Yd0AAAAKAQAADwAA&#10;AGRycy9kb3ducmV2LnhtbEyPQU+DQBCF7yb+h82YeGsXKUVCWRpjImfbarwu7BSI7Cxht5T+e8eT&#10;Hifz5XvvFfvFDmLGyfeOFDytIxBIjTM9tQo+Tm+rDIQPmoweHKGCG3rYl/d3hc6Nu9IB52NoBUvI&#10;51pBF8KYS+mbDq32azci8e/sJqsDn1MrzaSvLLeDjKMolVb3xAmdHvG1w+b7eLEKtv7rPZlvdd+1&#10;2Wclq8UeklOl1OPD8rIDEXAJfzD81ufqUHKn2l3IeDEoWG3SlFGWJc8gGMiyLY+rFWziNAZZFvL/&#10;hPIHAAD//wMAUEsBAi0AFAAGAAgAAAAhALaDOJL+AAAA4QEAABMAAAAAAAAAAAAAAAAAAAAAAFtD&#10;b250ZW50X1R5cGVzXS54bWxQSwECLQAUAAYACAAAACEAOP0h/9YAAACUAQAACwAAAAAAAAAAAAAA&#10;AAAvAQAAX3JlbHMvLnJlbHNQSwECLQAUAAYACAAAACEA3dqaLTYCAABkBAAADgAAAAAAAAAAAAAA&#10;AAAuAgAAZHJzL2Uyb0RvYy54bWxQSwECLQAUAAYACAAAACEA6R4/Yd0AAAAKAQAADwAAAAAAAAAA&#10;AAAAAACQBAAAZHJzL2Rvd25yZXYueG1sUEsFBgAAAAAEAAQA8wAAAJoFAAAAAA==&#10;" o:allowincell="f" strokeweight="1.5pt">
                <v:textbox>
                  <w:txbxContent>
                    <w:p w:rsidR="00E724A9" w:rsidRDefault="00E724A9" w:rsidP="00E724A9">
                      <w:pPr>
                        <w:rPr>
                          <w:b/>
                        </w:rPr>
                      </w:pPr>
                    </w:p>
                    <w:p w:rsidR="00E724A9" w:rsidRPr="001F086A" w:rsidRDefault="00E724A9" w:rsidP="00E724A9">
                      <w:pPr>
                        <w:rPr>
                          <w:sz w:val="18"/>
                        </w:rPr>
                      </w:pPr>
                      <w:r>
                        <w:rPr>
                          <w:b/>
                        </w:rPr>
                        <w:t>UTILIZAC</w:t>
                      </w:r>
                      <w:r w:rsidRPr="001F086A">
                        <w:rPr>
                          <w:b/>
                        </w:rPr>
                        <w:t>I</w:t>
                      </w:r>
                      <w:r>
                        <w:rPr>
                          <w:b/>
                        </w:rPr>
                        <w:t xml:space="preserve">ÓN:  </w:t>
                      </w: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400050" cy="314325"/>
                            <wp:effectExtent l="0" t="0" r="0" b="9525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873" cy="3220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724A9" w:rsidRPr="001F086A" w:rsidRDefault="00E724A9" w:rsidP="00E724A9">
                      <w:pPr>
                        <w:rPr>
                          <w:sz w:val="18"/>
                        </w:rPr>
                      </w:pPr>
                    </w:p>
                    <w:p w:rsidR="00E724A9" w:rsidRDefault="00E724A9" w:rsidP="00E724A9">
                      <w:pPr>
                        <w:rPr>
                          <w:sz w:val="16"/>
                        </w:rPr>
                      </w:pPr>
                    </w:p>
                    <w:p w:rsidR="00E724A9" w:rsidRDefault="00E724A9" w:rsidP="00E724A9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GRANO (G), FORRAJE (F), OTROS USOS (OT)</w:t>
                      </w:r>
                    </w:p>
                    <w:p w:rsidR="00E724A9" w:rsidRDefault="00E724A9" w:rsidP="00E724A9">
                      <w:pPr>
                        <w:rPr>
                          <w:sz w:val="16"/>
                        </w:rPr>
                      </w:pPr>
                    </w:p>
                    <w:p w:rsidR="00E724A9" w:rsidRDefault="00E724A9" w:rsidP="00E724A9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En caso de otros usos, indicar cuáles son:</w:t>
                      </w:r>
                    </w:p>
                    <w:p w:rsidR="00E724A9" w:rsidRPr="001F086A" w:rsidRDefault="00E724A9" w:rsidP="00E724A9">
                      <w:pPr>
                        <w:rPr>
                          <w:sz w:val="18"/>
                        </w:rPr>
                      </w:pPr>
                    </w:p>
                    <w:p w:rsidR="00E724A9" w:rsidRDefault="00E724A9" w:rsidP="00E724A9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6E3C">
        <w:rPr>
          <w:sz w:val="36"/>
          <w:lang w:val="es-ES_trad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46E3C">
        <w:rPr>
          <w:sz w:val="36"/>
          <w:lang w:val="es-ES_tradnl"/>
        </w:rPr>
        <w:br w:type="page"/>
      </w:r>
    </w:p>
    <w:p w:rsidR="00B46E3C" w:rsidRDefault="00B46E3C" w:rsidP="00B46E3C">
      <w:pPr>
        <w:tabs>
          <w:tab w:val="right" w:pos="10102"/>
        </w:tabs>
        <w:jc w:val="center"/>
        <w:rPr>
          <w:noProof/>
          <w:sz w:val="36"/>
        </w:rPr>
        <w:sectPr w:rsidR="00B46E3C" w:rsidSect="00E724A9">
          <w:headerReference w:type="default" r:id="rId10"/>
          <w:footerReference w:type="even" r:id="rId11"/>
          <w:footerReference w:type="default" r:id="rId12"/>
          <w:pgSz w:w="11906" w:h="16838"/>
          <w:pgMar w:top="1283" w:right="1701" w:bottom="567" w:left="1701" w:header="720" w:footer="720" w:gutter="0"/>
          <w:cols w:space="72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7D42BED7" wp14:editId="04A04116">
                <wp:simplePos x="0" y="0"/>
                <wp:positionH relativeFrom="column">
                  <wp:posOffset>4363085</wp:posOffset>
                </wp:positionH>
                <wp:positionV relativeFrom="paragraph">
                  <wp:posOffset>5820410</wp:posOffset>
                </wp:positionV>
                <wp:extent cx="274320" cy="182880"/>
                <wp:effectExtent l="0" t="0" r="11430" b="26670"/>
                <wp:wrapNone/>
                <wp:docPr id="1257" name="Cuadro de texto 1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4A9" w:rsidRDefault="00E724A9" w:rsidP="00B46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2BED7" id="Cuadro de texto 1257" o:spid="_x0000_s1059" type="#_x0000_t202" style="position:absolute;left:0;text-align:left;margin-left:343.55pt;margin-top:458.3pt;width:21.6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wOpNAIAAGQEAAAOAAAAZHJzL2Uyb0RvYy54bWysVNtu2zAMfR+wfxD0vjpxkzU14hRdug4D&#10;ugvQ7QMYSY6FyaImKbG7ry8lp2nQbS/D/CBIonh4eEh6eTV0hu2VDxptzadnE86UFSi13db8+7fb&#10;NwvOQgQrwaBVNX9QgV+tXr9a9q5SJbZopPKMQGyoelfzNkZXFUUQreognKFTlowN+g4iHf22kB56&#10;Qu9MUU4mb4sevXQehQqBbm9GI19l/KZRIn5pmqAiMzUnbjGvPq+btBarJVRbD67V4kAD/oFFB9pS&#10;0CPUDURgO69/g+q08BiwiWcCuwKbRguVc6BsppMX2dy34FTOhcQJ7ihT+H+w4vP+q2daUu3K+QVn&#10;Fjqq0noH0iOTikU1RGTZRlL1LlTkce/IJw7vcCC3nHZwdyh+BGZx3YLdqmvvsW8VSKI6TSIXJ64j&#10;Tkggm/4TSgoIu4gZaGh8l3QkZRihU8kejmUiKkzQZXkxOy/JIsg0XZSLRS5jAdWTs/MhflDYsbSp&#10;uacuyOCwvwsxkYHq6UmKFdBoeauNyQe/3ayNZ3ugjrnNX+b/4pmxrK/55bycj/n/FWKSvz9BdDpS&#10;6xvd1XxxfARVUu29lbkxI2gz7omysQcZk3KjhnHYDLl452WKkDTeoHwgYT2OrU6jSZsW/S/Oemrz&#10;moefO/CKM/PRUnEup7NZmot8mM0vkq7+1LI5tYAVBFXzyNm4XcdxlnbO621LkcZ2sHhNBW10FvuZ&#10;1YE/tXKuwWHs0qycnvOr55/D6hEAAP//AwBQSwMEFAAGAAgAAAAhAKcH3HbhAAAACwEAAA8AAABk&#10;cnMvZG93bnJldi54bWxMj8FOhDAQhu8mvkMzJl6MWxAsLFI2xkSjN12NXrt0Foh0im2Xxbe3nvQ4&#10;M1/++f56s5iRzej8YElCukqAIbVWD9RJeHu9vyyB+aBIq9ESSvhGD5vm9KRWlbZHesF5GzoWQ8hX&#10;SkIfwlRx7tsejfIrOyHF2946o0IcXce1U8cYbkZ+lSSCGzVQ/NCrCe96bD+3ByOhzB/nD/+UPb+3&#10;Yj+uw0UxP3w5Kc/PltsbYAGX8AfDr35UhyY67eyBtGejBFEWaUQlrFMhgEWiyJIM2C5u8usceFPz&#10;/x2aHwAAAP//AwBQSwECLQAUAAYACAAAACEAtoM4kv4AAADhAQAAEwAAAAAAAAAAAAAAAAAAAAAA&#10;W0NvbnRlbnRfVHlwZXNdLnhtbFBLAQItABQABgAIAAAAIQA4/SH/1gAAAJQBAAALAAAAAAAAAAAA&#10;AAAAAC8BAABfcmVscy8ucmVsc1BLAQItABQABgAIAAAAIQD7ywOpNAIAAGQEAAAOAAAAAAAAAAAA&#10;AAAAAC4CAABkcnMvZTJvRG9jLnhtbFBLAQItABQABgAIAAAAIQCnB9x24QAAAAsBAAAPAAAAAAAA&#10;AAAAAAAAAI4EAABkcnMvZG93bnJldi54bWxQSwUGAAAAAAQABADzAAAAnAUAAAAA&#10;" o:allowincell="f">
                <v:textbox>
                  <w:txbxContent>
                    <w:p w:rsidR="00E724A9" w:rsidRDefault="00E724A9" w:rsidP="00B46E3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2ED8997" wp14:editId="3DC419DB">
                <wp:simplePos x="0" y="0"/>
                <wp:positionH relativeFrom="column">
                  <wp:posOffset>4363085</wp:posOffset>
                </wp:positionH>
                <wp:positionV relativeFrom="paragraph">
                  <wp:posOffset>5370195</wp:posOffset>
                </wp:positionV>
                <wp:extent cx="274320" cy="182880"/>
                <wp:effectExtent l="0" t="0" r="11430" b="26670"/>
                <wp:wrapNone/>
                <wp:docPr id="1256" name="Cuadro de texto 1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4A9" w:rsidRDefault="00E724A9" w:rsidP="00B46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D8997" id="Cuadro de texto 1256" o:spid="_x0000_s1060" type="#_x0000_t202" style="position:absolute;left:0;text-align:left;margin-left:343.55pt;margin-top:422.85pt;width:21.6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9lGNQIAAGQEAAAOAAAAZHJzL2Uyb0RvYy54bWysVNtu2zAMfR+wfxD0vjpxkzY14hRdug4D&#10;ugvQ7QMYSY6FyaImKbG7rx8lp2nQbS/D/CBIonh4eEh6eT10hu2VDxptzadnE86UFSi13db829e7&#10;NwvOQgQrwaBVNX9UgV+vXr9a9q5SJbZopPKMQGyoelfzNkZXFUUQreognKFTlowN+g4iHf22kB56&#10;Qu9MUU4mF0WPXjqPQoVAt7ejka8yftMoET83TVCRmZoTt5hXn9dNWovVEqqtB9dqcaAB/8CiA20p&#10;6BHqFiKwnde/QXVaeAzYxDOBXYFNo4XKOVA208mLbB5acCrnQuIEd5Qp/D9Y8Wn/xTMtqXbl/IIz&#10;Cx1Vab0D6ZFJxaIaIrJsI6l6FyryeHDkE4e3OJBbTju4exTfA7O4bsFu1Y332LcKJFGdJpGLE9cR&#10;JySQTf8RJQWEXcQMNDS+SzqSMozQqWSPxzIRFSbosrycnZdkEWSaLsrFIpexgOrJ2fkQ3yvsWNrU&#10;3FMXZHDY34eYyED19CTFCmi0vNPG5IPfbtbGsz1Qx9zlL/N/8cxY1tf8al7Ox/z/CjHJ358gOh2p&#10;9Y3uar44PoIqqfbOytyYEbQZ90TZ2IOMSblRwzhshly88/MUIWm8QflIwnocW51GkzYt+p+c9dTm&#10;NQ8/duAVZ+aDpeJcTWezNBf5MJtfJl39qWVzagErCKrmkbNxu47jLO2c19uWIo3tYPGGCtroLPYz&#10;qwN/auVcg8PYpVk5PedXzz+H1S8AAAD//wMAUEsDBBQABgAIAAAAIQDp/O9l4QAAAAsBAAAPAAAA&#10;ZHJzL2Rvd25yZXYueG1sTI/LTsMwEEX3SPyDNUhsUOuUtHEIcSqEBKI7aBFs3WSaRPgRbDcNf890&#10;BcuZuTpzbrmejGYj+tA7K2ExT4ChrV3T21bC++5plgMLUdlGaWdRwg8GWFeXF6UqGneybzhuY8sI&#10;YkOhJHQxDgXnoe7QqDB3A1q6HZw3KtLoW954dSK40fw2STJuVG/pQ6cGfOyw/toejYR8+TJ+hk36&#10;+lFnB30Xb8T4/O2lvL6aHu6BRZziXxjO+qQOFTnt3dE2gWkJWS4WFD3DVgIYJUSapMD2tBHLFfCq&#10;5P87VL8AAAD//wMAUEsBAi0AFAAGAAgAAAAhALaDOJL+AAAA4QEAABMAAAAAAAAAAAAAAAAAAAAA&#10;AFtDb250ZW50X1R5cGVzXS54bWxQSwECLQAUAAYACAAAACEAOP0h/9YAAACUAQAACwAAAAAAAAAA&#10;AAAAAAAvAQAAX3JlbHMvLnJlbHNQSwECLQAUAAYACAAAACEA4DPZRjUCAABkBAAADgAAAAAAAAAA&#10;AAAAAAAuAgAAZHJzL2Uyb0RvYy54bWxQSwECLQAUAAYACAAAACEA6fzvZeEAAAALAQAADwAAAAAA&#10;AAAAAAAAAACPBAAAZHJzL2Rvd25yZXYueG1sUEsFBgAAAAAEAAQA8wAAAJ0FAAAAAA==&#10;" o:allowincell="f">
                <v:textbox>
                  <w:txbxContent>
                    <w:p w:rsidR="00E724A9" w:rsidRDefault="00E724A9" w:rsidP="00B46E3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2720C2A6" wp14:editId="2ED816D9">
                <wp:simplePos x="0" y="0"/>
                <wp:positionH relativeFrom="column">
                  <wp:posOffset>4178935</wp:posOffset>
                </wp:positionH>
                <wp:positionV relativeFrom="paragraph">
                  <wp:posOffset>4176395</wp:posOffset>
                </wp:positionV>
                <wp:extent cx="457200" cy="182880"/>
                <wp:effectExtent l="0" t="0" r="19050" b="26670"/>
                <wp:wrapNone/>
                <wp:docPr id="1254" name="Cuadro de texto 1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4A9" w:rsidRDefault="00E724A9" w:rsidP="00B46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0C2A6" id="Cuadro de texto 1254" o:spid="_x0000_s1061" type="#_x0000_t202" style="position:absolute;left:0;text-align:left;margin-left:329.05pt;margin-top:328.85pt;width:36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8jpMwIAAGQEAAAOAAAAZHJzL2Uyb0RvYy54bWysVNuO0zAQfUfiHyy/07SlhW7UdLV0KUJa&#10;LtLCB7i201g4HjN2m5Sv37HT7VYLvCDyYNkez5mZc2ayvO5byw4agwFX8clozJl2EpRxu4p//7Z5&#10;teAsROGUsOB0xY868OvVyxfLzpd6Cg1YpZERiAtl5yvexOjLogiy0a0II/DakbEGbEWkI+4KhaIj&#10;9NYW0/H4TdEBKo8gdQh0ezsY+Srj17WW8UtdBx2ZrTjlFvOKed2mtVgtRblD4RsjT2mIf8iiFcZR&#10;0DPUrYiC7dH8BtUaiRCgjiMJbQF1baTONVA1k/Gzau4b4XWuhcgJ/kxT+H+w8vPhKzKjSLvpfMaZ&#10;Ey2ptN4LhcCUZlH3EVi2EVWdDyV53Hvyif076Mktlx38HcgfgTlYN8Lt9A0idI0WilKdJJKLC9cB&#10;JySQbfcJFAUU+wgZqK+xTTwSM4zQSbLjWSZKhUm6nM3fkvScSTJNFtPFIstYiPLR2WOIHzS0LG0q&#10;jtQFGVwc7kJMyYjy8UmKFcAatTHW5gPutmuL7CCoYzb5y/k/e2Yd6yp+NZ/Oh/r/CjHO358gWhOp&#10;9a1pK744PxJlYu29U7kxozB22FPK1p1oTMwNHMZ+22fxXs9ShMTxFtSRiEUYWp1GkzYN4C/OOmrz&#10;ioefe4GaM/vRkThXk9kszUU+ZGI5w0vL9tIinCSoikfOhu06DrO092h2DUUa2sHBDQlam0z2U1an&#10;/KmVswansUuzcnnOr55+DqsHAAAA//8DAFBLAwQUAAYACAAAACEA78uyT+AAAAALAQAADwAAAGRy&#10;cy9kb3ducmV2LnhtbEyPQU/DMAyF70j8h8hIXBBLx1hbStMJIYHgBtsE16z12orEKUnWlX+Pd4Kb&#10;/d7T8+dyNVkjRvShd6RgPktAINWu6alVsN08XecgQtTUaOMIFfxggFV1flbqonFHesdxHVvBJRQK&#10;raCLcSikDHWHVoeZG5DY2ztvdeTVt7Lx+sjl1sibJEml1T3xhU4P+Nhh/bU+WAX57cv4GV4Xbx91&#10;ujd38Sobn7+9UpcX08M9iIhT/AvDCZ/RoWKmnTtQE4RRkC7zOUdPQ5aB4ES2SFjZsZKnS5BVKf//&#10;UP0CAAD//wMAUEsBAi0AFAAGAAgAAAAhALaDOJL+AAAA4QEAABMAAAAAAAAAAAAAAAAAAAAAAFtD&#10;b250ZW50X1R5cGVzXS54bWxQSwECLQAUAAYACAAAACEAOP0h/9YAAACUAQAACwAAAAAAAAAAAAAA&#10;AAAvAQAAX3JlbHMvLnJlbHNQSwECLQAUAAYACAAAACEAKrPI6TMCAABkBAAADgAAAAAAAAAAAAAA&#10;AAAuAgAAZHJzL2Uyb0RvYy54bWxQSwECLQAUAAYACAAAACEA78uyT+AAAAALAQAADwAAAAAAAAAA&#10;AAAAAACNBAAAZHJzL2Rvd25yZXYueG1sUEsFBgAAAAAEAAQA8wAAAJoFAAAAAA==&#10;" o:allowincell="f">
                <v:textbox>
                  <w:txbxContent>
                    <w:p w:rsidR="00E724A9" w:rsidRDefault="00E724A9" w:rsidP="00B46E3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2F153AE" wp14:editId="6F2413AC">
                <wp:simplePos x="0" y="0"/>
                <wp:positionH relativeFrom="column">
                  <wp:posOffset>1804670</wp:posOffset>
                </wp:positionH>
                <wp:positionV relativeFrom="paragraph">
                  <wp:posOffset>4640580</wp:posOffset>
                </wp:positionV>
                <wp:extent cx="1645920" cy="182880"/>
                <wp:effectExtent l="0" t="0" r="11430" b="26670"/>
                <wp:wrapNone/>
                <wp:docPr id="1255" name="Cuadro de texto 1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4A9" w:rsidRDefault="00E724A9" w:rsidP="00B46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153AE" id="Cuadro de texto 1255" o:spid="_x0000_s1062" type="#_x0000_t202" style="position:absolute;left:0;text-align:left;margin-left:142.1pt;margin-top:365.4pt;width:129.6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sP8NQIAAGUEAAAOAAAAZHJzL2Uyb0RvYy54bWysVNtu2zAMfR+wfxD0vjjJ4i416hRdugwD&#10;ugvQ7QMUSY6FyaJGKbG7rx8lp2nQbS/D9CBIpnhInkP66nroLDtoDAZczWeTKWfaSVDG7Wr+7evm&#10;1ZKzEIVTwoLTNX/QgV+vXr646n2l59CCVRoZgbhQ9b7mbYy+KoogW92JMAGvHRkbwE5EuuKuUCh6&#10;Qu9sMZ9OL4oeUHkEqUOgr7ejka8yftNoGT83TdCR2ZpTbjHvmPdt2ovVlah2KHxr5DEN8Q9ZdMI4&#10;CnqCuhVRsD2a36A6IxECNHEioSugaYzUuQaqZjZ9Vs19K7zOtRA5wZ9oCv8PVn46fEFmFGk3L0vO&#10;nOhIpfVeKASmNIt6iMCyjajqfajI496TTxzewkBuuezg70B+D8zBuhVup28QoW+1UJTqLJFcnLmO&#10;OCGBbPuPoCig2EfIQEODXeKRmGGETpI9nGSiVJhMIS8W5eWcTJJss+V8ucw6FqJ69PYY4nsNHUuH&#10;miO1QUYXh7sQUzaienySggWwRm2MtfmCu+3aIjsIaplNXrmAZ8+sY33NL8t5ORLwV4hpXn+C6Eyk&#10;3remq/ny9EhUibZ3TuXOjMLY8UwpW3fkMVE3khiH7ZDVe12mCInkLagHYhZh7HWaTTq0gD8566nP&#10;ax5+7AVqzuwHR+pczhaLNBj5sijfJF7x3LI9twgnCarmkbPxuI7jMO09ml1LkcZ+cHBDijYmk/2U&#10;1TF/6uWswXHu0rCc3/Orp7/D6hcAAAD//wMAUEsDBBQABgAIAAAAIQBeAFSm4QAAAAsBAAAPAAAA&#10;ZHJzL2Rvd25yZXYueG1sTI/BTsMwDIbvSLxDZCQuiKW0XdeVphNCArEbDATXrMnaisQpSdaVt8ec&#10;4Gj70+/vrzezNWzSPgwOBdwsEmAaW6cG7AS8vT5cl8BClKikcagFfOsAm+b8rJaVcid80dMudoxC&#10;MFRSQB/jWHEe2l5bGRZu1Ei3g/NWRhp9x5WXJwq3hqdJUnArB6QPvRz1fa/bz93RCijzp+kjbLPn&#10;97Y4mHW8Wk2PX16Iy4v57hZY1HP8g+FXn9ShIae9O6IKzAhIyzwlVMAqS6gDEcs8y4HtabNcF8Cb&#10;mv/v0PwAAAD//wMAUEsBAi0AFAAGAAgAAAAhALaDOJL+AAAA4QEAABMAAAAAAAAAAAAAAAAAAAAA&#10;AFtDb250ZW50X1R5cGVzXS54bWxQSwECLQAUAAYACAAAACEAOP0h/9YAAACUAQAACwAAAAAAAAAA&#10;AAAAAAAvAQAAX3JlbHMvLnJlbHNQSwECLQAUAAYACAAAACEAlirD/DUCAABlBAAADgAAAAAAAAAA&#10;AAAAAAAuAgAAZHJzL2Uyb0RvYy54bWxQSwECLQAUAAYACAAAACEAXgBUpuEAAAALAQAADwAAAAAA&#10;AAAAAAAAAACPBAAAZHJzL2Rvd25yZXYueG1sUEsFBgAAAAAEAAQA8wAAAJ0FAAAAAA==&#10;" o:allowincell="f">
                <v:textbox>
                  <w:txbxContent>
                    <w:p w:rsidR="00E724A9" w:rsidRDefault="00E724A9" w:rsidP="00B46E3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5613A90A" wp14:editId="4B48D2B4">
                <wp:simplePos x="0" y="0"/>
                <wp:positionH relativeFrom="column">
                  <wp:posOffset>-69850</wp:posOffset>
                </wp:positionH>
                <wp:positionV relativeFrom="paragraph">
                  <wp:posOffset>3964940</wp:posOffset>
                </wp:positionV>
                <wp:extent cx="5669280" cy="4250690"/>
                <wp:effectExtent l="0" t="0" r="26670" b="16510"/>
                <wp:wrapNone/>
                <wp:docPr id="1253" name="Cuadro de texto 1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425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4A9" w:rsidRDefault="00E724A9" w:rsidP="00B46E3C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E724A9" w:rsidRPr="000A0F44" w:rsidRDefault="00E724A9" w:rsidP="00B46E3C">
                            <w:pPr>
                              <w:rPr>
                                <w:b/>
                              </w:rPr>
                            </w:pPr>
                            <w:r w:rsidRPr="000A0F44">
                              <w:rPr>
                                <w:b/>
                              </w:rPr>
                              <w:t>¿ES UNA VARIEDAD GENÉTICAMENTE MODIFICADA?</w:t>
                            </w:r>
                          </w:p>
                          <w:p w:rsidR="00E724A9" w:rsidRPr="000A0F44" w:rsidRDefault="00E724A9" w:rsidP="00B46E3C"/>
                          <w:p w:rsidR="00E724A9" w:rsidRPr="000A0F44" w:rsidRDefault="00E724A9" w:rsidP="00B46E3C"/>
                          <w:p w:rsidR="00E724A9" w:rsidRPr="000A0F44" w:rsidRDefault="00E724A9" w:rsidP="00B46E3C">
                            <w:r w:rsidRPr="000A0F44">
                              <w:t>Especificar la modificación:</w:t>
                            </w:r>
                          </w:p>
                          <w:p w:rsidR="00E724A9" w:rsidRPr="000A0F44" w:rsidRDefault="00E724A9" w:rsidP="00B46E3C"/>
                          <w:p w:rsidR="00E724A9" w:rsidRPr="000A0F44" w:rsidRDefault="00E724A9" w:rsidP="00B46E3C"/>
                          <w:p w:rsidR="00E724A9" w:rsidRPr="000A0F44" w:rsidRDefault="00E724A9" w:rsidP="00B46E3C">
                            <w:r w:rsidRPr="000A0F44">
                              <w:t xml:space="preserve">Tipo de autorización: </w:t>
                            </w:r>
                          </w:p>
                          <w:p w:rsidR="00E724A9" w:rsidRPr="000A0F44" w:rsidRDefault="00E724A9" w:rsidP="00B46E3C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</w:pPr>
                            <w:r w:rsidRPr="000A0F44">
                              <w:t xml:space="preserve">Liberación voluntaria en el medio ambiente </w:t>
                            </w:r>
                          </w:p>
                          <w:p w:rsidR="00E724A9" w:rsidRPr="000A0F44" w:rsidRDefault="00E724A9" w:rsidP="00B46E3C"/>
                          <w:p w:rsidR="00E724A9" w:rsidRPr="000A0F44" w:rsidRDefault="00E724A9" w:rsidP="00B46E3C">
                            <w:pPr>
                              <w:ind w:left="2124"/>
                            </w:pPr>
                          </w:p>
                          <w:p w:rsidR="00E724A9" w:rsidRPr="000A0F44" w:rsidRDefault="00E724A9" w:rsidP="00B46E3C">
                            <w:pPr>
                              <w:ind w:left="2127"/>
                            </w:pPr>
                            <w:r w:rsidRPr="000A0F44">
                              <w:t>-     De comercialización</w:t>
                            </w:r>
                            <w:r w:rsidRPr="000A0F44">
                              <w:tab/>
                            </w:r>
                          </w:p>
                          <w:p w:rsidR="00E724A9" w:rsidRPr="000A0F44" w:rsidRDefault="00E724A9" w:rsidP="00B46E3C"/>
                          <w:p w:rsidR="00E724A9" w:rsidRPr="000A0F44" w:rsidRDefault="00E724A9" w:rsidP="00B46E3C">
                            <w:r w:rsidRPr="000A0F44">
                              <w:t>En el caso de que se haya presentado anteriormente la variedad o algunos de sus parentales sin la modificación genética, indicar su denominación:</w:t>
                            </w:r>
                          </w:p>
                          <w:p w:rsidR="00E724A9" w:rsidRPr="000A0F44" w:rsidRDefault="00E724A9" w:rsidP="00B46E3C"/>
                          <w:p w:rsidR="00E724A9" w:rsidRPr="000A0F44" w:rsidRDefault="00E724A9" w:rsidP="00B46E3C"/>
                          <w:p w:rsidR="00E724A9" w:rsidRDefault="00E724A9" w:rsidP="00B46E3C">
                            <w:r w:rsidRPr="000A0F44">
                              <w:t xml:space="preserve"> APORTAR FOTOCOPIA DE LA AUTORIZACIÓN DE LIBERACIÓN VOLUNTARIA O DE LA DECISIÓN DE LA COMISIÓN DE LA UNIÓN EUROPEA QUE AUTORIZA LA COMERCIALIZACIÓN DE LA MODIFICACIÓN GENÉTICA, DEBIENDO FIGURAR INFORMACIÓN RELATIVA A DICHA COMISIÓN, ASÍ COMO DE LA PLANTA MODIFICADA GENÉTICAMENTE Y DE TODAS LAS PRECAUCIONES QUE EL SOLICITANTE PROPONE O HA PROPUESTO ADOPTAR. </w:t>
                            </w:r>
                          </w:p>
                          <w:p w:rsidR="00E724A9" w:rsidRDefault="00E724A9" w:rsidP="00B46E3C"/>
                          <w:p w:rsidR="00E724A9" w:rsidRPr="000A0F44" w:rsidRDefault="00E724A9" w:rsidP="00B46E3C">
                            <w:r>
                              <w:t>SI LA VARIEDAD, O LOS PRODUCTOS OBTENIDOS DE LA MISMA ESTÁN DESTINADOS A SER UTILIZADOS COMO ALIMENTOS, SEGÚN EL REGLAMENTO (CE) 258/97, INDICAR DECISIÓN COMUNITARIA QUE AUTORIZA DICHO USO.</w:t>
                            </w:r>
                          </w:p>
                          <w:p w:rsidR="00E724A9" w:rsidRDefault="00E724A9" w:rsidP="00B46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3A90A" id="Cuadro de texto 1253" o:spid="_x0000_s1063" type="#_x0000_t202" style="position:absolute;left:0;text-align:left;margin-left:-5.5pt;margin-top:312.2pt;width:446.4pt;height:33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HjxNwIAAGcEAAAOAAAAZHJzL2Uyb0RvYy54bWysVM1u2zAMvg/YOwi6r3bSJGuMOkWXrsOA&#10;7gfo9gCMJMfCZFGTlNjd05eS0zTotsswHwRRJD+SH0lfXg2dYXvlg0Zb88lZyZmyAqW225p//3b7&#10;5oKzEMFKMGhVzR9U4Fer168ue1epKbZopPKMQGyoelfzNkZXFUUQreognKFTlpQN+g4iiX5bSA89&#10;oXemmJbloujRS+dRqBDo9WZU8lXGbxol4pemCSoyU3PKLebT53OTzmJ1CdXWg2u1OKQB/5BFB9pS&#10;0CPUDURgO69/g+q08BiwiWcCuwKbRguVa6BqJuWLau5bcCrXQuQEd6Qp/D9Y8Xn/1TMtqXfT+Tln&#10;Fjrq0noH0iOTikU1RGRZR1T1LlTkce/IJw7vcCC3XHZwdyh+BGZx3YLdqmvvsW8VSEp1kkguTlxH&#10;nJBANv0nlBQQdhEz0ND4LvFIzDBCp5Y9HNtEqTBBj/PFYjm9IJUg3Ww6LxfL3MgCqid350P8oLBj&#10;6VJzT3OQ4WF/F2JKB6onkxQtoNHyVhuTBb/drI1ne6CZuc1fruCFmbGsp+KW5bwcKfgrRpm/P2F0&#10;OtL0G93V/OJoBFUi7r2VeTYjaDPeKWdjD0wm8kYa47AZcv/OFylConmD8oG49ThOO20nXVr0vzjr&#10;adJrHn7uwCvOzEdL/VlOZrO0GlmYzd9OSfCnms2pBqwgqJpHzsbrOo7rtHNeb1uKNE6ExWvqaaMz&#10;289ZHfKnac5NOGxeWpdTOVs9/x9WjwAAAP//AwBQSwMEFAAGAAgAAAAhAC2CtkzfAAAADAEAAA8A&#10;AABkcnMvZG93bnJldi54bWxMj8tOwzAQRfdI/IM1SOxaJyFUJsSpEBJZ94XYOrGJI+JxFLtp+vdM&#10;V7AczdW955TbxQ1sNlPoPUpI1wkwg63XPXYSTsePlQAWokKtBo9GwtUE2Fb3d6UqtL/g3syH2DEq&#10;wVAoCTbGseA8tNY4FdZ+NEi/bz85FemcOq4ndaFyN/AsSTbcqR5pwarRvFvT/hzOTsJz+Nrl87Xp&#10;bSc+a14vbp8faykfH5a3V2DRLPEvDDd8QoeKmBp/Rh3YIGGVpuQSJWyyPAdGCSFSkmkomr08CeBV&#10;yf9LVL8AAAD//wMAUEsBAi0AFAAGAAgAAAAhALaDOJL+AAAA4QEAABMAAAAAAAAAAAAAAAAAAAAA&#10;AFtDb250ZW50X1R5cGVzXS54bWxQSwECLQAUAAYACAAAACEAOP0h/9YAAACUAQAACwAAAAAAAAAA&#10;AAAAAAAvAQAAX3JlbHMvLnJlbHNQSwECLQAUAAYACAAAACEA6IR48TcCAABnBAAADgAAAAAAAAAA&#10;AAAAAAAuAgAAZHJzL2Uyb0RvYy54bWxQSwECLQAUAAYACAAAACEALYK2TN8AAAAMAQAADwAAAAAA&#10;AAAAAAAAAACRBAAAZHJzL2Rvd25yZXYueG1sUEsFBgAAAAAEAAQA8wAAAJ0FAAAAAA==&#10;" o:allowincell="f" strokeweight="1.5pt">
                <v:textbox>
                  <w:txbxContent>
                    <w:p w:rsidR="00E724A9" w:rsidRDefault="00E724A9" w:rsidP="00B46E3C">
                      <w:pPr>
                        <w:rPr>
                          <w:b/>
                          <w:sz w:val="18"/>
                        </w:rPr>
                      </w:pPr>
                    </w:p>
                    <w:p w:rsidR="00E724A9" w:rsidRPr="000A0F44" w:rsidRDefault="00E724A9" w:rsidP="00B46E3C">
                      <w:pPr>
                        <w:rPr>
                          <w:b/>
                        </w:rPr>
                      </w:pPr>
                      <w:r w:rsidRPr="000A0F44">
                        <w:rPr>
                          <w:b/>
                        </w:rPr>
                        <w:t>¿ES UNA VARIEDAD GENÉTICAMENTE MODIFICADA?</w:t>
                      </w:r>
                    </w:p>
                    <w:p w:rsidR="00E724A9" w:rsidRPr="000A0F44" w:rsidRDefault="00E724A9" w:rsidP="00B46E3C"/>
                    <w:p w:rsidR="00E724A9" w:rsidRPr="000A0F44" w:rsidRDefault="00E724A9" w:rsidP="00B46E3C"/>
                    <w:p w:rsidR="00E724A9" w:rsidRPr="000A0F44" w:rsidRDefault="00E724A9" w:rsidP="00B46E3C">
                      <w:r w:rsidRPr="000A0F44">
                        <w:t>Especificar la modificación:</w:t>
                      </w:r>
                    </w:p>
                    <w:p w:rsidR="00E724A9" w:rsidRPr="000A0F44" w:rsidRDefault="00E724A9" w:rsidP="00B46E3C"/>
                    <w:p w:rsidR="00E724A9" w:rsidRPr="000A0F44" w:rsidRDefault="00E724A9" w:rsidP="00B46E3C"/>
                    <w:p w:rsidR="00E724A9" w:rsidRPr="000A0F44" w:rsidRDefault="00E724A9" w:rsidP="00B46E3C">
                      <w:r w:rsidRPr="000A0F44">
                        <w:t xml:space="preserve">Tipo de autorización: </w:t>
                      </w:r>
                    </w:p>
                    <w:p w:rsidR="00E724A9" w:rsidRPr="000A0F44" w:rsidRDefault="00E724A9" w:rsidP="00B46E3C">
                      <w:pPr>
                        <w:numPr>
                          <w:ilvl w:val="0"/>
                          <w:numId w:val="1"/>
                        </w:numPr>
                        <w:jc w:val="left"/>
                      </w:pPr>
                      <w:r w:rsidRPr="000A0F44">
                        <w:t xml:space="preserve">Liberación voluntaria en el medio ambiente </w:t>
                      </w:r>
                    </w:p>
                    <w:p w:rsidR="00E724A9" w:rsidRPr="000A0F44" w:rsidRDefault="00E724A9" w:rsidP="00B46E3C"/>
                    <w:p w:rsidR="00E724A9" w:rsidRPr="000A0F44" w:rsidRDefault="00E724A9" w:rsidP="00B46E3C">
                      <w:pPr>
                        <w:ind w:left="2124"/>
                      </w:pPr>
                    </w:p>
                    <w:p w:rsidR="00E724A9" w:rsidRPr="000A0F44" w:rsidRDefault="00E724A9" w:rsidP="00B46E3C">
                      <w:pPr>
                        <w:ind w:left="2127"/>
                      </w:pPr>
                      <w:r w:rsidRPr="000A0F44">
                        <w:t>-     De comercialización</w:t>
                      </w:r>
                      <w:r w:rsidRPr="000A0F44">
                        <w:tab/>
                      </w:r>
                    </w:p>
                    <w:p w:rsidR="00E724A9" w:rsidRPr="000A0F44" w:rsidRDefault="00E724A9" w:rsidP="00B46E3C"/>
                    <w:p w:rsidR="00E724A9" w:rsidRPr="000A0F44" w:rsidRDefault="00E724A9" w:rsidP="00B46E3C">
                      <w:r w:rsidRPr="000A0F44">
                        <w:t>En el caso de que se haya presentado anteriormente la variedad o algunos de sus parentales sin la modificación genética, indicar su denominación:</w:t>
                      </w:r>
                    </w:p>
                    <w:p w:rsidR="00E724A9" w:rsidRPr="000A0F44" w:rsidRDefault="00E724A9" w:rsidP="00B46E3C"/>
                    <w:p w:rsidR="00E724A9" w:rsidRPr="000A0F44" w:rsidRDefault="00E724A9" w:rsidP="00B46E3C"/>
                    <w:p w:rsidR="00E724A9" w:rsidRDefault="00E724A9" w:rsidP="00B46E3C">
                      <w:r w:rsidRPr="000A0F44">
                        <w:t xml:space="preserve"> APORTAR FOTOCOPIA DE LA AUTORIZACIÓN DE LIBERACIÓN VOLUNTARIA O DE LA DECISIÓN DE LA COMISIÓN DE LA UNIÓN EUROPEA QUE AUTORIZA LA COMERCIALIZACIÓN DE LA MODIFICACIÓN GENÉTICA, DEBIENDO FIGURAR INFORMACIÓN RELATIVA A DICHA COMISIÓN, ASÍ COMO DE LA PLANTA MODIFICADA GENÉTICAMENTE Y DE TODAS LAS PRECAUCIONES QUE EL SOLICITANTE PROPONE O HA PROPUESTO ADOPTAR. </w:t>
                      </w:r>
                    </w:p>
                    <w:p w:rsidR="00E724A9" w:rsidRDefault="00E724A9" w:rsidP="00B46E3C"/>
                    <w:p w:rsidR="00E724A9" w:rsidRPr="000A0F44" w:rsidRDefault="00E724A9" w:rsidP="00B46E3C">
                      <w:r>
                        <w:t>SI LA VARIEDAD, O LOS PRODUCTOS OBTENIDOS DE LA MISMA ESTÁN DESTINADOS A SER UTILIZADOS COMO ALIMENTOS, SEGÚN EL REGLAMENTO (CE) 258/97, INDICAR DECISIÓN COMUNITARIA QUE AUTORIZA DICHO USO.</w:t>
                      </w:r>
                    </w:p>
                    <w:p w:rsidR="00E724A9" w:rsidRDefault="00E724A9" w:rsidP="00B46E3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43C816B6" wp14:editId="6E1C1D5B">
                <wp:simplePos x="0" y="0"/>
                <wp:positionH relativeFrom="column">
                  <wp:posOffset>-69850</wp:posOffset>
                </wp:positionH>
                <wp:positionV relativeFrom="paragraph">
                  <wp:posOffset>1625600</wp:posOffset>
                </wp:positionV>
                <wp:extent cx="5669280" cy="1956435"/>
                <wp:effectExtent l="0" t="0" r="26670" b="24765"/>
                <wp:wrapNone/>
                <wp:docPr id="1252" name="Cuadro de texto 1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195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4A9" w:rsidRDefault="00E724A9" w:rsidP="00B46E3C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Si existe riesgo de transmisión de enfermedades por las semillas entregadas, indicar cuales son y tratamiento más adecuado: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816B6" id="Cuadro de texto 1252" o:spid="_x0000_s1064" type="#_x0000_t202" style="position:absolute;left:0;text-align:left;margin-left:-5.5pt;margin-top:128pt;width:446.4pt;height:154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ExdNgIAAGcEAAAOAAAAZHJzL2Uyb0RvYy54bWysVNtu2zAMfR+wfxD0vtpJkzQ16hRdug4D&#10;ugvQ7QMYSY6FyaImKbG7rx8lp2l2exnmB0EUyUPykPTV9dAZtlc+aLQ1n5yVnCkrUGq7rfmXz3ev&#10;lpyFCFaCQatq/qgCv169fHHVu0pNsUUjlWcEYkPVu5q3MbqqKIJoVQfhDJ2ypGzQdxBJ9NtCeugJ&#10;vTPFtCwXRY9eOo9ChUCvt6OSrzJ+0ygRPzZNUJGZmlNuMZ8+n5t0FqsrqLYeXKvFIQ34hyw60JaC&#10;HqFuIQLbef0bVKeFx4BNPBPYFdg0WqhcA1UzKX+p5qEFp3ItRE5wR5rC/4MVH/afPNOSejedTzmz&#10;0FGX1juQHplULKohIss6oqp3oSKPB0c+cXiNA7nlsoO7R/E1MIvrFuxW3XiPfatAUqqTRHJx4jri&#10;hASy6d+jpICwi5iBhsZ3iUdihhE6tezx2CZKhQl6nC8Wl9MlqQTpJpfzxex8nmNA9eTufIhvFXYs&#10;XWruaQ4yPOzvQ0zpQPVkkqIFNFreaWOy4LebtfFsDzQzd/k7oP9kZizrU/hyXo4U/BWjzN+fMDod&#10;afqN7mq+PBpBlYh7Y2WezQjajHfK2dgDk4m8kcY4bIbcv/OLFCHRvEH5SNx6HKedtpMuLfrvnPU0&#10;6TUP33bgFWfmnaX+XE5ms7QaWZjNL6Yk+FPN5lQDVhBUzSNn43Udx3XaOa+3LUUaJ8LiDfW00Znt&#10;56wO+dM05yYcNi+ty6mcrZ7/D6sfAAAA//8DAFBLAwQUAAYACAAAACEA5mO34N4AAAALAQAADwAA&#10;AGRycy9kb3ducmV2LnhtbEyPwU7DMAyG70i8Q2Qkbluaqauq0nRCSPTMNhDXtDFtReNUTdZ1b485&#10;wc2Wf33+/vKwulEsOIfBkwa1TUAgtd4O1Gl4P79uchAhGrJm9IQabhjgUN3flaaw/kpHXE6xEwyh&#10;UBgNfYxTIWVoe3QmbP2ExLcvPzsTeZ07aWdzZbgb5S5JMunMQPyhNxO+9Nh+ny5Owz58vqXLrRn6&#10;Lv+oZb26Y3qutX58WJ+fQERc418YfvVZHSp2avyFbBCjho1S3CVq2O0zHjiR54rLNIzPUgWyKuX/&#10;DtUPAAAA//8DAFBLAQItABQABgAIAAAAIQC2gziS/gAAAOEBAAATAAAAAAAAAAAAAAAAAAAAAABb&#10;Q29udGVudF9UeXBlc10ueG1sUEsBAi0AFAAGAAgAAAAhADj9If/WAAAAlAEAAAsAAAAAAAAAAAAA&#10;AAAALwEAAF9yZWxzLy5yZWxzUEsBAi0AFAAGAAgAAAAhAJb8TF02AgAAZwQAAA4AAAAAAAAAAAAA&#10;AAAALgIAAGRycy9lMm9Eb2MueG1sUEsBAi0AFAAGAAgAAAAhAOZjt+DeAAAACwEAAA8AAAAAAAAA&#10;AAAAAAAAkAQAAGRycy9kb3ducmV2LnhtbFBLBQYAAAAABAAEAPMAAACbBQAAAAA=&#10;" o:allowincell="f" strokeweight="1.5pt">
                <v:textbox>
                  <w:txbxContent>
                    <w:p w:rsidR="00E724A9" w:rsidRDefault="00E724A9" w:rsidP="00B46E3C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Si existe riesgo de transmisión de enfermedades por las semillas entregadas, indicar cuales son y tratamiento más adecuado: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 wp14:anchorId="479F12B6" wp14:editId="3C9DA41D">
                <wp:simplePos x="0" y="0"/>
                <wp:positionH relativeFrom="column">
                  <wp:posOffset>-69850</wp:posOffset>
                </wp:positionH>
                <wp:positionV relativeFrom="paragraph">
                  <wp:posOffset>126365</wp:posOffset>
                </wp:positionV>
                <wp:extent cx="5669280" cy="1286510"/>
                <wp:effectExtent l="0" t="0" r="26670" b="27940"/>
                <wp:wrapNone/>
                <wp:docPr id="1251" name="Cuadro de texto 1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1286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4A9" w:rsidRDefault="00E724A9" w:rsidP="00B46E3C">
                            <w:pPr>
                              <w:rPr>
                                <w:sz w:val="16"/>
                              </w:rPr>
                            </w:pPr>
                            <w:r w:rsidRPr="00720E7E">
                              <w:rPr>
                                <w:b/>
                              </w:rPr>
                              <w:t>CARACTERÍSTICAS ESPECIALES</w:t>
                            </w:r>
                            <w:r>
                              <w:rPr>
                                <w:sz w:val="16"/>
                              </w:rPr>
                              <w:t xml:space="preserve">: </w:t>
                            </w:r>
                          </w:p>
                          <w:p w:rsidR="00E724A9" w:rsidRDefault="00E724A9" w:rsidP="00B46E3C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F12B6" id="Cuadro de texto 1251" o:spid="_x0000_s1065" type="#_x0000_t202" style="position:absolute;left:0;text-align:left;margin-left:-5.5pt;margin-top:9.95pt;width:446.4pt;height:101.3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XcpNgIAAGcEAAAOAAAAZHJzL2Uyb0RvYy54bWysVM1u2zAMvg/YOwi6r7azJkuNOkWXrsOA&#10;7gfo9gCMJMfCZFGTlNjd04+S0zTotsswHwRRJD+SH0lfXo29YXvlg0bb8Oqs5ExZgVLbbcO/fb19&#10;teQsRLASDFrV8AcV+NXq5YvLwdVqhh0aqTwjEBvqwTW8i9HVRRFEp3oIZ+iUJWWLvodIot8W0sNA&#10;6L0pZmW5KAb00nkUKgR6vZmUfJXx21aJ+Lltg4rMNJxyi/n0+dyks1hdQr314DotDmnAP2TRg7YU&#10;9Ah1AxHYzuvfoHotPAZs45nAvsC21ULlGqiaqnxWzX0HTuVaiJzgjjSF/wcrPu2/eKYl9W42rziz&#10;0FOX1juQHplULKoxIss6ompwoSaPe0c+cXyLI7nlsoO7Q/E9MIvrDuxWXXuPQ6dAUqpVIrk4cZ1w&#10;QgLZDB9RUkDYRcxAY+v7xCMxwwidWvZwbBOlwgQ9zheLi9mSVIJ01Wy5mFe5kQXUj+7Oh/heYc/S&#10;peGe5iDDw/4uxJQO1I8mKVpAo+WtNiYLfrtZG8/2QDNzm79cwTMzY9lA4S/KeTlR8FeMMn9/wuh1&#10;pOk3um/48mgEdSLunZV5NiNoM90pZ2MPTCbyJhrjuBlz/14vU4RE8wblA3HrcZp22k66dOh/cjbQ&#10;pDc8/NiBV5yZD5b6c1Gdn6fVyML5/M2MBH+q2ZxqwAqCanjkbLqu47ROO+f1tqNI00RYvKaetjqz&#10;/ZTVIX+a5tyEw+aldTmVs9XT/2H1CwAA//8DAFBLAwQUAAYACAAAACEAPr4Eyd0AAAAKAQAADwAA&#10;AGRycy9kb3ducmV2LnhtbEyPy07DMBBF90j8gzVI7FonUYvSEKdCSGRNH4itEw9xRDyOYjdN/55h&#10;BcvRvbpzTrlf3CBmnELvSUG6TkAgtd701Ck4n95WOYgQNRk9eEIFNwywr+7vSl0Yf6UDzsfYCR6h&#10;UGgFNsaxkDK0Fp0Oaz8icfblJ6cjn1MnzaSvPO4GmSXJk3S6J/5g9YivFtvv48Up2IbP9818a3rb&#10;5R+1rBd32JxqpR4flpdnEBGX+FeGX3xGh4qZGn8hE8SgYJWm7BI52O1AcCHPU3ZpFGRZtgVZlfK/&#10;QvUDAAD//wMAUEsBAi0AFAAGAAgAAAAhALaDOJL+AAAA4QEAABMAAAAAAAAAAAAAAAAAAAAAAFtD&#10;b250ZW50X1R5cGVzXS54bWxQSwECLQAUAAYACAAAACEAOP0h/9YAAACUAQAACwAAAAAAAAAAAAAA&#10;AAAvAQAAX3JlbHMvLnJlbHNQSwECLQAUAAYACAAAACEAy013KTYCAABnBAAADgAAAAAAAAAAAAAA&#10;AAAuAgAAZHJzL2Uyb0RvYy54bWxQSwECLQAUAAYACAAAACEAPr4Eyd0AAAAKAQAADwAAAAAAAAAA&#10;AAAAAACQBAAAZHJzL2Rvd25yZXYueG1sUEsFBgAAAAAEAAQA8wAAAJoFAAAAAA==&#10;" o:allowincell="f" strokeweight="1.5pt">
                <v:textbox>
                  <w:txbxContent>
                    <w:p w:rsidR="00E724A9" w:rsidRDefault="00E724A9" w:rsidP="00B46E3C">
                      <w:pPr>
                        <w:rPr>
                          <w:sz w:val="16"/>
                        </w:rPr>
                      </w:pPr>
                      <w:r w:rsidRPr="00720E7E">
                        <w:rPr>
                          <w:b/>
                        </w:rPr>
                        <w:t>CARACTERÍSTICAS ESPECIALES</w:t>
                      </w:r>
                      <w:r>
                        <w:rPr>
                          <w:sz w:val="16"/>
                        </w:rPr>
                        <w:t xml:space="preserve">: </w:t>
                      </w:r>
                    </w:p>
                    <w:p w:rsidR="00E724A9" w:rsidRDefault="00E724A9" w:rsidP="00B46E3C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6E3C" w:rsidRDefault="00B46E3C" w:rsidP="00B46E3C">
      <w:pPr>
        <w:tabs>
          <w:tab w:val="right" w:pos="10102"/>
        </w:tabs>
        <w:rPr>
          <w:b/>
          <w:lang w:val="es-ES_tradnl"/>
        </w:rPr>
      </w:pPr>
      <w:r>
        <w:rPr>
          <w:b/>
          <w:lang w:val="es-ES_tradnl"/>
        </w:rPr>
        <w:lastRenderedPageBreak/>
        <w:t>INFORMACIÓN RELATIVA A LOS PARENTALES Y A LA VARIEDAD.</w:t>
      </w:r>
    </w:p>
    <w:p w:rsidR="00B46E3C" w:rsidRDefault="00B46E3C" w:rsidP="00B46E3C">
      <w:pPr>
        <w:tabs>
          <w:tab w:val="right" w:pos="10102"/>
        </w:tabs>
        <w:rPr>
          <w:lang w:val="es-ES_tradnl"/>
        </w:rPr>
      </w:pPr>
      <w:r>
        <w:rPr>
          <w:lang w:val="es-ES_tradnl"/>
        </w:rPr>
        <w:t>Rellenar de acuerdo al esquema de fórmulas.</w:t>
      </w:r>
    </w:p>
    <w:p w:rsidR="00B46E3C" w:rsidRDefault="00B46E3C" w:rsidP="00B46E3C">
      <w:pPr>
        <w:tabs>
          <w:tab w:val="right" w:pos="10102"/>
        </w:tabs>
        <w:rPr>
          <w:lang w:val="es-ES_tradnl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8" w:type="dxa"/>
          <w:right w:w="38" w:type="dxa"/>
        </w:tblCellMar>
        <w:tblLook w:val="0000" w:firstRow="0" w:lastRow="0" w:firstColumn="0" w:lastColumn="0" w:noHBand="0" w:noVBand="0"/>
      </w:tblPr>
      <w:tblGrid>
        <w:gridCol w:w="3827"/>
        <w:gridCol w:w="2268"/>
        <w:gridCol w:w="96"/>
        <w:gridCol w:w="2268"/>
        <w:gridCol w:w="96"/>
        <w:gridCol w:w="2268"/>
        <w:gridCol w:w="96"/>
        <w:gridCol w:w="2268"/>
      </w:tblGrid>
      <w:tr w:rsidR="00B46E3C" w:rsidTr="00E724A9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E3C" w:rsidRDefault="00B46E3C" w:rsidP="00E724A9">
            <w:pPr>
              <w:tabs>
                <w:tab w:val="right" w:pos="10102"/>
              </w:tabs>
              <w:rPr>
                <w:b/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b/>
                <w:sz w:val="16"/>
                <w:lang w:val="es-ES_tradnl"/>
              </w:rPr>
            </w:pPr>
            <w:r>
              <w:rPr>
                <w:b/>
                <w:sz w:val="16"/>
                <w:lang w:val="es-ES_tradnl"/>
              </w:rPr>
              <w:t>VARIEDAD</w:t>
            </w:r>
          </w:p>
          <w:p w:rsidR="00B46E3C" w:rsidRDefault="00B46E3C" w:rsidP="00E724A9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  <w:p w:rsidR="00B46E3C" w:rsidRDefault="00B46E3C" w:rsidP="00E724A9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b/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b/>
                <w:sz w:val="16"/>
                <w:lang w:val="es-ES_tradnl"/>
              </w:rPr>
            </w:pPr>
            <w:r>
              <w:rPr>
                <w:b/>
                <w:sz w:val="16"/>
                <w:lang w:val="es-ES_tradnl"/>
              </w:rPr>
              <w:t>PARENTAL A</w:t>
            </w:r>
          </w:p>
          <w:p w:rsidR="00B46E3C" w:rsidRDefault="00B46E3C" w:rsidP="00E724A9">
            <w:pPr>
              <w:tabs>
                <w:tab w:val="right" w:pos="10102"/>
              </w:tabs>
              <w:rPr>
                <w:b/>
                <w:sz w:val="16"/>
                <w:lang w:val="es-ES_tradnl"/>
              </w:rPr>
            </w:pPr>
          </w:p>
          <w:p w:rsidR="00B46E3C" w:rsidRDefault="00B46E3C" w:rsidP="00E724A9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PFM1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b/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b/>
                <w:sz w:val="16"/>
                <w:lang w:val="es-ES_tradnl"/>
              </w:rPr>
            </w:pPr>
            <w:r>
              <w:rPr>
                <w:b/>
                <w:sz w:val="16"/>
                <w:lang w:val="es-ES_tradnl"/>
              </w:rPr>
              <w:t>PARENTAL B</w:t>
            </w:r>
          </w:p>
          <w:p w:rsidR="00B46E3C" w:rsidRDefault="00B46E3C" w:rsidP="00E724A9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  <w:p w:rsidR="00B46E3C" w:rsidRDefault="00B46E3C" w:rsidP="00E724A9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PMASC1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b/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sz w:val="14"/>
                <w:lang w:val="es-ES_tradnl"/>
              </w:rPr>
            </w:pPr>
          </w:p>
          <w:p w:rsidR="00B46E3C" w:rsidRDefault="00B46E3C" w:rsidP="00E724A9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</w:tc>
      </w:tr>
      <w:tr w:rsidR="00B46E3C" w:rsidTr="00E724A9">
        <w:trPr>
          <w:trHeight w:val="419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E3C" w:rsidRDefault="00B46E3C" w:rsidP="00E724A9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 xml:space="preserve">Denominación.. … … … … … … … … … … … …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B46E3C" w:rsidTr="00E724A9">
        <w:trPr>
          <w:trHeight w:hRule="exact" w:val="4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E3C" w:rsidRDefault="00B46E3C" w:rsidP="00E724A9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B46E3C" w:rsidTr="00E724A9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E3C" w:rsidRDefault="00B46E3C" w:rsidP="00E724A9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Decodificación.. … … … … … … … … … … … …</w:t>
            </w:r>
          </w:p>
          <w:p w:rsidR="00B46E3C" w:rsidRDefault="00B46E3C" w:rsidP="00E724A9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B46E3C" w:rsidTr="00E724A9">
        <w:trPr>
          <w:trHeight w:hRule="exact" w:val="4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E3C" w:rsidRDefault="00B46E3C" w:rsidP="00E724A9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B46E3C" w:rsidTr="00E724A9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E3C" w:rsidRDefault="00B46E3C" w:rsidP="00E724A9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 xml:space="preserve">Pedigree.. … … … … … … … … … … … … … …    </w:t>
            </w:r>
          </w:p>
          <w:p w:rsidR="00B46E3C" w:rsidRDefault="00B46E3C" w:rsidP="00E724A9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B46E3C" w:rsidTr="00E724A9">
        <w:trPr>
          <w:trHeight w:hRule="exact" w:val="4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E3C" w:rsidRDefault="00B46E3C" w:rsidP="00E724A9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B46E3C" w:rsidTr="00E724A9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E3C" w:rsidRDefault="00B46E3C" w:rsidP="00E724A9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Obtentor.. … … … … … … … … … … … … … …</w:t>
            </w:r>
          </w:p>
          <w:p w:rsidR="00B46E3C" w:rsidRDefault="00B46E3C" w:rsidP="00E724A9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B46E3C" w:rsidTr="00E724A9">
        <w:trPr>
          <w:trHeight w:val="1234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E3C" w:rsidRDefault="00B46E3C" w:rsidP="00E724A9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¿Está la línea protegida o en proceso de protección?</w:t>
            </w:r>
          </w:p>
          <w:p w:rsidR="00B46E3C" w:rsidRDefault="00B46E3C" w:rsidP="00E724A9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E3C" w:rsidRDefault="00B46E3C" w:rsidP="00E724A9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B46E3C" w:rsidRDefault="00B46E3C" w:rsidP="00E724A9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 wp14:anchorId="4221767A" wp14:editId="18CAFBE4">
                      <wp:simplePos x="0" y="0"/>
                      <wp:positionH relativeFrom="column">
                        <wp:posOffset>3603625</wp:posOffset>
                      </wp:positionH>
                      <wp:positionV relativeFrom="paragraph">
                        <wp:posOffset>183515</wp:posOffset>
                      </wp:positionV>
                      <wp:extent cx="182880" cy="182880"/>
                      <wp:effectExtent l="0" t="0" r="26670" b="26670"/>
                      <wp:wrapNone/>
                      <wp:docPr id="1250" name="Cuadro de texto 1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24A9" w:rsidRDefault="00E724A9" w:rsidP="00B46E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1767A" id="Cuadro de texto 1250" o:spid="_x0000_s1066" type="#_x0000_t202" style="position:absolute;left:0;text-align:left;margin-left:283.75pt;margin-top:14.45pt;width:14.4pt;height:14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R6LLwIAAGQEAAAOAAAAZHJzL2Uyb0RvYy54bWysVM2OEzEMviPxDlHudNrSQjvqdLV0KUJa&#10;fqSFB0iTTCciEwcn7czy9Otkut1qgQtiDpFd25/tz3ZXV31r2VFjMOAqPhmNOdNOgjJuX/Hv37av&#10;FpyFKJwSFpyu+L0O/Gr98sWq86WeQgNWaWQE4kLZ+Yo3MfqyKIJsdCvCCLx2ZKwBWxFJxX2hUHSE&#10;3tpiOh6/KTpA5RGkDoF+vRmMfJ3x61rL+KWug47MVpxqi/nF/O7SW6xXotyj8I2RpzLEP1TRCuMo&#10;6RnqRkTBDmh+g2qNRAhQx5GEtoC6NlLnHqibyfhZN3eN8Dr3QuQEf6Yp/D9Y+fn4FZlRNLvpnAhy&#10;oqUpbQ5CITClWdR9BJZtRFXnQ0kRd55iYv8OegrLbQd/C/JHYA42jXB7fY0IXaOFolInieTiInTA&#10;CQlk130CRQnFIUIG6mtsE4/EDCN0quj+PCYqhcmUcjFdLMgiyXSSUwZRPgZ7DPGDhpYloeJIW5DB&#10;xfE2xMH10SXlCmCN2hprs4L73cYiOwramG3+cv3P3KxjXcWX8+l86P+vEOP8/QmiNZFW35q24ouz&#10;kygTa++dojJFGYWxg0zdWXeiMTE3cBj7XZ+H93qZMiSOd6DuiViEYdXpNEloAH9x1tGaVzz8PAjU&#10;nNmPjoaznMxm6S6yMpu/nZKCl5bdpUU4SVAVj5wN4iYOt3TwaPYNZRrWwcE1DbQ2meynqk710yrn&#10;cZ3OLt3KpZ69nv4c1g8AAAD//wMAUEsDBBQABgAIAAAAIQAE6Xq53wAAAAkBAAAPAAAAZHJzL2Rv&#10;d25yZXYueG1sTI/LTsMwEEX3SPyDNUhsEHVoyZM4FUICwQ7aCrZu7CYR9jjYbhr+nmEFuxnN0Z1z&#10;6/VsDZu0D4NDATeLBJjG1qkBOwG77eN1ASxEiUoah1rAtw6wbs7Palkpd8I3PW1ixygEQyUF9DGO&#10;Feeh7bWVYeFGjXQ7OG9lpNV3XHl5onBr+DJJMm7lgPShl6N+6HX7uTlaAcXt8/QRXlav7212MGW8&#10;yqenLy/E5cV8fwcs6jn+wfCrT+rQkNPeHVEFZgSkWZ4SKmBZlMAISMtsBWxPQ54Db2r+v0HzAwAA&#10;//8DAFBLAQItABQABgAIAAAAIQC2gziS/gAAAOEBAAATAAAAAAAAAAAAAAAAAAAAAABbQ29udGVu&#10;dF9UeXBlc10ueG1sUEsBAi0AFAAGAAgAAAAhADj9If/WAAAAlAEAAAsAAAAAAAAAAAAAAAAALwEA&#10;AF9yZWxzLy5yZWxzUEsBAi0AFAAGAAgAAAAhAFytHosvAgAAZAQAAA4AAAAAAAAAAAAAAAAALgIA&#10;AGRycy9lMm9Eb2MueG1sUEsBAi0AFAAGAAgAAAAhAATpernfAAAACQEAAA8AAAAAAAAAAAAAAAAA&#10;iQQAAGRycy9kb3ducmV2LnhtbFBLBQYAAAAABAAEAPMAAACVBQAAAAA=&#10;" o:allowincell="f">
                      <v:textbox>
                        <w:txbxContent>
                          <w:p w:rsidR="00E724A9" w:rsidRDefault="00E724A9" w:rsidP="00B46E3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es-ES_tradnl"/>
              </w:rPr>
              <w:t>Si</w:t>
            </w:r>
          </w:p>
          <w:p w:rsidR="00B46E3C" w:rsidRDefault="00B46E3C" w:rsidP="00E724A9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B46E3C" w:rsidRDefault="00B46E3C" w:rsidP="00E724A9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0" allowOverlap="1" wp14:anchorId="4B82514B" wp14:editId="61759372">
                      <wp:simplePos x="0" y="0"/>
                      <wp:positionH relativeFrom="column">
                        <wp:posOffset>3603625</wp:posOffset>
                      </wp:positionH>
                      <wp:positionV relativeFrom="paragraph">
                        <wp:posOffset>583565</wp:posOffset>
                      </wp:positionV>
                      <wp:extent cx="182880" cy="182880"/>
                      <wp:effectExtent l="0" t="0" r="26670" b="26670"/>
                      <wp:wrapNone/>
                      <wp:docPr id="1249" name="Cuadro de texto 1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24A9" w:rsidRDefault="00E724A9" w:rsidP="00B46E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82514B" id="Cuadro de texto 1249" o:spid="_x0000_s1067" type="#_x0000_t202" style="position:absolute;left:0;text-align:left;margin-left:283.75pt;margin-top:45.95pt;width:14.4pt;height:14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lNkLgIAAGQEAAAOAAAAZHJzL2Uyb0RvYy54bWysVM1u2zAMvg/YOwi6r06CdEuNOkWXLsOA&#10;7gfo9gCMJMfCZFGjlNjZ04+W0zTotsswHQTSJD+SHylf3/StE3tD0aKv5PRiIoXxCrX120p++7p+&#10;tZAiJvAaHHpTyYOJ8mb58sV1F0ozwwadNiQYxMeyC5VsUgplUUTVmBbiBQbj2VgjtZBYpW2hCTpG&#10;b10xm0xeFx2SDoTKxMhf70ajXGb8ujYqfa7raJJwleTaUr4p35vhLpbXUG4JQmPVsQz4hypasJ6T&#10;nqDuIIHYkf0NqrWKMGKdLhS2Bda1VSb3wN1MJ8+6eWggmNwLkxPDiab4/2DVp/0XElbz7GbzKyk8&#10;tDyl1Q40odBGJNMnFNnGVHUhlhzxEDgm9W+x57Dcdgz3qL5H4XHVgN+aWyLsGgOaS50OJBdnoSNO&#10;HEA23UfUnBB2CTNQX1M78MjMCEbnkR1OY+JShBpSLmaLBVsUm47ykAHKx+BAMb032IpBqCTxFmRw&#10;2N/HNLo+ugy5Ijqr19a5rNB2s3Ik9sAbs84n1//MzXnRVfLqcnY59v9XiEk+f4JobeLVd7at5OLk&#10;BOXA2juvuUwoE1g3ytyd80caB+ZGDlO/6fPw5nmTB443qA9MLOG46vw0WWiQfkrR8ZpXMv7YARkp&#10;3AfPw7mazjlWpKzML9/MWKFzy+bcAl4xVCWTFKO4SuNb2gWy24Yzjevg8ZYHWttM9lNVx/p5lfO4&#10;js9ueCvnevZ6+jksfwEAAP//AwBQSwMEFAAGAAgAAAAhAIs52pXhAAAACgEAAA8AAABkcnMvZG93&#10;bnJldi54bWxMj8FOwzAQRO9I/IO1SFxQ67QlSRPiVAgJRG/QIri68TaJsNfBdtPw95gTHFfzNPO2&#10;2kxGsxGd7y0JWMwTYEiNVT21At72j7M1MB8kKaktoYBv9LCpLy8qWSp7plccd6FlsYR8KQV0IQwl&#10;577p0Eg/twNSzI7WGRni6VqunDzHcqP5MkkybmRPcaGTAz502HzuTkbA+vZ5/PDb1ct7kx11EW7y&#10;8enLCXF9Nd3fAQs4hT8YfvWjOtTR6WBPpDzTAtIsTyMqoFgUwCKQFtkK2CGSyyQHXlf8/wv1DwAA&#10;AP//AwBQSwECLQAUAAYACAAAACEAtoM4kv4AAADhAQAAEwAAAAAAAAAAAAAAAAAAAAAAW0NvbnRl&#10;bnRfVHlwZXNdLnhtbFBLAQItABQABgAIAAAAIQA4/SH/1gAAAJQBAAALAAAAAAAAAAAAAAAAAC8B&#10;AABfcmVscy8ucmVsc1BLAQItABQABgAIAAAAIQCYYlNkLgIAAGQEAAAOAAAAAAAAAAAAAAAAAC4C&#10;AABkcnMvZTJvRG9jLnhtbFBLAQItABQABgAIAAAAIQCLOdqV4QAAAAoBAAAPAAAAAAAAAAAAAAAA&#10;AIgEAABkcnMvZG93bnJldi54bWxQSwUGAAAAAAQABADzAAAAlgUAAAAA&#10;" o:allowincell="f">
                      <v:textbox>
                        <w:txbxContent>
                          <w:p w:rsidR="00E724A9" w:rsidRDefault="00E724A9" w:rsidP="00B46E3C"/>
                        </w:txbxContent>
                      </v:textbox>
                    </v:shape>
                  </w:pict>
                </mc:Fallback>
              </mc:AlternateContent>
            </w:r>
          </w:p>
          <w:p w:rsidR="00B46E3C" w:rsidRDefault="00B46E3C" w:rsidP="00E724A9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  <w:p w:rsidR="00B46E3C" w:rsidRDefault="00B46E3C" w:rsidP="00E724A9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B46E3C" w:rsidRDefault="00B46E3C" w:rsidP="00E724A9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0" allowOverlap="1" wp14:anchorId="44A20D1D" wp14:editId="17DDF4F8">
                      <wp:simplePos x="0" y="0"/>
                      <wp:positionH relativeFrom="column">
                        <wp:posOffset>5086985</wp:posOffset>
                      </wp:positionH>
                      <wp:positionV relativeFrom="paragraph">
                        <wp:posOffset>173990</wp:posOffset>
                      </wp:positionV>
                      <wp:extent cx="182880" cy="182880"/>
                      <wp:effectExtent l="0" t="0" r="26670" b="26670"/>
                      <wp:wrapNone/>
                      <wp:docPr id="1248" name="Cuadro de texto 1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24A9" w:rsidRDefault="00E724A9" w:rsidP="00B46E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20D1D" id="Cuadro de texto 1248" o:spid="_x0000_s1068" type="#_x0000_t202" style="position:absolute;left:0;text-align:left;margin-left:400.55pt;margin-top:13.7pt;width:14.4pt;height:14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omLLgIAAGQEAAAOAAAAZHJzL2Uyb0RvYy54bWysVF+P0zAMf0fiO0R5Z92mDXbVutOxYwjp&#10;+CMdfIA0SdeINA5Otvb49Djpbjcd8ILoQ2TP9s/2z/bW10Nn2VFjMOAqPptMOdNOgjJuX/FvX3ev&#10;VpyFKJwSFpyu+IMO/Hrz8sW696WeQwtWaWQE4kLZ+4q3MfqyKIJsdSfCBLx2ZGwAOxFJxX2hUPSE&#10;3tliPp2+LnpA5RGkDoF+vR2NfJPxm0bL+Llpgo7MVpxqi/nF/NbpLTZrUe5R+NbIUxniH6rohHGU&#10;9Ax1K6JgBzS/QXVGIgRo4kRCV0DTGKlzD9TNbPqsm/tWeJ17IXKCP9MU/h+s/HT8gswomt18QbNy&#10;oqMpbQ9CITClWdRDBJZtRFXvQ0kR955i4vAWBgrLbQd/B/J7YA62rXB7fYMIfauFolJnieTiInTE&#10;CQmk7j+CooTiECEDDQ12iUdihhE6jezhPCYqhcmUcjVfrcgiyXSSUwZRPgZ7DPG9ho4loeJIW5DB&#10;xfEuxNH10SXlCmCN2hlrs4L7emuRHQVtzC5/uf5nbtaxvuJXy/ly7P+vENP8/QmiM5FW35qu4quz&#10;kygTa++cojJFGYWxo0zdWXeiMTE3chiHesjDW2SSE8c1qAciFmFcdTpNElrAn5z1tOYVDz8OAjVn&#10;9oOj4VzNFot0F1lZLN/MScFLS31pEU4SVMUjZ6O4jeMtHTyafUuZxnVwcEMDbUwm+6mqU/20ynlc&#10;p7NLt3KpZ6+nP4fNLwAAAP//AwBQSwMEFAAGAAgAAAAhALK2ytnfAAAACQEAAA8AAABkcnMvZG93&#10;bnJldi54bWxMj01PwzAMQO9I/IfISFwQS1tG15amE0ICwQ22Ca5Z47UV+ShJ1pV/jznB0fLT83O9&#10;no1mE/owOCsgXSTA0LZODbYTsNs+XhfAQpRWSe0sCvjGAOvm/KyWlXIn+4bTJnaMJDZUUkAf41hx&#10;HtoejQwLN6Kl3cF5IyONvuPKyxPJjeZZkuTcyMHShV6O+NBj+7k5GgHF8nn6CC83r+9tftBlvFpN&#10;T19eiMuL+f4OWMQ5/sHwm0/p0FDT3h2tCkyTI0lTQgVkqyUwAoqsLIHtBdzmGfCm5v8/aH4AAAD/&#10;/wMAUEsBAi0AFAAGAAgAAAAhALaDOJL+AAAA4QEAABMAAAAAAAAAAAAAAAAAAAAAAFtDb250ZW50&#10;X1R5cGVzXS54bWxQSwECLQAUAAYACAAAACEAOP0h/9YAAACUAQAACwAAAAAAAAAAAAAAAAAvAQAA&#10;X3JlbHMvLnJlbHNQSwECLQAUAAYACAAAACEAg5qJiy4CAABkBAAADgAAAAAAAAAAAAAAAAAuAgAA&#10;ZHJzL2Uyb0RvYy54bWxQSwECLQAUAAYACAAAACEAsrbK2d8AAAAJAQAADwAAAAAAAAAAAAAAAACI&#10;BAAAZHJzL2Rvd25yZXYueG1sUEsFBgAAAAAEAAQA8wAAAJQFAAAAAA==&#10;" o:allowincell="f">
                      <v:textbox>
                        <w:txbxContent>
                          <w:p w:rsidR="00E724A9" w:rsidRDefault="00E724A9" w:rsidP="00B46E3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es-ES_tradnl"/>
              </w:rPr>
              <w:t>Si</w:t>
            </w:r>
          </w:p>
          <w:p w:rsidR="00B46E3C" w:rsidRDefault="00B46E3C" w:rsidP="00E724A9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B46E3C" w:rsidRDefault="00B46E3C" w:rsidP="00E724A9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0" allowOverlap="1" wp14:anchorId="7D0AD0E7" wp14:editId="22FD1865">
                      <wp:simplePos x="0" y="0"/>
                      <wp:positionH relativeFrom="column">
                        <wp:posOffset>5086985</wp:posOffset>
                      </wp:positionH>
                      <wp:positionV relativeFrom="paragraph">
                        <wp:posOffset>573405</wp:posOffset>
                      </wp:positionV>
                      <wp:extent cx="182880" cy="182880"/>
                      <wp:effectExtent l="0" t="0" r="26670" b="26670"/>
                      <wp:wrapNone/>
                      <wp:docPr id="383" name="Cuadro de texto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24A9" w:rsidRDefault="00E724A9" w:rsidP="00B46E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AD0E7" id="Cuadro de texto 383" o:spid="_x0000_s1069" type="#_x0000_t202" style="position:absolute;left:0;text-align:left;margin-left:400.55pt;margin-top:45.15pt;width:14.4pt;height:14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fTMAIAAGIEAAAOAAAAZHJzL2Uyb0RvYy54bWysVNuOGjEMfa/Uf4jyXgZYaNkRw2rLlqrS&#10;9iJt+wEmyTBRM3GaBGa2X79OBijati9V5yGKsXNsn2OzvOlbww7KB4224pPRmDNlBUptdxX/9nXz&#10;asFZiGAlGLSq4o8q8JvVyxfLzpVqig0aqTwjEBvKzlW8idGVRRFEo1oII3TKkrNG30Ik0+8K6aEj&#10;9NYU0/H4ddGhl86jUCHQr3eDk68yfl0rET/XdVCRmYpTbTGfPp/bdBarJZQ7D67R4lgG/EMVLWhL&#10;Sc9QdxCB7b3+DarVwmPAOo4EtgXWtRYq90DdTMbPunlowKncC5ET3Jmm8P9gxafDF8+0rPjV4ooz&#10;Cy2JtN6D9MikYlH1EVlyEVGdCyXFPzh6Efu32JPgueng7lF8D8ziugG7U7feY9cokFToJL0sLp4O&#10;OCGBbLuPKCkf7CNmoL72bWKReGGEToI9nkWiSphIKRfTxYI8glzHe8oA5emx8yG+V9iydKm4pxnI&#10;4HC4D3EIPYWkXAGNlhttTDb8brs2nh2A5mWTv1z/szBjWVfx6/l0PvT/V4hx/v4E0epIg290W/HF&#10;OQjKxNo7K6lMKCNoM9ypO2OPNCbmBg5jv+2zdLPpSZ4tykci1uMw6LSYdGnQ/+SsoyGvePixB684&#10;Mx8siXM9mc3SVmRjNn8zJcNferaXHrCCoCoeORuu6zhs0t55vWso0zAOFm9J0FpnspPyQ1XH+mmQ&#10;s1zHpUubcmnnqF9/DasnAAAA//8DAFBLAwQUAAYACAAAACEAbzsVBd4AAAAKAQAADwAAAGRycy9k&#10;b3ducmV2LnhtbEyPwU7DMAxA70j8Q2QkLogl2dBoStMJIYHgBgPBNWuytqJxSpJ15e8xJzhafnp+&#10;rjazH9jkYuoDapALAcxhE2yPrYa31/vLAljKBq0ZAjoN3y7Bpj49qUxpwxFf3LTNLSMJptJo6HIe&#10;S85T0zlv0iKMDmm3D9GbTGNsuY3mSHI/8KUQa+5Nj3ShM6O761zzuT14DcXV4/SRnlbP7816P6h8&#10;cT09fEWtz8/m2xtg2c35D4bffEqHmpp24YA2sYEcQkpCNSixAkZAsVQK2I5IqSTwuuL/X6h/AAAA&#10;//8DAFBLAQItABQABgAIAAAAIQC2gziS/gAAAOEBAAATAAAAAAAAAAAAAAAAAAAAAABbQ29udGVu&#10;dF9UeXBlc10ueG1sUEsBAi0AFAAGAAgAAAAhADj9If/WAAAAlAEAAAsAAAAAAAAAAAAAAAAALwEA&#10;AF9yZWxzLy5yZWxzUEsBAi0AFAAGAAgAAAAhAOmYp9MwAgAAYgQAAA4AAAAAAAAAAAAAAAAALgIA&#10;AGRycy9lMm9Eb2MueG1sUEsBAi0AFAAGAAgAAAAhAG87FQXeAAAACgEAAA8AAAAAAAAAAAAAAAAA&#10;igQAAGRycy9kb3ducmV2LnhtbFBLBQYAAAAABAAEAPMAAACVBQAAAAA=&#10;" o:allowincell="f">
                      <v:textbox>
                        <w:txbxContent>
                          <w:p w:rsidR="00E724A9" w:rsidRDefault="00E724A9" w:rsidP="00B46E3C"/>
                        </w:txbxContent>
                      </v:textbox>
                    </v:shape>
                  </w:pict>
                </mc:Fallback>
              </mc:AlternateContent>
            </w:r>
          </w:p>
          <w:p w:rsidR="00B46E3C" w:rsidRDefault="00B46E3C" w:rsidP="00E724A9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  <w:p w:rsidR="00B46E3C" w:rsidRDefault="00B46E3C" w:rsidP="00E724A9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53C36367" wp14:editId="09C9497A">
                      <wp:simplePos x="0" y="0"/>
                      <wp:positionH relativeFrom="column">
                        <wp:posOffset>6575425</wp:posOffset>
                      </wp:positionH>
                      <wp:positionV relativeFrom="paragraph">
                        <wp:posOffset>116205</wp:posOffset>
                      </wp:positionV>
                      <wp:extent cx="182880" cy="182880"/>
                      <wp:effectExtent l="0" t="0" r="26670" b="26670"/>
                      <wp:wrapNone/>
                      <wp:docPr id="382" name="Cuadro de texto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24A9" w:rsidRDefault="00E724A9" w:rsidP="00B46E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36367" id="Cuadro de texto 382" o:spid="_x0000_s1070" type="#_x0000_t202" style="position:absolute;left:0;text-align:left;margin-left:517.75pt;margin-top:9.15pt;width:14.4pt;height:14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MuMMAIAAGIEAAAOAAAAZHJzL2Uyb0RvYy54bWysVNuOGjEMfa/Uf4jyXgZYaNkRw2rLlqrS&#10;9iJt+wEmyTBRM3GaBGa2X79OBijati9V5yGKsXNsn2OzvOlbww7KB4224pPRmDNlBUptdxX/9nXz&#10;asFZiGAlGLSq4o8q8JvVyxfLzpVqig0aqTwjEBvKzlW8idGVRRFEo1oII3TKkrNG30Ik0+8K6aEj&#10;9NYU0/H4ddGhl86jUCHQr3eDk68yfl0rET/XdVCRmYpTbTGfPp/bdBarJZQ7D67R4lgG/EMVLWhL&#10;Sc9QdxCB7b3+DarVwmPAOo4EtgXWtRYq90DdTMbPunlowKncC5ET3Jmm8P9gxafDF8+0rPjVYsqZ&#10;hZZEWu9BemRSsaj6iCy5iKjOhZLiHxy9iP1b7Enw3HRw9yi+B2Zx3YDdqVvvsWsUSCp0kl4WF08H&#10;nJBAtt1HlJQP9hEzUF/7NrFIvDBCJ8EezyJRJUyklIvpYkEeQa7jPWWA8vTY+RDfK2xZulTc0wxk&#10;cDjchziEnkJSroBGy402Jht+t10bzw5A87LJX67/WZixrKv49Xw6H/r/K8Q4f3+CaHWkwTe6rfji&#10;HARlYu2dlVQmlBG0Ge7UnbFHGhNzA4ex3/ZZutnVSZ4tykci1uMw6LSYdGnQ/+SsoyGvePixB684&#10;Mx8siXM9mc3SVmRjNn8zJcNferaXHrCCoCoeORuu6zhs0t55vWso0zAOFm9J0FpnspPyQ1XH+mmQ&#10;s1zHpUubcmnnqF9/DasnAAAA//8DAFBLAwQUAAYACAAAACEAMLzC8OAAAAALAQAADwAAAGRycy9k&#10;b3ducmV2LnhtbEyPwU7DMBBE70j8g7VIXFBrl6RpCHEqhASiN2gRXN14m0TEdrDdNPw92xPcZrRP&#10;szPlejI9G9GHzlkJi7kAhrZ2urONhPfd0ywHFqKyWvXOooQfDLCuLi9KVWh3sm84bmPDKMSGQklo&#10;YxwKzkPdolFh7ga0dDs4b1Qk6xuuvTpRuOn5rRAZN6qz9KFVAz62WH9tj0ZCnr6Mn2GTvH7U2aG/&#10;izer8fnbS3l9NT3cA4s4xT8YzvWpOlTUae+OVgfWkxfJckksqTwBdiZElpLaS0hXC+BVyf9vqH4B&#10;AAD//wMAUEsBAi0AFAAGAAgAAAAhALaDOJL+AAAA4QEAABMAAAAAAAAAAAAAAAAAAAAAAFtDb250&#10;ZW50X1R5cGVzXS54bWxQSwECLQAUAAYACAAAACEAOP0h/9YAAACUAQAACwAAAAAAAAAAAAAAAAAv&#10;AQAAX3JlbHMvLnJlbHNQSwECLQAUAAYACAAAACEABLDLjDACAABiBAAADgAAAAAAAAAAAAAAAAAu&#10;AgAAZHJzL2Uyb0RvYy54bWxQSwECLQAUAAYACAAAACEAMLzC8OAAAAALAQAADwAAAAAAAAAAAAAA&#10;AACKBAAAZHJzL2Rvd25yZXYueG1sUEsFBgAAAAAEAAQA8wAAAJcFAAAAAA==&#10;" o:allowincell="f">
                      <v:textbox>
                        <w:txbxContent>
                          <w:p w:rsidR="00E724A9" w:rsidRDefault="00E724A9" w:rsidP="00B46E3C"/>
                        </w:txbxContent>
                      </v:textbox>
                    </v:shape>
                  </w:pict>
                </mc:Fallback>
              </mc:AlternateContent>
            </w:r>
          </w:p>
          <w:p w:rsidR="00B46E3C" w:rsidRDefault="00B46E3C" w:rsidP="00E724A9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  <w:p w:rsidR="00B46E3C" w:rsidRDefault="00B46E3C" w:rsidP="00E724A9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B46E3C" w:rsidRDefault="00B46E3C" w:rsidP="00E724A9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41F241B0" wp14:editId="05CEE65E">
                      <wp:simplePos x="0" y="0"/>
                      <wp:positionH relativeFrom="column">
                        <wp:posOffset>6584950</wp:posOffset>
                      </wp:positionH>
                      <wp:positionV relativeFrom="paragraph">
                        <wp:posOffset>573405</wp:posOffset>
                      </wp:positionV>
                      <wp:extent cx="182880" cy="182880"/>
                      <wp:effectExtent l="0" t="0" r="26670" b="26670"/>
                      <wp:wrapNone/>
                      <wp:docPr id="381" name="Cuadro de texto 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24A9" w:rsidRDefault="00E724A9" w:rsidP="00B46E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241B0" id="Cuadro de texto 381" o:spid="_x0000_s1071" type="#_x0000_t202" style="position:absolute;left:0;text-align:left;margin-left:518.5pt;margin-top:45.15pt;width:14.4pt;height:14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0hoMQIAAGIEAAAOAAAAZHJzL2Uyb0RvYy54bWysVNuOGjEMfa/Uf4jyXgYotOyIYbVlS1Vp&#10;e5G2/QCTZJiomThNAjP06+tkgNLbS9V5iGLsHB8f2yxv+9awg/JBo634ZDTmTFmBUttdxT9/2jxb&#10;cBYiWAkGrar4UQV+u3r6ZNm5Uk2xQSOVZwRiQ9m5ijcxurIogmhUC2GETlly1uhbiGT6XSE9dITe&#10;mmI6Hr8oOvTSeRQqBPr1fnDyVcavayXih7oOKjJTceIW8+nzuU1nsVpCufPgGi1ONOAfWLSgLSW9&#10;QN1DBLb3+jeoVguPAes4EtgWWNdaqFwDVTMZ/1LNYwNO5VpInOAuMoX/ByveHz56pmXFny8mnFlo&#10;qUnrPUiPTCoWVR+RJRcJ1blQUvyjoxexf4U9NTwXHdwDii+BWVw3YHfqznvsGgWSiOaXxdXTASck&#10;kG33DiXlg33EDNTXvk0qki6M0Klhx0uTiAkTKeViuliQR5DrdCduBZTnx86H+EZhy9Kl4p5mIIPD&#10;4SHEIfQcknIFNFputDHZ8Lvt2nh2AJqXTf5S5YT+U5ixrKv4zXw6H+r/K8Q4f3+CaHWkwTe6rfji&#10;EgRlUu21lZQTygjaDHfKbyzRSDIm5QYNY7/tc+tms3N7tiiPJKzHYdBpMenSoP/GWUdDXvHwdQ9e&#10;cWbeWmrOzWQ2S1uRjdn85ZQMf+3ZXnvACoKqeORsuK7jsEl75/WuoUzDOFi8o4bWOoudKA+sTvxp&#10;kLOgp6VLm3Jt56gffw2r7wAAAP//AwBQSwMEFAAGAAgAAAAhALWhSU/gAAAADAEAAA8AAABkcnMv&#10;ZG93bnJldi54bWxMj81OwzAQhO9IvIO1SFwQtUMgbUKcCiGB4AYFwdWNt0mEf4LtpuHt2Z7gtqMd&#10;zcxXr2dr2IQhDt5JyBYCGLrW68F1Et7fHi5XwGJSTivjHUr4wQjr5vSkVpX2B/eK0yZ1jEJcrJSE&#10;PqWx4jy2PVoVF35ER7+dD1YlkqHjOqgDhVvDr4QouFWDo4ZejXjfY/u12VsJq+un6TM+5y8fbbEz&#10;ZbpYTo/fQcrzs/nuFljCOf2Z4TifpkNDm7Z+73RkhrTIlwSTJJQiB3Z0iOKGaLZ0ZWUGvKn5f4jm&#10;FwAA//8DAFBLAQItABQABgAIAAAAIQC2gziS/gAAAOEBAAATAAAAAAAAAAAAAAAAAAAAAABbQ29u&#10;dGVudF9UeXBlc10ueG1sUEsBAi0AFAAGAAgAAAAhADj9If/WAAAAlAEAAAsAAAAAAAAAAAAAAAAA&#10;LwEAAF9yZWxzLy5yZWxzUEsBAi0AFAAGAAgAAAAhADH/SGgxAgAAYgQAAA4AAAAAAAAAAAAAAAAA&#10;LgIAAGRycy9lMm9Eb2MueG1sUEsBAi0AFAAGAAgAAAAhALWhSU/gAAAADAEAAA8AAAAAAAAAAAAA&#10;AAAAiwQAAGRycy9kb3ducmV2LnhtbFBLBQYAAAAABAAEAPMAAACYBQAAAAA=&#10;" o:allowincell="f">
                      <v:textbox>
                        <w:txbxContent>
                          <w:p w:rsidR="00E724A9" w:rsidRDefault="00E724A9" w:rsidP="00B46E3C"/>
                        </w:txbxContent>
                      </v:textbox>
                    </v:shape>
                  </w:pict>
                </mc:Fallback>
              </mc:AlternateContent>
            </w:r>
          </w:p>
          <w:p w:rsidR="00B46E3C" w:rsidRDefault="00B46E3C" w:rsidP="00E724A9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  <w:p w:rsidR="00B46E3C" w:rsidRDefault="00B46E3C" w:rsidP="00E724A9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0" allowOverlap="1" wp14:anchorId="6E0C8C1A" wp14:editId="7267B881">
                      <wp:simplePos x="0" y="0"/>
                      <wp:positionH relativeFrom="column">
                        <wp:posOffset>8081645</wp:posOffset>
                      </wp:positionH>
                      <wp:positionV relativeFrom="paragraph">
                        <wp:posOffset>135890</wp:posOffset>
                      </wp:positionV>
                      <wp:extent cx="182880" cy="182880"/>
                      <wp:effectExtent l="0" t="0" r="26670" b="26670"/>
                      <wp:wrapNone/>
                      <wp:docPr id="380" name="Cuadro de texto 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24A9" w:rsidRDefault="00E724A9" w:rsidP="00B46E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C8C1A" id="Cuadro de texto 380" o:spid="_x0000_s1072" type="#_x0000_t202" style="position:absolute;left:0;text-align:left;margin-left:636.35pt;margin-top:10.7pt;width:14.4pt;height:14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yQ3LgIAAGIEAAAOAAAAZHJzL2Uyb0RvYy54bWysVNuOEzEMfUfiH6K802lLC91Rp6ulSxHS&#10;cpEWPsBNMp2ITByStDPl63EybakWeEHMQxTXzvHxsd3lbd8adlA+aLQVn4zGnCkrUGq7q/jXL5sX&#10;C85CBCvBoFUVP6rAb1fPny07V6opNmik8oxAbCg7V/EmRlcWRRCNaiGM0ClLzhp9C5FMvyukh47Q&#10;W1NMx+NXRYdeOo9ChUC/3g9Ovsr4da1E/FTXQUVmKk7cYj59PrfpLFZLKHceXKPFiQb8A4sWtKWk&#10;F6h7iMD2Xv8G1WrhMWAdRwLbAutaC5VroGom4yfVPDbgVK6FxAnuIlP4f7Di4+GzZ1pW/OWC9LHQ&#10;UpPWe5AemVQsqj4iSy4SqnOhpPhHRy9i/wZ7anguOrgHFN8Cs7huwO7UnffYNQokEZ2kl8XV0wEn&#10;JJBt9wEl5YN9xAzU175NKpIujNCJ0PHSJGLCREq5mC4SVUGu0z1lgPL82PkQ3ylsWbpU3NMMZHA4&#10;PIQ4hJ5DUq6ARsuNNiYbfrddG88OQPOyyV/m/yTMWNZV/GY+nQ/1/xVinL8/QbQ60uAb3VZ8cQmC&#10;Mqn21kqiCWUEbYY7VWfsScak3KBh7Ld9bt1sfm7PFuWRhPU4DDotJl0a9D8462jIKx6+78Erzsx7&#10;S825mcxmaSuyMZu/npLhrz3baw9YQVAVj5wN13UcNmnvvN41lGkYB4t31NBaZ7FT5wdWJ/40yLld&#10;p6VLm3Jt56hffw2rnwAAAP//AwBQSwMEFAAGAAgAAAAhAOesF6PgAAAACwEAAA8AAABkcnMvZG93&#10;bnJldi54bWxMj8tOwzAQRfdI/IM1SGwQtZM+UkKcCiGBYAcFwdaNp0mEPQ62m4a/x13B8mqO7j1T&#10;bSZr2Ig+9I4kZDMBDKlxuqdWwvvbw/UaWIiKtDKOUMIPBtjU52eVKrU70iuO29iyVEKhVBK6GIeS&#10;89B0aFWYuQEp3fbOWxVT9C3XXh1TuTU8F2LFreopLXRqwPsOm6/twUpYL57Gz/A8f/loVntzE6+K&#10;8fHbS3l5Md3dAos4xT8YTvpJHerktHMH0oGZlPMiLxIrIc8WwE7EXGRLYDsJS5EDryv+/4f6FwAA&#10;//8DAFBLAQItABQABgAIAAAAIQC2gziS/gAAAOEBAAATAAAAAAAAAAAAAAAAAAAAAABbQ29udGVu&#10;dF9UeXBlc10ueG1sUEsBAi0AFAAGAAgAAAAhADj9If/WAAAAlAEAAAsAAAAAAAAAAAAAAAAALwEA&#10;AF9yZWxzLy5yZWxzUEsBAi0AFAAGAAgAAAAhANzXJDcuAgAAYgQAAA4AAAAAAAAAAAAAAAAALgIA&#10;AGRycy9lMm9Eb2MueG1sUEsBAi0AFAAGAAgAAAAhAOesF6PgAAAACwEAAA8AAAAAAAAAAAAAAAAA&#10;iAQAAGRycy9kb3ducmV2LnhtbFBLBQYAAAAABAAEAPMAAACVBQAAAAA=&#10;" o:allowincell="f">
                      <v:textbox>
                        <w:txbxContent>
                          <w:p w:rsidR="00E724A9" w:rsidRDefault="00E724A9" w:rsidP="00B46E3C"/>
                        </w:txbxContent>
                      </v:textbox>
                    </v:shape>
                  </w:pict>
                </mc:Fallback>
              </mc:AlternateContent>
            </w:r>
          </w:p>
          <w:p w:rsidR="00B46E3C" w:rsidRDefault="00B46E3C" w:rsidP="00E724A9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  <w:p w:rsidR="00B46E3C" w:rsidRDefault="00B46E3C" w:rsidP="00E724A9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B46E3C" w:rsidRDefault="00B46E3C" w:rsidP="00E724A9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0" allowOverlap="1" wp14:anchorId="2FAD58E4" wp14:editId="2837E478">
                      <wp:simplePos x="0" y="0"/>
                      <wp:positionH relativeFrom="column">
                        <wp:posOffset>8106410</wp:posOffset>
                      </wp:positionH>
                      <wp:positionV relativeFrom="paragraph">
                        <wp:posOffset>560705</wp:posOffset>
                      </wp:positionV>
                      <wp:extent cx="182880" cy="182880"/>
                      <wp:effectExtent l="0" t="0" r="26670" b="26670"/>
                      <wp:wrapNone/>
                      <wp:docPr id="379" name="Cuadro de texto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24A9" w:rsidRDefault="00E724A9" w:rsidP="00B46E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D58E4" id="Cuadro de texto 379" o:spid="_x0000_s1073" type="#_x0000_t202" style="position:absolute;left:0;text-align:left;margin-left:638.3pt;margin-top:44.15pt;width:14.4pt;height:14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qOKMAIAAGIEAAAOAAAAZHJzL2Uyb0RvYy54bWysVNtu2zAMfR+wfxD0vjrJ0jY16hRdugwD&#10;ugvQ7QNoSY6FyaImKbGzrx8lJ1nQbS/D/CCIIXVInkPm9m7oDNspHzTaik8vJpwpK1Bqu6n41y/r&#10;VwvOQgQrwaBVFd+rwO+WL1/c9q5UM2zRSOUZgdhQ9q7ibYyuLIogWtVBuECnLDkb9B1EMv2mkB56&#10;Qu9MMZtMrooevXQehQqBfn0YnXyZ8ZtGifipaYKKzFScaov59Pms01ksb6HceHCtFocy4B+q6EBb&#10;SnqCeoAIbOv1b1CdFh4DNvFCYFdg02ihcg/UzXTyrJunFpzKvRA5wZ1oCv8PVnzcffZMy4q/vr7h&#10;zEJHIq22ID0yqVhUQ0SWXERU70JJ8U+OXsThDQ4keG46uEcU3wKzuGrBbtS999i3CiQVOk0vi7On&#10;I05IIHX/ASXlg23EDDQ0vkssEi+M0Emw/UkkqoSJlHIxWyzII8h1uKcMUB4fOx/iO4UdS5eKe5qB&#10;DA67xxDH0GNIyhXQaLnWxmTDb+qV8WwHNC/r/OX6n4UZy/qK31zOLsf+/woxyd+fIDodafCN7iq+&#10;OAVBmVh7ayWVCWUEbcY7dWfsgcbE3MhhHOohSze/OspTo9wTsR7HQafFpEuL/gdnPQ15xcP3LXjF&#10;mXlvSZyb6XyetiIb88vrGRn+3FOfe8AKgqp45Gy8ruK4SVvn9aalTOM4WLwnQRudyU7Kj1Ud6qdB&#10;znIdli5tyrmdo379NSx/AgAA//8DAFBLAwQUAAYACAAAACEAmP+H8OEAAAAMAQAADwAAAGRycy9k&#10;b3ducmV2LnhtbEyPwU7DMAyG70i8Q2QkLoilXUdbStMJIYHYDQaCa9ZkbUXilCTrytvjneDmX/71&#10;+XO9nq1hk/ZhcCggXSTANLZODdgJeH97vC6BhShRSeNQC/jRAdbN+VktK+WO+KqnbewYQTBUUkAf&#10;41hxHtpeWxkWbtRIu73zVkaKvuPKyyPBreHLJMm5lQPShV6O+qHX7df2YAWUq+fpM2yyl48235vb&#10;eFVMT99eiMuL+f4OWNRz/CvDSZ/UoSGnnTugCsxQXhZ5Tl2ilRmwUyNLblbAdjSlRQq8qfn/J5pf&#10;AAAA//8DAFBLAQItABQABgAIAAAAIQC2gziS/gAAAOEBAAATAAAAAAAAAAAAAAAAAAAAAABbQ29u&#10;dGVudF9UeXBlc10ueG1sUEsBAi0AFAAGAAgAAAAhADj9If/WAAAAlAEAAAsAAAAAAAAAAAAAAAAA&#10;LwEAAF9yZWxzLy5yZWxzUEsBAi0AFAAGAAgAAAAhADYao4owAgAAYgQAAA4AAAAAAAAAAAAAAAAA&#10;LgIAAGRycy9lMm9Eb2MueG1sUEsBAi0AFAAGAAgAAAAhAJj/h/DhAAAADAEAAA8AAAAAAAAAAAAA&#10;AAAAigQAAGRycy9kb3ducmV2LnhtbFBLBQYAAAAABAAEAPMAAACYBQAAAAA=&#10;" o:allowincell="f">
                      <v:textbox>
                        <w:txbxContent>
                          <w:p w:rsidR="00E724A9" w:rsidRDefault="00E724A9" w:rsidP="00B46E3C"/>
                        </w:txbxContent>
                      </v:textbox>
                    </v:shape>
                  </w:pict>
                </mc:Fallback>
              </mc:AlternateContent>
            </w:r>
          </w:p>
          <w:p w:rsidR="00B46E3C" w:rsidRDefault="00B46E3C" w:rsidP="00E724A9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  <w:p w:rsidR="00B46E3C" w:rsidRDefault="00B46E3C" w:rsidP="00E724A9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</w:tr>
      <w:tr w:rsidR="00B46E3C" w:rsidTr="00E724A9">
        <w:trPr>
          <w:trHeight w:val="1292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E3C" w:rsidRDefault="00B46E3C" w:rsidP="00E724A9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¿Forma parte de otros híbridos ya presentados a la OEVV?</w:t>
            </w:r>
          </w:p>
          <w:p w:rsidR="00B46E3C" w:rsidRDefault="00B46E3C" w:rsidP="00E724A9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E3C" w:rsidRDefault="00B46E3C" w:rsidP="00E724A9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0" allowOverlap="1" wp14:anchorId="19035243" wp14:editId="2F77A351">
                      <wp:simplePos x="0" y="0"/>
                      <wp:positionH relativeFrom="column">
                        <wp:posOffset>3603625</wp:posOffset>
                      </wp:positionH>
                      <wp:positionV relativeFrom="paragraph">
                        <wp:posOffset>115570</wp:posOffset>
                      </wp:positionV>
                      <wp:extent cx="182880" cy="182880"/>
                      <wp:effectExtent l="0" t="0" r="26670" b="26670"/>
                      <wp:wrapNone/>
                      <wp:docPr id="378" name="Cuadro de texto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24A9" w:rsidRDefault="00E724A9" w:rsidP="00B46E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35243" id="Cuadro de texto 378" o:spid="_x0000_s1074" type="#_x0000_t202" style="position:absolute;left:0;text-align:left;margin-left:283.75pt;margin-top:9.1pt;width:14.4pt;height:14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s/VLwIAAGIEAAAOAAAAZHJzL2Uyb0RvYy54bWysVNuOGjEMfa/Uf4jy3h2gUNgRw2rLdqtK&#10;24u07QeYJMNEzcRpEpihX79OBijati9V5yGKsXNsn2OzvOlbw/bKB4224uOrEWfKCpTabiv+7ev9&#10;qwVnIYKVYNCqih9U4Derly+WnSvVBBs0UnlGIDaUnat4E6MriyKIRrUQrtApS84afQuRTL8tpIeO&#10;0FtTTEajN0WHXjqPQoVAv94NTr7K+HWtRPxc10FFZipOtcV8+nxu0lmsllBuPbhGi2MZ8A9VtKAt&#10;JT1D3UEEtvP6N6hWC48B63glsC2wrrVQuQfqZjx61s1jA07lXoic4M40hf8HKz7tv3imZcVfz0kq&#10;Cy2JtN6B9MikYlH1EVlyEVGdCyXFPzp6Efu32JPguengHlB8D8ziugG7VbfeY9cokFToOL0sLp4O&#10;OCGBbLqPKCkf7CJmoL72bWKReGGEToIdziJRJUyklIvJYkEeQa7jPWWA8vTY+RDfK2xZulTc0wxk&#10;cNg/hDiEnkJSroBGy3ttTDb8drM2nu2B5uU+f7n+Z2HGsq7i17PJbOj/rxCj/P0JotWRBt/otuKL&#10;cxCUibV3VlKZUEbQZrhTd8YeaUzMDRzGftNn6abzkzwblAci1uMw6LSYdGnQ/+SsoyGvePixA684&#10;Mx8siXM9nk7TVmRjOptPyPCXns2lB6wgqIpHzobrOg6btHNebxvKNIyDxVsStNaZ7KT8UNWxfhrk&#10;LNdx6dKmXNo56tdfw+oJAAD//wMAUEsDBBQABgAIAAAAIQBmKzY14AAAAAkBAAAPAAAAZHJzL2Rv&#10;d25yZXYueG1sTI/LTsMwEEX3SPyDNUhsUOvQNo+GOBVCAtEdtAi2bjxNIuxxsN00/D1mBcvRPbr3&#10;TLWZjGYjOt9bEnA7T4AhNVb11Ap42z/OCmA+SFJSW0IB3+hhU19eVLJU9kyvOO5Cy2IJ+VIK6EIY&#10;Ss5906GRfm4HpJgdrTMyxNO1XDl5juVG80WSZNzInuJCJwd86LD53J2MgGL1PH747fLlvcmOeh1u&#10;8vHpywlxfTXd3wELOIU/GH71ozrU0elgT6Q80wLSLE8jGoNiASwC6TpbAjsIWOUJ8Lri/z+ofwAA&#10;AP//AwBQSwECLQAUAAYACAAAACEAtoM4kv4AAADhAQAAEwAAAAAAAAAAAAAAAAAAAAAAW0NvbnRl&#10;bnRfVHlwZXNdLnhtbFBLAQItABQABgAIAAAAIQA4/SH/1gAAAJQBAAALAAAAAAAAAAAAAAAAAC8B&#10;AABfcmVscy8ucmVsc1BLAQItABQABgAIAAAAIQDbMs/VLwIAAGIEAAAOAAAAAAAAAAAAAAAAAC4C&#10;AABkcnMvZTJvRG9jLnhtbFBLAQItABQABgAIAAAAIQBmKzY14AAAAAkBAAAPAAAAAAAAAAAAAAAA&#10;AIkEAABkcnMvZG93bnJldi54bWxQSwUGAAAAAAQABADzAAAAlgUAAAAA&#10;" o:allowincell="f">
                      <v:textbox>
                        <w:txbxContent>
                          <w:p w:rsidR="00E724A9" w:rsidRDefault="00E724A9" w:rsidP="00B46E3C"/>
                        </w:txbxContent>
                      </v:textbox>
                    </v:shape>
                  </w:pict>
                </mc:Fallback>
              </mc:AlternateContent>
            </w:r>
          </w:p>
          <w:p w:rsidR="00B46E3C" w:rsidRDefault="00B46E3C" w:rsidP="00E724A9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  <w:p w:rsidR="00B46E3C" w:rsidRDefault="00B46E3C" w:rsidP="00E724A9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B46E3C" w:rsidRDefault="00B46E3C" w:rsidP="00E724A9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0" allowOverlap="1" wp14:anchorId="7B2D946A" wp14:editId="1EA39734">
                      <wp:simplePos x="0" y="0"/>
                      <wp:positionH relativeFrom="column">
                        <wp:posOffset>3613150</wp:posOffset>
                      </wp:positionH>
                      <wp:positionV relativeFrom="paragraph">
                        <wp:posOffset>508635</wp:posOffset>
                      </wp:positionV>
                      <wp:extent cx="182880" cy="182880"/>
                      <wp:effectExtent l="0" t="0" r="26670" b="26670"/>
                      <wp:wrapNone/>
                      <wp:docPr id="377" name="Cuadro de texto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24A9" w:rsidRDefault="00E724A9" w:rsidP="00B46E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D946A" id="Cuadro de texto 377" o:spid="_x0000_s1075" type="#_x0000_t202" style="position:absolute;left:0;text-align:left;margin-left:284.5pt;margin-top:40.05pt;width:14.4pt;height:14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0gEMAIAAGIEAAAOAAAAZHJzL2Uyb0RvYy54bWysVNuOGjEMfa/Uf4jy3h2gUNgRw2rLdqtK&#10;24u07QeYJMNEzcRpEpihX79OBijati9V5yGKsXNsn2OzvOlbw/bKB4224uOrEWfKCpTabiv+7ev9&#10;qwVnIYKVYNCqih9U4Derly+WnSvVBBs0UnlGIDaUnat4E6MriyKIRrUQrtApS84afQuRTL8tpIeO&#10;0FtTTEajN0WHXjqPQoVAv94NTr7K+HWtRPxc10FFZipOtcV8+nxu0lmsllBuPbhGi2MZ8A9VtKAt&#10;JT1D3UEEtvP6N6hWC48B63glsC2wrrVQuQfqZjx61s1jA07lXoic4M40hf8HKz7tv3imZcVfz+ec&#10;WWhJpPUOpEcmFYuqj8iSi4jqXCgp/tHRi9i/xZ4Ez00H94Die2AW1w3Yrbr1HrtGgaRCx+llcfF0&#10;wAkJZNN9REn5YBcxA/W1bxOLxAsjdBLscBaJKmEipVxMFgvyCHId7ykDlKfHzof4XmHL0qXinmYg&#10;g8P+IcQh9BSScgU0Wt5rY7Lht5u18WwPNC/3+cv1PwszlnUVv55NZkP/f4UY5e9PEK2ONPhGtxVf&#10;nIOgTKy9s5LKhDKCNsOdujP2SGNibuAw9ps+SzddnOTZoDwQsR6HQafFpEuD/idnHQ15xcOPHXjF&#10;mflgSZzr8XSatiIb09l8Qoa/9GwuPWAFQVU8cjZc13HYpJ3zettQpmEcLN6SoLXOZCflh6qO9dMg&#10;Z7mOS5c25dLOUb/+GlZPAAAA//8DAFBLAwQUAAYACAAAACEAgple2OAAAAAKAQAADwAAAGRycy9k&#10;b3ducmV2LnhtbEyPwU7DMBBE70j8g7VIXFBrF2iahDgVQgLRG7QIrm7sJhH2OthuGv6e5QTH1T7N&#10;zKvWk7NsNCH2HiUs5gKYwcbrHlsJb7vHWQ4sJoVaWY9GwreJsK7PzypVan/CVzNuU8soBGOpJHQp&#10;DSXnsemMU3HuB4P0O/jgVKIztFwHdaJwZ/m1EBl3qkdq6NRgHjrTfG6PTkJ++zx+xM3Ny3uTHWyR&#10;rlbj01eQ8vJiur8DlsyU/mD4nU/ToaZNe39EHZmVsMwKckkUJhbACFgWK3LZEynyAnhd8f8K9Q8A&#10;AAD//wMAUEsBAi0AFAAGAAgAAAAhALaDOJL+AAAA4QEAABMAAAAAAAAAAAAAAAAAAAAAAFtDb250&#10;ZW50X1R5cGVzXS54bWxQSwECLQAUAAYACAAAACEAOP0h/9YAAACUAQAACwAAAAAAAAAAAAAAAAAv&#10;AQAAX3JlbHMvLnJlbHNQSwECLQAUAAYACAAAACEAsqNIBDACAABiBAAADgAAAAAAAAAAAAAAAAAu&#10;AgAAZHJzL2Uyb0RvYy54bWxQSwECLQAUAAYACAAAACEAgple2OAAAAAKAQAADwAAAAAAAAAAAAAA&#10;AACKBAAAZHJzL2Rvd25yZXYueG1sUEsFBgAAAAAEAAQA8wAAAJcFAAAAAA==&#10;" o:allowincell="f">
                      <v:textbox>
                        <w:txbxContent>
                          <w:p w:rsidR="00E724A9" w:rsidRDefault="00E724A9" w:rsidP="00B46E3C"/>
                        </w:txbxContent>
                      </v:textbox>
                    </v:shape>
                  </w:pict>
                </mc:Fallback>
              </mc:AlternateContent>
            </w:r>
          </w:p>
          <w:p w:rsidR="00B46E3C" w:rsidRDefault="00B46E3C" w:rsidP="00E724A9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  <w:p w:rsidR="00B46E3C" w:rsidRDefault="00B46E3C" w:rsidP="00E724A9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0" allowOverlap="1" wp14:anchorId="306E8175" wp14:editId="1A69341B">
                      <wp:simplePos x="0" y="0"/>
                      <wp:positionH relativeFrom="column">
                        <wp:posOffset>5106035</wp:posOffset>
                      </wp:positionH>
                      <wp:positionV relativeFrom="paragraph">
                        <wp:posOffset>115570</wp:posOffset>
                      </wp:positionV>
                      <wp:extent cx="182880" cy="182880"/>
                      <wp:effectExtent l="0" t="0" r="26670" b="26670"/>
                      <wp:wrapNone/>
                      <wp:docPr id="376" name="Cuadro de texto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24A9" w:rsidRDefault="00E724A9" w:rsidP="00B46E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E8175" id="Cuadro de texto 376" o:spid="_x0000_s1076" type="#_x0000_t202" style="position:absolute;left:0;text-align:left;margin-left:402.05pt;margin-top:9.1pt;width:14.4pt;height:14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yRbMAIAAGIEAAAOAAAAZHJzL2Uyb0RvYy54bWysVNtu2zAMfR+wfxD0vjrJ0jY16hRdugwD&#10;ugvQ7QNoSY6FyaImKbGzrx8lJ1nQbS/D/CCIIXVInkPm9m7oDNspHzTaik8vJpwpK1Bqu6n41y/r&#10;VwvOQgQrwaBVFd+rwO+WL1/c9q5UM2zRSOUZgdhQ9q7ibYyuLIogWtVBuECnLDkb9B1EMv2mkB56&#10;Qu9MMZtMrooevXQehQqBfn0YnXyZ8ZtGifipaYKKzFScaov59Pms01ksb6HceHCtFocy4B+q6EBb&#10;SnqCeoAIbOv1b1CdFh4DNvFCYFdg02ihcg/UzXTyrJunFpzKvRA5wZ1oCv8PVnzcffZMy4q/vr7i&#10;zEJHIq22ID0yqVhUQ0SWXERU70JJ8U+OXsThDQ4keG46uEcU3wKzuGrBbtS999i3CiQVOk0vi7On&#10;I05IIHX/ASXlg23EDDQ0vkssEi+M0Emw/UkkqoSJlHIxWyzII8h1uKcMUB4fOx/iO4UdS5eKe5qB&#10;DA67xxDH0GNIyhXQaLnWxmTDb+qV8WwHNC/r/OX6n4UZy/qK31zOLsf+/woxyd+fIDodafCN7iq+&#10;OAVBmVh7ayWVCWUEbcY7dWfsgcbE3MhhHOohSze/OcpTo9wTsR7HQafFpEuL/gdnPQ15xcP3LXjF&#10;mXlvSZyb6XyetiIb88vrGRn+3FOfe8AKgqp45Gy8ruK4SVvn9aalTOM4WLwnQRudyU7Kj1Ud6qdB&#10;znIdli5tyrmdo379NSx/AgAA//8DAFBLAwQUAAYACAAAACEA9Y5UF98AAAAJAQAADwAAAGRycy9k&#10;b3ducmV2LnhtbEyPwU7DMBBE70j8g7VIXBC1m0ZtGuJUCAkENyiovbqxm0TY62C7afh7lhMcVzN6&#10;87baTM6y0YTYe5QwnwlgBhuve2wlfLw/3hbAYlKolfVoJHybCJv68qJSpfZnfDPjNrWMIBhLJaFL&#10;aSg5j01nnIozPxik7OiDU4nO0HId1JngzvJMiCV3qkda6NRgHjrTfG5PTkKRP4/7+LJ43TXLo12n&#10;m9X49BWkvL6a7u+AJTOlvzL86pM61OR08CfUkVliiHxOVQqKDBgVikW2BnaQkK8E8Lri/z+ofwAA&#10;AP//AwBQSwECLQAUAAYACAAAACEAtoM4kv4AAADhAQAAEwAAAAAAAAAAAAAAAAAAAAAAW0NvbnRl&#10;bnRfVHlwZXNdLnhtbFBLAQItABQABgAIAAAAIQA4/SH/1gAAAJQBAAALAAAAAAAAAAAAAAAAAC8B&#10;AABfcmVscy8ucmVsc1BLAQItABQABgAIAAAAIQBfiyRbMAIAAGIEAAAOAAAAAAAAAAAAAAAAAC4C&#10;AABkcnMvZTJvRG9jLnhtbFBLAQItABQABgAIAAAAIQD1jlQX3wAAAAkBAAAPAAAAAAAAAAAAAAAA&#10;AIoEAABkcnMvZG93bnJldi54bWxQSwUGAAAAAAQABADzAAAAlgUAAAAA&#10;" o:allowincell="f">
                      <v:textbox>
                        <w:txbxContent>
                          <w:p w:rsidR="00E724A9" w:rsidRDefault="00E724A9" w:rsidP="00B46E3C"/>
                        </w:txbxContent>
                      </v:textbox>
                    </v:shape>
                  </w:pict>
                </mc:Fallback>
              </mc:AlternateContent>
            </w:r>
          </w:p>
          <w:p w:rsidR="00B46E3C" w:rsidRDefault="00B46E3C" w:rsidP="00E724A9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  <w:p w:rsidR="00B46E3C" w:rsidRDefault="00B46E3C" w:rsidP="00E724A9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B46E3C" w:rsidRDefault="00B46E3C" w:rsidP="00E724A9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 wp14:anchorId="2E24009E" wp14:editId="36387EEC">
                      <wp:simplePos x="0" y="0"/>
                      <wp:positionH relativeFrom="column">
                        <wp:posOffset>5106035</wp:posOffset>
                      </wp:positionH>
                      <wp:positionV relativeFrom="paragraph">
                        <wp:posOffset>527685</wp:posOffset>
                      </wp:positionV>
                      <wp:extent cx="182880" cy="182880"/>
                      <wp:effectExtent l="0" t="0" r="26670" b="26670"/>
                      <wp:wrapNone/>
                      <wp:docPr id="375" name="Cuadro de texto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24A9" w:rsidRDefault="00E724A9" w:rsidP="00B46E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4009E" id="Cuadro de texto 375" o:spid="_x0000_s1077" type="#_x0000_t202" style="position:absolute;left:0;text-align:left;margin-left:402.05pt;margin-top:41.55pt;width:14.4pt;height:14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19kLgIAAGIEAAAOAAAAZHJzL2Uyb0RvYy54bWysVF+P0zAMf0fiO0R5Z93Gxu2qdadjxxDS&#10;8Uc6+ABZkq4RaRycbO349Djpbjcd8ILIQ2TXzs/2z3aXN31r2UFjMOAqPhmNOdNOgjJuV/FvXzev&#10;FpyFKJwSFpyu+FEHfrN6+WLZ+VJPoQGrNDICcaHsfMWbGH1ZFEE2uhVhBF47MtaArYik4q5QKDpC&#10;b20xHY/fFB2g8ghSh0Bf7wYjX2X8utYyfq7roCOzFafcYr4x39t0F6ulKHcofGPkKQ3xD1m0wjgK&#10;eoa6E1GwPZrfoFojEQLUcSShLaCujdS5BqpmMn5WzUMjvM61EDnBn2kK/w9Wfjp8QWZUxV9fzTlz&#10;oqUmrfdCITClWdR9BJZMRFTnQ0n+D55exP4t9NTwXHTw9yC/B+Zg3Qi307eI0DVaKEp0kl4WF08H&#10;nJBAtt1HUBRP7CNkoL7GNrFIvDBCp4Ydz02iTJhMIRfTxYIskkwnOUUQ5eNjjyG+19CyJFQcaQYy&#10;uDjchzi4PrqkWAGsURtjbVZwt11bZAdB87LJJ+f/zM061lX8ej6dD/X/FWKcz58gWhNp8K1pK744&#10;O4kysfbOKUpTlFEYO8hUnXUnGhNzA4ex3/a5dfM8x4njLagjEYswDDotJgkN4E/OOhryiocfe4Ga&#10;M/vBUXOuJ7NZ2oqszOZXU1Lw0rK9tAgnCarikbNBXMdhk/Yeza6hSMM4OLilhtYmk/2U1Sl/GuTc&#10;rtPSpU251LPX069h9QsAAP//AwBQSwMEFAAGAAgAAAAhALFttSTfAAAACgEAAA8AAABkcnMvZG93&#10;bnJldi54bWxMj8FOwzAMhu9IvENkJC6IpV2n0ZamE0ICwW0MBNes8dqKxilJ1pW3x5zgZFv+9Ptz&#10;tZntICb0oXekIF0kIJAaZ3pqFby9PlznIELUZPTgCBV8Y4BNfX5W6dK4E73gtIut4BAKpVbQxTiW&#10;UoamQ6vDwo1IvDs4b3Xk0bfSeH3icDvIZZKspdU98YVOj3jfYfO5O1oF+epp+gjP2fa9WR+GIl7d&#10;TI9fXqnLi/nuFkTEOf7B8KvP6lCz094dyQQxcEayShnlJuPKQJ4tCxB7JtO0AFlX8v8L9Q8AAAD/&#10;/wMAUEsBAi0AFAAGAAgAAAAhALaDOJL+AAAA4QEAABMAAAAAAAAAAAAAAAAAAAAAAFtDb250ZW50&#10;X1R5cGVzXS54bWxQSwECLQAUAAYACAAAACEAOP0h/9YAAACUAQAACwAAAAAAAAAAAAAAAAAvAQAA&#10;X3JlbHMvLnJlbHNQSwECLQAUAAYACAAAACEAy1NfZC4CAABiBAAADgAAAAAAAAAAAAAAAAAuAgAA&#10;ZHJzL2Uyb0RvYy54bWxQSwECLQAUAAYACAAAACEAsW21JN8AAAAKAQAADwAAAAAAAAAAAAAAAACI&#10;BAAAZHJzL2Rvd25yZXYueG1sUEsFBgAAAAAEAAQA8wAAAJQFAAAAAA==&#10;" o:allowincell="f">
                      <v:textbox>
                        <w:txbxContent>
                          <w:p w:rsidR="00E724A9" w:rsidRDefault="00E724A9" w:rsidP="00B46E3C"/>
                        </w:txbxContent>
                      </v:textbox>
                    </v:shape>
                  </w:pict>
                </mc:Fallback>
              </mc:AlternateContent>
            </w:r>
          </w:p>
          <w:p w:rsidR="00B46E3C" w:rsidRDefault="00B46E3C" w:rsidP="00E724A9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  <w:p w:rsidR="00B46E3C" w:rsidRDefault="00B46E3C" w:rsidP="00E724A9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0" allowOverlap="1" wp14:anchorId="0795E38B" wp14:editId="1C4709FD">
                      <wp:simplePos x="0" y="0"/>
                      <wp:positionH relativeFrom="column">
                        <wp:posOffset>6594475</wp:posOffset>
                      </wp:positionH>
                      <wp:positionV relativeFrom="paragraph">
                        <wp:posOffset>100330</wp:posOffset>
                      </wp:positionV>
                      <wp:extent cx="182880" cy="182880"/>
                      <wp:effectExtent l="0" t="0" r="26670" b="26670"/>
                      <wp:wrapNone/>
                      <wp:docPr id="374" name="Cuadro de texto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24A9" w:rsidRDefault="00E724A9" w:rsidP="00B46E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5E38B" id="Cuadro de texto 374" o:spid="_x0000_s1078" type="#_x0000_t202" style="position:absolute;left:0;text-align:left;margin-left:519.25pt;margin-top:7.9pt;width:14.4pt;height:14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M7LgIAAGIEAAAOAAAAZHJzL2Uyb0RvYy54bWysVF+P0zAMf0fiO0R5Z93Gxu2qdadjxxDS&#10;8Uc6+ABZkq4RaRycbO349Djpbjcd8ILIQ2TXzs/2z3aXN31r2UFjMOAqPhmNOdNOgjJuV/FvXzev&#10;FpyFKJwSFpyu+FEHfrN6+WLZ+VJPoQGrNDICcaHsfMWbGH1ZFEE2uhVhBF47MtaArYik4q5QKDpC&#10;b20xHY/fFB2g8ghSh0Bf7wYjX2X8utYyfq7roCOzFafcYr4x39t0F6ulKHcofGPkKQ3xD1m0wjgK&#10;eoa6E1GwPZrfoFojEQLUcSShLaCujdS5BqpmMn5WzUMjvM61EDnBn2kK/w9Wfjp8QWZUxV9fzThz&#10;oqUmrfdCITClWdR9BJZMRFTnQ0n+D55exP4t9NTwXHTw9yC/B+Zg3Qi307eI0DVaKEp0kl4WF08H&#10;nJBAtt1HUBRP7CNkoL7GNrFIvDBCp4Ydz02iTJhMIRfTxYIskkwnOUUQ5eNjjyG+19CyJFQcaQYy&#10;uDjchzi4PrqkWAGsURtjbVZwt11bZAdB87LJJ+f/zM061lX8ej6dD/X/FWKcz58gWhNp8K1pK744&#10;O4kysfbOKUpTlFEYO8hUnXUnGhNzA4ex3/a5dfNMcuJ4C+pIxCIMg06LSUID+JOzjoa84uHHXqDm&#10;zH5w1JzryWyWtiIrs/nVlBS8tGwvLcJJgqp45GwQ13HYpL1Hs2so0jAODm6pobXJZD9ldcqfBjm3&#10;67R0aVMu9ez19GtY/QIAAP//AwBQSwMEFAAGAAgAAAAhADM2JePfAAAACwEAAA8AAABkcnMvZG93&#10;bnJldi54bWxMj8tOwzAQRfdI/IM1SGwQtSFpGkKcCiGBYAcFwdaN3STCHgfbTcPfM13Bbq7m6D7q&#10;9ewsm0yIg0cJVwsBzGDr9YCdhPe3h8sSWEwKtbIejYQfE2HdnJ7UqtL+gK9m2qSOkQnGSknoUxor&#10;zmPbG6fiwo8G6bfzwalEMnRcB3Ugc2f5tRAFd2pASujVaO57035t9k5CmT9Nn/E5e/loi529SRer&#10;6fE7SHl+Nt/dAktmTn8wHOtTdWio09bvUUdmSYusXBJL15I2HAlRrDJgWwl5XgBvav5/Q/MLAAD/&#10;/wMAUEsBAi0AFAAGAAgAAAAhALaDOJL+AAAA4QEAABMAAAAAAAAAAAAAAAAAAAAAAFtDb250ZW50&#10;X1R5cGVzXS54bWxQSwECLQAUAAYACAAAACEAOP0h/9YAAACUAQAACwAAAAAAAAAAAAAAAAAvAQAA&#10;X3JlbHMvLnJlbHNQSwECLQAUAAYACAAAACEAJnszOy4CAABiBAAADgAAAAAAAAAAAAAAAAAuAgAA&#10;ZHJzL2Uyb0RvYy54bWxQSwECLQAUAAYACAAAACEAMzYl498AAAALAQAADwAAAAAAAAAAAAAAAACI&#10;BAAAZHJzL2Rvd25yZXYueG1sUEsFBgAAAAAEAAQA8wAAAJQFAAAAAA==&#10;" o:allowincell="f">
                      <v:textbox>
                        <w:txbxContent>
                          <w:p w:rsidR="00E724A9" w:rsidRDefault="00E724A9" w:rsidP="00B46E3C"/>
                        </w:txbxContent>
                      </v:textbox>
                    </v:shape>
                  </w:pict>
                </mc:Fallback>
              </mc:AlternateContent>
            </w:r>
          </w:p>
          <w:p w:rsidR="00B46E3C" w:rsidRDefault="00B46E3C" w:rsidP="00E724A9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  <w:p w:rsidR="00B46E3C" w:rsidRDefault="00B46E3C" w:rsidP="00E724A9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B46E3C" w:rsidRDefault="00B46E3C" w:rsidP="00E724A9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0" allowOverlap="1" wp14:anchorId="2E339545" wp14:editId="0BF23A88">
                      <wp:simplePos x="0" y="0"/>
                      <wp:positionH relativeFrom="column">
                        <wp:posOffset>6610985</wp:posOffset>
                      </wp:positionH>
                      <wp:positionV relativeFrom="paragraph">
                        <wp:posOffset>508635</wp:posOffset>
                      </wp:positionV>
                      <wp:extent cx="182880" cy="182880"/>
                      <wp:effectExtent l="0" t="0" r="26670" b="26670"/>
                      <wp:wrapNone/>
                      <wp:docPr id="373" name="Cuadro de texto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24A9" w:rsidRDefault="00E724A9" w:rsidP="00B46E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39545" id="Cuadro de texto 373" o:spid="_x0000_s1079" type="#_x0000_t202" style="position:absolute;left:0;text-align:left;margin-left:520.55pt;margin-top:40.05pt;width:14.4pt;height:14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F5MAIAAGIEAAAOAAAAZHJzL2Uyb0RvYy54bWysVNuOGjEMfa/Uf4jyXgZY6LIjhtWWLVWl&#10;7UXa9gNMkmGiZuI0Ccxsv75OBijati9V5yGKsXNsn2OzvO1bww7KB4224pPRmDNlBUptdxX/+mXz&#10;asFZiGAlGLSq4k8q8NvVyxfLzpVqig0aqTwjEBvKzlW8idGVRRFEo1oII3TKkrNG30Ik0+8K6aEj&#10;9NYU0/H4ddGhl86jUCHQr/eDk68yfl0rET/VdVCRmYpTbTGfPp/bdBarJZQ7D67R4lgG/EMVLWhL&#10;Sc9Q9xCB7b3+DarVwmPAOo4EtgXWtRYq90DdTMbPunlswKncC5ET3Jmm8P9gxcfDZ8+0rPjV9RVn&#10;FloSab0H6ZFJxaLqI7LkIqI6F0qKf3T0IvZvsCfBc9PBPaD4FpjFdQN2p+68x65RIKnQSXpZXDwd&#10;cEIC2XYfUFI+2EfMQH3t28Qi8cIInQR7OotElTCRUi6miwV5BLmO95QBytNj50N8p7Bl6VJxTzOQ&#10;weHwEOIQegpJuQIaLTfamGz43XZtPDsAzcsmf7n+Z2HGsq7iN/PpfOj/rxDj/P0JotWRBt/otuKL&#10;cxCUibW3VlKZUEbQZrhTd8YeaUzMDRzGfttn6ebTkzxblE9ErMdh0Gkx6dKg/8FZR0Ne8fB9D15x&#10;Zt5bEudmMpulrcjGbH49JcNferaXHrCCoCoeORuu6zhs0t55vWso0zAOFu9I0FpnspPyQ1XH+mmQ&#10;s1zHpUubcmnnqF9/DaufAAAA//8DAFBLAwQUAAYACAAAACEA3BHNSN8AAAAMAQAADwAAAGRycy9k&#10;b3ducmV2LnhtbEyPzU7DMBCE70i8g7VIXBC1A1VIQpwKIYHgBgXB1Y23SYR/gu2m4e3ZnOC0O5rR&#10;7Lf1ZraGTRji4J2EbCWAoWu9Hlwn4f3t4bIAFpNyWhnvUMIPRtg0pye1qrQ/ulectqljVOJipST0&#10;KY0V57Ht0aq48iM68vY+WJVIho7roI5Ubg2/EiLnVg2OLvRqxPse26/twUoo1k/TZ3y+fvlo870p&#10;08XN9PgdpDw/m+9ugSWc018YFnxCh4aYdv7gdGSGtFhnGWWpTdBcEiIvS2C7ZStK4E3N/z/R/AIA&#10;AP//AwBQSwECLQAUAAYACAAAACEAtoM4kv4AAADhAQAAEwAAAAAAAAAAAAAAAAAAAAAAW0NvbnRl&#10;bnRfVHlwZXNdLnhtbFBLAQItABQABgAIAAAAIQA4/SH/1gAAAJQBAAALAAAAAAAAAAAAAAAAAC8B&#10;AABfcmVscy8ucmVsc1BLAQItABQABgAIAAAAIQDmkXF5MAIAAGIEAAAOAAAAAAAAAAAAAAAAAC4C&#10;AABkcnMvZTJvRG9jLnhtbFBLAQItABQABgAIAAAAIQDcEc1I3wAAAAwBAAAPAAAAAAAAAAAAAAAA&#10;AIoEAABkcnMvZG93bnJldi54bWxQSwUGAAAAAAQABADzAAAAlgUAAAAA&#10;" o:allowincell="f">
                      <v:textbox>
                        <w:txbxContent>
                          <w:p w:rsidR="00E724A9" w:rsidRDefault="00E724A9" w:rsidP="00B46E3C"/>
                        </w:txbxContent>
                      </v:textbox>
                    </v:shape>
                  </w:pict>
                </mc:Fallback>
              </mc:AlternateContent>
            </w:r>
          </w:p>
          <w:p w:rsidR="00B46E3C" w:rsidRDefault="00B46E3C" w:rsidP="00E724A9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  <w:p w:rsidR="00B46E3C" w:rsidRDefault="00B46E3C" w:rsidP="00E724A9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E3C" w:rsidRDefault="00B46E3C" w:rsidP="00E724A9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3CFCBD6E" wp14:editId="46FBF668">
                      <wp:simplePos x="0" y="0"/>
                      <wp:positionH relativeFrom="column">
                        <wp:posOffset>8106410</wp:posOffset>
                      </wp:positionH>
                      <wp:positionV relativeFrom="paragraph">
                        <wp:posOffset>100330</wp:posOffset>
                      </wp:positionV>
                      <wp:extent cx="182880" cy="182880"/>
                      <wp:effectExtent l="0" t="0" r="26670" b="26670"/>
                      <wp:wrapNone/>
                      <wp:docPr id="372" name="Cuadro de texto 3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24A9" w:rsidRDefault="00E724A9" w:rsidP="00B46E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CBD6E" id="Cuadro de texto 372" o:spid="_x0000_s1080" type="#_x0000_t202" style="position:absolute;left:0;text-align:left;margin-left:638.3pt;margin-top:7.9pt;width:14.4pt;height:14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R0mMAIAAGIEAAAOAAAAZHJzL2Uyb0RvYy54bWysVNuOGjEMfa/Uf4jyXgZY6LIjhtWWLVWl&#10;7UXa9gNMkmGiZuI0Ccxsv75OBijati9V5yGKsXNsn2OzvO1bww7KB4224pPRmDNlBUptdxX/+mXz&#10;asFZiGAlGLSq4k8q8NvVyxfLzpVqig0aqTwjEBvKzlW8idGVRRFEo1oII3TKkrNG30Ik0+8K6aEj&#10;9NYU0/H4ddGhl86jUCHQr/eDk68yfl0rET/VdVCRmYpTbTGfPp/bdBarJZQ7D67R4lgG/EMVLWhL&#10;Sc9Q9xCB7b3+DarVwmPAOo4EtgXWtRYq90DdTMbPunlswKncC5ET3Jmm8P9gxcfDZ8+0rPjV9ZQz&#10;Cy2JtN6D9MikYlH1EVlyEVGdCyXFPzp6Efs32JPguengHlB8C8ziugG7U3feY9cokFToJL0sLp4O&#10;OCGBbLsPKCkf7CNmoL72bWKReGGEToI9nUWiSphIKRfTxYI8glzHe8oA5emx8yG+U9iydKm4pxnI&#10;4HB4CHEIPYWkXAGNlhttTDb8brs2nh2A5mWTv1z/szBjWVfxm/l0PvT/V4hx/v4E0epIg290W/HF&#10;OQjKxNpbK6lMKCNoM9ypO2OPNCbmBg5jv+2zdPOrkzxblE9ErMdh0Gkx6dKg/8FZR0Ne8fB9D15x&#10;Zt5bEudmMpulrcjGbH49JcNferaXHrCCoCoeORuu6zhs0t55vWso0zAOFu9I0FpnspPyQ1XH+mmQ&#10;s1zHpUubcmnnqF9/DaufAAAA//8DAFBLAwQUAAYACAAAACEAx3wMTuAAAAALAQAADwAAAGRycy9k&#10;b3ducmV2LnhtbEyPy07DMBBF90j8gzVIbFDr0KZuCXEqhASiO2gRbN3YTSLscbDdNPw90xXs5mqO&#10;7qNcj86ywYTYeZRwO82AGay97rCR8L57mqyAxaRQK+vRSPgxEdbV5UWpCu1P+GaGbWoYmWAslIQ2&#10;pb7gPNatcSpOfW+QfgcfnEokQ8N1UCcyd5bPskxwpzqkhFb15rE19df26CSs8pfhM27mrx+1ONi7&#10;dLMcnr+DlNdX48M9sGTG9AfDuT5Vh4o67f0RdWSW9GwpBLF0LWjDmZhnixzYXkKeC+BVyf9vqH4B&#10;AAD//wMAUEsBAi0AFAAGAAgAAAAhALaDOJL+AAAA4QEAABMAAAAAAAAAAAAAAAAAAAAAAFtDb250&#10;ZW50X1R5cGVzXS54bWxQSwECLQAUAAYACAAAACEAOP0h/9YAAACUAQAACwAAAAAAAAAAAAAAAAAv&#10;AQAAX3JlbHMvLnJlbHNQSwECLQAUAAYACAAAACEAC7kdJjACAABiBAAADgAAAAAAAAAAAAAAAAAu&#10;AgAAZHJzL2Uyb0RvYy54bWxQSwECLQAUAAYACAAAACEAx3wMTuAAAAALAQAADwAAAAAAAAAAAAAA&#10;AACKBAAAZHJzL2Rvd25yZXYueG1sUEsFBgAAAAAEAAQA8wAAAJcFAAAAAA==&#10;" o:allowincell="f">
                      <v:textbox>
                        <w:txbxContent>
                          <w:p w:rsidR="00E724A9" w:rsidRDefault="00E724A9" w:rsidP="00B46E3C"/>
                        </w:txbxContent>
                      </v:textbox>
                    </v:shape>
                  </w:pict>
                </mc:Fallback>
              </mc:AlternateContent>
            </w:r>
          </w:p>
          <w:p w:rsidR="00B46E3C" w:rsidRDefault="00B46E3C" w:rsidP="00E724A9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  <w:p w:rsidR="00B46E3C" w:rsidRDefault="00B46E3C" w:rsidP="00E724A9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B46E3C" w:rsidRDefault="00B46E3C" w:rsidP="00E724A9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0" allowOverlap="1" wp14:anchorId="3CE268F7" wp14:editId="54E1AFD5">
                      <wp:simplePos x="0" y="0"/>
                      <wp:positionH relativeFrom="column">
                        <wp:posOffset>8106410</wp:posOffset>
                      </wp:positionH>
                      <wp:positionV relativeFrom="paragraph">
                        <wp:posOffset>508635</wp:posOffset>
                      </wp:positionV>
                      <wp:extent cx="182880" cy="182880"/>
                      <wp:effectExtent l="0" t="0" r="26670" b="26670"/>
                      <wp:wrapNone/>
                      <wp:docPr id="371" name="Cuadro de texto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24A9" w:rsidRDefault="00E724A9" w:rsidP="00B46E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268F7" id="Cuadro de texto 371" o:spid="_x0000_s1081" type="#_x0000_t202" style="position:absolute;left:0;text-align:left;margin-left:638.3pt;margin-top:40.05pt;width:14.4pt;height:1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p7CMgIAAGIEAAAOAAAAZHJzL2Uyb0RvYy54bWysVNuOGjEMfa/Uf4jyXgYodNkRw2rLlqrS&#10;9iJt+wEhyTBRM3HqBGa2X79OBii9vVSdhyjGzvHxsc3ypm8tO2gMBlzFJ6MxZ9pJUMbtKv7l8+bF&#10;grMQhVPCgtMVf9SB36yeP1t2vtRTaMAqjYxAXCg7X/EmRl8WRZCNbkUYgdeOnDVgKyKZuCsUio7Q&#10;W1tMx+NXRQeoPILUIdCvd4OTrzJ+XWsZP9Z10JHZihO3mE/M5zadxWopyh0K3xh5pCH+gUUrjKOk&#10;Z6g7EQXbo/kNqjUSIUAdRxLaAuraSJ1roGom41+qeWiE17kWEif4s0zh/8HKD4dPyIyq+MurCWdO&#10;tNSk9V4oBKY0i7qPwJKLhOp8KCn+wdOL2L+Gnhqeiw7+HuTXwBysG+F2+hYRukYLRUTzy+Li6YAT&#10;Esi2ew+K8ol9hAzU19gmFUkXRujUsMdzk4gJkynlYrpYkEeS63gnboUoT489hvhWQ8vSpeJIM5DB&#10;xeE+xCH0FJJyBbBGbYy12cDddm2RHQTNyyZ/qXJC/ynMOtZV/Ho+nQ/1/xVinL8/QbQm0uBb01Z8&#10;cQ4SZVLtjVOUU5RRGDvcKb91RCPJmJQbNIz9ts+tm89O7dmCeiRhEYZBp8WkSwP4nbOOhrzi4dte&#10;oObMvnPUnOvJbJa2Ihuz+dWUDLz0bC89wkmCqnjkbLiu47BJe49m11CmYRwc3FJDa5PFTpQHVkf+&#10;NMhZ0OPSpU25tHPUj7+G1RMAAAD//wMAUEsDBBQABgAIAAAAIQCsu9jD4QAAAAwBAAAPAAAAZHJz&#10;L2Rvd25yZXYueG1sTI/LTsMwEEX3SPyDNUhsELX7IE1DnAohgWAHbQVbN54mEX4E203D3zNdwW6u&#10;5urMmXI9WsMGDLHzTsJ0IoChq73uXCNht326zYHFpJxWxjuU8IMR1tXlRakK7U/uHYdNahhBXCyU&#10;hDalvuA81i1aFSe+R0e7gw9WJYqh4TqoE8Gt4TMhMm5V5+hCq3p8bLH+2hythHzxMnzG1/nbR50d&#10;zCrdLIfn7yDl9dX4cA8s4Zj+ynDWJ3WoyGnvj05HZijPlllGXaKJKbBzYy7uFsD2NIl8Bbwq+f8n&#10;ql8AAAD//wMAUEsBAi0AFAAGAAgAAAAhALaDOJL+AAAA4QEAABMAAAAAAAAAAAAAAAAAAAAAAFtD&#10;b250ZW50X1R5cGVzXS54bWxQSwECLQAUAAYACAAAACEAOP0h/9YAAACUAQAACwAAAAAAAAAAAAAA&#10;AAAvAQAAX3JlbHMvLnJlbHNQSwECLQAUAAYACAAAACEAPvaewjICAABiBAAADgAAAAAAAAAAAAAA&#10;AAAuAgAAZHJzL2Uyb0RvYy54bWxQSwECLQAUAAYACAAAACEArLvYw+EAAAAMAQAADwAAAAAAAAAA&#10;AAAAAACMBAAAZHJzL2Rvd25yZXYueG1sUEsFBgAAAAAEAAQA8wAAAJoFAAAAAA==&#10;" o:allowincell="f">
                      <v:textbox>
                        <w:txbxContent>
                          <w:p w:rsidR="00E724A9" w:rsidRDefault="00E724A9" w:rsidP="00B46E3C"/>
                        </w:txbxContent>
                      </v:textbox>
                    </v:shape>
                  </w:pict>
                </mc:Fallback>
              </mc:AlternateContent>
            </w:r>
          </w:p>
          <w:p w:rsidR="00B46E3C" w:rsidRDefault="00B46E3C" w:rsidP="00E724A9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  <w:p w:rsidR="00B46E3C" w:rsidRDefault="00B46E3C" w:rsidP="00E724A9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</w:tr>
      <w:tr w:rsidR="00B46E3C" w:rsidTr="00E724A9">
        <w:trPr>
          <w:trHeight w:val="465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E3C" w:rsidRDefault="00B46E3C" w:rsidP="00E724A9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En caso afirmativo indíquese la denominación de los híbridos correspondientes. … … … …. … … … 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B46E3C" w:rsidTr="00E724A9">
        <w:trPr>
          <w:trHeight w:hRule="exact" w:val="4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B46E3C" w:rsidTr="00E724A9">
        <w:trPr>
          <w:trHeight w:val="465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B46E3C" w:rsidTr="00E724A9">
        <w:trPr>
          <w:trHeight w:hRule="exact" w:val="4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B46E3C" w:rsidTr="00E724A9">
        <w:trPr>
          <w:trHeight w:val="465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3C" w:rsidRDefault="00B46E3C" w:rsidP="00E724A9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</w:tbl>
    <w:p w:rsidR="00B46E3C" w:rsidRDefault="00B46E3C" w:rsidP="00B46E3C">
      <w:pPr>
        <w:tabs>
          <w:tab w:val="right" w:pos="10102"/>
        </w:tabs>
        <w:rPr>
          <w:lang w:val="es-ES_tradnl"/>
        </w:rPr>
        <w:sectPr w:rsidR="00B46E3C">
          <w:headerReference w:type="default" r:id="rId13"/>
          <w:footerReference w:type="even" r:id="rId14"/>
          <w:footerReference w:type="default" r:id="rId15"/>
          <w:pgSz w:w="16840" w:h="11907" w:orient="landscape" w:code="9"/>
          <w:pgMar w:top="1701" w:right="1418" w:bottom="1701" w:left="1418" w:header="720" w:footer="720" w:gutter="0"/>
          <w:cols w:space="720"/>
        </w:sectPr>
      </w:pPr>
    </w:p>
    <w:p w:rsidR="00B46E3C" w:rsidRPr="00884786" w:rsidRDefault="00B46E3C" w:rsidP="00B46E3C">
      <w:pPr>
        <w:pStyle w:val="aindependientesangria"/>
        <w:ind w:firstLine="0"/>
        <w:rPr>
          <w:b/>
          <w:sz w:val="16"/>
        </w:rPr>
      </w:pPr>
      <w:r w:rsidRPr="00884786">
        <w:rPr>
          <w:b/>
          <w:sz w:val="16"/>
        </w:rPr>
        <w:lastRenderedPageBreak/>
        <w:t xml:space="preserve">FORMULARIO DE DESCRIPCIÓN VARIETAL </w:t>
      </w:r>
      <w:r>
        <w:rPr>
          <w:b/>
          <w:sz w:val="16"/>
        </w:rPr>
        <w:t xml:space="preserve">DE </w:t>
      </w:r>
      <w:r w:rsidR="00BA03D6">
        <w:rPr>
          <w:b/>
          <w:sz w:val="16"/>
        </w:rPr>
        <w:t>PASTO VARILLA</w:t>
      </w:r>
      <w:r>
        <w:rPr>
          <w:b/>
          <w:sz w:val="16"/>
        </w:rPr>
        <w:t xml:space="preserve"> </w:t>
      </w:r>
      <w:r w:rsidRPr="00884786">
        <w:rPr>
          <w:b/>
          <w:sz w:val="16"/>
        </w:rPr>
        <w:t>(</w:t>
      </w:r>
      <w:r>
        <w:rPr>
          <w:b/>
          <w:sz w:val="16"/>
        </w:rPr>
        <w:t>ESP</w:t>
      </w:r>
      <w:r w:rsidRPr="00884786">
        <w:rPr>
          <w:b/>
          <w:sz w:val="16"/>
        </w:rPr>
        <w:t>/TP-</w:t>
      </w:r>
      <w:r>
        <w:rPr>
          <w:b/>
          <w:sz w:val="16"/>
        </w:rPr>
        <w:t>20</w:t>
      </w:r>
      <w:r w:rsidR="00BA03D6">
        <w:rPr>
          <w:b/>
          <w:sz w:val="16"/>
        </w:rPr>
        <w:t>3</w:t>
      </w:r>
      <w:r w:rsidR="00235CD2">
        <w:rPr>
          <w:b/>
          <w:sz w:val="16"/>
        </w:rPr>
        <w:t>/1</w:t>
      </w:r>
      <w:r w:rsidRPr="00884786">
        <w:rPr>
          <w:b/>
          <w:sz w:val="16"/>
        </w:rPr>
        <w:t xml:space="preserve"> DE </w:t>
      </w:r>
      <w:r w:rsidR="00BA03D6">
        <w:rPr>
          <w:b/>
          <w:sz w:val="16"/>
        </w:rPr>
        <w:t>0</w:t>
      </w:r>
      <w:r>
        <w:rPr>
          <w:b/>
          <w:sz w:val="16"/>
        </w:rPr>
        <w:t>5</w:t>
      </w:r>
      <w:r w:rsidRPr="00884786">
        <w:rPr>
          <w:b/>
          <w:sz w:val="16"/>
        </w:rPr>
        <w:t>/</w:t>
      </w:r>
      <w:r w:rsidR="00BA03D6">
        <w:rPr>
          <w:b/>
          <w:sz w:val="16"/>
        </w:rPr>
        <w:t>0</w:t>
      </w:r>
      <w:r>
        <w:rPr>
          <w:b/>
          <w:sz w:val="16"/>
        </w:rPr>
        <w:t>1</w:t>
      </w:r>
      <w:r w:rsidRPr="00884786">
        <w:rPr>
          <w:b/>
          <w:sz w:val="16"/>
        </w:rPr>
        <w:t>/20</w:t>
      </w:r>
      <w:r>
        <w:rPr>
          <w:b/>
          <w:sz w:val="16"/>
        </w:rPr>
        <w:t>1</w:t>
      </w:r>
      <w:r w:rsidR="00BA03D6">
        <w:rPr>
          <w:b/>
          <w:sz w:val="16"/>
        </w:rPr>
        <w:t>0</w:t>
      </w:r>
      <w:r w:rsidRPr="00884786">
        <w:rPr>
          <w:b/>
          <w:sz w:val="16"/>
        </w:rPr>
        <w:t>)</w:t>
      </w:r>
      <w:r w:rsidRPr="00884786">
        <w:rPr>
          <w:b/>
          <w:sz w:val="16"/>
        </w:rPr>
        <w:tab/>
      </w:r>
      <w:r w:rsidRPr="00884786">
        <w:rPr>
          <w:b/>
          <w:sz w:val="16"/>
        </w:rPr>
        <w:tab/>
      </w:r>
      <w:r w:rsidRPr="00884786">
        <w:rPr>
          <w:b/>
          <w:sz w:val="16"/>
        </w:rPr>
        <w:tab/>
      </w:r>
      <w:r w:rsidRPr="00884786">
        <w:rPr>
          <w:b/>
          <w:sz w:val="16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"/>
        <w:gridCol w:w="1856"/>
        <w:gridCol w:w="170"/>
        <w:gridCol w:w="2949"/>
        <w:gridCol w:w="170"/>
        <w:gridCol w:w="2523"/>
        <w:gridCol w:w="170"/>
        <w:gridCol w:w="2098"/>
        <w:gridCol w:w="170"/>
        <w:gridCol w:w="3090"/>
        <w:gridCol w:w="170"/>
      </w:tblGrid>
      <w:tr w:rsidR="00B46E3C" w:rsidTr="00E724A9">
        <w:trPr>
          <w:gridBefore w:val="1"/>
          <w:wBefore w:w="170" w:type="dxa"/>
          <w:trHeight w:hRule="exact" w:val="100"/>
          <w:jc w:val="center"/>
        </w:trPr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E724A9">
            <w:pPr>
              <w:pStyle w:val="aindependientesangria"/>
              <w:ind w:right="38" w:firstLine="0"/>
              <w:rPr>
                <w:sz w:val="10"/>
              </w:rPr>
            </w:pPr>
          </w:p>
          <w:p w:rsidR="00B46E3C" w:rsidRDefault="00B46E3C" w:rsidP="00E724A9">
            <w:pPr>
              <w:pStyle w:val="aindependientesangria"/>
              <w:ind w:right="38" w:firstLine="0"/>
              <w:rPr>
                <w:sz w:val="1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E724A9">
            <w:pPr>
              <w:pStyle w:val="aindependientesangria"/>
              <w:ind w:right="38" w:firstLine="0"/>
              <w:rPr>
                <w:sz w:val="1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E724A9">
            <w:pPr>
              <w:pStyle w:val="aindependientesangria"/>
              <w:ind w:firstLine="0"/>
              <w:rPr>
                <w:sz w:val="1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E724A9">
            <w:pPr>
              <w:pStyle w:val="aindependientesangria"/>
              <w:ind w:firstLine="0"/>
              <w:rPr>
                <w:sz w:val="1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right w:val="nil"/>
            </w:tcBorders>
          </w:tcPr>
          <w:p w:rsidR="00B46E3C" w:rsidRDefault="00B46E3C" w:rsidP="00E724A9">
            <w:pPr>
              <w:pStyle w:val="aindependientesangria"/>
              <w:ind w:firstLine="0"/>
              <w:rPr>
                <w:sz w:val="10"/>
              </w:rPr>
            </w:pPr>
          </w:p>
        </w:tc>
      </w:tr>
      <w:tr w:rsidR="00B46E3C" w:rsidTr="00E724A9">
        <w:trPr>
          <w:gridAfter w:val="1"/>
          <w:wAfter w:w="170" w:type="dxa"/>
          <w:trHeight w:val="118"/>
          <w:jc w:val="center"/>
        </w:trPr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</w:tcPr>
          <w:p w:rsidR="00B46E3C" w:rsidRDefault="00B46E3C" w:rsidP="00E724A9">
            <w:pPr>
              <w:pStyle w:val="aindependientesangria"/>
              <w:ind w:right="38" w:firstLine="0"/>
              <w:rPr>
                <w:sz w:val="10"/>
              </w:rPr>
            </w:pPr>
            <w:r>
              <w:rPr>
                <w:sz w:val="10"/>
              </w:rPr>
              <w:t>DENOMINACIÓN: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B46E3C" w:rsidRDefault="00B46E3C" w:rsidP="00E724A9">
            <w:pPr>
              <w:pStyle w:val="aindependientesangria"/>
              <w:ind w:right="38" w:firstLine="0"/>
              <w:rPr>
                <w:sz w:val="10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  <w:right w:val="nil"/>
            </w:tcBorders>
          </w:tcPr>
          <w:p w:rsidR="00B46E3C" w:rsidRDefault="00B46E3C" w:rsidP="00E724A9">
            <w:pPr>
              <w:pStyle w:val="aindependientesangria"/>
              <w:ind w:firstLine="0"/>
              <w:rPr>
                <w:sz w:val="1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</w:tcPr>
          <w:p w:rsidR="00B46E3C" w:rsidRDefault="00B46E3C" w:rsidP="00E724A9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OBTENTOR:</w:t>
            </w:r>
          </w:p>
        </w:tc>
        <w:tc>
          <w:tcPr>
            <w:tcW w:w="3260" w:type="dxa"/>
            <w:gridSpan w:val="2"/>
            <w:tcBorders>
              <w:bottom w:val="nil"/>
            </w:tcBorders>
          </w:tcPr>
          <w:p w:rsidR="00B46E3C" w:rsidRDefault="00B46E3C" w:rsidP="00E724A9">
            <w:pPr>
              <w:pStyle w:val="aindependientesangria"/>
              <w:ind w:firstLine="0"/>
              <w:rPr>
                <w:sz w:val="10"/>
              </w:rPr>
            </w:pPr>
          </w:p>
        </w:tc>
      </w:tr>
      <w:tr w:rsidR="00B46E3C" w:rsidTr="00E724A9">
        <w:trPr>
          <w:gridAfter w:val="1"/>
          <w:wAfter w:w="170" w:type="dxa"/>
          <w:trHeight w:hRule="exact" w:val="60"/>
          <w:jc w:val="center"/>
        </w:trPr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E724A9">
            <w:pPr>
              <w:pStyle w:val="aindependientesangria"/>
              <w:ind w:right="38" w:firstLine="0"/>
              <w:rPr>
                <w:sz w:val="1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E724A9">
            <w:pPr>
              <w:pStyle w:val="aindependientesangria"/>
              <w:ind w:right="38" w:firstLine="0"/>
              <w:rPr>
                <w:sz w:val="1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E724A9">
            <w:pPr>
              <w:pStyle w:val="aindependientesangria"/>
              <w:ind w:firstLine="0"/>
              <w:rPr>
                <w:sz w:val="1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E724A9">
            <w:pPr>
              <w:pStyle w:val="aindependientesangria"/>
              <w:ind w:firstLine="0"/>
              <w:rPr>
                <w:sz w:val="1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6E3C" w:rsidRDefault="00B46E3C" w:rsidP="00E724A9">
            <w:pPr>
              <w:pStyle w:val="aindependientesangria"/>
              <w:ind w:firstLine="0"/>
              <w:rPr>
                <w:sz w:val="10"/>
              </w:rPr>
            </w:pPr>
          </w:p>
        </w:tc>
      </w:tr>
      <w:tr w:rsidR="00B46E3C" w:rsidTr="00E724A9">
        <w:trPr>
          <w:gridAfter w:val="1"/>
          <w:wAfter w:w="170" w:type="dxa"/>
          <w:trHeight w:val="252"/>
          <w:jc w:val="center"/>
        </w:trPr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E724A9">
            <w:pPr>
              <w:pStyle w:val="aindependientesangria"/>
              <w:ind w:right="38" w:firstLine="0"/>
              <w:rPr>
                <w:sz w:val="1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E724A9">
            <w:pPr>
              <w:pStyle w:val="aindependientesangria"/>
              <w:ind w:right="38" w:firstLine="0"/>
              <w:rPr>
                <w:sz w:val="1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E724A9">
            <w:pPr>
              <w:pStyle w:val="aindependientesangria"/>
              <w:ind w:firstLine="0"/>
              <w:rPr>
                <w:sz w:val="1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</w:tcPr>
          <w:p w:rsidR="00B46E3C" w:rsidRDefault="00B46E3C" w:rsidP="00E724A9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REPRESENTANTE:</w:t>
            </w:r>
          </w:p>
        </w:tc>
        <w:tc>
          <w:tcPr>
            <w:tcW w:w="3260" w:type="dxa"/>
            <w:gridSpan w:val="2"/>
            <w:tcBorders>
              <w:top w:val="nil"/>
            </w:tcBorders>
          </w:tcPr>
          <w:p w:rsidR="00B46E3C" w:rsidRDefault="00B46E3C" w:rsidP="00E724A9">
            <w:pPr>
              <w:pStyle w:val="aindependientesangria"/>
              <w:ind w:firstLine="0"/>
              <w:rPr>
                <w:sz w:val="10"/>
              </w:rPr>
            </w:pPr>
          </w:p>
        </w:tc>
      </w:tr>
    </w:tbl>
    <w:p w:rsidR="00B46E3C" w:rsidRDefault="00B46E3C" w:rsidP="00B46E3C">
      <w:pPr>
        <w:tabs>
          <w:tab w:val="left" w:pos="1134"/>
          <w:tab w:val="left" w:pos="3969"/>
          <w:tab w:val="left" w:pos="6804"/>
          <w:tab w:val="right" w:pos="10102"/>
        </w:tabs>
        <w:rPr>
          <w:sz w:val="10"/>
        </w:rPr>
      </w:pPr>
    </w:p>
    <w:tbl>
      <w:tblPr>
        <w:tblW w:w="14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"/>
        <w:gridCol w:w="488"/>
        <w:gridCol w:w="2834"/>
        <w:gridCol w:w="1275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567"/>
        <w:gridCol w:w="57"/>
      </w:tblGrid>
      <w:tr w:rsidR="00BA03D6" w:rsidRPr="00C410B1" w:rsidTr="00BA03D6">
        <w:trPr>
          <w:gridBefore w:val="1"/>
          <w:wBefore w:w="78" w:type="dxa"/>
          <w:cantSplit/>
          <w:tblHeader/>
          <w:jc w:val="center"/>
        </w:trPr>
        <w:tc>
          <w:tcPr>
            <w:tcW w:w="488" w:type="dxa"/>
            <w:tcBorders>
              <w:right w:val="nil"/>
            </w:tcBorders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 w:rsidRPr="00C410B1">
              <w:rPr>
                <w:sz w:val="10"/>
              </w:rPr>
              <w:t>Nº</w:t>
            </w:r>
          </w:p>
        </w:tc>
        <w:tc>
          <w:tcPr>
            <w:tcW w:w="2834" w:type="dxa"/>
            <w:tcBorders>
              <w:left w:val="nil"/>
              <w:right w:val="nil"/>
            </w:tcBorders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 w:rsidRPr="00C410B1">
              <w:rPr>
                <w:sz w:val="10"/>
              </w:rPr>
              <w:t>CARÁCTER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 w:rsidRPr="00C410B1">
              <w:rPr>
                <w:sz w:val="10"/>
              </w:rPr>
              <w:t>NIVEL1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 w:rsidRPr="00C410B1">
              <w:rPr>
                <w:sz w:val="10"/>
              </w:rPr>
              <w:t>NIVEL2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 w:rsidRPr="00C410B1">
              <w:rPr>
                <w:sz w:val="10"/>
              </w:rPr>
              <w:t>NIVEL3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 w:rsidRPr="00C410B1">
              <w:rPr>
                <w:sz w:val="10"/>
              </w:rPr>
              <w:t>NIVEL4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 w:rsidRPr="00C410B1">
              <w:rPr>
                <w:sz w:val="10"/>
              </w:rPr>
              <w:t>NIVEL5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 w:rsidRPr="00C410B1">
              <w:rPr>
                <w:sz w:val="10"/>
              </w:rPr>
              <w:t>NIVEL6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 w:rsidRPr="00C410B1">
              <w:rPr>
                <w:sz w:val="10"/>
              </w:rPr>
              <w:t>NIVEL7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 w:rsidRPr="00C410B1">
              <w:rPr>
                <w:sz w:val="10"/>
              </w:rPr>
              <w:t>NIVEL8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 w:rsidRPr="00C410B1">
              <w:rPr>
                <w:sz w:val="10"/>
              </w:rPr>
              <w:t>NIVEL9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 w:rsidRPr="00C410B1">
              <w:rPr>
                <w:sz w:val="10"/>
              </w:rPr>
              <w:t>DESCRIP.</w:t>
            </w:r>
          </w:p>
        </w:tc>
      </w:tr>
      <w:tr w:rsidR="00BA03D6" w:rsidRPr="00C410B1" w:rsidTr="00BA03D6">
        <w:trPr>
          <w:gridBefore w:val="1"/>
          <w:wBefore w:w="78" w:type="dxa"/>
          <w:cantSplit/>
          <w:tblHeader/>
          <w:jc w:val="center"/>
        </w:trPr>
        <w:tc>
          <w:tcPr>
            <w:tcW w:w="488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 w:rsidRPr="00C410B1">
              <w:rPr>
                <w:sz w:val="10"/>
              </w:rPr>
              <w:t>02</w:t>
            </w:r>
          </w:p>
        </w:tc>
        <w:tc>
          <w:tcPr>
            <w:tcW w:w="2834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PLANTA: INTENSIDAD DE LA PRUINA EN LAS HOJAS</w:t>
            </w:r>
          </w:p>
        </w:tc>
        <w:tc>
          <w:tcPr>
            <w:tcW w:w="1275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AUSENTE</w:t>
            </w:r>
          </w:p>
        </w:tc>
        <w:tc>
          <w:tcPr>
            <w:tcW w:w="1134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M. DÉBIL- DÉBIL</w:t>
            </w:r>
          </w:p>
        </w:tc>
        <w:tc>
          <w:tcPr>
            <w:tcW w:w="1134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DÉBIL</w:t>
            </w:r>
          </w:p>
        </w:tc>
        <w:tc>
          <w:tcPr>
            <w:tcW w:w="1134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DÉBIL- MEDIA</w:t>
            </w:r>
          </w:p>
        </w:tc>
        <w:tc>
          <w:tcPr>
            <w:tcW w:w="1134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 w:rsidRPr="00C410B1">
              <w:rPr>
                <w:sz w:val="10"/>
              </w:rPr>
              <w:t>MEDA</w:t>
            </w:r>
          </w:p>
        </w:tc>
        <w:tc>
          <w:tcPr>
            <w:tcW w:w="1134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MEDIA-FUERTE</w:t>
            </w:r>
          </w:p>
        </w:tc>
        <w:tc>
          <w:tcPr>
            <w:tcW w:w="1134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FUERTE</w:t>
            </w:r>
          </w:p>
        </w:tc>
        <w:tc>
          <w:tcPr>
            <w:tcW w:w="1134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FUERTE-M. FUERTE</w:t>
            </w:r>
          </w:p>
        </w:tc>
        <w:tc>
          <w:tcPr>
            <w:tcW w:w="1134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MUY FUERTE</w:t>
            </w:r>
          </w:p>
        </w:tc>
        <w:tc>
          <w:tcPr>
            <w:tcW w:w="624" w:type="dxa"/>
            <w:gridSpan w:val="2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</w:p>
        </w:tc>
      </w:tr>
      <w:tr w:rsidR="00BA03D6" w:rsidRPr="00C410B1" w:rsidTr="00BA03D6">
        <w:trPr>
          <w:gridBefore w:val="1"/>
          <w:wBefore w:w="78" w:type="dxa"/>
          <w:cantSplit/>
          <w:tblHeader/>
          <w:jc w:val="center"/>
        </w:trPr>
        <w:tc>
          <w:tcPr>
            <w:tcW w:w="488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 w:rsidRPr="00C410B1">
              <w:rPr>
                <w:sz w:val="10"/>
              </w:rPr>
              <w:t>05</w:t>
            </w:r>
          </w:p>
        </w:tc>
        <w:tc>
          <w:tcPr>
            <w:tcW w:w="2834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 w:rsidRPr="00C410B1">
              <w:rPr>
                <w:sz w:val="10"/>
              </w:rPr>
              <w:t>PRECOCIDAD DE FLORACIÓN</w:t>
            </w:r>
          </w:p>
        </w:tc>
        <w:tc>
          <w:tcPr>
            <w:tcW w:w="1275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 w:rsidRPr="00C410B1">
              <w:rPr>
                <w:sz w:val="10"/>
              </w:rPr>
              <w:t>MUY PRECOZ</w:t>
            </w:r>
          </w:p>
        </w:tc>
        <w:tc>
          <w:tcPr>
            <w:tcW w:w="1134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 w:rsidRPr="00C410B1">
              <w:rPr>
                <w:sz w:val="10"/>
              </w:rPr>
              <w:t>M.PRECOZ</w:t>
            </w:r>
            <w:r>
              <w:rPr>
                <w:sz w:val="10"/>
              </w:rPr>
              <w:t>-</w:t>
            </w:r>
            <w:r w:rsidRPr="00C410B1">
              <w:rPr>
                <w:sz w:val="10"/>
              </w:rPr>
              <w:t>PRECOZ</w:t>
            </w:r>
          </w:p>
        </w:tc>
        <w:tc>
          <w:tcPr>
            <w:tcW w:w="1134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 w:rsidRPr="00C410B1">
              <w:rPr>
                <w:sz w:val="10"/>
              </w:rPr>
              <w:t>PRECOZ</w:t>
            </w:r>
          </w:p>
        </w:tc>
        <w:tc>
          <w:tcPr>
            <w:tcW w:w="1134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 w:rsidRPr="00C410B1">
              <w:rPr>
                <w:sz w:val="10"/>
              </w:rPr>
              <w:t>PRECOZ-MEDI</w:t>
            </w:r>
            <w:r>
              <w:rPr>
                <w:sz w:val="10"/>
              </w:rPr>
              <w:t>A</w:t>
            </w:r>
          </w:p>
        </w:tc>
        <w:tc>
          <w:tcPr>
            <w:tcW w:w="1134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 w:rsidRPr="00C410B1">
              <w:rPr>
                <w:sz w:val="10"/>
              </w:rPr>
              <w:t>MEDA</w:t>
            </w:r>
          </w:p>
        </w:tc>
        <w:tc>
          <w:tcPr>
            <w:tcW w:w="1134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 w:rsidRPr="00C410B1">
              <w:rPr>
                <w:sz w:val="10"/>
              </w:rPr>
              <w:t>MEDI</w:t>
            </w:r>
            <w:r>
              <w:rPr>
                <w:sz w:val="10"/>
              </w:rPr>
              <w:t>A</w:t>
            </w:r>
            <w:r w:rsidRPr="00C410B1">
              <w:rPr>
                <w:sz w:val="10"/>
              </w:rPr>
              <w:t>-TARDI</w:t>
            </w:r>
            <w:r>
              <w:rPr>
                <w:sz w:val="10"/>
              </w:rPr>
              <w:t>A</w:t>
            </w:r>
          </w:p>
        </w:tc>
        <w:tc>
          <w:tcPr>
            <w:tcW w:w="1134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 w:rsidRPr="00C410B1">
              <w:rPr>
                <w:sz w:val="10"/>
              </w:rPr>
              <w:t>TARDÍ</w:t>
            </w:r>
            <w:r>
              <w:rPr>
                <w:sz w:val="10"/>
              </w:rPr>
              <w:t>A</w:t>
            </w:r>
          </w:p>
        </w:tc>
        <w:tc>
          <w:tcPr>
            <w:tcW w:w="1134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 w:rsidRPr="00C410B1">
              <w:rPr>
                <w:sz w:val="10"/>
              </w:rPr>
              <w:t>TARDÍ</w:t>
            </w:r>
            <w:r>
              <w:rPr>
                <w:sz w:val="10"/>
              </w:rPr>
              <w:t>A-</w:t>
            </w:r>
            <w:r w:rsidRPr="00C410B1">
              <w:rPr>
                <w:sz w:val="10"/>
              </w:rPr>
              <w:t>M.  TARDÍ</w:t>
            </w:r>
            <w:r>
              <w:rPr>
                <w:sz w:val="10"/>
              </w:rPr>
              <w:t>A</w:t>
            </w:r>
          </w:p>
        </w:tc>
        <w:tc>
          <w:tcPr>
            <w:tcW w:w="1134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 w:rsidRPr="00C410B1">
              <w:rPr>
                <w:sz w:val="10"/>
              </w:rPr>
              <w:t>MUY TARDÍ</w:t>
            </w:r>
            <w:r>
              <w:rPr>
                <w:sz w:val="10"/>
              </w:rPr>
              <w:t>A</w:t>
            </w:r>
          </w:p>
        </w:tc>
        <w:tc>
          <w:tcPr>
            <w:tcW w:w="624" w:type="dxa"/>
            <w:gridSpan w:val="2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</w:p>
        </w:tc>
      </w:tr>
      <w:tr w:rsidR="00BA03D6" w:rsidRPr="00C410B1" w:rsidTr="00BA03D6">
        <w:trPr>
          <w:gridBefore w:val="1"/>
          <w:wBefore w:w="78" w:type="dxa"/>
          <w:cantSplit/>
          <w:tblHeader/>
          <w:jc w:val="center"/>
        </w:trPr>
        <w:tc>
          <w:tcPr>
            <w:tcW w:w="488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 w:rsidRPr="00C410B1">
              <w:rPr>
                <w:sz w:val="10"/>
              </w:rPr>
              <w:t>08</w:t>
            </w:r>
          </w:p>
        </w:tc>
        <w:tc>
          <w:tcPr>
            <w:tcW w:w="2834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 w:rsidRPr="00C410B1">
              <w:rPr>
                <w:sz w:val="10"/>
              </w:rPr>
              <w:t>PLANTA: ALTURA</w:t>
            </w:r>
          </w:p>
        </w:tc>
        <w:tc>
          <w:tcPr>
            <w:tcW w:w="1275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 w:rsidRPr="00C410B1">
              <w:rPr>
                <w:sz w:val="10"/>
              </w:rPr>
              <w:t>MUY BAJA</w:t>
            </w:r>
          </w:p>
        </w:tc>
        <w:tc>
          <w:tcPr>
            <w:tcW w:w="1134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 w:rsidRPr="00C410B1">
              <w:rPr>
                <w:sz w:val="10"/>
              </w:rPr>
              <w:t>M. BAJA-BAJA</w:t>
            </w:r>
          </w:p>
        </w:tc>
        <w:tc>
          <w:tcPr>
            <w:tcW w:w="1134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 w:rsidRPr="00C410B1">
              <w:rPr>
                <w:sz w:val="10"/>
              </w:rPr>
              <w:t>BAJA</w:t>
            </w:r>
          </w:p>
        </w:tc>
        <w:tc>
          <w:tcPr>
            <w:tcW w:w="1134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 w:rsidRPr="00C410B1">
              <w:rPr>
                <w:sz w:val="10"/>
              </w:rPr>
              <w:t>BAJA-MEDIA</w:t>
            </w:r>
          </w:p>
        </w:tc>
        <w:tc>
          <w:tcPr>
            <w:tcW w:w="1134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 w:rsidRPr="00C410B1">
              <w:rPr>
                <w:sz w:val="10"/>
              </w:rPr>
              <w:t>MEDA</w:t>
            </w:r>
          </w:p>
        </w:tc>
        <w:tc>
          <w:tcPr>
            <w:tcW w:w="1134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 w:rsidRPr="00C410B1">
              <w:rPr>
                <w:sz w:val="10"/>
              </w:rPr>
              <w:t>MEDIA-ALTA</w:t>
            </w:r>
          </w:p>
        </w:tc>
        <w:tc>
          <w:tcPr>
            <w:tcW w:w="1134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 w:rsidRPr="00C410B1">
              <w:rPr>
                <w:sz w:val="10"/>
              </w:rPr>
              <w:t>ALTA</w:t>
            </w:r>
          </w:p>
        </w:tc>
        <w:tc>
          <w:tcPr>
            <w:tcW w:w="1134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 w:rsidRPr="00C410B1">
              <w:rPr>
                <w:sz w:val="10"/>
              </w:rPr>
              <w:t>ALTA-MUY ALTA</w:t>
            </w:r>
          </w:p>
        </w:tc>
        <w:tc>
          <w:tcPr>
            <w:tcW w:w="1134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 w:rsidRPr="00C410B1">
              <w:rPr>
                <w:sz w:val="10"/>
              </w:rPr>
              <w:t>MUY  ALTA</w:t>
            </w:r>
          </w:p>
        </w:tc>
        <w:tc>
          <w:tcPr>
            <w:tcW w:w="624" w:type="dxa"/>
            <w:gridSpan w:val="2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</w:p>
        </w:tc>
      </w:tr>
      <w:tr w:rsidR="00BA03D6" w:rsidRPr="00C410B1" w:rsidTr="00BA03D6">
        <w:trPr>
          <w:gridBefore w:val="1"/>
          <w:wBefore w:w="78" w:type="dxa"/>
          <w:cantSplit/>
          <w:tblHeader/>
          <w:jc w:val="center"/>
        </w:trPr>
        <w:tc>
          <w:tcPr>
            <w:tcW w:w="488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 w:rsidRPr="00C410B1">
              <w:rPr>
                <w:sz w:val="10"/>
              </w:rPr>
              <w:t>23</w:t>
            </w:r>
          </w:p>
        </w:tc>
        <w:tc>
          <w:tcPr>
            <w:tcW w:w="2834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 w:rsidRPr="00C410B1">
              <w:rPr>
                <w:sz w:val="10"/>
              </w:rPr>
              <w:t>PLANTA. PORTE:</w:t>
            </w:r>
          </w:p>
        </w:tc>
        <w:tc>
          <w:tcPr>
            <w:tcW w:w="1275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MUY PROSTRADO</w:t>
            </w:r>
          </w:p>
        </w:tc>
        <w:tc>
          <w:tcPr>
            <w:tcW w:w="1134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</w:p>
        </w:tc>
        <w:tc>
          <w:tcPr>
            <w:tcW w:w="1134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PROSTRADO</w:t>
            </w:r>
          </w:p>
        </w:tc>
        <w:tc>
          <w:tcPr>
            <w:tcW w:w="1134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</w:p>
        </w:tc>
        <w:tc>
          <w:tcPr>
            <w:tcW w:w="1134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ERECTO ABIERTO</w:t>
            </w:r>
          </w:p>
        </w:tc>
        <w:tc>
          <w:tcPr>
            <w:tcW w:w="1134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</w:p>
        </w:tc>
        <w:tc>
          <w:tcPr>
            <w:tcW w:w="1134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ERECTO COMPACTO</w:t>
            </w:r>
          </w:p>
        </w:tc>
        <w:tc>
          <w:tcPr>
            <w:tcW w:w="1134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</w:p>
        </w:tc>
        <w:tc>
          <w:tcPr>
            <w:tcW w:w="1134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ERECTO MUY COMPACTO</w:t>
            </w:r>
          </w:p>
        </w:tc>
        <w:tc>
          <w:tcPr>
            <w:tcW w:w="624" w:type="dxa"/>
            <w:gridSpan w:val="2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</w:p>
        </w:tc>
      </w:tr>
      <w:tr w:rsidR="00BA03D6" w:rsidRPr="00C410B1" w:rsidTr="00BA03D6">
        <w:trPr>
          <w:gridBefore w:val="1"/>
          <w:wBefore w:w="78" w:type="dxa"/>
          <w:cantSplit/>
          <w:tblHeader/>
          <w:jc w:val="center"/>
        </w:trPr>
        <w:tc>
          <w:tcPr>
            <w:tcW w:w="488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 w:rsidRPr="00C410B1">
              <w:rPr>
                <w:sz w:val="10"/>
              </w:rPr>
              <w:t>27</w:t>
            </w:r>
          </w:p>
        </w:tc>
        <w:tc>
          <w:tcPr>
            <w:tcW w:w="2834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 w:rsidRPr="00C410B1">
              <w:rPr>
                <w:sz w:val="10"/>
              </w:rPr>
              <w:t>GRANO: FORMA</w:t>
            </w:r>
          </w:p>
        </w:tc>
        <w:tc>
          <w:tcPr>
            <w:tcW w:w="1275" w:type="dxa"/>
          </w:tcPr>
          <w:p w:rsidR="00BA03D6" w:rsidRPr="00C410B1" w:rsidRDefault="00BA03D6" w:rsidP="00BA03D6">
            <w:pPr>
              <w:pStyle w:val="aindependientesangria"/>
              <w:ind w:firstLine="0"/>
              <w:rPr>
                <w:sz w:val="10"/>
              </w:rPr>
            </w:pPr>
            <w:r w:rsidRPr="00C410B1">
              <w:rPr>
                <w:sz w:val="10"/>
              </w:rPr>
              <w:t>EL</w:t>
            </w:r>
            <w:r>
              <w:rPr>
                <w:sz w:val="10"/>
              </w:rPr>
              <w:t>I</w:t>
            </w:r>
            <w:r w:rsidRPr="00C410B1">
              <w:rPr>
                <w:sz w:val="10"/>
              </w:rPr>
              <w:t>PTICA</w:t>
            </w:r>
            <w:r>
              <w:rPr>
                <w:sz w:val="10"/>
              </w:rPr>
              <w:t xml:space="preserve"> </w:t>
            </w:r>
            <w:r w:rsidRPr="00C410B1">
              <w:rPr>
                <w:sz w:val="10"/>
              </w:rPr>
              <w:t>ESTRECHA</w:t>
            </w:r>
          </w:p>
        </w:tc>
        <w:tc>
          <w:tcPr>
            <w:tcW w:w="1134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 w:rsidRPr="00C410B1">
              <w:rPr>
                <w:sz w:val="10"/>
              </w:rPr>
              <w:t>E</w:t>
            </w:r>
            <w:r>
              <w:rPr>
                <w:sz w:val="10"/>
              </w:rPr>
              <w:t>.E-E</w:t>
            </w:r>
            <w:r w:rsidRPr="00C410B1">
              <w:rPr>
                <w:sz w:val="10"/>
              </w:rPr>
              <w:t>LÍPTICA</w:t>
            </w:r>
            <w:r>
              <w:rPr>
                <w:sz w:val="10"/>
              </w:rPr>
              <w:t xml:space="preserve"> </w:t>
            </w:r>
            <w:r w:rsidRPr="00C410B1">
              <w:rPr>
                <w:sz w:val="10"/>
              </w:rPr>
              <w:t>ANCHA</w:t>
            </w:r>
          </w:p>
        </w:tc>
        <w:tc>
          <w:tcPr>
            <w:tcW w:w="1134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E</w:t>
            </w:r>
            <w:r w:rsidRPr="00C410B1">
              <w:rPr>
                <w:sz w:val="10"/>
              </w:rPr>
              <w:t>LÍPTICA</w:t>
            </w:r>
            <w:r>
              <w:rPr>
                <w:sz w:val="10"/>
              </w:rPr>
              <w:t xml:space="preserve"> </w:t>
            </w:r>
            <w:r w:rsidRPr="00C410B1">
              <w:rPr>
                <w:sz w:val="10"/>
              </w:rPr>
              <w:t>ANCHA</w:t>
            </w:r>
          </w:p>
        </w:tc>
        <w:tc>
          <w:tcPr>
            <w:tcW w:w="1134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E</w:t>
            </w:r>
            <w:r w:rsidRPr="00C410B1">
              <w:rPr>
                <w:sz w:val="10"/>
              </w:rPr>
              <w:t>LÍPTICA</w:t>
            </w:r>
            <w:r>
              <w:rPr>
                <w:sz w:val="10"/>
              </w:rPr>
              <w:t xml:space="preserve"> </w:t>
            </w:r>
            <w:r w:rsidRPr="00C410B1">
              <w:rPr>
                <w:sz w:val="10"/>
              </w:rPr>
              <w:t>ANCHA</w:t>
            </w:r>
            <w:r>
              <w:rPr>
                <w:sz w:val="10"/>
              </w:rPr>
              <w:t>-REDONDEADA</w:t>
            </w:r>
          </w:p>
        </w:tc>
        <w:tc>
          <w:tcPr>
            <w:tcW w:w="1134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REDONDEADA</w:t>
            </w:r>
          </w:p>
        </w:tc>
        <w:tc>
          <w:tcPr>
            <w:tcW w:w="1134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</w:p>
        </w:tc>
        <w:tc>
          <w:tcPr>
            <w:tcW w:w="1134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</w:p>
        </w:tc>
        <w:tc>
          <w:tcPr>
            <w:tcW w:w="1134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</w:p>
        </w:tc>
        <w:tc>
          <w:tcPr>
            <w:tcW w:w="1134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</w:p>
        </w:tc>
        <w:tc>
          <w:tcPr>
            <w:tcW w:w="624" w:type="dxa"/>
            <w:gridSpan w:val="2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</w:p>
        </w:tc>
      </w:tr>
      <w:tr w:rsidR="00BA03D6" w:rsidRPr="00C410B1" w:rsidTr="00BA03D6">
        <w:trPr>
          <w:gridBefore w:val="1"/>
          <w:wBefore w:w="78" w:type="dxa"/>
          <w:cantSplit/>
          <w:tblHeader/>
          <w:jc w:val="center"/>
        </w:trPr>
        <w:tc>
          <w:tcPr>
            <w:tcW w:w="488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 w:rsidRPr="00C410B1">
              <w:rPr>
                <w:sz w:val="10"/>
              </w:rPr>
              <w:t>28</w:t>
            </w:r>
          </w:p>
        </w:tc>
        <w:tc>
          <w:tcPr>
            <w:tcW w:w="2834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 w:rsidRPr="00C410B1">
              <w:rPr>
                <w:sz w:val="10"/>
              </w:rPr>
              <w:t>GRANO: COLOR DE FONDO</w:t>
            </w:r>
          </w:p>
        </w:tc>
        <w:tc>
          <w:tcPr>
            <w:tcW w:w="1275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 w:rsidRPr="00C410B1">
              <w:rPr>
                <w:sz w:val="10"/>
              </w:rPr>
              <w:t>BLANQUECINO</w:t>
            </w:r>
          </w:p>
        </w:tc>
        <w:tc>
          <w:tcPr>
            <w:tcW w:w="1134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 w:rsidRPr="00C410B1">
              <w:rPr>
                <w:sz w:val="10"/>
              </w:rPr>
              <w:t>AMARILLO CLARO</w:t>
            </w:r>
          </w:p>
        </w:tc>
        <w:tc>
          <w:tcPr>
            <w:tcW w:w="1134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8"/>
              </w:rPr>
            </w:pPr>
            <w:r w:rsidRPr="00C410B1">
              <w:rPr>
                <w:sz w:val="10"/>
              </w:rPr>
              <w:t xml:space="preserve">AMARILLO </w:t>
            </w:r>
          </w:p>
        </w:tc>
        <w:tc>
          <w:tcPr>
            <w:tcW w:w="1134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 w:rsidRPr="00C410B1">
              <w:rPr>
                <w:sz w:val="10"/>
              </w:rPr>
              <w:t>AMARILLO TOSTADO</w:t>
            </w:r>
          </w:p>
        </w:tc>
        <w:tc>
          <w:tcPr>
            <w:tcW w:w="1134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 w:rsidRPr="00C410B1">
              <w:rPr>
                <w:sz w:val="10"/>
              </w:rPr>
              <w:t>MARRÓN CLARO</w:t>
            </w:r>
          </w:p>
        </w:tc>
        <w:tc>
          <w:tcPr>
            <w:tcW w:w="1134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 w:rsidRPr="00C410B1">
              <w:rPr>
                <w:sz w:val="10"/>
              </w:rPr>
              <w:t>MARRÓN</w:t>
            </w:r>
          </w:p>
        </w:tc>
        <w:tc>
          <w:tcPr>
            <w:tcW w:w="1134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 w:rsidRPr="00C410B1">
              <w:rPr>
                <w:sz w:val="10"/>
              </w:rPr>
              <w:t>MARRÓN OSCURO</w:t>
            </w:r>
          </w:p>
        </w:tc>
        <w:tc>
          <w:tcPr>
            <w:tcW w:w="1134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</w:p>
        </w:tc>
        <w:tc>
          <w:tcPr>
            <w:tcW w:w="1134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</w:p>
        </w:tc>
        <w:tc>
          <w:tcPr>
            <w:tcW w:w="624" w:type="dxa"/>
            <w:gridSpan w:val="2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</w:p>
        </w:tc>
      </w:tr>
      <w:tr w:rsidR="00BA03D6" w:rsidRPr="00C410B1" w:rsidTr="00BA03D6">
        <w:trPr>
          <w:gridBefore w:val="1"/>
          <w:wBefore w:w="78" w:type="dxa"/>
          <w:cantSplit/>
          <w:tblHeader/>
          <w:jc w:val="center"/>
        </w:trPr>
        <w:tc>
          <w:tcPr>
            <w:tcW w:w="488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 w:rsidRPr="00C410B1">
              <w:rPr>
                <w:sz w:val="10"/>
              </w:rPr>
              <w:t>29</w:t>
            </w:r>
          </w:p>
        </w:tc>
        <w:tc>
          <w:tcPr>
            <w:tcW w:w="2834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 w:rsidRPr="00C410B1">
              <w:rPr>
                <w:sz w:val="10"/>
              </w:rPr>
              <w:t xml:space="preserve">GRANO: PRESENCIA DE </w:t>
            </w:r>
            <w:r>
              <w:rPr>
                <w:sz w:val="10"/>
              </w:rPr>
              <w:t xml:space="preserve">SEMILLAS CON </w:t>
            </w:r>
            <w:r w:rsidRPr="00C410B1">
              <w:rPr>
                <w:sz w:val="10"/>
              </w:rPr>
              <w:t>MANCHAS</w:t>
            </w:r>
            <w:r>
              <w:rPr>
                <w:sz w:val="10"/>
              </w:rPr>
              <w:t xml:space="preserve"> O RAYAS</w:t>
            </w:r>
          </w:p>
        </w:tc>
        <w:tc>
          <w:tcPr>
            <w:tcW w:w="1275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NINGUNA-MUY ESCASA</w:t>
            </w:r>
          </w:p>
        </w:tc>
        <w:tc>
          <w:tcPr>
            <w:tcW w:w="1134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 w:rsidRPr="00C410B1">
              <w:rPr>
                <w:sz w:val="10"/>
              </w:rPr>
              <w:t xml:space="preserve">M. </w:t>
            </w:r>
            <w:r>
              <w:rPr>
                <w:sz w:val="10"/>
              </w:rPr>
              <w:t>ESCASA-ESCASA</w:t>
            </w:r>
          </w:p>
        </w:tc>
        <w:tc>
          <w:tcPr>
            <w:tcW w:w="1134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ESCASA</w:t>
            </w:r>
          </w:p>
        </w:tc>
        <w:tc>
          <w:tcPr>
            <w:tcW w:w="1134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ESCASA</w:t>
            </w:r>
            <w:r w:rsidRPr="00C410B1">
              <w:rPr>
                <w:sz w:val="10"/>
              </w:rPr>
              <w:t>-MEDIA</w:t>
            </w:r>
          </w:p>
        </w:tc>
        <w:tc>
          <w:tcPr>
            <w:tcW w:w="1134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 w:rsidRPr="00C410B1">
              <w:rPr>
                <w:sz w:val="10"/>
              </w:rPr>
              <w:t>MEDA</w:t>
            </w:r>
          </w:p>
        </w:tc>
        <w:tc>
          <w:tcPr>
            <w:tcW w:w="1134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 w:rsidRPr="00C410B1">
              <w:rPr>
                <w:sz w:val="10"/>
              </w:rPr>
              <w:t>MEDIA-ALTA</w:t>
            </w:r>
          </w:p>
        </w:tc>
        <w:tc>
          <w:tcPr>
            <w:tcW w:w="1134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 w:rsidRPr="00C410B1">
              <w:rPr>
                <w:sz w:val="10"/>
              </w:rPr>
              <w:t>ALTA</w:t>
            </w:r>
          </w:p>
        </w:tc>
        <w:tc>
          <w:tcPr>
            <w:tcW w:w="1134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 w:rsidRPr="00C410B1">
              <w:rPr>
                <w:sz w:val="10"/>
              </w:rPr>
              <w:t>ALTA-MUY ALTA</w:t>
            </w:r>
          </w:p>
        </w:tc>
        <w:tc>
          <w:tcPr>
            <w:tcW w:w="1134" w:type="dxa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 w:rsidRPr="00C410B1">
              <w:rPr>
                <w:sz w:val="10"/>
              </w:rPr>
              <w:t>MUY  ALTA</w:t>
            </w:r>
          </w:p>
        </w:tc>
        <w:tc>
          <w:tcPr>
            <w:tcW w:w="624" w:type="dxa"/>
            <w:gridSpan w:val="2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</w:p>
        </w:tc>
      </w:tr>
      <w:tr w:rsidR="00BA03D6" w:rsidRPr="00C410B1" w:rsidTr="00BA03D6">
        <w:tblPrEx>
          <w:jc w:val="left"/>
        </w:tblPrEx>
        <w:trPr>
          <w:gridAfter w:val="1"/>
          <w:wAfter w:w="57" w:type="dxa"/>
          <w:trHeight w:hRule="exact" w:val="437"/>
        </w:trPr>
        <w:tc>
          <w:tcPr>
            <w:tcW w:w="14314" w:type="dxa"/>
            <w:gridSpan w:val="13"/>
            <w:tcBorders>
              <w:top w:val="nil"/>
              <w:left w:val="nil"/>
              <w:right w:val="nil"/>
            </w:tcBorders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  <w:r w:rsidRPr="00C410B1">
              <w:rPr>
                <w:sz w:val="10"/>
              </w:rPr>
              <w:t>Rellenar este formulario de descripción varietal para la variedad solicitada , para cada una de líneas puras, híbridos  fundacionales,  componentes de la asociación, etc.</w:t>
            </w:r>
          </w:p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</w:rPr>
            </w:pPr>
          </w:p>
        </w:tc>
      </w:tr>
      <w:tr w:rsidR="00BA03D6" w:rsidRPr="00C410B1" w:rsidTr="00BA03D6">
        <w:tblPrEx>
          <w:jc w:val="left"/>
        </w:tblPrEx>
        <w:trPr>
          <w:gridAfter w:val="1"/>
          <w:wAfter w:w="57" w:type="dxa"/>
          <w:trHeight w:val="1415"/>
        </w:trPr>
        <w:tc>
          <w:tcPr>
            <w:tcW w:w="14314" w:type="dxa"/>
            <w:gridSpan w:val="13"/>
          </w:tcPr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  <w:u w:val="single"/>
              </w:rPr>
            </w:pPr>
            <w:r w:rsidRPr="00C410B1">
              <w:rPr>
                <w:sz w:val="10"/>
                <w:u w:val="single"/>
              </w:rPr>
              <w:t>VARIEDADES NOTORIAMENTE CONOCIDAS MÁS PRÓXIMAS</w:t>
            </w:r>
          </w:p>
          <w:p w:rsidR="00BA03D6" w:rsidRPr="00C410B1" w:rsidRDefault="00BA03D6" w:rsidP="007D0BE9">
            <w:pPr>
              <w:pStyle w:val="aindependientesangria"/>
              <w:ind w:firstLine="0"/>
              <w:rPr>
                <w:sz w:val="10"/>
                <w:u w:val="single"/>
              </w:rPr>
            </w:pPr>
            <w:r w:rsidRPr="00C410B1">
              <w:rPr>
                <w:sz w:val="10"/>
                <w:u w:val="single"/>
              </w:rPr>
              <w:t xml:space="preserve">VARIEDADES    </w:t>
            </w:r>
            <w:r w:rsidRPr="00C410B1">
              <w:rPr>
                <w:sz w:val="10"/>
              </w:rPr>
              <w:t xml:space="preserve">                                               </w:t>
            </w:r>
            <w:r w:rsidRPr="00C410B1">
              <w:rPr>
                <w:sz w:val="10"/>
                <w:u w:val="single"/>
              </w:rPr>
              <w:t xml:space="preserve">  CARACTERÍSTICAS DIFERENCIALES DE LA VARIEDAD CUYO REGISTRO SE SOLICITA</w:t>
            </w:r>
          </w:p>
        </w:tc>
      </w:tr>
    </w:tbl>
    <w:p w:rsidR="00B46E3C" w:rsidRDefault="00B46E3C" w:rsidP="00B46E3C">
      <w:pPr>
        <w:tabs>
          <w:tab w:val="right" w:pos="10102"/>
        </w:tabs>
        <w:rPr>
          <w:b/>
          <w:sz w:val="16"/>
          <w:lang w:val="es-ES_tradnl"/>
        </w:rPr>
      </w:pPr>
      <w:r>
        <w:rPr>
          <w:b/>
          <w:sz w:val="16"/>
          <w:lang w:val="es-ES_tradnl"/>
        </w:rPr>
        <w:t xml:space="preserve"> En caso de que el obtentor no tenga los derechos de propiedad de la variedad o parentales, deberá adjuntar la autorización para su uso.</w:t>
      </w:r>
    </w:p>
    <w:p w:rsidR="00B46E3C" w:rsidRPr="00BC0950" w:rsidRDefault="00B46E3C" w:rsidP="00B46E3C">
      <w:pPr>
        <w:rPr>
          <w:sz w:val="18"/>
          <w:lang w:val="es-ES_tradnl"/>
        </w:rPr>
        <w:sectPr w:rsidR="00B46E3C" w:rsidRPr="00BC0950" w:rsidSect="00E724A9">
          <w:headerReference w:type="default" r:id="rId16"/>
          <w:pgSz w:w="16840" w:h="11907" w:orient="landscape" w:code="9"/>
          <w:pgMar w:top="692" w:right="1418" w:bottom="851" w:left="1418" w:header="720" w:footer="720" w:gutter="0"/>
          <w:cols w:space="720"/>
          <w:docGrid w:linePitch="272"/>
        </w:sectPr>
      </w:pPr>
    </w:p>
    <w:p w:rsidR="00B46E3C" w:rsidRPr="00594762" w:rsidRDefault="00B46E3C" w:rsidP="00B46E3C">
      <w:pPr>
        <w:rPr>
          <w:sz w:val="18"/>
          <w:lang w:val="es-ES_tradnl"/>
        </w:rPr>
      </w:pPr>
    </w:p>
    <w:p w:rsidR="00B46E3C" w:rsidRPr="000C453C" w:rsidRDefault="00B46E3C" w:rsidP="00B46E3C">
      <w:pPr>
        <w:rPr>
          <w:lang w:val="es-ES_tradnl"/>
        </w:rPr>
      </w:pPr>
    </w:p>
    <w:p w:rsidR="00B46E3C" w:rsidRPr="000C453C" w:rsidRDefault="00B46E3C" w:rsidP="00B46E3C">
      <w:pPr>
        <w:rPr>
          <w:b/>
          <w:u w:val="single"/>
          <w:lang w:val="es-ES_tradnl"/>
        </w:rPr>
      </w:pPr>
      <w:r w:rsidRPr="000C453C">
        <w:rPr>
          <w:b/>
          <w:u w:val="single"/>
          <w:lang w:val="es-ES_tradnl"/>
        </w:rPr>
        <w:t>REQUISITOS A CUMPLIR POR EL SOLICITANTE PARA LA REALIZACIÓN DE LOS ENSAYOS</w:t>
      </w:r>
    </w:p>
    <w:p w:rsidR="00B46E3C" w:rsidRPr="000A1DA0" w:rsidRDefault="00B46E3C" w:rsidP="00B46E3C">
      <w:pPr>
        <w:jc w:val="center"/>
        <w:rPr>
          <w:b/>
          <w:lang w:val="es-ES_tradnl"/>
        </w:rPr>
      </w:pPr>
    </w:p>
    <w:p w:rsidR="00B46E3C" w:rsidRPr="000A1DA0" w:rsidRDefault="00B46E3C" w:rsidP="00B46E3C">
      <w:pPr>
        <w:rPr>
          <w:b/>
          <w:lang w:val="es-ES_tradnl"/>
        </w:rPr>
      </w:pPr>
      <w:r w:rsidRPr="000A1DA0">
        <w:rPr>
          <w:b/>
          <w:lang w:val="es-ES_tradnl"/>
        </w:rPr>
        <w:t>REMISIÓN Y ADMISIÓN DE SOLICITUD Y MATERIAL PARA EXAMEN</w:t>
      </w:r>
    </w:p>
    <w:p w:rsidR="00B46E3C" w:rsidRPr="000A1DA0" w:rsidRDefault="00B46E3C" w:rsidP="00B46E3C">
      <w:pPr>
        <w:rPr>
          <w:lang w:val="es-ES_tradnl"/>
        </w:rPr>
      </w:pPr>
    </w:p>
    <w:p w:rsidR="00B46E3C" w:rsidRPr="000A1DA0" w:rsidRDefault="00B46E3C" w:rsidP="00B46E3C">
      <w:pPr>
        <w:rPr>
          <w:lang w:val="es-ES_tradnl"/>
        </w:rPr>
      </w:pPr>
      <w:r w:rsidRPr="000A1DA0">
        <w:rPr>
          <w:lang w:val="es-ES_tradnl"/>
        </w:rPr>
        <w:t xml:space="preserve">La fecha límite de presentación de la solicitud de inscripción será el 1 de </w:t>
      </w:r>
      <w:r w:rsidR="00BA03D6">
        <w:rPr>
          <w:lang w:val="es-ES_tradnl"/>
        </w:rPr>
        <w:t>enero</w:t>
      </w:r>
      <w:r w:rsidRPr="000A1DA0">
        <w:rPr>
          <w:lang w:val="es-ES_tradnl"/>
        </w:rPr>
        <w:t>.</w:t>
      </w:r>
    </w:p>
    <w:p w:rsidR="00B46E3C" w:rsidRPr="000A1DA0" w:rsidRDefault="00B46E3C" w:rsidP="00B46E3C">
      <w:pPr>
        <w:rPr>
          <w:lang w:val="es-ES_tradnl"/>
        </w:rPr>
      </w:pPr>
    </w:p>
    <w:p w:rsidR="00B46E3C" w:rsidRPr="000A1DA0" w:rsidRDefault="00B46E3C" w:rsidP="00B46E3C">
      <w:pPr>
        <w:rPr>
          <w:lang w:val="es-ES_tradnl"/>
        </w:rPr>
      </w:pPr>
      <w:r w:rsidRPr="000A1DA0">
        <w:rPr>
          <w:lang w:val="es-ES_tradnl"/>
        </w:rPr>
        <w:t xml:space="preserve">La fecha límite de entrega de material para examen técnico será el 1 de </w:t>
      </w:r>
      <w:r w:rsidR="00BA03D6">
        <w:rPr>
          <w:lang w:val="es-ES_tradnl"/>
        </w:rPr>
        <w:t>febrero</w:t>
      </w:r>
      <w:r w:rsidRPr="000A1DA0">
        <w:rPr>
          <w:lang w:val="es-ES_tradnl"/>
        </w:rPr>
        <w:t>.</w:t>
      </w:r>
    </w:p>
    <w:p w:rsidR="00B46E3C" w:rsidRPr="000A1DA0" w:rsidRDefault="00B46E3C" w:rsidP="00B46E3C">
      <w:pPr>
        <w:rPr>
          <w:lang w:val="es-ES_tradnl"/>
        </w:rPr>
      </w:pPr>
    </w:p>
    <w:p w:rsidR="00B46E3C" w:rsidRPr="000A1DA0" w:rsidRDefault="00B46E3C" w:rsidP="00B46E3C">
      <w:pPr>
        <w:rPr>
          <w:lang w:val="es-ES_tradnl"/>
        </w:rPr>
      </w:pPr>
      <w:r w:rsidRPr="000A1DA0">
        <w:rPr>
          <w:b/>
          <w:u w:val="single"/>
          <w:lang w:val="es-ES_tradnl"/>
        </w:rPr>
        <w:t>Ensayos de identificación</w:t>
      </w:r>
      <w:r w:rsidRPr="000A1DA0">
        <w:rPr>
          <w:lang w:val="es-ES_tradnl"/>
        </w:rPr>
        <w:t xml:space="preserve"> (sólo el primer año, semilla sin tratar). Se enviarán:</w:t>
      </w:r>
    </w:p>
    <w:p w:rsidR="00B46E3C" w:rsidRPr="000A1DA0" w:rsidRDefault="00B46E3C" w:rsidP="00B46E3C">
      <w:pPr>
        <w:pStyle w:val="Defaul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0A1DA0">
        <w:rPr>
          <w:rFonts w:ascii="Arial" w:hAnsi="Arial" w:cs="Arial"/>
          <w:sz w:val="20"/>
          <w:szCs w:val="20"/>
        </w:rPr>
        <w:t xml:space="preserve">ariedades: </w:t>
      </w:r>
      <w:r w:rsidR="00BA03D6">
        <w:rPr>
          <w:rFonts w:ascii="Arial" w:hAnsi="Arial" w:cs="Arial"/>
          <w:sz w:val="20"/>
          <w:szCs w:val="20"/>
        </w:rPr>
        <w:t>1</w:t>
      </w:r>
      <w:r w:rsidRPr="000A1DA0">
        <w:rPr>
          <w:rFonts w:ascii="Arial" w:hAnsi="Arial" w:cs="Arial"/>
          <w:sz w:val="20"/>
          <w:szCs w:val="20"/>
        </w:rPr>
        <w:t xml:space="preserve"> kg de semillas viables.</w:t>
      </w:r>
    </w:p>
    <w:p w:rsidR="00B46E3C" w:rsidRPr="00BA03D6" w:rsidRDefault="00B46E3C" w:rsidP="00B46E3C">
      <w:pPr>
        <w:rPr>
          <w:rFonts w:cs="Arial"/>
        </w:rPr>
      </w:pPr>
    </w:p>
    <w:p w:rsidR="00B46E3C" w:rsidRPr="000A1DA0" w:rsidRDefault="00B46E3C" w:rsidP="00B46E3C">
      <w:pPr>
        <w:rPr>
          <w:lang w:val="es-ES_tradnl"/>
        </w:rPr>
      </w:pPr>
      <w:r w:rsidRPr="000A1DA0">
        <w:rPr>
          <w:b/>
          <w:u w:val="single"/>
          <w:lang w:val="es-ES_tradnl"/>
        </w:rPr>
        <w:t>Ensayos de valor agronómico</w:t>
      </w:r>
      <w:r w:rsidRPr="000A1DA0">
        <w:rPr>
          <w:lang w:val="es-ES_tradnl"/>
        </w:rPr>
        <w:t xml:space="preserve"> (2 años): se enviarán 5 kg de semillas viables por año.</w:t>
      </w:r>
    </w:p>
    <w:p w:rsidR="00B46E3C" w:rsidRPr="000A1DA0" w:rsidRDefault="00B46E3C" w:rsidP="00B46E3C">
      <w:pPr>
        <w:rPr>
          <w:lang w:val="es-ES_tradnl"/>
        </w:rPr>
      </w:pPr>
    </w:p>
    <w:p w:rsidR="00B46E3C" w:rsidRPr="000A1DA0" w:rsidRDefault="00B46E3C" w:rsidP="00B46E3C">
      <w:pPr>
        <w:rPr>
          <w:lang w:val="es-ES_tradnl"/>
        </w:rPr>
      </w:pPr>
      <w:r w:rsidRPr="000A1DA0">
        <w:rPr>
          <w:lang w:val="es-ES_tradnl"/>
        </w:rPr>
        <w:t>Todo el material para ensayos se remitirá al almacén del INIA:</w:t>
      </w:r>
    </w:p>
    <w:p w:rsidR="00B46E3C" w:rsidRPr="000A1DA0" w:rsidRDefault="00B46E3C" w:rsidP="00B46E3C">
      <w:pPr>
        <w:rPr>
          <w:lang w:val="es-ES_tradnl"/>
        </w:rPr>
      </w:pPr>
    </w:p>
    <w:p w:rsidR="00B46E3C" w:rsidRPr="000A1DA0" w:rsidRDefault="00B46E3C" w:rsidP="00B46E3C">
      <w:pPr>
        <w:rPr>
          <w:b/>
          <w:lang w:val="es-ES_tradnl"/>
        </w:rPr>
      </w:pPr>
      <w:r w:rsidRPr="000A1DA0">
        <w:rPr>
          <w:b/>
          <w:lang w:val="es-ES_tradnl"/>
        </w:rPr>
        <w:t>Instituto Nacional de Investigación y Tecnología Agraria y Alimentaria (INIA)</w:t>
      </w:r>
    </w:p>
    <w:p w:rsidR="00B46E3C" w:rsidRPr="000A1DA0" w:rsidRDefault="00B46E3C" w:rsidP="00B46E3C">
      <w:pPr>
        <w:rPr>
          <w:b/>
          <w:lang w:val="es-ES_tradnl"/>
        </w:rPr>
      </w:pPr>
      <w:r w:rsidRPr="000A1DA0">
        <w:rPr>
          <w:b/>
          <w:lang w:val="es-ES_tradnl"/>
        </w:rPr>
        <w:t>ALMACÉN DE SEMILLAS</w:t>
      </w:r>
    </w:p>
    <w:p w:rsidR="00B46E3C" w:rsidRPr="000A1DA0" w:rsidRDefault="00B46E3C" w:rsidP="00B46E3C">
      <w:pPr>
        <w:rPr>
          <w:b/>
          <w:lang w:val="es-ES_tradnl"/>
        </w:rPr>
      </w:pPr>
      <w:r w:rsidRPr="000A1DA0">
        <w:rPr>
          <w:b/>
          <w:lang w:val="es-ES_tradnl"/>
        </w:rPr>
        <w:t>Carretera de La Coruña, km 7,5</w:t>
      </w:r>
    </w:p>
    <w:p w:rsidR="00B46E3C" w:rsidRPr="000A1DA0" w:rsidRDefault="00B46E3C" w:rsidP="00B46E3C">
      <w:pPr>
        <w:rPr>
          <w:b/>
          <w:lang w:val="es-ES_tradnl"/>
        </w:rPr>
      </w:pPr>
      <w:r w:rsidRPr="000A1DA0">
        <w:rPr>
          <w:b/>
          <w:lang w:val="es-ES_tradnl"/>
        </w:rPr>
        <w:t>28040 – MADRID</w:t>
      </w:r>
    </w:p>
    <w:p w:rsidR="00B46E3C" w:rsidRPr="000A1DA0" w:rsidRDefault="00B46E3C" w:rsidP="00B46E3C">
      <w:pPr>
        <w:rPr>
          <w:lang w:val="es-ES_tradnl"/>
        </w:rPr>
      </w:pPr>
    </w:p>
    <w:p w:rsidR="00B46E3C" w:rsidRPr="000A1DA0" w:rsidRDefault="00B46E3C" w:rsidP="00B46E3C">
      <w:pPr>
        <w:rPr>
          <w:lang w:val="es-ES_tradnl"/>
        </w:rPr>
      </w:pPr>
      <w:r w:rsidRPr="000A1DA0">
        <w:rPr>
          <w:b/>
          <w:u w:val="single"/>
          <w:lang w:val="es-ES_tradnl"/>
        </w:rPr>
        <w:t>Tratamientos</w:t>
      </w:r>
      <w:r w:rsidRPr="000A1DA0">
        <w:rPr>
          <w:lang w:val="es-ES_tradnl"/>
        </w:rPr>
        <w:t xml:space="preserve">: el material sólo podrá ser tratado con productos fitosanitarios autorizados en el momento de la entrega del material. </w:t>
      </w:r>
    </w:p>
    <w:p w:rsidR="00B46E3C" w:rsidRPr="000A1DA0" w:rsidRDefault="00B46E3C" w:rsidP="00B46E3C">
      <w:pPr>
        <w:rPr>
          <w:lang w:val="es-ES_tradnl"/>
        </w:rPr>
      </w:pPr>
    </w:p>
    <w:p w:rsidR="00B46E3C" w:rsidRPr="000A1DA0" w:rsidRDefault="00B46E3C" w:rsidP="00B46E3C">
      <w:pPr>
        <w:rPr>
          <w:lang w:val="es-ES_tradnl"/>
        </w:rPr>
      </w:pPr>
      <w:r w:rsidRPr="000A1DA0">
        <w:rPr>
          <w:b/>
          <w:u w:val="single"/>
          <w:lang w:val="es-ES_tradnl"/>
        </w:rPr>
        <w:t>Etiquetado</w:t>
      </w:r>
      <w:r w:rsidRPr="000A1DA0">
        <w:rPr>
          <w:lang w:val="es-ES_tradnl"/>
        </w:rPr>
        <w:t>: El material enviado llevará una etiqueta identificativa con los siguientes datos:</w:t>
      </w:r>
    </w:p>
    <w:p w:rsidR="00B46E3C" w:rsidRPr="000A1DA0" w:rsidRDefault="00B46E3C" w:rsidP="00B46E3C">
      <w:pPr>
        <w:rPr>
          <w:lang w:val="es-ES_tradnl"/>
        </w:rPr>
      </w:pPr>
    </w:p>
    <w:p w:rsidR="00B46E3C" w:rsidRPr="000A1DA0" w:rsidRDefault="00B46E3C" w:rsidP="00B46E3C">
      <w:pPr>
        <w:numPr>
          <w:ilvl w:val="0"/>
          <w:numId w:val="2"/>
        </w:numPr>
        <w:jc w:val="left"/>
        <w:rPr>
          <w:lang w:val="es-ES_tradnl"/>
        </w:rPr>
      </w:pPr>
      <w:r w:rsidRPr="000A1DA0">
        <w:rPr>
          <w:lang w:val="es-ES_tradnl"/>
        </w:rPr>
        <w:t>Especie</w:t>
      </w:r>
    </w:p>
    <w:p w:rsidR="00B46E3C" w:rsidRPr="000A1DA0" w:rsidRDefault="00B46E3C" w:rsidP="00B46E3C">
      <w:pPr>
        <w:numPr>
          <w:ilvl w:val="0"/>
          <w:numId w:val="2"/>
        </w:numPr>
        <w:jc w:val="left"/>
        <w:rPr>
          <w:lang w:val="es-ES_tradnl"/>
        </w:rPr>
      </w:pPr>
      <w:r w:rsidRPr="000A1DA0">
        <w:rPr>
          <w:lang w:val="es-ES_tradnl"/>
        </w:rPr>
        <w:t>Variedad</w:t>
      </w:r>
    </w:p>
    <w:p w:rsidR="00B46E3C" w:rsidRPr="000A1DA0" w:rsidRDefault="00B46E3C" w:rsidP="00B46E3C">
      <w:pPr>
        <w:numPr>
          <w:ilvl w:val="0"/>
          <w:numId w:val="2"/>
        </w:numPr>
        <w:jc w:val="left"/>
        <w:rPr>
          <w:lang w:val="es-ES_tradnl"/>
        </w:rPr>
      </w:pPr>
      <w:r w:rsidRPr="000A1DA0">
        <w:rPr>
          <w:lang w:val="es-ES_tradnl"/>
        </w:rPr>
        <w:t>Solicitante</w:t>
      </w:r>
    </w:p>
    <w:p w:rsidR="00B46E3C" w:rsidRPr="000A1DA0" w:rsidRDefault="00B46E3C" w:rsidP="00B46E3C">
      <w:pPr>
        <w:numPr>
          <w:ilvl w:val="0"/>
          <w:numId w:val="2"/>
        </w:numPr>
        <w:jc w:val="left"/>
        <w:rPr>
          <w:lang w:val="es-ES_tradnl"/>
        </w:rPr>
      </w:pPr>
      <w:r w:rsidRPr="000A1DA0">
        <w:rPr>
          <w:lang w:val="es-ES_tradnl"/>
        </w:rPr>
        <w:t>Peso de mil semillas</w:t>
      </w:r>
    </w:p>
    <w:p w:rsidR="00B46E3C" w:rsidRPr="000A1DA0" w:rsidRDefault="00B46E3C" w:rsidP="00B46E3C">
      <w:pPr>
        <w:numPr>
          <w:ilvl w:val="0"/>
          <w:numId w:val="2"/>
        </w:numPr>
        <w:jc w:val="left"/>
        <w:rPr>
          <w:lang w:val="es-ES_tradnl"/>
        </w:rPr>
      </w:pPr>
      <w:r w:rsidRPr="000A1DA0">
        <w:rPr>
          <w:lang w:val="es-ES_tradnl"/>
        </w:rPr>
        <w:t xml:space="preserve">Porcentaje de germinación </w:t>
      </w:r>
    </w:p>
    <w:p w:rsidR="00B46E3C" w:rsidRPr="000A1DA0" w:rsidRDefault="00B46E3C" w:rsidP="00B46E3C">
      <w:pPr>
        <w:rPr>
          <w:lang w:val="es-ES_tradnl"/>
        </w:rPr>
      </w:pPr>
    </w:p>
    <w:p w:rsidR="00B46E3C" w:rsidRPr="00594762" w:rsidRDefault="00B46E3C" w:rsidP="00B46E3C">
      <w:pPr>
        <w:jc w:val="center"/>
        <w:rPr>
          <w:sz w:val="18"/>
          <w:lang w:val="es-ES_tradnl"/>
        </w:rPr>
      </w:pPr>
    </w:p>
    <w:p w:rsidR="00B46E3C" w:rsidRDefault="00B46E3C" w:rsidP="00B46E3C">
      <w:pPr>
        <w:ind w:left="-284"/>
        <w:jc w:val="center"/>
        <w:rPr>
          <w:rFonts w:ascii="Calibri" w:hAnsi="Calibri"/>
          <w:b/>
          <w:sz w:val="48"/>
          <w:szCs w:val="48"/>
        </w:rPr>
      </w:pPr>
    </w:p>
    <w:p w:rsidR="00E724A9" w:rsidRDefault="00E724A9"/>
    <w:sectPr w:rsidR="00E724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AFE" w:rsidRDefault="000D7AFE">
      <w:r>
        <w:separator/>
      </w:r>
    </w:p>
  </w:endnote>
  <w:endnote w:type="continuationSeparator" w:id="0">
    <w:p w:rsidR="000D7AFE" w:rsidRDefault="000D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4A9" w:rsidRDefault="00E724A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724A9" w:rsidRDefault="00E724A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4A9" w:rsidRDefault="00E724A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30272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E724A9" w:rsidRDefault="00E724A9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4A9" w:rsidRDefault="00E724A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724A9" w:rsidRDefault="00E724A9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4A9" w:rsidRDefault="00E724A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30272"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E724A9" w:rsidRDefault="00E724A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AFE" w:rsidRDefault="000D7AFE">
      <w:r>
        <w:separator/>
      </w:r>
    </w:p>
  </w:footnote>
  <w:footnote w:type="continuationSeparator" w:id="0">
    <w:p w:rsidR="000D7AFE" w:rsidRDefault="000D7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4A9" w:rsidRDefault="000D7AFE" w:rsidP="00E724A9">
    <w:pPr>
      <w:pStyle w:val="Ttulo6"/>
      <w:rPr>
        <w:sz w:val="8"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9pt;margin-top:-17.8pt;width:37.35pt;height:37.3pt;z-index:251656704;visibility:visible;mso-wrap-edited:f">
          <v:imagedata r:id="rId1" o:title=""/>
          <w10:wrap type="topAndBottom"/>
        </v:shape>
        <o:OLEObject Type="Embed" ProgID="Word.Picture.8" ShapeID="_x0000_s2049" DrawAspect="Content" ObjectID="_1635933069" r:id="rId2"/>
      </w:object>
    </w:r>
  </w:p>
  <w:p w:rsidR="00E724A9" w:rsidRDefault="00E724A9" w:rsidP="00E724A9">
    <w:pPr>
      <w:pStyle w:val="Ttulo6"/>
      <w:ind w:left="0" w:firstLine="0"/>
      <w:rPr>
        <w:sz w:val="8"/>
      </w:rPr>
    </w:pPr>
  </w:p>
  <w:p w:rsidR="00E724A9" w:rsidRDefault="00E724A9" w:rsidP="00E724A9">
    <w:pPr>
      <w:pStyle w:val="Ttulo6"/>
      <w:ind w:left="0" w:firstLine="0"/>
      <w:rPr>
        <w:sz w:val="8"/>
      </w:rPr>
    </w:pPr>
  </w:p>
  <w:p w:rsidR="00E724A9" w:rsidRDefault="00E724A9" w:rsidP="00E724A9">
    <w:pPr>
      <w:pStyle w:val="Ttulo6"/>
      <w:ind w:left="0" w:firstLine="0"/>
      <w:rPr>
        <w:sz w:val="8"/>
      </w:rPr>
    </w:pPr>
  </w:p>
  <w:p w:rsidR="00E724A9" w:rsidRDefault="00E724A9" w:rsidP="00E724A9">
    <w:pPr>
      <w:pStyle w:val="Ttulo6"/>
      <w:ind w:left="0" w:firstLine="0"/>
      <w:rPr>
        <w:rFonts w:ascii="Arial" w:hAnsi="Arial" w:cs="Arial"/>
        <w:b w:val="0"/>
        <w:sz w:val="10"/>
        <w:szCs w:val="10"/>
      </w:rPr>
    </w:pPr>
    <w:r>
      <w:rPr>
        <w:rFonts w:ascii="Arial" w:hAnsi="Arial" w:cs="Arial"/>
        <w:b w:val="0"/>
        <w:sz w:val="10"/>
        <w:szCs w:val="10"/>
      </w:rPr>
      <w:t xml:space="preserve">MINISTERIO DE AGRICULTURA, PESCA Y ALIMENTACIÓN                                                         </w:t>
    </w:r>
  </w:p>
  <w:p w:rsidR="00E724A9" w:rsidRDefault="00E724A9" w:rsidP="00E724A9">
    <w:pPr>
      <w:rPr>
        <w:rFonts w:cs="Arial"/>
        <w:sz w:val="10"/>
        <w:szCs w:val="14"/>
      </w:rPr>
    </w:pPr>
    <w:r>
      <w:rPr>
        <w:rFonts w:cs="Arial"/>
        <w:sz w:val="10"/>
        <w:szCs w:val="14"/>
      </w:rPr>
      <w:t>SECRETARIA GENERAL DE AGRICULTURA Y ALIMENTACIÓN</w:t>
    </w:r>
  </w:p>
  <w:p w:rsidR="00E724A9" w:rsidRDefault="00E724A9" w:rsidP="00E724A9">
    <w:pPr>
      <w:rPr>
        <w:rFonts w:cs="Arial"/>
        <w:sz w:val="10"/>
        <w:szCs w:val="14"/>
      </w:rPr>
    </w:pPr>
    <w:r>
      <w:rPr>
        <w:rFonts w:cs="Arial"/>
        <w:sz w:val="10"/>
        <w:szCs w:val="14"/>
      </w:rPr>
      <w:t>DIRECCIÓN GENERAL DE PRODUCCIONES Y MERCADOS AGRARIOS</w:t>
    </w:r>
  </w:p>
  <w:p w:rsidR="00E724A9" w:rsidRDefault="00E724A9" w:rsidP="00E724A9">
    <w:pPr>
      <w:rPr>
        <w:rFonts w:cs="Arial"/>
        <w:sz w:val="10"/>
        <w:szCs w:val="10"/>
        <w:lang w:val="es-ES_tradnl"/>
      </w:rPr>
    </w:pPr>
    <w:r>
      <w:rPr>
        <w:rFonts w:cs="Arial"/>
        <w:sz w:val="10"/>
        <w:szCs w:val="10"/>
        <w:lang w:val="es-ES_tradnl"/>
      </w:rPr>
      <w:t>SUBDIRECCIÓN GENERAL DE MEDIOS DE PRODUCCIÓN AGRICOLAS (MPA)</w:t>
    </w:r>
  </w:p>
  <w:p w:rsidR="00E724A9" w:rsidRDefault="00E724A9" w:rsidP="00E724A9">
    <w:pPr>
      <w:rPr>
        <w:rFonts w:cs="Arial"/>
        <w:b/>
        <w:sz w:val="10"/>
        <w:szCs w:val="10"/>
        <w:lang w:val="es-ES_tradnl"/>
      </w:rPr>
    </w:pPr>
    <w:r>
      <w:rPr>
        <w:rFonts w:cs="Arial"/>
        <w:sz w:val="10"/>
        <w:szCs w:val="10"/>
        <w:lang w:val="es-ES_tradnl"/>
      </w:rPr>
      <w:t>Y OFICINA ESPAÑOLA DE VARIEDADES VEGETALES (OEVV</w:t>
    </w:r>
    <w:r>
      <w:rPr>
        <w:rFonts w:cs="Arial"/>
        <w:b/>
        <w:sz w:val="10"/>
        <w:szCs w:val="10"/>
        <w:lang w:val="es-ES_tradnl"/>
      </w:rPr>
      <w:t>)</w:t>
    </w:r>
  </w:p>
  <w:p w:rsidR="00E724A9" w:rsidRDefault="00E724A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4A9" w:rsidRDefault="000D7AFE" w:rsidP="00E724A9">
    <w:pPr>
      <w:pStyle w:val="Ttulo6"/>
      <w:rPr>
        <w:sz w:val="8"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pt;margin-top:-17.8pt;width:37.35pt;height:37.3pt;z-index:251657728;visibility:visible;mso-wrap-edited:f">
          <v:imagedata r:id="rId1" o:title=""/>
          <w10:wrap type="topAndBottom"/>
        </v:shape>
        <o:OLEObject Type="Embed" ProgID="Word.Picture.8" ShapeID="_x0000_s2050" DrawAspect="Content" ObjectID="_1635933070" r:id="rId2"/>
      </w:object>
    </w:r>
  </w:p>
  <w:p w:rsidR="00E724A9" w:rsidRDefault="00E724A9" w:rsidP="00E724A9">
    <w:pPr>
      <w:pStyle w:val="Ttulo6"/>
      <w:ind w:left="0" w:firstLine="0"/>
      <w:rPr>
        <w:sz w:val="8"/>
      </w:rPr>
    </w:pPr>
  </w:p>
  <w:p w:rsidR="00E724A9" w:rsidRDefault="00E724A9" w:rsidP="00E724A9">
    <w:pPr>
      <w:pStyle w:val="Ttulo6"/>
      <w:ind w:left="0" w:firstLine="0"/>
      <w:rPr>
        <w:sz w:val="8"/>
      </w:rPr>
    </w:pPr>
  </w:p>
  <w:p w:rsidR="00E724A9" w:rsidRDefault="00E724A9" w:rsidP="00E724A9">
    <w:pPr>
      <w:pStyle w:val="Ttulo6"/>
      <w:ind w:left="0" w:firstLine="0"/>
      <w:rPr>
        <w:sz w:val="8"/>
      </w:rPr>
    </w:pPr>
  </w:p>
  <w:p w:rsidR="00E724A9" w:rsidRDefault="00E724A9" w:rsidP="00E724A9">
    <w:pPr>
      <w:pStyle w:val="Ttulo6"/>
      <w:ind w:left="0" w:firstLine="0"/>
      <w:rPr>
        <w:rFonts w:ascii="Arial" w:hAnsi="Arial" w:cs="Arial"/>
        <w:b w:val="0"/>
        <w:sz w:val="10"/>
        <w:szCs w:val="10"/>
      </w:rPr>
    </w:pPr>
    <w:r>
      <w:rPr>
        <w:rFonts w:ascii="Arial" w:hAnsi="Arial" w:cs="Arial"/>
        <w:b w:val="0"/>
        <w:sz w:val="10"/>
        <w:szCs w:val="10"/>
      </w:rPr>
      <w:t xml:space="preserve">MINISTERIO DE AGRICULTURA, PESCA Y ALIMENTACIÓN                                                         </w:t>
    </w:r>
  </w:p>
  <w:p w:rsidR="00E724A9" w:rsidRDefault="00E724A9" w:rsidP="00E724A9">
    <w:pPr>
      <w:rPr>
        <w:rFonts w:cs="Arial"/>
        <w:sz w:val="10"/>
        <w:szCs w:val="14"/>
      </w:rPr>
    </w:pPr>
    <w:r>
      <w:rPr>
        <w:rFonts w:cs="Arial"/>
        <w:sz w:val="10"/>
        <w:szCs w:val="14"/>
      </w:rPr>
      <w:t>SECRETARIA GENERAL DE AGRICULTURA Y ALIMENTACIÓN</w:t>
    </w:r>
  </w:p>
  <w:p w:rsidR="00E724A9" w:rsidRDefault="00E724A9" w:rsidP="00E724A9">
    <w:pPr>
      <w:rPr>
        <w:rFonts w:cs="Arial"/>
        <w:sz w:val="10"/>
        <w:szCs w:val="14"/>
      </w:rPr>
    </w:pPr>
    <w:r>
      <w:rPr>
        <w:rFonts w:cs="Arial"/>
        <w:sz w:val="10"/>
        <w:szCs w:val="14"/>
      </w:rPr>
      <w:t>DIRECCIÓN GENERAL DE PRODUCCIONES Y MERCADOS AGRARIOS</w:t>
    </w:r>
  </w:p>
  <w:p w:rsidR="00E724A9" w:rsidRDefault="00E724A9" w:rsidP="00E724A9">
    <w:pPr>
      <w:rPr>
        <w:rFonts w:cs="Arial"/>
        <w:sz w:val="10"/>
        <w:szCs w:val="10"/>
        <w:lang w:val="es-ES_tradnl"/>
      </w:rPr>
    </w:pPr>
    <w:r>
      <w:rPr>
        <w:rFonts w:cs="Arial"/>
        <w:sz w:val="10"/>
        <w:szCs w:val="10"/>
        <w:lang w:val="es-ES_tradnl"/>
      </w:rPr>
      <w:t>SUBDIRECCIÓN GENERAL DE MEDIOS DE PRODUCCIÓN AGRICOLAS (MPA)</w:t>
    </w:r>
  </w:p>
  <w:p w:rsidR="00E724A9" w:rsidRDefault="00E724A9" w:rsidP="00E724A9">
    <w:pPr>
      <w:rPr>
        <w:rFonts w:cs="Arial"/>
        <w:b/>
        <w:sz w:val="10"/>
        <w:szCs w:val="10"/>
        <w:lang w:val="es-ES_tradnl"/>
      </w:rPr>
    </w:pPr>
    <w:r>
      <w:rPr>
        <w:rFonts w:cs="Arial"/>
        <w:sz w:val="10"/>
        <w:szCs w:val="10"/>
        <w:lang w:val="es-ES_tradnl"/>
      </w:rPr>
      <w:t>Y OFICINA ESPAÑOLA DE VARIEDADES VEGETALES (OEVV</w:t>
    </w:r>
    <w:r>
      <w:rPr>
        <w:rFonts w:cs="Arial"/>
        <w:b/>
        <w:sz w:val="10"/>
        <w:szCs w:val="10"/>
        <w:lang w:val="es-ES_tradnl"/>
      </w:rPr>
      <w:t>)</w:t>
    </w:r>
  </w:p>
  <w:p w:rsidR="00E724A9" w:rsidRDefault="00E724A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4A9" w:rsidRDefault="000D7AFE" w:rsidP="00E724A9">
    <w:pPr>
      <w:pStyle w:val="Ttulo6"/>
      <w:rPr>
        <w:sz w:val="8"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9pt;margin-top:-17.8pt;width:37.35pt;height:37.3pt;z-index:251658752;visibility:visible;mso-wrap-edited:f">
          <v:imagedata r:id="rId1" o:title=""/>
          <w10:wrap type="topAndBottom"/>
        </v:shape>
        <o:OLEObject Type="Embed" ProgID="Word.Picture.8" ShapeID="_x0000_s2051" DrawAspect="Content" ObjectID="_1635933071" r:id="rId2"/>
      </w:object>
    </w:r>
  </w:p>
  <w:p w:rsidR="00E724A9" w:rsidRDefault="00E724A9" w:rsidP="00E724A9">
    <w:pPr>
      <w:pStyle w:val="Ttulo6"/>
      <w:ind w:left="0" w:firstLine="0"/>
      <w:rPr>
        <w:sz w:val="8"/>
      </w:rPr>
    </w:pPr>
  </w:p>
  <w:p w:rsidR="00E724A9" w:rsidRDefault="00E724A9" w:rsidP="00E724A9">
    <w:pPr>
      <w:pStyle w:val="Ttulo6"/>
      <w:ind w:left="0" w:firstLine="0"/>
      <w:rPr>
        <w:sz w:val="8"/>
      </w:rPr>
    </w:pPr>
  </w:p>
  <w:p w:rsidR="00E724A9" w:rsidRDefault="00E724A9" w:rsidP="00E724A9">
    <w:pPr>
      <w:pStyle w:val="Ttulo6"/>
      <w:ind w:left="0" w:firstLine="0"/>
      <w:rPr>
        <w:sz w:val="8"/>
      </w:rPr>
    </w:pPr>
  </w:p>
  <w:p w:rsidR="00E724A9" w:rsidRDefault="00E724A9" w:rsidP="00E724A9">
    <w:pPr>
      <w:pStyle w:val="Ttulo6"/>
      <w:ind w:left="0" w:firstLine="0"/>
      <w:rPr>
        <w:rFonts w:ascii="Arial" w:hAnsi="Arial" w:cs="Arial"/>
        <w:b w:val="0"/>
        <w:sz w:val="10"/>
        <w:szCs w:val="10"/>
      </w:rPr>
    </w:pPr>
    <w:r>
      <w:rPr>
        <w:rFonts w:ascii="Arial" w:hAnsi="Arial" w:cs="Arial"/>
        <w:b w:val="0"/>
        <w:sz w:val="10"/>
        <w:szCs w:val="10"/>
      </w:rPr>
      <w:t xml:space="preserve">MINISTERIO DE AGRICULTURA, PESCA Y ALIMENTACIÓN                                                         </w:t>
    </w:r>
  </w:p>
  <w:p w:rsidR="00E724A9" w:rsidRDefault="00E724A9" w:rsidP="00E724A9">
    <w:pPr>
      <w:rPr>
        <w:rFonts w:cs="Arial"/>
        <w:sz w:val="10"/>
        <w:szCs w:val="14"/>
      </w:rPr>
    </w:pPr>
    <w:r>
      <w:rPr>
        <w:rFonts w:cs="Arial"/>
        <w:sz w:val="10"/>
        <w:szCs w:val="14"/>
      </w:rPr>
      <w:t>SECRETARIA GENERAL DE AGRICULTURA Y ALIMENTACIÓN</w:t>
    </w:r>
  </w:p>
  <w:p w:rsidR="00E724A9" w:rsidRDefault="00E724A9" w:rsidP="00E724A9">
    <w:pPr>
      <w:rPr>
        <w:rFonts w:cs="Arial"/>
        <w:sz w:val="10"/>
        <w:szCs w:val="14"/>
      </w:rPr>
    </w:pPr>
    <w:r>
      <w:rPr>
        <w:rFonts w:cs="Arial"/>
        <w:sz w:val="10"/>
        <w:szCs w:val="14"/>
      </w:rPr>
      <w:t>DIRECCIÓN GENERAL DE PRODUCCIONES Y MERCADOS AGRARIOS</w:t>
    </w:r>
  </w:p>
  <w:p w:rsidR="00E724A9" w:rsidRDefault="00E724A9" w:rsidP="00E724A9">
    <w:pPr>
      <w:rPr>
        <w:rFonts w:cs="Arial"/>
        <w:sz w:val="10"/>
        <w:szCs w:val="10"/>
        <w:lang w:val="es-ES_tradnl"/>
      </w:rPr>
    </w:pPr>
    <w:r>
      <w:rPr>
        <w:rFonts w:cs="Arial"/>
        <w:sz w:val="10"/>
        <w:szCs w:val="10"/>
        <w:lang w:val="es-ES_tradnl"/>
      </w:rPr>
      <w:t>SUBDIRECCIÓN GENERAL DE MEDIOS DE PRODUCCIÓN AGRICOLAS (MPA)</w:t>
    </w:r>
  </w:p>
  <w:p w:rsidR="00E724A9" w:rsidRDefault="00E724A9" w:rsidP="00E724A9">
    <w:pPr>
      <w:rPr>
        <w:rFonts w:cs="Arial"/>
        <w:b/>
        <w:sz w:val="10"/>
        <w:szCs w:val="10"/>
        <w:lang w:val="es-ES_tradnl"/>
      </w:rPr>
    </w:pPr>
    <w:r>
      <w:rPr>
        <w:rFonts w:cs="Arial"/>
        <w:sz w:val="10"/>
        <w:szCs w:val="10"/>
        <w:lang w:val="es-ES_tradnl"/>
      </w:rPr>
      <w:t>Y OFICINA ESPAÑOLA DE VARIEDADES VEGETALES (OEVV</w:t>
    </w:r>
    <w:r>
      <w:rPr>
        <w:rFonts w:cs="Arial"/>
        <w:b/>
        <w:sz w:val="10"/>
        <w:szCs w:val="10"/>
        <w:lang w:val="es-ES_tradnl"/>
      </w:rPr>
      <w:t>)</w:t>
    </w:r>
  </w:p>
  <w:p w:rsidR="00E724A9" w:rsidRDefault="00E724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5247"/>
    <w:multiLevelType w:val="singleLevel"/>
    <w:tmpl w:val="4CA021AA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1" w15:restartNumberingAfterBreak="0">
    <w:nsid w:val="33503859"/>
    <w:multiLevelType w:val="hybridMultilevel"/>
    <w:tmpl w:val="73D42D94"/>
    <w:lvl w:ilvl="0" w:tplc="DC90265C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  <w:b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E0E5F"/>
    <w:multiLevelType w:val="hybridMultilevel"/>
    <w:tmpl w:val="7CB0FEF6"/>
    <w:lvl w:ilvl="0" w:tplc="34621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3C"/>
    <w:rsid w:val="000D7AFE"/>
    <w:rsid w:val="00235CD2"/>
    <w:rsid w:val="004C6353"/>
    <w:rsid w:val="006C7891"/>
    <w:rsid w:val="00730272"/>
    <w:rsid w:val="00897472"/>
    <w:rsid w:val="00B46E3C"/>
    <w:rsid w:val="00BA03D6"/>
    <w:rsid w:val="00C66962"/>
    <w:rsid w:val="00E676BD"/>
    <w:rsid w:val="00E724A9"/>
    <w:rsid w:val="00ED6053"/>
    <w:rsid w:val="00ED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514665A2-C7B7-4065-80D8-D658A0E4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E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B46E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B46E3C"/>
    <w:pPr>
      <w:keepNext/>
      <w:ind w:left="1134" w:firstLine="284"/>
      <w:outlineLvl w:val="5"/>
    </w:pPr>
    <w:rPr>
      <w:rFonts w:ascii="CG Omega (W1)" w:hAnsi="CG Omega (W1)"/>
      <w:b/>
      <w:sz w:val="1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46E3C"/>
    <w:rPr>
      <w:rFonts w:asciiTheme="majorHAnsi" w:eastAsiaTheme="majorEastAsia" w:hAnsiTheme="majorHAnsi" w:cstheme="majorBidi"/>
      <w:b/>
      <w:bCs/>
      <w:kern w:val="32"/>
      <w:sz w:val="32"/>
      <w:szCs w:val="32"/>
      <w:lang w:eastAsia="es-ES"/>
    </w:rPr>
  </w:style>
  <w:style w:type="character" w:customStyle="1" w:styleId="Ttulo6Car">
    <w:name w:val="Título 6 Car"/>
    <w:basedOn w:val="Fuentedeprrafopredeter"/>
    <w:link w:val="Ttulo6"/>
    <w:rsid w:val="00B46E3C"/>
    <w:rPr>
      <w:rFonts w:ascii="CG Omega (W1)" w:eastAsia="Times New Roman" w:hAnsi="CG Omega (W1)" w:cs="Times New Roman"/>
      <w:b/>
      <w:sz w:val="12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B46E3C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B46E3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B46E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46E3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independientesangria">
    <w:name w:val="a independiente sangria"/>
    <w:basedOn w:val="Normal"/>
    <w:rsid w:val="00B46E3C"/>
    <w:pPr>
      <w:spacing w:before="240"/>
      <w:ind w:firstLine="709"/>
    </w:pPr>
    <w:rPr>
      <w:rFonts w:ascii="Arial" w:hAnsi="Arial"/>
      <w:sz w:val="20"/>
      <w:szCs w:val="20"/>
    </w:rPr>
  </w:style>
  <w:style w:type="character" w:styleId="Nmerodepgina">
    <w:name w:val="page number"/>
    <w:basedOn w:val="Fuentedeprrafopredeter"/>
    <w:rsid w:val="00B46E3C"/>
  </w:style>
  <w:style w:type="paragraph" w:customStyle="1" w:styleId="Default">
    <w:name w:val="Default"/>
    <w:rsid w:val="00B46E3C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6E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E3C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713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Jesusmerida</dc:creator>
  <cp:lastModifiedBy>Carrera Gutierrez, Maria Paz</cp:lastModifiedBy>
  <cp:revision>2</cp:revision>
  <dcterms:created xsi:type="dcterms:W3CDTF">2019-11-22T12:04:00Z</dcterms:created>
  <dcterms:modified xsi:type="dcterms:W3CDTF">2019-11-22T12:04:00Z</dcterms:modified>
</cp:coreProperties>
</file>