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201A89" w:rsidRPr="00201A89" w:rsidTr="00201A89">
        <w:tc>
          <w:tcPr>
            <w:tcW w:w="10207" w:type="dxa"/>
            <w:gridSpan w:val="2"/>
          </w:tcPr>
          <w:p w:rsidR="00201A89" w:rsidRPr="00201A89" w:rsidRDefault="00201A89">
            <w:pPr>
              <w:rPr>
                <w:b/>
              </w:rPr>
            </w:pPr>
            <w:r w:rsidRPr="00201A89">
              <w:rPr>
                <w:b/>
              </w:rPr>
              <w:t>DATOS DEL SOLICITANTE</w:t>
            </w:r>
          </w:p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Nombre / Organización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Dirección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Código Postal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Ciudad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País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Teléfono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01A89">
        <w:tc>
          <w:tcPr>
            <w:tcW w:w="2978" w:type="dxa"/>
          </w:tcPr>
          <w:p w:rsidR="00201A89" w:rsidRDefault="00201A89">
            <w:r>
              <w:t>Correo electrónico</w:t>
            </w:r>
          </w:p>
        </w:tc>
        <w:tc>
          <w:tcPr>
            <w:tcW w:w="7229" w:type="dxa"/>
          </w:tcPr>
          <w:p w:rsidR="00201A89" w:rsidRDefault="00201A89" w:rsidP="002D78D5"/>
        </w:tc>
      </w:tr>
    </w:tbl>
    <w:p w:rsidR="00F343C2" w:rsidRDefault="00F343C2"/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201A89" w:rsidRPr="00201A89" w:rsidTr="00A12746">
        <w:tc>
          <w:tcPr>
            <w:tcW w:w="10207" w:type="dxa"/>
            <w:gridSpan w:val="2"/>
          </w:tcPr>
          <w:p w:rsidR="00201A89" w:rsidRPr="00201A89" w:rsidRDefault="00201A89" w:rsidP="00A12746">
            <w:pPr>
              <w:rPr>
                <w:b/>
              </w:rPr>
            </w:pPr>
            <w:r w:rsidRPr="00201A89">
              <w:rPr>
                <w:b/>
              </w:rPr>
              <w:t>DESCRIPCIÓN DEL ENSAYO</w:t>
            </w:r>
          </w:p>
        </w:tc>
      </w:tr>
      <w:tr w:rsidR="00201A89" w:rsidTr="00A12746">
        <w:tc>
          <w:tcPr>
            <w:tcW w:w="2978" w:type="dxa"/>
          </w:tcPr>
          <w:p w:rsidR="00201A89" w:rsidRDefault="00201A89" w:rsidP="00A12746">
            <w:r>
              <w:t>Norma de ensayo o categoría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A12746">
        <w:tc>
          <w:tcPr>
            <w:tcW w:w="2978" w:type="dxa"/>
          </w:tcPr>
          <w:p w:rsidR="00201A89" w:rsidRDefault="00201A89" w:rsidP="00A12746">
            <w:r>
              <w:t>Número de referencia</w:t>
            </w:r>
          </w:p>
        </w:tc>
        <w:tc>
          <w:tcPr>
            <w:tcW w:w="7229" w:type="dxa"/>
          </w:tcPr>
          <w:p w:rsidR="00201A89" w:rsidRDefault="00201A89" w:rsidP="002D78D5"/>
        </w:tc>
      </w:tr>
    </w:tbl>
    <w:p w:rsidR="00201A89" w:rsidRDefault="00201A89"/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201A89" w:rsidRPr="00201A89" w:rsidTr="00A12746">
        <w:tc>
          <w:tcPr>
            <w:tcW w:w="10207" w:type="dxa"/>
            <w:gridSpan w:val="2"/>
          </w:tcPr>
          <w:p w:rsidR="00201A89" w:rsidRPr="00201A89" w:rsidRDefault="00201A89" w:rsidP="00A12746">
            <w:pPr>
              <w:rPr>
                <w:b/>
              </w:rPr>
            </w:pPr>
            <w:r w:rsidRPr="00201A89">
              <w:rPr>
                <w:b/>
              </w:rPr>
              <w:t>PROBLEMA ENCONTRADO</w:t>
            </w:r>
          </w:p>
        </w:tc>
      </w:tr>
      <w:tr w:rsidR="00201A89" w:rsidTr="00A12746">
        <w:tc>
          <w:tcPr>
            <w:tcW w:w="2978" w:type="dxa"/>
          </w:tcPr>
          <w:p w:rsidR="00201A89" w:rsidRDefault="00201A89" w:rsidP="00A12746">
            <w:r>
              <w:t>Fecha de la ocurrencia</w:t>
            </w:r>
          </w:p>
        </w:tc>
        <w:tc>
          <w:tcPr>
            <w:tcW w:w="7229" w:type="dxa"/>
          </w:tcPr>
          <w:p w:rsidR="00201A89" w:rsidRDefault="00201A89" w:rsidP="002D78D5"/>
        </w:tc>
      </w:tr>
      <w:tr w:rsidR="00201A89" w:rsidTr="002D78D5">
        <w:trPr>
          <w:trHeight w:val="3250"/>
        </w:trPr>
        <w:tc>
          <w:tcPr>
            <w:tcW w:w="2978" w:type="dxa"/>
          </w:tcPr>
          <w:p w:rsidR="00201A89" w:rsidRDefault="00201A89" w:rsidP="00A12746">
            <w:r>
              <w:t>Descripción</w:t>
            </w:r>
          </w:p>
        </w:tc>
        <w:tc>
          <w:tcPr>
            <w:tcW w:w="7229" w:type="dxa"/>
          </w:tcPr>
          <w:p w:rsidR="00201A89" w:rsidRDefault="00201A89" w:rsidP="002D78D5"/>
        </w:tc>
      </w:tr>
    </w:tbl>
    <w:p w:rsidR="00201A89" w:rsidRDefault="00201A89"/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11084A" w:rsidRPr="0011084A" w:rsidTr="00A12746">
        <w:tc>
          <w:tcPr>
            <w:tcW w:w="10207" w:type="dxa"/>
            <w:gridSpan w:val="2"/>
          </w:tcPr>
          <w:p w:rsidR="0011084A" w:rsidRPr="0011084A" w:rsidRDefault="0011084A" w:rsidP="00A12746">
            <w:pPr>
              <w:rPr>
                <w:b/>
              </w:rPr>
            </w:pPr>
            <w:r w:rsidRPr="0011084A">
              <w:rPr>
                <w:b/>
              </w:rPr>
              <w:t>FECHA Y FIRMA</w:t>
            </w:r>
          </w:p>
        </w:tc>
      </w:tr>
      <w:tr w:rsidR="0011084A" w:rsidTr="00A12746">
        <w:tc>
          <w:tcPr>
            <w:tcW w:w="2978" w:type="dxa"/>
          </w:tcPr>
          <w:p w:rsidR="0011084A" w:rsidRDefault="0011084A" w:rsidP="0011084A">
            <w:r>
              <w:t>Fecha</w:t>
            </w:r>
          </w:p>
        </w:tc>
        <w:tc>
          <w:tcPr>
            <w:tcW w:w="7229" w:type="dxa"/>
          </w:tcPr>
          <w:p w:rsidR="0011084A" w:rsidRDefault="0011084A" w:rsidP="002D78D5"/>
        </w:tc>
      </w:tr>
      <w:tr w:rsidR="0011084A" w:rsidTr="00A12746">
        <w:trPr>
          <w:trHeight w:val="1691"/>
        </w:trPr>
        <w:tc>
          <w:tcPr>
            <w:tcW w:w="2978" w:type="dxa"/>
          </w:tcPr>
          <w:p w:rsidR="0011084A" w:rsidRDefault="0011084A" w:rsidP="00A12746">
            <w:r>
              <w:t>Firma</w:t>
            </w:r>
          </w:p>
        </w:tc>
        <w:tc>
          <w:tcPr>
            <w:tcW w:w="7229" w:type="dxa"/>
          </w:tcPr>
          <w:p w:rsidR="0011084A" w:rsidRDefault="0011084A" w:rsidP="00A12746"/>
        </w:tc>
      </w:tr>
    </w:tbl>
    <w:p w:rsidR="00201A89" w:rsidRDefault="00201A89"/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11084A" w:rsidRPr="0011084A" w:rsidTr="00A12746">
        <w:tc>
          <w:tcPr>
            <w:tcW w:w="10207" w:type="dxa"/>
            <w:gridSpan w:val="2"/>
          </w:tcPr>
          <w:p w:rsidR="0011084A" w:rsidRPr="0011084A" w:rsidRDefault="0011084A" w:rsidP="00A12746">
            <w:pPr>
              <w:rPr>
                <w:b/>
              </w:rPr>
            </w:pPr>
            <w:r>
              <w:rPr>
                <w:b/>
              </w:rPr>
              <w:t>ADJUNTOS</w:t>
            </w:r>
          </w:p>
        </w:tc>
      </w:tr>
      <w:tr w:rsidR="0011084A" w:rsidTr="002D78D5">
        <w:trPr>
          <w:trHeight w:val="1489"/>
        </w:trPr>
        <w:tc>
          <w:tcPr>
            <w:tcW w:w="2978" w:type="dxa"/>
          </w:tcPr>
          <w:p w:rsidR="0011084A" w:rsidRDefault="0011084A" w:rsidP="00A12746">
            <w:r>
              <w:t>Lista de documentos que se adjuntan</w:t>
            </w:r>
          </w:p>
        </w:tc>
        <w:tc>
          <w:tcPr>
            <w:tcW w:w="7229" w:type="dxa"/>
          </w:tcPr>
          <w:p w:rsidR="0011084A" w:rsidRDefault="0011084A" w:rsidP="002D78D5">
            <w:bookmarkStart w:id="0" w:name="_GoBack"/>
            <w:bookmarkEnd w:id="0"/>
          </w:p>
        </w:tc>
      </w:tr>
    </w:tbl>
    <w:p w:rsidR="0011084A" w:rsidRDefault="0011084A"/>
    <w:sectPr w:rsidR="0011084A" w:rsidSect="002D78D5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9D" w:rsidRDefault="009A3E9D" w:rsidP="00201A89">
      <w:pPr>
        <w:spacing w:after="0" w:line="240" w:lineRule="auto"/>
      </w:pPr>
      <w:r>
        <w:separator/>
      </w:r>
    </w:p>
  </w:endnote>
  <w:endnote w:type="continuationSeparator" w:id="0">
    <w:p w:rsidR="009A3E9D" w:rsidRDefault="009A3E9D" w:rsidP="002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9D" w:rsidRDefault="009A3E9D" w:rsidP="00201A89">
      <w:pPr>
        <w:spacing w:after="0" w:line="240" w:lineRule="auto"/>
      </w:pPr>
      <w:r>
        <w:separator/>
      </w:r>
    </w:p>
  </w:footnote>
  <w:footnote w:type="continuationSeparator" w:id="0">
    <w:p w:rsidR="009A3E9D" w:rsidRDefault="009A3E9D" w:rsidP="002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16" w:type="dxa"/>
      <w:tblInd w:w="-856" w:type="dxa"/>
      <w:tblLook w:val="04A0" w:firstRow="1" w:lastRow="0" w:firstColumn="1" w:lastColumn="0" w:noHBand="0" w:noVBand="1"/>
    </w:tblPr>
    <w:tblGrid>
      <w:gridCol w:w="2411"/>
      <w:gridCol w:w="5670"/>
      <w:gridCol w:w="2135"/>
    </w:tblGrid>
    <w:tr w:rsidR="00201A89" w:rsidTr="00A12746">
      <w:trPr>
        <w:trHeight w:val="413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01A89" w:rsidRDefault="00201A89" w:rsidP="00201A89">
          <w:pPr>
            <w:pStyle w:val="Encabezado"/>
            <w:jc w:val="center"/>
          </w:pPr>
          <w:r w:rsidRPr="005D247B">
            <w:object w:dxaOrig="1260" w:dyaOrig="9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5" type="#_x0000_t75" style="width:63pt;height:49.5pt" o:ole="">
                <v:imagedata r:id="rId1" o:title=""/>
              </v:shape>
              <o:OLEObject Type="Embed" ProgID="CDraw5" ShapeID="_x0000_i1045" DrawAspect="Content" ObjectID="_1585471369" r:id="rId2"/>
            </w:object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201A89" w:rsidRDefault="00201A89" w:rsidP="00201A89">
          <w:pPr>
            <w:pStyle w:val="Encabezado"/>
            <w:jc w:val="center"/>
          </w:pPr>
          <w:r>
            <w:t>FORMULARIO WEB DE QUEJA</w:t>
          </w:r>
        </w:p>
      </w:tc>
      <w:tc>
        <w:tcPr>
          <w:tcW w:w="2135" w:type="dxa"/>
          <w:tcBorders>
            <w:top w:val="single" w:sz="4" w:space="0" w:color="auto"/>
          </w:tcBorders>
          <w:vAlign w:val="center"/>
        </w:tcPr>
        <w:p w:rsidR="00201A89" w:rsidRDefault="00201A89" w:rsidP="00201A89">
          <w:pPr>
            <w:pStyle w:val="Encabezado"/>
          </w:pPr>
          <w:r>
            <w:t>RG-EMA-0802</w:t>
          </w:r>
        </w:p>
      </w:tc>
    </w:tr>
    <w:tr w:rsidR="00201A89" w:rsidTr="00A12746">
      <w:trPr>
        <w:trHeight w:val="413"/>
      </w:trPr>
      <w:tc>
        <w:tcPr>
          <w:tcW w:w="24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01A89" w:rsidRDefault="00201A89" w:rsidP="00201A89">
          <w:pPr>
            <w:pStyle w:val="Encabezado"/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</w:tcBorders>
        </w:tcPr>
        <w:p w:rsidR="00201A89" w:rsidRDefault="00201A89" w:rsidP="00201A89">
          <w:pPr>
            <w:pStyle w:val="Encabezado"/>
          </w:pPr>
        </w:p>
      </w:tc>
      <w:tc>
        <w:tcPr>
          <w:tcW w:w="2135" w:type="dxa"/>
          <w:vAlign w:val="center"/>
        </w:tcPr>
        <w:p w:rsidR="00201A89" w:rsidRDefault="00201A89" w:rsidP="00201A89">
          <w:pPr>
            <w:pStyle w:val="Encabezado"/>
          </w:pPr>
          <w:r>
            <w:t>v00</w:t>
          </w:r>
        </w:p>
      </w:tc>
    </w:tr>
    <w:tr w:rsidR="00201A89" w:rsidTr="00A12746">
      <w:trPr>
        <w:trHeight w:val="414"/>
      </w:trPr>
      <w:tc>
        <w:tcPr>
          <w:tcW w:w="24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1A89" w:rsidRDefault="00201A89" w:rsidP="00201A89">
          <w:pPr>
            <w:pStyle w:val="Encabezado"/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01A89" w:rsidRDefault="00201A89" w:rsidP="00201A89">
          <w:pPr>
            <w:pStyle w:val="Encabezado"/>
          </w:pPr>
        </w:p>
      </w:tc>
      <w:tc>
        <w:tcPr>
          <w:tcW w:w="2135" w:type="dxa"/>
          <w:tcBorders>
            <w:bottom w:val="single" w:sz="4" w:space="0" w:color="auto"/>
          </w:tcBorders>
          <w:vAlign w:val="center"/>
        </w:tcPr>
        <w:p w:rsidR="00201A89" w:rsidRDefault="00201A89" w:rsidP="00201A89">
          <w:pPr>
            <w:pStyle w:val="Encabezad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D78D5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D78D5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:rsidR="00201A89" w:rsidRDefault="00201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89"/>
    <w:rsid w:val="000F0CAC"/>
    <w:rsid w:val="0011084A"/>
    <w:rsid w:val="00201A89"/>
    <w:rsid w:val="002D78D5"/>
    <w:rsid w:val="009A3E9D"/>
    <w:rsid w:val="00F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6FA06-F61F-4817-8E0E-A0434CF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89"/>
  </w:style>
  <w:style w:type="paragraph" w:styleId="Piedepgina">
    <w:name w:val="footer"/>
    <w:basedOn w:val="Normal"/>
    <w:link w:val="PiedepginaCar"/>
    <w:uiPriority w:val="99"/>
    <w:unhideWhenUsed/>
    <w:rsid w:val="0020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89"/>
  </w:style>
  <w:style w:type="table" w:styleId="Tablaconcuadrcula">
    <w:name w:val="Table Grid"/>
    <w:basedOn w:val="Tablanormal"/>
    <w:uiPriority w:val="39"/>
    <w:rsid w:val="0020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10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Herranz, Diego</dc:creator>
  <cp:keywords/>
  <dc:description/>
  <cp:lastModifiedBy>Gonzalez Herranz, Diego</cp:lastModifiedBy>
  <cp:revision>2</cp:revision>
  <dcterms:created xsi:type="dcterms:W3CDTF">2018-04-17T09:56:00Z</dcterms:created>
  <dcterms:modified xsi:type="dcterms:W3CDTF">2018-04-17T09:56:00Z</dcterms:modified>
</cp:coreProperties>
</file>