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50622C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1E25FC33" w:rsidR="00AE27B8" w:rsidRPr="00717BC3" w:rsidRDefault="00D96C8B" w:rsidP="00E566DC">
      <w:pPr>
        <w:pStyle w:val="Ttulo"/>
        <w:rPr>
          <w:rFonts w:asciiTheme="minorHAnsi" w:hAnsiTheme="minorHAnsi" w:cstheme="minorHAnsi"/>
          <w:snapToGrid w:val="0"/>
        </w:rPr>
      </w:pPr>
      <w:r>
        <w:rPr>
          <w:rFonts w:asciiTheme="minorHAnsi" w:hAnsiTheme="minorHAnsi" w:cstheme="minorHAnsi"/>
          <w:snapToGrid w:val="0"/>
        </w:rPr>
        <w:t xml:space="preserve">portainjertos de </w:t>
      </w:r>
      <w:r w:rsidR="00C41662">
        <w:rPr>
          <w:rFonts w:asciiTheme="minorHAnsi" w:hAnsiTheme="minorHAnsi" w:cstheme="minorHAnsi"/>
          <w:snapToGrid w:val="0"/>
        </w:rPr>
        <w:t>Calabaza</w:t>
      </w:r>
    </w:p>
    <w:p w14:paraId="4F396F13" w14:textId="29918BB3" w:rsidR="00943A7E" w:rsidRPr="00874EEF" w:rsidRDefault="00C41662" w:rsidP="00E566DC">
      <w:pPr>
        <w:pStyle w:val="TraducccinTtulo"/>
        <w:spacing w:after="0"/>
        <w:jc w:val="center"/>
      </w:pPr>
      <w:r w:rsidRPr="00874EEF">
        <w:t>PUMPKIN</w:t>
      </w:r>
      <w:r w:rsidR="00D96C8B" w:rsidRPr="00874EEF">
        <w:t xml:space="preserve"> rootstock</w:t>
      </w:r>
    </w:p>
    <w:p w14:paraId="217BA37A" w14:textId="665D4A47" w:rsidR="008A0E0A" w:rsidRPr="00874EEF" w:rsidRDefault="00AE27B8" w:rsidP="00E566DC">
      <w:pPr>
        <w:pStyle w:val="Subttulo"/>
        <w:rPr>
          <w:rFonts w:asciiTheme="minorHAnsi" w:hAnsiTheme="minorHAnsi" w:cstheme="minorHAnsi"/>
          <w:snapToGrid w:val="0"/>
          <w:lang w:val="en-GB"/>
        </w:rPr>
      </w:pPr>
      <w:r w:rsidRPr="00874EEF">
        <w:rPr>
          <w:rFonts w:asciiTheme="minorHAnsi" w:hAnsiTheme="minorHAnsi" w:cstheme="minorHAnsi"/>
          <w:snapToGrid w:val="0"/>
          <w:lang w:val="en-GB"/>
        </w:rPr>
        <w:t>OEVV/FT-</w:t>
      </w:r>
      <w:r w:rsidR="001445B7" w:rsidRPr="00874EEF">
        <w:rPr>
          <w:rFonts w:asciiTheme="minorHAnsi" w:hAnsiTheme="minorHAnsi" w:cstheme="minorHAnsi"/>
          <w:snapToGrid w:val="0"/>
          <w:lang w:val="en-GB"/>
        </w:rPr>
        <w:t>HR</w:t>
      </w:r>
      <w:r w:rsidRPr="00874EEF">
        <w:rPr>
          <w:rFonts w:asciiTheme="minorHAnsi" w:hAnsiTheme="minorHAnsi" w:cstheme="minorHAnsi"/>
          <w:snapToGrid w:val="0"/>
          <w:lang w:val="en-GB"/>
        </w:rPr>
        <w:t>-</w:t>
      </w:r>
      <w:r w:rsidR="00C41662" w:rsidRPr="00874EEF">
        <w:rPr>
          <w:rFonts w:asciiTheme="minorHAnsi" w:hAnsiTheme="minorHAnsi" w:cstheme="minorHAnsi"/>
          <w:snapToGrid w:val="0"/>
          <w:lang w:val="en-GB"/>
        </w:rPr>
        <w:t>1</w:t>
      </w:r>
      <w:r w:rsidR="00D96C8B" w:rsidRPr="00874EEF">
        <w:rPr>
          <w:rFonts w:asciiTheme="minorHAnsi" w:hAnsiTheme="minorHAnsi" w:cstheme="minorHAnsi"/>
          <w:snapToGrid w:val="0"/>
          <w:lang w:val="en-GB"/>
        </w:rPr>
        <w:t>7</w:t>
      </w:r>
    </w:p>
    <w:p w14:paraId="6235F76B" w14:textId="647BBD18" w:rsidR="008A0E0A" w:rsidRDefault="008A0E0A" w:rsidP="3C104419">
      <w:pPr>
        <w:pStyle w:val="Subttulo"/>
      </w:pPr>
      <w:r w:rsidRPr="3C104419">
        <w:rPr>
          <w:rFonts w:asciiTheme="minorHAnsi" w:hAnsiTheme="minorHAnsi"/>
          <w:snapToGrid w:val="0"/>
        </w:rPr>
        <w:t xml:space="preserve">Última actualización: </w:t>
      </w:r>
      <w:r w:rsidR="008A0E2C">
        <w:t>marzo</w:t>
      </w:r>
      <w:r w:rsidRPr="3C104419">
        <w:t xml:space="preserve"> de 202</w:t>
      </w:r>
      <w:r w:rsidR="00C41662" w:rsidRPr="3C104419">
        <w:t>5</w:t>
      </w:r>
    </w:p>
    <w:p w14:paraId="6FED8B66" w14:textId="672BF848" w:rsidR="005A3D2A" w:rsidRPr="00D96C8B" w:rsidRDefault="005A3D2A" w:rsidP="00E566DC">
      <w:pPr>
        <w:jc w:val="center"/>
        <w:rPr>
          <w:rFonts w:asciiTheme="minorHAnsi" w:hAnsiTheme="minorHAnsi" w:cstheme="minorHAnsi"/>
          <w:i/>
          <w:iCs/>
          <w:color w:val="595959" w:themeColor="text1" w:themeTint="A6"/>
          <w:shd w:val="clear" w:color="auto" w:fill="FFFFFF"/>
        </w:rPr>
      </w:pPr>
      <w:proofErr w:type="spellStart"/>
      <w:r w:rsidRPr="00D96C8B">
        <w:rPr>
          <w:rFonts w:asciiTheme="minorHAnsi" w:hAnsiTheme="minorHAnsi" w:cstheme="minorHAnsi"/>
          <w:i/>
          <w:iCs/>
          <w:color w:val="595959" w:themeColor="text1" w:themeTint="A6"/>
          <w:shd w:val="clear" w:color="auto" w:fill="FFFFFF"/>
        </w:rPr>
        <w:t>Last</w:t>
      </w:r>
      <w:proofErr w:type="spellEnd"/>
      <w:r w:rsidRPr="00D96C8B">
        <w:rPr>
          <w:rFonts w:asciiTheme="minorHAnsi" w:hAnsiTheme="minorHAnsi" w:cstheme="minorHAnsi"/>
          <w:i/>
          <w:iCs/>
          <w:color w:val="595959" w:themeColor="text1" w:themeTint="A6"/>
          <w:shd w:val="clear" w:color="auto" w:fill="FFFFFF"/>
        </w:rPr>
        <w:t xml:space="preserve"> </w:t>
      </w:r>
      <w:proofErr w:type="spellStart"/>
      <w:r w:rsidRPr="00D96C8B">
        <w:rPr>
          <w:rFonts w:asciiTheme="minorHAnsi" w:hAnsiTheme="minorHAnsi" w:cstheme="minorHAnsi"/>
          <w:i/>
          <w:iCs/>
          <w:color w:val="595959" w:themeColor="text1" w:themeTint="A6"/>
          <w:shd w:val="clear" w:color="auto" w:fill="FFFFFF"/>
        </w:rPr>
        <w:t>update</w:t>
      </w:r>
      <w:proofErr w:type="spellEnd"/>
      <w:r w:rsidRPr="00D96C8B">
        <w:rPr>
          <w:rFonts w:asciiTheme="minorHAnsi" w:hAnsiTheme="minorHAnsi" w:cstheme="minorHAnsi"/>
          <w:i/>
          <w:iCs/>
          <w:color w:val="595959" w:themeColor="text1" w:themeTint="A6"/>
          <w:shd w:val="clear" w:color="auto" w:fill="FFFFFF"/>
        </w:rPr>
        <w:t xml:space="preserve">: </w:t>
      </w:r>
      <w:proofErr w:type="spellStart"/>
      <w:r w:rsidR="008A0E2C">
        <w:rPr>
          <w:rFonts w:asciiTheme="minorHAnsi" w:hAnsiTheme="minorHAnsi" w:cstheme="minorHAnsi"/>
          <w:i/>
          <w:iCs/>
          <w:color w:val="595959" w:themeColor="text1" w:themeTint="A6"/>
          <w:shd w:val="clear" w:color="auto" w:fill="FFFFFF"/>
        </w:rPr>
        <w:t>March</w:t>
      </w:r>
      <w:proofErr w:type="spellEnd"/>
      <w:r w:rsidRPr="00D96C8B">
        <w:rPr>
          <w:rFonts w:asciiTheme="minorHAnsi" w:hAnsiTheme="minorHAnsi" w:cstheme="minorHAnsi"/>
          <w:i/>
          <w:iCs/>
          <w:color w:val="595959" w:themeColor="text1" w:themeTint="A6"/>
          <w:shd w:val="clear" w:color="auto" w:fill="FFFFFF"/>
        </w:rPr>
        <w:t xml:space="preserve"> 202</w:t>
      </w:r>
      <w:r w:rsidR="00C41662" w:rsidRPr="00D96C8B">
        <w:rPr>
          <w:rFonts w:asciiTheme="minorHAnsi" w:hAnsiTheme="minorHAnsi" w:cstheme="minorHAnsi"/>
          <w:i/>
          <w:iCs/>
          <w:color w:val="595959" w:themeColor="text1" w:themeTint="A6"/>
          <w:shd w:val="clear" w:color="auto" w:fill="FFFFFF"/>
        </w:rPr>
        <w:t>5</w:t>
      </w:r>
    </w:p>
    <w:p w14:paraId="62AF20DC" w14:textId="77777777" w:rsidR="00DD4179" w:rsidRPr="00D96C8B" w:rsidRDefault="00DD4179" w:rsidP="005A3D2A">
      <w:pPr>
        <w:jc w:val="center"/>
        <w:rPr>
          <w:rFonts w:asciiTheme="minorHAnsi" w:hAnsiTheme="minorHAnsi" w:cstheme="minorHAnsi"/>
          <w:color w:val="595959" w:themeColor="text1" w:themeTint="A6"/>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bookmarkStart w:id="0" w:name="_GoBack"/>
      <w:bookmarkEnd w:id="0"/>
    </w:p>
    <w:p w14:paraId="6C5D6617"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5688C726" w14:textId="77777777" w:rsidTr="001622A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296319791" w:edGrp="everyone" w:displacedByCustomXml="prev"/>
            <w:tc>
              <w:tcPr>
                <w:tcW w:w="624" w:type="dxa"/>
              </w:tcPr>
              <w:p w14:paraId="1235C2C9" w14:textId="649FCE59" w:rsidR="00785E9F" w:rsidRPr="00785E9F" w:rsidRDefault="00BF3A51" w:rsidP="001622A3">
                <w:pPr>
                  <w:keepNext w:val="0"/>
                  <w:rPr>
                    <w:sz w:val="22"/>
                    <w:szCs w:val="22"/>
                    <w:lang w:val="es-ES_tradnl"/>
                  </w:rPr>
                </w:pPr>
                <w:r>
                  <w:rPr>
                    <w:rFonts w:ascii="MS Gothic" w:eastAsia="MS Gothic" w:hAnsi="MS Gothic" w:hint="eastAsia"/>
                    <w:sz w:val="22"/>
                    <w:szCs w:val="22"/>
                    <w:lang w:val="es-ES_tradnl"/>
                  </w:rPr>
                  <w:t>☐</w:t>
                </w:r>
              </w:p>
            </w:tc>
            <w:permEnd w:id="1296319791" w:displacedByCustomXml="next"/>
          </w:sdtContent>
        </w:sdt>
        <w:tc>
          <w:tcPr>
            <w:tcW w:w="1791" w:type="dxa"/>
          </w:tcPr>
          <w:p w14:paraId="337E4E5F" w14:textId="1957D387" w:rsidR="00785E9F" w:rsidRPr="008C07AB" w:rsidRDefault="00116F3F" w:rsidP="001622A3">
            <w:pPr>
              <w:pStyle w:val="RecuadroTexto"/>
              <w:keepNext w:val="0"/>
            </w:pPr>
            <w:r>
              <w:t>Representante</w:t>
            </w:r>
          </w:p>
        </w:tc>
        <w:tc>
          <w:tcPr>
            <w:tcW w:w="2977" w:type="dxa"/>
          </w:tcPr>
          <w:p w14:paraId="0F915294" w14:textId="3910E259" w:rsidR="00785E9F" w:rsidRPr="00DB0695" w:rsidRDefault="00116F3F" w:rsidP="001622A3">
            <w:pPr>
              <w:pStyle w:val="Traduccin"/>
            </w:pPr>
            <w:r>
              <w:t xml:space="preserve">Procedural </w:t>
            </w:r>
            <w:proofErr w:type="spellStart"/>
            <w:r>
              <w:t>representative</w:t>
            </w:r>
            <w:proofErr w:type="spellEnd"/>
          </w:p>
        </w:tc>
        <w:tc>
          <w:tcPr>
            <w:tcW w:w="3827" w:type="dxa"/>
            <w:vAlign w:val="center"/>
          </w:tcPr>
          <w:p w14:paraId="5519B6DB" w14:textId="77777777" w:rsidR="00785E9F" w:rsidRPr="008C07AB" w:rsidRDefault="00785E9F" w:rsidP="001622A3">
            <w:pPr>
              <w:pStyle w:val="Traduccin"/>
              <w:rPr>
                <w:lang w:val="en-GB"/>
              </w:rPr>
            </w:pPr>
          </w:p>
        </w:tc>
      </w:tr>
      <w:tr w:rsidR="00785E9F" w14:paraId="3B3D793E" w14:textId="77777777" w:rsidTr="001622A3">
        <w:sdt>
          <w:sdtPr>
            <w:rPr>
              <w:sz w:val="22"/>
              <w:szCs w:val="22"/>
              <w:lang w:val="es-ES_tradnl"/>
            </w:rPr>
            <w:id w:val="984808969"/>
            <w14:checkbox>
              <w14:checked w14:val="0"/>
              <w14:checkedState w14:val="2612" w14:font="MS Gothic"/>
              <w14:uncheckedState w14:val="2610" w14:font="MS Gothic"/>
            </w14:checkbox>
          </w:sdtPr>
          <w:sdtEndPr/>
          <w:sdtContent>
            <w:permStart w:id="604070839" w:edGrp="everyone" w:displacedByCustomXml="prev"/>
            <w:tc>
              <w:tcPr>
                <w:tcW w:w="624" w:type="dxa"/>
              </w:tcPr>
              <w:p w14:paraId="584CE39B" w14:textId="6280E4FC" w:rsidR="00785E9F" w:rsidRPr="00785E9F" w:rsidRDefault="00DA3B4A" w:rsidP="001622A3">
                <w:pPr>
                  <w:keepNext w:val="0"/>
                  <w:rPr>
                    <w:sz w:val="22"/>
                    <w:szCs w:val="22"/>
                    <w:lang w:val="es-ES_tradnl"/>
                  </w:rPr>
                </w:pPr>
                <w:r>
                  <w:rPr>
                    <w:rFonts w:ascii="MS Gothic" w:eastAsia="MS Gothic" w:hAnsi="MS Gothic" w:hint="eastAsia"/>
                    <w:sz w:val="22"/>
                    <w:szCs w:val="22"/>
                    <w:lang w:val="es-ES_tradnl"/>
                  </w:rPr>
                  <w:t>☐</w:t>
                </w:r>
              </w:p>
            </w:tc>
            <w:permEnd w:id="604070839" w:displacedByCustomXml="next"/>
          </w:sdtContent>
        </w:sdt>
        <w:tc>
          <w:tcPr>
            <w:tcW w:w="1791" w:type="dxa"/>
          </w:tcPr>
          <w:p w14:paraId="18C4933E" w14:textId="0A1B6A3B" w:rsidR="00785E9F" w:rsidRPr="008C07AB" w:rsidRDefault="00116F3F" w:rsidP="001622A3">
            <w:pPr>
              <w:pStyle w:val="RecuadroTexto"/>
              <w:keepNext w:val="0"/>
            </w:pPr>
            <w:r>
              <w:t>Solicitante</w:t>
            </w:r>
          </w:p>
        </w:tc>
        <w:tc>
          <w:tcPr>
            <w:tcW w:w="2977" w:type="dxa"/>
          </w:tcPr>
          <w:p w14:paraId="48517482" w14:textId="4F5B6420" w:rsidR="00785E9F" w:rsidRPr="00DB0695" w:rsidRDefault="00116F3F" w:rsidP="001622A3">
            <w:pPr>
              <w:pStyle w:val="Traduccin"/>
            </w:pPr>
            <w:proofErr w:type="spellStart"/>
            <w:r>
              <w:rPr>
                <w:bCs/>
              </w:rPr>
              <w:t>Applicant</w:t>
            </w:r>
            <w:proofErr w:type="spellEnd"/>
          </w:p>
        </w:tc>
        <w:tc>
          <w:tcPr>
            <w:tcW w:w="3827" w:type="dxa"/>
            <w:vAlign w:val="center"/>
          </w:tcPr>
          <w:p w14:paraId="77EF87E6" w14:textId="77777777" w:rsidR="00785E9F" w:rsidRDefault="00785E9F" w:rsidP="001622A3">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1" w:name="_Hlk174359489"/>
            <w:r w:rsidRPr="00260B1A">
              <w:rPr>
                <w:b/>
                <w:bCs/>
                <w:shd w:val="clear" w:color="auto" w:fill="FFFFFF"/>
              </w:rPr>
              <w:t>Nombre</w:t>
            </w:r>
            <w:r w:rsidRPr="00BF3A51">
              <w:rPr>
                <w:b/>
                <w:shd w:val="clear" w:color="auto" w:fill="FFFFFF"/>
              </w:rPr>
              <w:t>:</w:t>
            </w:r>
          </w:p>
          <w:p w14:paraId="4C9DAD52" w14:textId="4D5A7BC1" w:rsidR="005C49E1" w:rsidRDefault="005C49E1" w:rsidP="000413BA">
            <w:pPr>
              <w:pStyle w:val="Traduccin"/>
              <w:rPr>
                <w:shd w:val="clear" w:color="auto" w:fill="FFFFFF"/>
              </w:rPr>
            </w:pPr>
            <w:proofErr w:type="spellStart"/>
            <w:r>
              <w:rPr>
                <w:shd w:val="clear" w:color="auto" w:fill="FFFFFF"/>
              </w:rPr>
              <w:t>Name</w:t>
            </w:r>
            <w:proofErr w:type="spellEnd"/>
            <w:r w:rsidR="00BF3A51">
              <w:rPr>
                <w:shd w:val="clear" w:color="auto" w:fill="FFFFFF"/>
              </w:rPr>
              <w:t>:</w:t>
            </w:r>
          </w:p>
        </w:tc>
        <w:tc>
          <w:tcPr>
            <w:tcW w:w="7513" w:type="dxa"/>
          </w:tcPr>
          <w:p w14:paraId="580EFE93" w14:textId="4627132A" w:rsidR="005C49E1" w:rsidRDefault="00F85D99"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051753371" w:edGrp="everyone"/>
                <w:r w:rsidR="003D03EC">
                  <w:rPr>
                    <w:rStyle w:val="Ttulo1Car"/>
                    <w:rFonts w:ascii="Times New Roman" w:hAnsi="Times New Roman" w:cstheme="minorHAnsi"/>
                    <w:u w:val="single"/>
                    <w:shd w:val="clear" w:color="auto" w:fill="E7E6E6" w:themeFill="background2"/>
                  </w:rPr>
                  <w:t xml:space="preserve">                                                                          </w:t>
                </w:r>
                <w:permEnd w:id="1051753371"/>
                <w:r w:rsidR="003D03EC">
                  <w:rPr>
                    <w:rStyle w:val="Ttulo1Car"/>
                    <w:rFonts w:ascii="Times New Roman" w:hAnsi="Times New Roman" w:cstheme="minorHAnsi"/>
                    <w:u w:val="single"/>
                    <w:shd w:val="clear" w:color="auto" w:fill="E7E6E6" w:themeFill="background2"/>
                  </w:rPr>
                  <w:t xml:space="preserve"> </w:t>
                </w:r>
              </w:sdtContent>
            </w:sdt>
          </w:p>
        </w:tc>
      </w:tr>
      <w:tr w:rsidR="005C49E1" w14:paraId="5592DD9F" w14:textId="77777777" w:rsidTr="000413BA">
        <w:tc>
          <w:tcPr>
            <w:tcW w:w="1985" w:type="dxa"/>
          </w:tcPr>
          <w:p w14:paraId="5E618571" w14:textId="0863892F" w:rsidR="005C49E1" w:rsidRDefault="005C49E1" w:rsidP="000413BA">
            <w:pPr>
              <w:rPr>
                <w:shd w:val="clear" w:color="auto" w:fill="FFFFFF"/>
              </w:rPr>
            </w:pPr>
            <w:r w:rsidRPr="00260B1A">
              <w:rPr>
                <w:b/>
                <w:bCs/>
                <w:shd w:val="clear" w:color="auto" w:fill="FFFFFF"/>
              </w:rPr>
              <w:t>Dirección</w:t>
            </w:r>
            <w:r w:rsidR="00BF3A51">
              <w:rPr>
                <w:b/>
                <w:bCs/>
                <w:shd w:val="clear" w:color="auto" w:fill="FFFFFF"/>
              </w:rPr>
              <w:t>:</w:t>
            </w:r>
          </w:p>
          <w:p w14:paraId="5E491804" w14:textId="03D4C3A8" w:rsidR="005C49E1" w:rsidRDefault="005C49E1" w:rsidP="000413BA">
            <w:pPr>
              <w:pStyle w:val="Traduccin"/>
              <w:rPr>
                <w:shd w:val="clear" w:color="auto" w:fill="FFFFFF"/>
              </w:rPr>
            </w:pPr>
            <w:proofErr w:type="spellStart"/>
            <w:r>
              <w:rPr>
                <w:shd w:val="clear" w:color="auto" w:fill="FFFFFF"/>
              </w:rPr>
              <w:t>Address</w:t>
            </w:r>
            <w:proofErr w:type="spellEnd"/>
            <w:r w:rsidR="00BF3A51">
              <w:rPr>
                <w:shd w:val="clear" w:color="auto" w:fill="FFFFFF"/>
              </w:rPr>
              <w:t>:</w:t>
            </w:r>
          </w:p>
        </w:tc>
        <w:tc>
          <w:tcPr>
            <w:tcW w:w="7513" w:type="dxa"/>
          </w:tcPr>
          <w:p w14:paraId="352B34BC" w14:textId="2C6D18A1" w:rsidR="005C49E1" w:rsidRDefault="00F85D99"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903443764" w:edGrp="everyone"/>
                <w:r w:rsidR="003D03EC">
                  <w:rPr>
                    <w:rStyle w:val="Ttulo1Car"/>
                    <w:rFonts w:ascii="Times New Roman" w:hAnsi="Times New Roman" w:cstheme="minorHAnsi"/>
                    <w:u w:val="single"/>
                    <w:shd w:val="clear" w:color="auto" w:fill="E7E6E6" w:themeFill="background2"/>
                  </w:rPr>
                  <w:t xml:space="preserve">                                                                           </w:t>
                </w:r>
                <w:permEnd w:id="1903443764"/>
              </w:sdtContent>
            </w:sdt>
          </w:p>
        </w:tc>
      </w:tr>
      <w:tr w:rsidR="005C49E1" w14:paraId="6472CB77" w14:textId="77777777" w:rsidTr="000413BA">
        <w:tc>
          <w:tcPr>
            <w:tcW w:w="1985" w:type="dxa"/>
          </w:tcPr>
          <w:p w14:paraId="7E4D07FB" w14:textId="1C39898D" w:rsidR="005C49E1" w:rsidRDefault="005C49E1" w:rsidP="000413BA">
            <w:pPr>
              <w:rPr>
                <w:shd w:val="clear" w:color="auto" w:fill="FFFFFF"/>
              </w:rPr>
            </w:pPr>
            <w:r w:rsidRPr="00260B1A">
              <w:rPr>
                <w:b/>
                <w:bCs/>
                <w:shd w:val="clear" w:color="auto" w:fill="FFFFFF"/>
              </w:rPr>
              <w:t>Teléfono</w:t>
            </w:r>
            <w:r w:rsidR="00BF3A51">
              <w:rPr>
                <w:b/>
                <w:bCs/>
                <w:shd w:val="clear" w:color="auto" w:fill="FFFFFF"/>
              </w:rPr>
              <w:t>:</w:t>
            </w:r>
          </w:p>
          <w:p w14:paraId="6C38259C" w14:textId="0B39524D" w:rsidR="005C49E1" w:rsidRDefault="005C49E1" w:rsidP="000413BA">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BF3A51">
              <w:rPr>
                <w:shd w:val="clear" w:color="auto" w:fill="FFFFFF"/>
              </w:rPr>
              <w:t>:</w:t>
            </w:r>
          </w:p>
        </w:tc>
        <w:tc>
          <w:tcPr>
            <w:tcW w:w="7513" w:type="dxa"/>
          </w:tcPr>
          <w:p w14:paraId="4107D492" w14:textId="40A6B809" w:rsidR="005C49E1" w:rsidRDefault="00F85D99"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584601132" w:edGrp="everyone"/>
                <w:r w:rsidR="003D03EC">
                  <w:rPr>
                    <w:rStyle w:val="Ttulo1Car"/>
                    <w:rFonts w:ascii="Times New Roman" w:hAnsi="Times New Roman" w:cstheme="minorHAnsi"/>
                    <w:u w:val="single"/>
                    <w:shd w:val="clear" w:color="auto" w:fill="E7E6E6" w:themeFill="background2"/>
                  </w:rPr>
                  <w:t xml:space="preserve">                                                                            </w:t>
                </w:r>
                <w:permEnd w:id="584601132"/>
              </w:sdtContent>
            </w:sdt>
          </w:p>
        </w:tc>
      </w:tr>
      <w:tr w:rsidR="005C49E1" w14:paraId="0AFC0162" w14:textId="77777777" w:rsidTr="000413BA">
        <w:tc>
          <w:tcPr>
            <w:tcW w:w="1985" w:type="dxa"/>
          </w:tcPr>
          <w:p w14:paraId="22F479AF" w14:textId="3BD1F305" w:rsidR="005C49E1" w:rsidRPr="00260B1A" w:rsidRDefault="005C49E1" w:rsidP="000413BA">
            <w:pPr>
              <w:rPr>
                <w:b/>
                <w:bCs/>
                <w:shd w:val="clear" w:color="auto" w:fill="FFFFFF"/>
              </w:rPr>
            </w:pPr>
            <w:r w:rsidRPr="00260B1A">
              <w:rPr>
                <w:b/>
                <w:bCs/>
                <w:shd w:val="clear" w:color="auto" w:fill="FFFFFF"/>
              </w:rPr>
              <w:t>Correo electrónico</w:t>
            </w:r>
            <w:r w:rsidR="00BF3A51">
              <w:rPr>
                <w:b/>
                <w:bCs/>
                <w:shd w:val="clear" w:color="auto" w:fill="FFFFFF"/>
              </w:rPr>
              <w:t>:</w:t>
            </w:r>
          </w:p>
          <w:p w14:paraId="17ED062B" w14:textId="4B2D9BD1" w:rsidR="005C49E1" w:rsidRDefault="005C49E1" w:rsidP="000413BA">
            <w:pPr>
              <w:pStyle w:val="Traduccin"/>
              <w:rPr>
                <w:shd w:val="clear" w:color="auto" w:fill="FFFFFF"/>
              </w:rPr>
            </w:pPr>
            <w:r>
              <w:rPr>
                <w:shd w:val="clear" w:color="auto" w:fill="FFFFFF"/>
              </w:rPr>
              <w:t>Email</w:t>
            </w:r>
            <w:r w:rsidR="00BF3A51">
              <w:rPr>
                <w:shd w:val="clear" w:color="auto" w:fill="FFFFFF"/>
              </w:rPr>
              <w:t>:</w:t>
            </w:r>
          </w:p>
        </w:tc>
        <w:tc>
          <w:tcPr>
            <w:tcW w:w="7513" w:type="dxa"/>
          </w:tcPr>
          <w:p w14:paraId="7B12600E" w14:textId="49498074" w:rsidR="005C49E1" w:rsidRDefault="00F85D99"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394744020" w:edGrp="everyone"/>
                <w:r w:rsidR="003D03EC">
                  <w:rPr>
                    <w:rStyle w:val="Ttulo1Car"/>
                    <w:rFonts w:ascii="Times New Roman" w:hAnsi="Times New Roman" w:cstheme="minorHAnsi"/>
                    <w:u w:val="single"/>
                    <w:shd w:val="clear" w:color="auto" w:fill="E7E6E6" w:themeFill="background2"/>
                  </w:rPr>
                  <w:t xml:space="preserve">                                                                            </w:t>
                </w:r>
                <w:permEnd w:id="394744020"/>
              </w:sdtContent>
            </w:sdt>
          </w:p>
        </w:tc>
      </w:tr>
      <w:bookmarkEnd w:id="1"/>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44A7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65E1AE3A" w14:textId="77777777" w:rsidTr="001622A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2142241281" w:edGrp="everyone" w:displacedByCustomXml="prev"/>
            <w:tc>
              <w:tcPr>
                <w:tcW w:w="624" w:type="dxa"/>
              </w:tcPr>
              <w:p w14:paraId="08C2C9E6" w14:textId="719E7D47" w:rsidR="00785E9F" w:rsidRPr="00785E9F" w:rsidRDefault="00BF3A51" w:rsidP="00785E9F">
                <w:pPr>
                  <w:keepNext w:val="0"/>
                  <w:rPr>
                    <w:sz w:val="22"/>
                    <w:szCs w:val="22"/>
                    <w:lang w:val="es-ES_tradnl"/>
                  </w:rPr>
                </w:pPr>
                <w:r>
                  <w:rPr>
                    <w:rFonts w:ascii="MS Gothic" w:eastAsia="MS Gothic" w:hAnsi="MS Gothic" w:hint="eastAsia"/>
                    <w:sz w:val="22"/>
                    <w:szCs w:val="22"/>
                    <w:lang w:val="es-ES_tradnl"/>
                  </w:rPr>
                  <w:t>☐</w:t>
                </w:r>
              </w:p>
            </w:tc>
            <w:permEnd w:id="2142241281"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212826D8" w:rsidR="00785E9F" w:rsidRPr="00DB0695" w:rsidRDefault="00C42517" w:rsidP="00785E9F">
            <w:pPr>
              <w:pStyle w:val="Traduccin"/>
            </w:pPr>
            <w:proofErr w:type="spellStart"/>
            <w:r>
              <w:t>National</w:t>
            </w:r>
            <w:proofErr w:type="spellEnd"/>
            <w:r>
              <w:t xml:space="preserve"> </w:t>
            </w:r>
            <w:proofErr w:type="spellStart"/>
            <w:r>
              <w:t>Listing</w:t>
            </w:r>
            <w:proofErr w:type="spellEnd"/>
          </w:p>
        </w:tc>
        <w:tc>
          <w:tcPr>
            <w:tcW w:w="1418" w:type="dxa"/>
            <w:vAlign w:val="center"/>
          </w:tcPr>
          <w:p w14:paraId="02327C92" w14:textId="77777777" w:rsidR="00785E9F" w:rsidRPr="008C07AB" w:rsidRDefault="00785E9F" w:rsidP="00785E9F">
            <w:pPr>
              <w:pStyle w:val="Traduccin"/>
              <w:rPr>
                <w:lang w:val="en-GB"/>
              </w:rPr>
            </w:pPr>
          </w:p>
        </w:tc>
      </w:tr>
      <w:tr w:rsidR="00785E9F" w:rsidRPr="008A0E2C" w14:paraId="34748169" w14:textId="77777777" w:rsidTr="001622A3">
        <w:sdt>
          <w:sdtPr>
            <w:rPr>
              <w:sz w:val="22"/>
              <w:szCs w:val="22"/>
              <w:lang w:val="es-ES_tradnl"/>
            </w:rPr>
            <w:id w:val="-1070806657"/>
            <w14:checkbox>
              <w14:checked w14:val="0"/>
              <w14:checkedState w14:val="2612" w14:font="MS Gothic"/>
              <w14:uncheckedState w14:val="2610" w14:font="MS Gothic"/>
            </w14:checkbox>
          </w:sdtPr>
          <w:sdtEndPr/>
          <w:sdtContent>
            <w:permStart w:id="465582150" w:edGrp="everyone" w:displacedByCustomXml="prev"/>
            <w:tc>
              <w:tcPr>
                <w:tcW w:w="624" w:type="dxa"/>
              </w:tcPr>
              <w:p w14:paraId="1DE5C1F7" w14:textId="1B62C23C" w:rsidR="00785E9F" w:rsidRPr="00785E9F" w:rsidRDefault="00DA3B4A" w:rsidP="00785E9F">
                <w:pPr>
                  <w:keepNext w:val="0"/>
                  <w:rPr>
                    <w:sz w:val="22"/>
                    <w:szCs w:val="22"/>
                    <w:lang w:val="es-ES_tradnl"/>
                  </w:rPr>
                </w:pPr>
                <w:r>
                  <w:rPr>
                    <w:rFonts w:ascii="MS Gothic" w:eastAsia="MS Gothic" w:hAnsi="MS Gothic" w:hint="eastAsia"/>
                    <w:sz w:val="22"/>
                    <w:szCs w:val="22"/>
                    <w:lang w:val="es-ES_tradnl"/>
                  </w:rPr>
                  <w:t>☐</w:t>
                </w:r>
              </w:p>
            </w:tc>
            <w:permEnd w:id="465582150"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6276D045" w:rsidR="00785E9F" w:rsidRPr="00C42517" w:rsidRDefault="00C42517" w:rsidP="000A7025">
            <w:pPr>
              <w:pStyle w:val="Traduccin"/>
              <w:rPr>
                <w:lang w:val="en-GB"/>
              </w:rPr>
            </w:pPr>
            <w:r w:rsidRPr="00C42517">
              <w:rPr>
                <w:bCs/>
                <w:lang w:val="en-GB"/>
              </w:rPr>
              <w:t xml:space="preserve">Plant </w:t>
            </w:r>
            <w:r w:rsidR="000A7025">
              <w:rPr>
                <w:bCs/>
                <w:lang w:val="en-GB"/>
              </w:rPr>
              <w:t>Breeders</w:t>
            </w:r>
            <w:r w:rsidRPr="00C42517">
              <w:rPr>
                <w:bCs/>
                <w:lang w:val="en-GB"/>
              </w:rPr>
              <w:t xml:space="preserve"> </w:t>
            </w:r>
            <w:r>
              <w:rPr>
                <w:bCs/>
                <w:lang w:val="en-GB"/>
              </w:rPr>
              <w:t>R</w:t>
            </w:r>
            <w:r w:rsidRPr="00C42517">
              <w:rPr>
                <w:bCs/>
                <w:lang w:val="en-GB"/>
              </w:rPr>
              <w:t>ights for Spain</w:t>
            </w:r>
          </w:p>
        </w:tc>
        <w:tc>
          <w:tcPr>
            <w:tcW w:w="1418" w:type="dxa"/>
            <w:vAlign w:val="center"/>
          </w:tcPr>
          <w:p w14:paraId="4308676C" w14:textId="77777777" w:rsidR="00785E9F" w:rsidRPr="00C42517" w:rsidRDefault="00785E9F" w:rsidP="00785E9F">
            <w:pPr>
              <w:keepNext w:val="0"/>
              <w:rPr>
                <w:lang w:val="en-GB"/>
              </w:rPr>
            </w:pPr>
          </w:p>
        </w:tc>
      </w:tr>
    </w:tbl>
    <w:p w14:paraId="4D3A72A5" w14:textId="77777777" w:rsidR="004D6F5A" w:rsidRPr="00C42517"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334"/>
        <w:gridCol w:w="3261"/>
      </w:tblGrid>
      <w:tr w:rsidR="00D25822" w:rsidRPr="00CC6E0B" w14:paraId="4B02914D" w14:textId="77777777" w:rsidTr="3C104419">
        <w:permStart w:id="108331067" w:edGrp="everyone" w:displacedByCustomXml="next"/>
        <w:sdt>
          <w:sdtPr>
            <w:rPr>
              <w:sz w:val="22"/>
              <w:szCs w:val="22"/>
            </w:rPr>
            <w:id w:val="-81764904"/>
            <w14:checkbox>
              <w14:checked w14:val="0"/>
              <w14:checkedState w14:val="2612" w14:font="MS Gothic"/>
              <w14:uncheckedState w14:val="2610" w14:font="MS Gothic"/>
            </w14:checkbox>
          </w:sdtPr>
          <w:sdtEndPr/>
          <w:sdtContent>
            <w:tc>
              <w:tcPr>
                <w:tcW w:w="624" w:type="dxa"/>
              </w:tcPr>
              <w:p w14:paraId="404BAE8D" w14:textId="0B410AB9" w:rsidR="00D25822" w:rsidRDefault="00D25822" w:rsidP="00663DCF">
                <w:pPr>
                  <w:keepNext w:val="0"/>
                  <w:rPr>
                    <w:lang w:val="es-ES_tradnl"/>
                  </w:rPr>
                </w:pPr>
                <w:r>
                  <w:rPr>
                    <w:rFonts w:ascii="MS Gothic" w:eastAsia="MS Gothic" w:hAnsi="MS Gothic" w:hint="eastAsia"/>
                    <w:sz w:val="22"/>
                    <w:szCs w:val="22"/>
                    <w:lang w:val="es-ES_tradnl"/>
                  </w:rPr>
                  <w:t>☐</w:t>
                </w:r>
              </w:p>
            </w:tc>
          </w:sdtContent>
        </w:sdt>
        <w:tc>
          <w:tcPr>
            <w:tcW w:w="5334" w:type="dxa"/>
          </w:tcPr>
          <w:p w14:paraId="32742B4B" w14:textId="475EE7CD" w:rsidR="00D25822" w:rsidRPr="008C07AB" w:rsidRDefault="00C41662" w:rsidP="00116F3F">
            <w:pPr>
              <w:pStyle w:val="RecuadroTexto"/>
              <w:keepNext w:val="0"/>
            </w:pPr>
            <w:proofErr w:type="spellStart"/>
            <w:r w:rsidRPr="3C104419">
              <w:rPr>
                <w:i/>
                <w:iCs/>
                <w:lang w:val="es-ES"/>
              </w:rPr>
              <w:t>Cucurbita</w:t>
            </w:r>
            <w:proofErr w:type="spellEnd"/>
            <w:r w:rsidRPr="3C104419">
              <w:rPr>
                <w:i/>
                <w:iCs/>
                <w:lang w:val="es-ES"/>
              </w:rPr>
              <w:t xml:space="preserve"> </w:t>
            </w:r>
            <w:proofErr w:type="spellStart"/>
            <w:r w:rsidRPr="3C104419">
              <w:rPr>
                <w:i/>
                <w:iCs/>
                <w:lang w:val="es-ES"/>
              </w:rPr>
              <w:t>maxima</w:t>
            </w:r>
            <w:proofErr w:type="spellEnd"/>
            <w:r w:rsidRPr="3C104419">
              <w:rPr>
                <w:i/>
                <w:iCs/>
                <w:lang w:val="es-ES"/>
              </w:rPr>
              <w:t xml:space="preserve"> </w:t>
            </w:r>
            <w:proofErr w:type="spellStart"/>
            <w:r w:rsidRPr="3C104419">
              <w:rPr>
                <w:lang w:val="es-ES"/>
              </w:rPr>
              <w:t>Duch</w:t>
            </w:r>
            <w:proofErr w:type="spellEnd"/>
            <w:r w:rsidR="00D25822" w:rsidRPr="3C104419">
              <w:rPr>
                <w:lang w:val="es-ES"/>
              </w:rPr>
              <w:t>.</w:t>
            </w:r>
            <w:r w:rsidR="00D96C8B">
              <w:rPr>
                <w:lang w:val="es-ES"/>
              </w:rPr>
              <w:t xml:space="preserve"> x </w:t>
            </w:r>
            <w:proofErr w:type="spellStart"/>
            <w:r w:rsidR="00D96C8B">
              <w:rPr>
                <w:i/>
                <w:iCs/>
                <w:lang w:val="es-ES"/>
              </w:rPr>
              <w:t>Cucurbita</w:t>
            </w:r>
            <w:proofErr w:type="spellEnd"/>
            <w:r w:rsidR="00D96C8B">
              <w:rPr>
                <w:i/>
                <w:iCs/>
                <w:lang w:val="es-ES"/>
              </w:rPr>
              <w:t xml:space="preserve"> </w:t>
            </w:r>
            <w:proofErr w:type="spellStart"/>
            <w:r w:rsidR="00D96C8B">
              <w:rPr>
                <w:i/>
                <w:iCs/>
                <w:lang w:val="es-ES"/>
              </w:rPr>
              <w:t>moschata</w:t>
            </w:r>
            <w:proofErr w:type="spellEnd"/>
            <w:r w:rsidR="00D96C8B" w:rsidRPr="3C104419">
              <w:rPr>
                <w:i/>
                <w:iCs/>
                <w:lang w:val="es-ES"/>
              </w:rPr>
              <w:t xml:space="preserve"> </w:t>
            </w:r>
            <w:proofErr w:type="spellStart"/>
            <w:r w:rsidR="00D96C8B" w:rsidRPr="3C104419">
              <w:rPr>
                <w:lang w:val="es-ES"/>
              </w:rPr>
              <w:t>Duch</w:t>
            </w:r>
            <w:proofErr w:type="spellEnd"/>
            <w:r w:rsidR="00D96C8B" w:rsidRPr="3C104419">
              <w:rPr>
                <w:lang w:val="es-ES"/>
              </w:rPr>
              <w:t>.</w:t>
            </w:r>
          </w:p>
        </w:tc>
        <w:tc>
          <w:tcPr>
            <w:tcW w:w="3261" w:type="dxa"/>
          </w:tcPr>
          <w:p w14:paraId="7B0A08DA" w14:textId="77777777" w:rsidR="00D25822" w:rsidRPr="00D96C8B" w:rsidRDefault="00D25822" w:rsidP="00116F3F">
            <w:pPr>
              <w:pStyle w:val="Traduccin"/>
            </w:pPr>
          </w:p>
        </w:tc>
      </w:tr>
      <w:tr w:rsidR="00D25822" w:rsidRPr="00CC6E0B" w14:paraId="6F2FBD99" w14:textId="77777777" w:rsidTr="3C104419">
        <w:permEnd w:id="108331067" w:displacedByCustomXml="next"/>
        <w:permStart w:id="1659004169" w:edGrp="everyone" w:displacedByCustomXml="next"/>
        <w:sdt>
          <w:sdtPr>
            <w:rPr>
              <w:sz w:val="22"/>
              <w:szCs w:val="22"/>
            </w:rPr>
            <w:id w:val="1921602980"/>
            <w14:checkbox>
              <w14:checked w14:val="0"/>
              <w14:checkedState w14:val="2612" w14:font="MS Gothic"/>
              <w14:uncheckedState w14:val="2610" w14:font="MS Gothic"/>
            </w14:checkbox>
          </w:sdtPr>
          <w:sdtEndPr/>
          <w:sdtContent>
            <w:tc>
              <w:tcPr>
                <w:tcW w:w="624" w:type="dxa"/>
              </w:tcPr>
              <w:p w14:paraId="76A1D925" w14:textId="404B0554" w:rsidR="00D25822" w:rsidRDefault="00D25822" w:rsidP="00D25822">
                <w:pPr>
                  <w:keepNext w:val="0"/>
                  <w:rPr>
                    <w:sz w:val="22"/>
                    <w:szCs w:val="22"/>
                    <w:lang w:val="es-ES_tradnl"/>
                  </w:rPr>
                </w:pPr>
                <w:r>
                  <w:rPr>
                    <w:rFonts w:ascii="MS Gothic" w:eastAsia="MS Gothic" w:hAnsi="MS Gothic" w:hint="eastAsia"/>
                    <w:sz w:val="22"/>
                    <w:szCs w:val="22"/>
                    <w:lang w:val="es-ES_tradnl"/>
                  </w:rPr>
                  <w:t>☐</w:t>
                </w:r>
              </w:p>
            </w:tc>
          </w:sdtContent>
        </w:sdt>
        <w:tc>
          <w:tcPr>
            <w:tcW w:w="5334" w:type="dxa"/>
          </w:tcPr>
          <w:p w14:paraId="191839A4" w14:textId="090B4676" w:rsidR="00D25822" w:rsidRDefault="00D25822" w:rsidP="00D25822">
            <w:pPr>
              <w:pStyle w:val="RecuadroTexto"/>
              <w:keepNext w:val="0"/>
              <w:spacing w:after="0"/>
              <w:rPr>
                <w:i/>
              </w:rPr>
            </w:pPr>
            <w:r>
              <w:rPr>
                <w:i/>
              </w:rPr>
              <w:t>Otro: p</w:t>
            </w:r>
            <w:r w:rsidR="00D96C8B">
              <w:rPr>
                <w:i/>
              </w:rPr>
              <w:t xml:space="preserve">or favor, especifique (si es otro </w:t>
            </w:r>
            <w:r>
              <w:rPr>
                <w:i/>
              </w:rPr>
              <w:t xml:space="preserve">híbrido </w:t>
            </w:r>
            <w:proofErr w:type="spellStart"/>
            <w:r>
              <w:rPr>
                <w:i/>
              </w:rPr>
              <w:t>interespecífico</w:t>
            </w:r>
            <w:proofErr w:type="spellEnd"/>
            <w:r>
              <w:rPr>
                <w:i/>
              </w:rPr>
              <w:t>, por favor, indique las especies involucradas):</w:t>
            </w:r>
          </w:p>
          <w:p w14:paraId="3A14515C" w14:textId="374783DB" w:rsidR="00D25822" w:rsidRPr="00C42517" w:rsidRDefault="00D25822" w:rsidP="00D96C8B">
            <w:pPr>
              <w:pStyle w:val="RecuadroTexto"/>
              <w:keepNext w:val="0"/>
              <w:rPr>
                <w:i/>
                <w:lang w:val="en-GB"/>
              </w:rPr>
            </w:pPr>
            <w:r w:rsidRPr="00D96C8B">
              <w:rPr>
                <w:i/>
                <w:sz w:val="18"/>
                <w:lang w:val="en-GB"/>
              </w:rPr>
              <w:t>Other: pl</w:t>
            </w:r>
            <w:r w:rsidR="00D96C8B">
              <w:rPr>
                <w:i/>
                <w:sz w:val="18"/>
                <w:lang w:val="en-GB"/>
              </w:rPr>
              <w:t>ease specify (if this is other</w:t>
            </w:r>
            <w:r w:rsidRPr="00C42517">
              <w:rPr>
                <w:i/>
                <w:sz w:val="18"/>
                <w:lang w:val="en-GB"/>
              </w:rPr>
              <w:t xml:space="preserve"> interspecific hybrid, please state the species involved):</w:t>
            </w:r>
          </w:p>
        </w:tc>
        <w:permEnd w:id="1659004169"/>
        <w:tc>
          <w:tcPr>
            <w:tcW w:w="3261" w:type="dxa"/>
          </w:tcPr>
          <w:p w14:paraId="38820612" w14:textId="15969FFD" w:rsidR="00D25822" w:rsidRPr="008C07AB" w:rsidRDefault="00F85D99" w:rsidP="00D25822">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33007B9E944947FBA5C6B0C04BD964FE"/>
                </w:placeholder>
                <w:text w:multiLine="1"/>
              </w:sdtPr>
              <w:sdtEndPr>
                <w:rPr>
                  <w:rStyle w:val="Ttulo1Car"/>
                </w:rPr>
              </w:sdtEndPr>
              <w:sdtContent>
                <w:permStart w:id="352460208" w:edGrp="everyone"/>
                <w:r w:rsidR="00D25822" w:rsidRPr="002C1781">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cstheme="minorHAnsi"/>
                    <w:u w:val="single"/>
                    <w:shd w:val="clear" w:color="auto" w:fill="E7E6E6" w:themeFill="background2"/>
                  </w:rPr>
                  <w:t xml:space="preserve">   </w:t>
                </w:r>
                <w:r w:rsidR="00D25822" w:rsidRPr="002C1781">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u w:val="single"/>
                    <w:shd w:val="clear" w:color="auto" w:fill="E7E6E6" w:themeFill="background2"/>
                  </w:rPr>
                  <w:t xml:space="preserve">                       </w:t>
                </w:r>
                <w:r w:rsidR="00D25822" w:rsidRPr="002C1781">
                  <w:rPr>
                    <w:rStyle w:val="Ttulo1Car"/>
                    <w:rFonts w:ascii="Times New Roman" w:hAnsi="Times New Roman" w:cstheme="minorHAnsi"/>
                    <w:u w:val="single"/>
                    <w:shd w:val="clear" w:color="auto" w:fill="E7E6E6" w:themeFill="background2"/>
                  </w:rPr>
                  <w:t xml:space="preserve"> </w:t>
                </w:r>
                <w:permEnd w:id="352460208"/>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5B7AB190" w:rsidR="004D6F5A" w:rsidRPr="00260B1A" w:rsidRDefault="004D6F5A" w:rsidP="00DB54CC">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r w:rsidR="00BF3A51">
              <w:rPr>
                <w:shd w:val="clear" w:color="auto" w:fill="FFFFFF"/>
              </w:rPr>
              <w:t>:</w:t>
            </w:r>
          </w:p>
        </w:tc>
        <w:tc>
          <w:tcPr>
            <w:tcW w:w="4815" w:type="dxa"/>
          </w:tcPr>
          <w:p w14:paraId="251B54B6" w14:textId="39A21553" w:rsidR="004D6F5A" w:rsidRPr="00260B1A" w:rsidRDefault="00F85D99" w:rsidP="00E60CC9">
            <w:pPr>
              <w:pStyle w:val="Cuadrodetextodecontrol"/>
            </w:pPr>
            <w:sdt>
              <w:sdtPr>
                <w:rPr>
                  <w:rStyle w:val="CuadrodetextodecontrolCar"/>
                </w:rPr>
                <w:id w:val="-1948684502"/>
                <w:placeholder>
                  <w:docPart w:val="783EAFAFA3ED43FAB22ED1CC23DC06D4"/>
                </w:placeholder>
                <w:text w:multiLine="1"/>
              </w:sdtPr>
              <w:sdtEndPr>
                <w:rPr>
                  <w:rStyle w:val="CuadrodetextodecontrolCar"/>
                </w:rPr>
              </w:sdtEndPr>
              <w:sdtContent>
                <w:permStart w:id="1436100088" w:edGrp="everyone"/>
                <w:r w:rsidR="003D03EC">
                  <w:rPr>
                    <w:rStyle w:val="CuadrodetextodecontrolCar"/>
                  </w:rPr>
                  <w:t xml:space="preserve">                                                               </w:t>
                </w:r>
                <w:permEnd w:id="1436100088"/>
              </w:sdtContent>
            </w:sdt>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0A9C31D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r w:rsidR="00BF3A51">
              <w:rPr>
                <w:shd w:val="clear" w:color="auto" w:fill="FFFFFF"/>
              </w:rPr>
              <w:t>:</w:t>
            </w:r>
          </w:p>
        </w:tc>
        <w:tc>
          <w:tcPr>
            <w:tcW w:w="4815" w:type="dxa"/>
          </w:tcPr>
          <w:p w14:paraId="15041CF4" w14:textId="3D64146A" w:rsidR="004D6F5A" w:rsidRPr="00260B1A" w:rsidRDefault="00F85D99"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23612044" w:edGrp="everyone"/>
                <w:r w:rsidR="003D03EC">
                  <w:rPr>
                    <w:rStyle w:val="CuadrodetextodecontrolCar"/>
                  </w:rPr>
                  <w:t xml:space="preserve">                                                               </w:t>
                </w:r>
                <w:permEnd w:id="223612044"/>
              </w:sdtContent>
            </w:sdt>
          </w:p>
        </w:tc>
      </w:tr>
    </w:tbl>
    <w:p w14:paraId="70E8AAF3" w14:textId="4A8F4824" w:rsidR="00DB6587" w:rsidRPr="00CE072D" w:rsidRDefault="00DB6587"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5D464F4E" w14:textId="19489ED1" w:rsidR="00BF3A51" w:rsidRPr="004E0A93" w:rsidRDefault="00424788" w:rsidP="00424788">
      <w:pPr>
        <w:rPr>
          <w:b/>
          <w:bCs/>
        </w:rPr>
      </w:pPr>
      <w:r>
        <w:rPr>
          <w:b/>
          <w:bCs/>
        </w:rPr>
        <w:t>Los campos</w:t>
      </w:r>
      <w:r w:rsidR="00BF3A51" w:rsidRPr="004E0A93">
        <w:rPr>
          <w:b/>
          <w:bCs/>
        </w:rPr>
        <w:t xml:space="preserve"> marcados con asterisco (</w:t>
      </w:r>
      <w:r w:rsidR="00BF3A51" w:rsidRPr="004E0A93">
        <w:rPr>
          <w:b/>
          <w:bCs/>
          <w:color w:val="FF0000"/>
        </w:rPr>
        <w:t>*</w:t>
      </w:r>
      <w:r w:rsidR="00BF3A51" w:rsidRPr="004E0A93">
        <w:rPr>
          <w:b/>
          <w:bCs/>
        </w:rPr>
        <w:t xml:space="preserve">), son de obligada cumplimentación. </w:t>
      </w:r>
    </w:p>
    <w:p w14:paraId="12B52907" w14:textId="5A4D0484" w:rsidR="00BF3A51" w:rsidRPr="00BF3A51" w:rsidRDefault="00BF3A51"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7C67229" w14:textId="36486771" w:rsidR="006C5E58" w:rsidRDefault="006C5E58" w:rsidP="00424788">
      <w:r w:rsidRPr="00CD6E32">
        <w:t>Esta información se tratará de manera confidencial y solo se compartirá con la oficina de examen responsable del examen técnico</w:t>
      </w:r>
      <w:r>
        <w:t>.</w:t>
      </w:r>
    </w:p>
    <w:p w14:paraId="6345F50F" w14:textId="0DD71E30" w:rsidR="006C5E58" w:rsidRDefault="006C5E58" w:rsidP="00424788">
      <w:pPr>
        <w:pStyle w:val="Traduccin"/>
        <w:rPr>
          <w:lang w:val="en-GB"/>
        </w:rPr>
      </w:pPr>
      <w:r w:rsidRPr="00CD6E32">
        <w:rPr>
          <w:lang w:val="en-GB"/>
        </w:rPr>
        <w:t>This information will be dealt with confidentially and only shared with the examination office in charge of the technical examination</w:t>
      </w:r>
    </w:p>
    <w:p w14:paraId="37C5680B" w14:textId="0C765577" w:rsidR="00C526F8" w:rsidRPr="00434D5E" w:rsidRDefault="00C526F8" w:rsidP="00434D5E">
      <w:pPr>
        <w:pStyle w:val="Ttulo2"/>
      </w:pPr>
      <w:r w:rsidRPr="00434D5E">
        <w:t>Tipo de material</w:t>
      </w:r>
      <w:r w:rsidR="00BF3A51" w:rsidRPr="00434D5E">
        <w:t xml:space="preserve"> (</w:t>
      </w:r>
      <w:r w:rsidR="00BF3A51" w:rsidRPr="00566D62">
        <w:rPr>
          <w:color w:val="FF0000"/>
        </w:rPr>
        <w:t>*</w:t>
      </w:r>
      <w:r w:rsidR="00BF3A51" w:rsidRPr="00434D5E">
        <w:t>)</w:t>
      </w:r>
    </w:p>
    <w:p w14:paraId="53A8BFF8" w14:textId="0DEBDC38" w:rsidR="00356228" w:rsidRPr="00356228" w:rsidRDefault="00434D5E" w:rsidP="3C104419">
      <w:pPr>
        <w:pStyle w:val="Traduccin"/>
      </w:pPr>
      <w:r>
        <w:rPr>
          <w:lang w:val="es-ES_tradnl"/>
        </w:rPr>
        <w:tab/>
      </w:r>
      <w:r>
        <w:rPr>
          <w:lang w:val="es-ES_tradnl"/>
        </w:rPr>
        <w:tab/>
      </w:r>
      <w:r>
        <w:rPr>
          <w:lang w:val="es-ES_tradnl"/>
        </w:rPr>
        <w:tab/>
      </w:r>
      <w:proofErr w:type="spellStart"/>
      <w:r w:rsidR="00356228" w:rsidRPr="3C104419">
        <w:t>Type</w:t>
      </w:r>
      <w:proofErr w:type="spellEnd"/>
      <w:r w:rsidR="00356228" w:rsidRPr="3C104419">
        <w:t xml:space="preserve"> of material</w:t>
      </w:r>
    </w:p>
    <w:tbl>
      <w:tblPr>
        <w:tblStyle w:val="Tablaconcuadrcula"/>
        <w:tblW w:w="101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266"/>
        <w:gridCol w:w="4440"/>
      </w:tblGrid>
      <w:tr w:rsidR="00DB0695" w:rsidRPr="00CC6E0B" w14:paraId="053FD863" w14:textId="77777777" w:rsidTr="00BE7DFA">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689711090" w:edGrp="everyone" w:displacedByCustomXml="prev"/>
            <w:tc>
              <w:tcPr>
                <w:tcW w:w="436" w:type="dxa"/>
              </w:tcPr>
              <w:p w14:paraId="6FE61B41" w14:textId="4D723E6C" w:rsidR="003C2596"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9711090" w:displacedByCustomXml="next"/>
          </w:sdtContent>
        </w:sdt>
        <w:tc>
          <w:tcPr>
            <w:tcW w:w="2966" w:type="dxa"/>
          </w:tcPr>
          <w:p w14:paraId="69B08C97" w14:textId="7E3710DD" w:rsidR="003C2596" w:rsidRPr="008C07AB" w:rsidRDefault="008E585B" w:rsidP="000413BA">
            <w:pPr>
              <w:pStyle w:val="RecuadroTexto"/>
              <w:keepNext w:val="0"/>
            </w:pPr>
            <w:r>
              <w:t>Híbrido</w:t>
            </w:r>
          </w:p>
        </w:tc>
        <w:tc>
          <w:tcPr>
            <w:tcW w:w="2266" w:type="dxa"/>
          </w:tcPr>
          <w:p w14:paraId="1BF09381" w14:textId="62B38491" w:rsidR="003C2596" w:rsidRPr="00DB0695" w:rsidRDefault="008E585B" w:rsidP="000413BA">
            <w:pPr>
              <w:pStyle w:val="Traduccin"/>
            </w:pPr>
            <w:proofErr w:type="spellStart"/>
            <w:r>
              <w:t>Hybrid</w:t>
            </w:r>
            <w:proofErr w:type="spellEnd"/>
          </w:p>
        </w:tc>
        <w:tc>
          <w:tcPr>
            <w:tcW w:w="4440" w:type="dxa"/>
          </w:tcPr>
          <w:p w14:paraId="350E6B87" w14:textId="619615C9" w:rsidR="003C2596" w:rsidRPr="008C07AB" w:rsidRDefault="003C2596" w:rsidP="000413BA">
            <w:pPr>
              <w:pStyle w:val="Traduccin"/>
              <w:rPr>
                <w:lang w:val="en-GB"/>
              </w:rPr>
            </w:pPr>
          </w:p>
        </w:tc>
      </w:tr>
      <w:tr w:rsidR="00785E9F" w14:paraId="415B579A" w14:textId="77777777" w:rsidTr="00BE7DFA">
        <w:sdt>
          <w:sdtPr>
            <w:rPr>
              <w:sz w:val="22"/>
              <w:szCs w:val="22"/>
              <w:lang w:val="es-ES_tradnl"/>
            </w:rPr>
            <w:id w:val="-224915759"/>
            <w14:checkbox>
              <w14:checked w14:val="0"/>
              <w14:checkedState w14:val="2612" w14:font="MS Gothic"/>
              <w14:uncheckedState w14:val="2610" w14:font="MS Gothic"/>
            </w14:checkbox>
          </w:sdtPr>
          <w:sdtEndPr/>
          <w:sdtContent>
            <w:permStart w:id="1573340069" w:edGrp="everyone" w:displacedByCustomXml="prev"/>
            <w:tc>
              <w:tcPr>
                <w:tcW w:w="436" w:type="dxa"/>
              </w:tcPr>
              <w:p w14:paraId="7D5D063C" w14:textId="1046AA8D"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573340069" w:displacedByCustomXml="next"/>
          </w:sdtContent>
        </w:sdt>
        <w:tc>
          <w:tcPr>
            <w:tcW w:w="2966" w:type="dxa"/>
          </w:tcPr>
          <w:p w14:paraId="74C51571" w14:textId="797ED225" w:rsidR="00785E9F" w:rsidRPr="008C07AB" w:rsidRDefault="00785E9F" w:rsidP="000413BA">
            <w:pPr>
              <w:pStyle w:val="RecuadroTexto"/>
              <w:keepNext w:val="0"/>
            </w:pPr>
            <w:r>
              <w:t>Variedad de polinización cruzada</w:t>
            </w:r>
          </w:p>
        </w:tc>
        <w:tc>
          <w:tcPr>
            <w:tcW w:w="2266" w:type="dxa"/>
          </w:tcPr>
          <w:p w14:paraId="73F4C4A2" w14:textId="3A55E0DE" w:rsidR="00785E9F" w:rsidRPr="00DB0695" w:rsidRDefault="00785E9F" w:rsidP="000413BA">
            <w:pPr>
              <w:pStyle w:val="Traduccin"/>
            </w:pPr>
            <w:r>
              <w:t>Cross-</w:t>
            </w:r>
            <w:proofErr w:type="spellStart"/>
            <w:r>
              <w:t>pollinated</w:t>
            </w:r>
            <w:proofErr w:type="spellEnd"/>
            <w:r>
              <w:t xml:space="preserve"> </w:t>
            </w:r>
            <w:proofErr w:type="spellStart"/>
            <w:r>
              <w:t>variety</w:t>
            </w:r>
            <w:proofErr w:type="spellEnd"/>
          </w:p>
        </w:tc>
        <w:tc>
          <w:tcPr>
            <w:tcW w:w="4440" w:type="dxa"/>
          </w:tcPr>
          <w:p w14:paraId="47D494C0" w14:textId="77578776" w:rsidR="00785E9F" w:rsidRDefault="00785E9F" w:rsidP="000413BA">
            <w:pPr>
              <w:keepNext w:val="0"/>
              <w:rPr>
                <w:lang w:val="es-ES_tradnl"/>
              </w:rPr>
            </w:pPr>
          </w:p>
        </w:tc>
      </w:tr>
      <w:tr w:rsidR="00785E9F" w:rsidRPr="008E585B" w14:paraId="02DBC2F1" w14:textId="77777777" w:rsidTr="00BE7DFA">
        <w:sdt>
          <w:sdtPr>
            <w:rPr>
              <w:sz w:val="22"/>
              <w:szCs w:val="22"/>
              <w:lang w:val="es-ES_tradnl"/>
            </w:rPr>
            <w:id w:val="1985655438"/>
            <w14:checkbox>
              <w14:checked w14:val="0"/>
              <w14:checkedState w14:val="2612" w14:font="MS Gothic"/>
              <w14:uncheckedState w14:val="2610" w14:font="MS Gothic"/>
            </w14:checkbox>
          </w:sdtPr>
          <w:sdtEndPr/>
          <w:sdtContent>
            <w:permStart w:id="1853322397" w:edGrp="everyone" w:displacedByCustomXml="prev"/>
            <w:tc>
              <w:tcPr>
                <w:tcW w:w="436" w:type="dxa"/>
              </w:tcPr>
              <w:p w14:paraId="683C7E38" w14:textId="1280165A"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853322397" w:displacedByCustomXml="next"/>
          </w:sdtContent>
        </w:sdt>
        <w:tc>
          <w:tcPr>
            <w:tcW w:w="2966" w:type="dxa"/>
          </w:tcPr>
          <w:p w14:paraId="73C30AEC" w14:textId="38CA205D" w:rsidR="00785E9F" w:rsidRPr="008C07AB" w:rsidRDefault="00785E9F" w:rsidP="000413BA">
            <w:pPr>
              <w:pStyle w:val="RecuadroTexto"/>
              <w:keepNext w:val="0"/>
            </w:pPr>
            <w:r>
              <w:t xml:space="preserve">Variedad </w:t>
            </w:r>
            <w:proofErr w:type="spellStart"/>
            <w:r>
              <w:t>autopolinizada</w:t>
            </w:r>
            <w:proofErr w:type="spellEnd"/>
          </w:p>
        </w:tc>
        <w:tc>
          <w:tcPr>
            <w:tcW w:w="2266" w:type="dxa"/>
          </w:tcPr>
          <w:p w14:paraId="789041A9" w14:textId="147F8657" w:rsidR="00785E9F" w:rsidRPr="00CC6E0B" w:rsidRDefault="00785E9F" w:rsidP="000413BA">
            <w:pPr>
              <w:pStyle w:val="Traduccin"/>
              <w:rPr>
                <w:lang w:val="en-GB"/>
              </w:rPr>
            </w:pPr>
            <w:r>
              <w:rPr>
                <w:lang w:val="en-GB"/>
              </w:rPr>
              <w:t>Self-pollinated variety</w:t>
            </w:r>
          </w:p>
        </w:tc>
        <w:tc>
          <w:tcPr>
            <w:tcW w:w="4440" w:type="dxa"/>
          </w:tcPr>
          <w:p w14:paraId="1C87051C" w14:textId="07D2B714" w:rsidR="00785E9F" w:rsidRPr="0071222B" w:rsidRDefault="00785E9F" w:rsidP="000413BA">
            <w:pPr>
              <w:keepNext w:val="0"/>
              <w:rPr>
                <w:i/>
                <w:iCs/>
                <w:lang w:val="en-GB"/>
              </w:rPr>
            </w:pPr>
          </w:p>
        </w:tc>
      </w:tr>
      <w:tr w:rsidR="00785E9F" w:rsidRPr="006F534C" w14:paraId="566DA71B" w14:textId="77777777" w:rsidTr="00BE7DFA">
        <w:sdt>
          <w:sdtPr>
            <w:rPr>
              <w:sz w:val="22"/>
              <w:szCs w:val="22"/>
              <w:lang w:val="es-ES_tradnl"/>
            </w:rPr>
            <w:id w:val="1186709541"/>
            <w14:checkbox>
              <w14:checked w14:val="0"/>
              <w14:checkedState w14:val="2612" w14:font="MS Gothic"/>
              <w14:uncheckedState w14:val="2610" w14:font="MS Gothic"/>
            </w14:checkbox>
          </w:sdtPr>
          <w:sdtEndPr/>
          <w:sdtContent>
            <w:permStart w:id="68494474" w:edGrp="everyone" w:displacedByCustomXml="prev"/>
            <w:tc>
              <w:tcPr>
                <w:tcW w:w="436" w:type="dxa"/>
              </w:tcPr>
              <w:p w14:paraId="43D23AC4" w14:textId="4AF060A8"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494474" w:displacedByCustomXml="next"/>
          </w:sdtContent>
        </w:sdt>
        <w:tc>
          <w:tcPr>
            <w:tcW w:w="2966" w:type="dxa"/>
          </w:tcPr>
          <w:p w14:paraId="73255947" w14:textId="65CB09FD" w:rsidR="00785E9F" w:rsidRPr="008C07AB" w:rsidRDefault="00785E9F" w:rsidP="00BE7DFA">
            <w:pPr>
              <w:pStyle w:val="RecuadroTexto"/>
              <w:keepNext w:val="0"/>
            </w:pPr>
            <w:r>
              <w:t>Línea parental</w:t>
            </w:r>
          </w:p>
        </w:tc>
        <w:tc>
          <w:tcPr>
            <w:tcW w:w="2266" w:type="dxa"/>
          </w:tcPr>
          <w:p w14:paraId="521A7E76" w14:textId="413037AF" w:rsidR="00785E9F" w:rsidRPr="00DB0695" w:rsidRDefault="00785E9F" w:rsidP="00BE7DFA">
            <w:pPr>
              <w:pStyle w:val="Traduccin"/>
              <w:spacing w:after="120"/>
            </w:pPr>
            <w:r>
              <w:t>Parental line</w:t>
            </w:r>
          </w:p>
        </w:tc>
        <w:tc>
          <w:tcPr>
            <w:tcW w:w="4440" w:type="dxa"/>
          </w:tcPr>
          <w:p w14:paraId="7ADEF519" w14:textId="271C3247" w:rsidR="00785E9F" w:rsidRPr="0071222B" w:rsidRDefault="00785E9F" w:rsidP="00BE7DFA">
            <w:pPr>
              <w:keepNext w:val="0"/>
              <w:spacing w:after="120"/>
              <w:rPr>
                <w:i/>
                <w:iCs/>
                <w:lang w:val="en-GB"/>
              </w:rPr>
            </w:pPr>
          </w:p>
        </w:tc>
      </w:tr>
    </w:tbl>
    <w:p w14:paraId="73E1F46E" w14:textId="25171D0A" w:rsidR="00CD6E32" w:rsidRPr="009763CC" w:rsidRDefault="00CD6E32" w:rsidP="009763CC">
      <w:pPr>
        <w:pStyle w:val="Ttulo3"/>
        <w:rPr>
          <w:u w:val="none"/>
        </w:rPr>
      </w:pPr>
      <w:r w:rsidRPr="009763CC">
        <w:rPr>
          <w:u w:val="none"/>
        </w:rPr>
        <w:t>En caso de uso como línea parental</w:t>
      </w:r>
    </w:p>
    <w:p w14:paraId="7BB5FD7E" w14:textId="38953022" w:rsidR="00CD6E32" w:rsidRDefault="001C7844" w:rsidP="00CD6E32">
      <w:pPr>
        <w:pStyle w:val="Traduccin"/>
        <w:spacing w:after="120"/>
      </w:pPr>
      <w:r>
        <w:tab/>
      </w:r>
      <w:r w:rsidR="00072237">
        <w:tab/>
      </w:r>
      <w:r w:rsidR="00072237">
        <w:tab/>
      </w:r>
      <w:r w:rsidR="00072237">
        <w:tab/>
      </w:r>
      <w:r w:rsidR="00072237">
        <w:tab/>
      </w:r>
      <w:r w:rsidR="00CD6E32">
        <w:t>Parental line use</w:t>
      </w:r>
    </w:p>
    <w:p w14:paraId="3ADD7096" w14:textId="17D512AF" w:rsidR="00CD6E32" w:rsidRDefault="00CD6E32" w:rsidP="00595B4B">
      <w:pPr>
        <w:spacing w:after="6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6CD97F43" w14:textId="5095ED52" w:rsidR="00D63E70" w:rsidRDefault="00D63E70" w:rsidP="00D63E70">
      <w:pPr>
        <w:spacing w:after="120"/>
        <w:ind w:left="425"/>
      </w:pPr>
      <w:r w:rsidRPr="002D0CC2">
        <w:t>De acuerdo con el artículo 88(3) del Reglamento 2100/1994, la Oficina tratará la información de esta sección como confidencial.</w:t>
      </w:r>
    </w:p>
    <w:p w14:paraId="6E8F2F2C" w14:textId="5525816C" w:rsidR="00601C57" w:rsidRDefault="00CD6E32" w:rsidP="00595B4B">
      <w:pPr>
        <w:pStyle w:val="Traduccin"/>
        <w:spacing w:after="6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A0363D4" w14:textId="4E6A8ECB" w:rsidR="00D63E70" w:rsidRDefault="00D63E70" w:rsidP="00D63E70">
      <w:pPr>
        <w:pStyle w:val="Traduccin"/>
        <w:ind w:left="426"/>
        <w:rPr>
          <w:lang w:val="en-GB"/>
        </w:rPr>
      </w:pPr>
      <w:r w:rsidRPr="0018362B">
        <w:rPr>
          <w:lang w:val="en-GB"/>
        </w:rPr>
        <w:t>In accordance with Article 88(3) of Regulation 2100/1994 the Office will treat the information und</w:t>
      </w:r>
      <w:r w:rsidR="00DB6587">
        <w:rPr>
          <w:lang w:val="en-GB"/>
        </w:rPr>
        <w:t>er this section as confidential.</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3691"/>
      </w:tblGrid>
      <w:tr w:rsidR="006C5E58" w:rsidRPr="00260B1A" w14:paraId="4C257FCB" w14:textId="77777777" w:rsidTr="00DB6587">
        <w:trPr>
          <w:cantSplit/>
        </w:trPr>
        <w:tc>
          <w:tcPr>
            <w:tcW w:w="4814" w:type="dxa"/>
          </w:tcPr>
          <w:p w14:paraId="0EAB4B47" w14:textId="77777777" w:rsidR="006C5E58" w:rsidRDefault="006C5E58" w:rsidP="001622A3">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C73AC5F" w14:textId="77777777" w:rsidR="006C5E58" w:rsidRPr="006C5E58" w:rsidRDefault="006C5E58" w:rsidP="00BE7DFA">
            <w:pPr>
              <w:pStyle w:val="Traduccin"/>
              <w:spacing w:after="0"/>
              <w:rPr>
                <w:rFonts w:cstheme="minorHAnsi"/>
                <w:szCs w:val="22"/>
                <w:lang w:val="en-GB"/>
              </w:rPr>
            </w:pPr>
            <w:r w:rsidRPr="006C5E58">
              <w:rPr>
                <w:shd w:val="clear" w:color="auto" w:fill="FFFFFF"/>
                <w:lang w:val="en-GB"/>
              </w:rPr>
              <w:t>Please indicate for the production of which hybrid variety(</w:t>
            </w:r>
            <w:proofErr w:type="spellStart"/>
            <w:r w:rsidRPr="006C5E58">
              <w:rPr>
                <w:shd w:val="clear" w:color="auto" w:fill="FFFFFF"/>
                <w:lang w:val="en-GB"/>
              </w:rPr>
              <w:t>ies</w:t>
            </w:r>
            <w:proofErr w:type="spellEnd"/>
            <w:r w:rsidRPr="006C5E58">
              <w:rPr>
                <w:shd w:val="clear" w:color="auto" w:fill="FFFFFF"/>
                <w:lang w:val="en-GB"/>
              </w:rPr>
              <w:t>) the parental line is used</w:t>
            </w:r>
          </w:p>
        </w:tc>
        <w:tc>
          <w:tcPr>
            <w:tcW w:w="3691" w:type="dxa"/>
          </w:tcPr>
          <w:p w14:paraId="5CA8A096" w14:textId="39850D2E" w:rsidR="006C5E58" w:rsidRPr="00260B1A" w:rsidRDefault="00F85D99" w:rsidP="00DB6587">
            <w:pPr>
              <w:pStyle w:val="Cuadrodetextodecontrol"/>
              <w:tabs>
                <w:tab w:val="right" w:pos="4892"/>
              </w:tabs>
            </w:pPr>
            <w:sdt>
              <w:sdtPr>
                <w:id w:val="-855115195"/>
                <w:placeholder>
                  <w:docPart w:val="1AB796046B6E42B4A97B67EEC56649C4"/>
                </w:placeholder>
                <w:text w:multiLine="1"/>
              </w:sdtPr>
              <w:sdtEndPr/>
              <w:sdtContent>
                <w:permStart w:id="158946332" w:edGrp="everyone"/>
                <w:r w:rsidR="003D03EC">
                  <w:t xml:space="preserve">                                                             </w:t>
                </w:r>
                <w:permEnd w:id="158946332"/>
              </w:sdtContent>
            </w:sdt>
            <w:r w:rsidR="00DB6587">
              <w:tab/>
            </w:r>
          </w:p>
        </w:tc>
      </w:tr>
    </w:tbl>
    <w:p w14:paraId="05DF9EBA" w14:textId="7A9EB091" w:rsidR="006F534C" w:rsidRDefault="008E585B" w:rsidP="00434D5E">
      <w:pPr>
        <w:pStyle w:val="Ttulo2"/>
      </w:pPr>
      <w:r>
        <w:t>Método de propagación de la variedad</w:t>
      </w:r>
    </w:p>
    <w:p w14:paraId="5C12E5B2" w14:textId="6A14037D"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409"/>
        <w:gridCol w:w="4395"/>
      </w:tblGrid>
      <w:tr w:rsidR="008147F9" w:rsidRPr="00CC6E0B" w14:paraId="5C9F286B" w14:textId="77777777" w:rsidTr="00BE7DFA">
        <w:trPr>
          <w:gridAfter w:val="1"/>
          <w:wAfter w:w="4395" w:type="dxa"/>
        </w:trPr>
        <w:sdt>
          <w:sdtPr>
            <w:rPr>
              <w:sz w:val="22"/>
              <w:szCs w:val="22"/>
              <w:lang w:val="es-ES_tradnl"/>
            </w:rPr>
            <w:id w:val="1961991301"/>
            <w14:checkbox>
              <w14:checked w14:val="0"/>
              <w14:checkedState w14:val="2612" w14:font="MS Gothic"/>
              <w14:uncheckedState w14:val="2610" w14:font="MS Gothic"/>
            </w14:checkbox>
          </w:sdtPr>
          <w:sdtEndPr/>
          <w:sdtContent>
            <w:permStart w:id="1943282736" w:edGrp="everyone" w:displacedByCustomXml="prev"/>
            <w:tc>
              <w:tcPr>
                <w:tcW w:w="436" w:type="dxa"/>
              </w:tcPr>
              <w:p w14:paraId="520A63C0" w14:textId="44B0DAAD" w:rsidR="008147F9" w:rsidRPr="00726D9F" w:rsidRDefault="00BE7DFA" w:rsidP="00726D9F">
                <w:pPr>
                  <w:keepNext w:val="0"/>
                  <w:rPr>
                    <w:sz w:val="22"/>
                    <w:szCs w:val="22"/>
                    <w:lang w:val="es-ES_tradnl"/>
                  </w:rPr>
                </w:pPr>
                <w:r>
                  <w:rPr>
                    <w:rFonts w:ascii="MS Gothic" w:eastAsia="MS Gothic" w:hAnsi="MS Gothic" w:hint="eastAsia"/>
                    <w:sz w:val="22"/>
                    <w:szCs w:val="22"/>
                    <w:lang w:val="es-ES_tradnl"/>
                  </w:rPr>
                  <w:t>☐</w:t>
                </w:r>
              </w:p>
            </w:tc>
            <w:permEnd w:id="1943282736" w:displacedByCustomXml="next"/>
          </w:sdtContent>
        </w:sdt>
        <w:tc>
          <w:tcPr>
            <w:tcW w:w="2966" w:type="dxa"/>
          </w:tcPr>
          <w:p w14:paraId="73A1AFC3" w14:textId="267F7667" w:rsidR="008147F9" w:rsidRPr="008C07AB" w:rsidRDefault="008147F9" w:rsidP="00726D9F">
            <w:pPr>
              <w:pStyle w:val="RecuadroTexto"/>
              <w:keepNext w:val="0"/>
            </w:pPr>
            <w:r>
              <w:t>Propagación por semilla</w:t>
            </w:r>
          </w:p>
        </w:tc>
        <w:tc>
          <w:tcPr>
            <w:tcW w:w="2409" w:type="dxa"/>
          </w:tcPr>
          <w:p w14:paraId="1CE0C514" w14:textId="34DE3B7D" w:rsidR="008147F9" w:rsidRPr="00DB0695" w:rsidRDefault="008147F9" w:rsidP="00726D9F">
            <w:pPr>
              <w:pStyle w:val="Traduccin"/>
            </w:pPr>
            <w:proofErr w:type="spellStart"/>
            <w:r>
              <w:t>Seed</w:t>
            </w:r>
            <w:proofErr w:type="spellEnd"/>
            <w:r>
              <w:t xml:space="preserve"> </w:t>
            </w:r>
            <w:proofErr w:type="spellStart"/>
            <w:r>
              <w:t>propagated</w:t>
            </w:r>
            <w:proofErr w:type="spellEnd"/>
          </w:p>
        </w:tc>
      </w:tr>
      <w:tr w:rsidR="00BE7DFA" w:rsidRPr="00FB2508" w14:paraId="1E91AC82" w14:textId="5BB582D1" w:rsidTr="00BE7DFA">
        <w:sdt>
          <w:sdtPr>
            <w:rPr>
              <w:sz w:val="22"/>
              <w:szCs w:val="22"/>
              <w:lang w:val="es-ES_tradnl"/>
            </w:rPr>
            <w:id w:val="-1577820510"/>
            <w14:checkbox>
              <w14:checked w14:val="0"/>
              <w14:checkedState w14:val="2612" w14:font="MS Gothic"/>
              <w14:uncheckedState w14:val="2610" w14:font="MS Gothic"/>
            </w14:checkbox>
          </w:sdtPr>
          <w:sdtEndPr/>
          <w:sdtContent>
            <w:permStart w:id="1162117006" w:edGrp="everyone" w:displacedByCustomXml="prev"/>
            <w:tc>
              <w:tcPr>
                <w:tcW w:w="436" w:type="dxa"/>
              </w:tcPr>
              <w:p w14:paraId="60DE80E3" w14:textId="650C546A" w:rsidR="00BE7DFA" w:rsidRPr="00726D9F" w:rsidRDefault="00BE7DFA" w:rsidP="00BE7DFA">
                <w:pPr>
                  <w:keepNext w:val="0"/>
                  <w:rPr>
                    <w:sz w:val="22"/>
                    <w:szCs w:val="22"/>
                    <w:lang w:val="es-ES_tradnl"/>
                  </w:rPr>
                </w:pPr>
                <w:r>
                  <w:rPr>
                    <w:rFonts w:ascii="MS Gothic" w:eastAsia="MS Gothic" w:hAnsi="MS Gothic" w:hint="eastAsia"/>
                    <w:sz w:val="22"/>
                    <w:szCs w:val="22"/>
                    <w:lang w:val="es-ES_tradnl"/>
                  </w:rPr>
                  <w:t>☐</w:t>
                </w:r>
              </w:p>
            </w:tc>
            <w:permEnd w:id="1162117006" w:displacedByCustomXml="next"/>
          </w:sdtContent>
        </w:sdt>
        <w:tc>
          <w:tcPr>
            <w:tcW w:w="2966" w:type="dxa"/>
          </w:tcPr>
          <w:p w14:paraId="53037382" w14:textId="6F1A11F5" w:rsidR="00BE7DFA" w:rsidRPr="008C07AB" w:rsidRDefault="00BE7DFA" w:rsidP="00BE7DFA">
            <w:pPr>
              <w:pStyle w:val="RecuadroTexto"/>
              <w:keepNext w:val="0"/>
            </w:pPr>
            <w:r>
              <w:t>Propagación vegetativa</w:t>
            </w:r>
          </w:p>
        </w:tc>
        <w:tc>
          <w:tcPr>
            <w:tcW w:w="2409" w:type="dxa"/>
          </w:tcPr>
          <w:p w14:paraId="46732369" w14:textId="5CE4371F" w:rsidR="00BE7DFA" w:rsidRPr="006F534C" w:rsidRDefault="00BE7DFA" w:rsidP="00BE7DFA">
            <w:pPr>
              <w:pStyle w:val="Traduccin"/>
              <w:rPr>
                <w:lang w:val="en-GB"/>
              </w:rPr>
            </w:pPr>
            <w:proofErr w:type="spellStart"/>
            <w:r>
              <w:rPr>
                <w:lang w:val="en-GB"/>
              </w:rPr>
              <w:t>Vegetatively</w:t>
            </w:r>
            <w:proofErr w:type="spellEnd"/>
            <w:r>
              <w:rPr>
                <w:lang w:val="en-GB"/>
              </w:rPr>
              <w:t xml:space="preserve"> propagated</w:t>
            </w:r>
          </w:p>
        </w:tc>
        <w:tc>
          <w:tcPr>
            <w:tcW w:w="4395" w:type="dxa"/>
          </w:tcPr>
          <w:p w14:paraId="0914E1E1" w14:textId="182E5539" w:rsidR="00BE7DFA" w:rsidRDefault="00BE7DFA" w:rsidP="00BE7DFA">
            <w:pPr>
              <w:keepNext w:val="0"/>
              <w:rPr>
                <w:b/>
                <w:bCs/>
              </w:rPr>
            </w:pPr>
            <w:r>
              <w:rPr>
                <w:b/>
                <w:bCs/>
              </w:rPr>
              <w:t xml:space="preserve">Por favor, especifique: </w:t>
            </w:r>
            <w:permStart w:id="1574264423" w:edGrp="everyone"/>
            <w:sdt>
              <w:sdtPr>
                <w:rPr>
                  <w:rStyle w:val="CuadrodetextodecontrolCar"/>
                </w:rPr>
                <w:id w:val="-1308317605"/>
                <w:placeholder>
                  <w:docPart w:val="36FCC3794E1F4ED49CAB847CFD80FBB0"/>
                </w:placeholder>
                <w:text w:multiLine="1"/>
              </w:sdtPr>
              <w:sdtEndPr>
                <w:rPr>
                  <w:rStyle w:val="CuadrodetextodecontrolCar"/>
                </w:rPr>
              </w:sdtEndPr>
              <w:sdtContent>
                <w:r w:rsidR="003D03EC">
                  <w:rPr>
                    <w:rStyle w:val="CuadrodetextodecontrolCar"/>
                  </w:rPr>
                  <w:t xml:space="preserve">                                        </w:t>
                </w:r>
              </w:sdtContent>
            </w:sdt>
            <w:permEnd w:id="1574264423"/>
            <w:r>
              <w:rPr>
                <w:rStyle w:val="Ttulo1Car"/>
                <w:rFonts w:ascii="Times New Roman" w:hAnsi="Times New Roman" w:cstheme="minorHAnsi"/>
                <w:u w:val="single"/>
                <w:shd w:val="clear" w:color="auto" w:fill="E7E6E6" w:themeFill="background2"/>
              </w:rPr>
              <w:tab/>
            </w:r>
          </w:p>
          <w:p w14:paraId="5D6865C3" w14:textId="012A27C5" w:rsidR="00BE7DFA" w:rsidRPr="00BE7DFA" w:rsidRDefault="00BE7DFA" w:rsidP="00BE7DFA">
            <w:pPr>
              <w:keepNext w:val="0"/>
              <w:spacing w:after="160" w:line="259" w:lineRule="auto"/>
              <w:rPr>
                <w:i/>
              </w:rPr>
            </w:pPr>
            <w:proofErr w:type="spellStart"/>
            <w:r w:rsidRPr="00566D62">
              <w:rPr>
                <w:i/>
                <w:sz w:val="18"/>
              </w:rPr>
              <w:t>Please</w:t>
            </w:r>
            <w:proofErr w:type="spellEnd"/>
            <w:r w:rsidRPr="00566D62">
              <w:rPr>
                <w:i/>
                <w:sz w:val="18"/>
              </w:rPr>
              <w:t xml:space="preserve">, </w:t>
            </w:r>
            <w:proofErr w:type="spellStart"/>
            <w:r w:rsidRPr="00566D62">
              <w:rPr>
                <w:i/>
                <w:sz w:val="18"/>
              </w:rPr>
              <w:t>specify</w:t>
            </w:r>
            <w:proofErr w:type="spellEnd"/>
            <w:r w:rsidRPr="00566D62">
              <w:rPr>
                <w:i/>
                <w:sz w:val="18"/>
              </w:rPr>
              <w:t>:</w:t>
            </w:r>
          </w:p>
        </w:tc>
      </w:tr>
    </w:tbl>
    <w:p w14:paraId="76185141" w14:textId="3C392FBD" w:rsidR="00770936" w:rsidRPr="004D021A" w:rsidRDefault="008E585B" w:rsidP="00434D5E">
      <w:pPr>
        <w:pStyle w:val="Ttulo2"/>
      </w:pPr>
      <w:r w:rsidRPr="004D021A">
        <w:lastRenderedPageBreak/>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6D6C901E" w14:textId="77777777" w:rsidR="00307265" w:rsidRDefault="00307265" w:rsidP="00307265">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b/>
          <w:bCs/>
        </w:rPr>
        <w:t xml:space="preserve"> el método de obtención</w:t>
      </w:r>
      <w:r>
        <w:rPr>
          <w:lang w:val="es-ES_tradnl"/>
        </w:rPr>
        <w:t>:</w:t>
      </w:r>
      <w:r>
        <w:rPr>
          <w:lang w:val="es-ES_tradnl"/>
        </w:rPr>
        <w:tab/>
      </w:r>
      <w:r>
        <w:rPr>
          <w:lang w:val="es-ES_tradnl"/>
        </w:rPr>
        <w:tab/>
        <w:t xml:space="preserve"> </w:t>
      </w:r>
      <w:sdt>
        <w:sdtPr>
          <w:rPr>
            <w:rStyle w:val="CuadrodetextodecontrolCar"/>
          </w:rPr>
          <w:id w:val="1694647901"/>
          <w:placeholder>
            <w:docPart w:val="99DC796087734FADBA38A41C418A44A2"/>
          </w:placeholder>
          <w:text w:multiLine="1"/>
        </w:sdtPr>
        <w:sdtEndPr>
          <w:rPr>
            <w:rStyle w:val="CuadrodetextodecontrolCar"/>
          </w:rPr>
        </w:sdtEndPr>
        <w:sdtContent>
          <w:permStart w:id="342496574" w:edGrp="everyone"/>
          <w:r>
            <w:rPr>
              <w:rStyle w:val="CuadrodetextodecontrolCar"/>
            </w:rPr>
            <w:t xml:space="preserve">                                                          </w:t>
          </w:r>
          <w:permEnd w:id="342496574"/>
        </w:sdtContent>
      </w:sdt>
      <w:r>
        <w:rPr>
          <w:rStyle w:val="Ttulo1Car"/>
          <w:rFonts w:ascii="Times New Roman" w:hAnsi="Times New Roman" w:cstheme="minorHAnsi"/>
          <w:u w:val="single"/>
          <w:shd w:val="clear" w:color="auto" w:fill="E7E6E6" w:themeFill="background2"/>
        </w:rPr>
        <w:tab/>
      </w:r>
    </w:p>
    <w:p w14:paraId="78E1B09A" w14:textId="77777777" w:rsidR="00307265" w:rsidRDefault="00307265" w:rsidP="00307265">
      <w:pPr>
        <w:pStyle w:val="Traduccin"/>
      </w:pPr>
      <w:r w:rsidRPr="00C42517">
        <w:tab/>
      </w:r>
      <w:r w:rsidRPr="00C42517">
        <w:tab/>
      </w:r>
      <w:r w:rsidRPr="00C42517">
        <w:tab/>
      </w:r>
      <w:r w:rsidRPr="008C07AB">
        <w:rPr>
          <w:lang w:val="en-GB"/>
        </w:rPr>
        <w:t>Please specify</w:t>
      </w:r>
      <w:r>
        <w:t xml:space="preserve"> </w:t>
      </w:r>
      <w:proofErr w:type="spellStart"/>
      <w:r>
        <w:t>the</w:t>
      </w:r>
      <w:proofErr w:type="spellEnd"/>
      <w:r>
        <w:t xml:space="preserve"> </w:t>
      </w:r>
      <w:proofErr w:type="spellStart"/>
      <w:r>
        <w:t>breeding</w:t>
      </w:r>
      <w:proofErr w:type="spellEnd"/>
      <w:r>
        <w:t xml:space="preserve"> </w:t>
      </w:r>
      <w:proofErr w:type="spellStart"/>
      <w:r>
        <w:t>method</w:t>
      </w:r>
      <w:proofErr w:type="spellEnd"/>
    </w:p>
    <w:p w14:paraId="48B1EC1C" w14:textId="75A629BC" w:rsidR="00DB54CC" w:rsidRDefault="00644A71" w:rsidP="00434D5E">
      <w:pPr>
        <w:pStyle w:val="Ttulo2"/>
      </w:pPr>
      <w:r>
        <w:t>Información relativa a los parentales</w:t>
      </w:r>
    </w:p>
    <w:p w14:paraId="27C40F29" w14:textId="34B10A6F" w:rsidR="00854125" w:rsidRDefault="00566D62" w:rsidP="3C104419">
      <w:pPr>
        <w:pStyle w:val="Traduccin"/>
      </w:pPr>
      <w:r>
        <w:rPr>
          <w:lang w:val="es-ES_tradnl"/>
        </w:rPr>
        <w:tab/>
      </w:r>
      <w:r>
        <w:rPr>
          <w:lang w:val="es-ES_tradnl"/>
        </w:rPr>
        <w:tab/>
      </w:r>
      <w:r>
        <w:rPr>
          <w:lang w:val="es-ES_tradnl"/>
        </w:rPr>
        <w:tab/>
      </w:r>
      <w:proofErr w:type="spellStart"/>
      <w:r w:rsidR="00644A71" w:rsidRPr="3C104419">
        <w:t>Infor</w:t>
      </w:r>
      <w:r w:rsidR="002D7689" w:rsidRPr="3C104419">
        <w:t>mation</w:t>
      </w:r>
      <w:proofErr w:type="spellEnd"/>
      <w:r w:rsidR="002D7689" w:rsidRPr="3C104419">
        <w:t xml:space="preserve"> </w:t>
      </w:r>
      <w:proofErr w:type="spellStart"/>
      <w:r w:rsidR="002D7689" w:rsidRPr="3C104419">
        <w:t>regarding</w:t>
      </w:r>
      <w:proofErr w:type="spellEnd"/>
      <w:r w:rsidR="002D7689" w:rsidRPr="3C104419">
        <w:t xml:space="preserve"> parental </w:t>
      </w:r>
      <w:proofErr w:type="spellStart"/>
      <w:r w:rsidR="002D7689" w:rsidRPr="3C104419">
        <w:t>lines</w:t>
      </w:r>
      <w:proofErr w:type="spellEnd"/>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EC4A57" w14:paraId="051BAF19" w14:textId="77777777" w:rsidTr="009139A7">
        <w:tc>
          <w:tcPr>
            <w:tcW w:w="4111" w:type="dxa"/>
            <w:gridSpan w:val="3"/>
          </w:tcPr>
          <w:p w14:paraId="5CAF152D" w14:textId="0942AD3C"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43CC5908" w14:textId="77777777" w:rsidR="00EC4A57" w:rsidRPr="00C42517" w:rsidRDefault="00EC4A57" w:rsidP="009139A7">
            <w:pPr>
              <w:spacing w:after="120"/>
              <w:rPr>
                <w:b/>
                <w:bCs/>
                <w:i/>
                <w:iCs/>
                <w:sz w:val="18"/>
                <w:szCs w:val="18"/>
                <w:lang w:val="en-GB"/>
              </w:rPr>
            </w:pPr>
            <w:r w:rsidRPr="00C42517">
              <w:rPr>
                <w:i/>
                <w:iCs/>
                <w:sz w:val="18"/>
                <w:szCs w:val="18"/>
                <w:shd w:val="clear" w:color="auto" w:fill="FFFFFF"/>
                <w:lang w:val="en-GB"/>
              </w:rPr>
              <w:t>Parental line A variety designation:</w:t>
            </w:r>
          </w:p>
        </w:tc>
        <w:tc>
          <w:tcPr>
            <w:tcW w:w="5954" w:type="dxa"/>
            <w:gridSpan w:val="4"/>
          </w:tcPr>
          <w:p w14:paraId="11806126" w14:textId="77777777" w:rsidR="00EC4A57" w:rsidRDefault="00F85D99" w:rsidP="009139A7">
            <w:pPr>
              <w:rPr>
                <w:rStyle w:val="CuadrodetextodecontrolCar"/>
              </w:rPr>
            </w:pPr>
            <w:sdt>
              <w:sdtPr>
                <w:rPr>
                  <w:rStyle w:val="CuadrodetextodecontrolCar"/>
                </w:rPr>
                <w:id w:val="-1133702262"/>
                <w:text w:multiLine="1"/>
              </w:sdtPr>
              <w:sdtEndPr>
                <w:rPr>
                  <w:rStyle w:val="CuadrodetextodecontrolCar"/>
                </w:rPr>
              </w:sdtEndPr>
              <w:sdtContent>
                <w:permStart w:id="761411071" w:edGrp="everyone"/>
                <w:r w:rsidR="00EC4A57" w:rsidRPr="005D2EC8">
                  <w:rPr>
                    <w:rStyle w:val="CuadrodetextodecontrolCar"/>
                  </w:rPr>
                  <w:t xml:space="preserve">                                 </w:t>
                </w:r>
                <w:permEnd w:id="761411071"/>
              </w:sdtContent>
            </w:sdt>
          </w:p>
        </w:tc>
      </w:tr>
      <w:tr w:rsidR="00EC4A57" w:rsidRPr="008A0E2C" w14:paraId="6416DAB5" w14:textId="77777777" w:rsidTr="009139A7">
        <w:tc>
          <w:tcPr>
            <w:tcW w:w="10065" w:type="dxa"/>
            <w:gridSpan w:val="7"/>
          </w:tcPr>
          <w:p w14:paraId="1218FFB7" w14:textId="77777777" w:rsidR="00EC4A57" w:rsidRPr="00C42517" w:rsidRDefault="00EC4A57" w:rsidP="009139A7">
            <w:pPr>
              <w:spacing w:after="120"/>
              <w:rPr>
                <w:rStyle w:val="CuadrodetextodecontrolCar"/>
                <w:lang w:val="en-GB"/>
              </w:rPr>
            </w:pPr>
            <w:r>
              <w:rPr>
                <w:b/>
                <w:bCs/>
              </w:rPr>
              <w:t>¿Se ha presentado anteriormente este parental en España?</w:t>
            </w:r>
            <w:r>
              <w:rPr>
                <w:b/>
                <w:bCs/>
              </w:rPr>
              <w:br/>
            </w:r>
            <w:r w:rsidRPr="00C42517">
              <w:rPr>
                <w:i/>
                <w:iCs/>
                <w:sz w:val="18"/>
                <w:szCs w:val="18"/>
                <w:lang w:val="en-GB"/>
              </w:rPr>
              <w:t>Has this parental line been previously submitted in Spain?</w:t>
            </w:r>
          </w:p>
        </w:tc>
      </w:tr>
      <w:tr w:rsidR="00EC4A57" w:rsidRPr="00067150" w14:paraId="1D703103" w14:textId="77777777" w:rsidTr="009139A7">
        <w:sdt>
          <w:sdtPr>
            <w:rPr>
              <w:sz w:val="22"/>
              <w:szCs w:val="22"/>
            </w:rPr>
            <w:id w:val="735820234"/>
            <w14:checkbox>
              <w14:checked w14:val="0"/>
              <w14:checkedState w14:val="2612" w14:font="MS Gothic"/>
              <w14:uncheckedState w14:val="2610" w14:font="MS Gothic"/>
            </w14:checkbox>
          </w:sdtPr>
          <w:sdtEndPr/>
          <w:sdtContent>
            <w:permStart w:id="909589065" w:edGrp="everyone" w:displacedByCustomXml="prev"/>
            <w:tc>
              <w:tcPr>
                <w:tcW w:w="436" w:type="dxa"/>
              </w:tcPr>
              <w:p w14:paraId="5BD139A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909589065" w:displacedByCustomXml="next"/>
          </w:sdtContent>
        </w:sdt>
        <w:tc>
          <w:tcPr>
            <w:tcW w:w="1114" w:type="dxa"/>
          </w:tcPr>
          <w:p w14:paraId="049E9F95"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45CC2A9" w14:textId="1892BC7E" w:rsidR="00EC4A57" w:rsidRPr="006242FA" w:rsidRDefault="00EC4A57" w:rsidP="009139A7">
            <w:pPr>
              <w:rPr>
                <w:b/>
                <w:bCs/>
              </w:rPr>
            </w:pPr>
            <w:r>
              <w:rPr>
                <w:b/>
                <w:bCs/>
              </w:rPr>
              <w:t>Fecha de presentación:</w:t>
            </w:r>
          </w:p>
          <w:p w14:paraId="05A4BBB1" w14:textId="2E7E0DE7" w:rsidR="00EC4A57" w:rsidRPr="005B02DE" w:rsidRDefault="00EC4A57" w:rsidP="009139A7">
            <w:pPr>
              <w:pStyle w:val="Traduccin"/>
              <w:spacing w:after="120"/>
            </w:pPr>
            <w:proofErr w:type="spellStart"/>
            <w:r w:rsidRPr="006242FA">
              <w:t>Filing</w:t>
            </w:r>
            <w:proofErr w:type="spellEnd"/>
            <w:r w:rsidRPr="006242FA">
              <w:t xml:space="preserve"> date</w:t>
            </w:r>
            <w:r>
              <w:t>:</w:t>
            </w:r>
          </w:p>
        </w:tc>
        <w:tc>
          <w:tcPr>
            <w:tcW w:w="2126" w:type="dxa"/>
          </w:tcPr>
          <w:p w14:paraId="1BC1372A" w14:textId="77777777" w:rsidR="00EC4A57" w:rsidRDefault="00F85D99" w:rsidP="009139A7">
            <w:pPr>
              <w:rPr>
                <w:lang w:val="en-GB"/>
              </w:rPr>
            </w:pPr>
            <w:sdt>
              <w:sdtPr>
                <w:rPr>
                  <w:rStyle w:val="CuadrodetextodecontrolCar"/>
                </w:rPr>
                <w:id w:val="361403101"/>
                <w:text w:multiLine="1"/>
              </w:sdtPr>
              <w:sdtEndPr>
                <w:rPr>
                  <w:rStyle w:val="CuadrodetextodecontrolCar"/>
                </w:rPr>
              </w:sdtEndPr>
              <w:sdtContent>
                <w:permStart w:id="1492919687" w:edGrp="everyone"/>
                <w:r w:rsidR="00EC4A57" w:rsidRPr="005D2EC8">
                  <w:rPr>
                    <w:rStyle w:val="CuadrodetextodecontrolCar"/>
                  </w:rPr>
                  <w:t xml:space="preserve">                                 </w:t>
                </w:r>
                <w:permEnd w:id="1492919687"/>
              </w:sdtContent>
            </w:sdt>
          </w:p>
        </w:tc>
        <w:tc>
          <w:tcPr>
            <w:tcW w:w="1701" w:type="dxa"/>
          </w:tcPr>
          <w:p w14:paraId="5E6E1322" w14:textId="3AAE1E32" w:rsidR="00EC4A57" w:rsidRDefault="00EC4A57" w:rsidP="009139A7">
            <w:pPr>
              <w:rPr>
                <w:b/>
                <w:bCs/>
              </w:rPr>
            </w:pPr>
            <w:r w:rsidRPr="00B26A93">
              <w:rPr>
                <w:b/>
                <w:bCs/>
              </w:rPr>
              <w:t>Nº de solicitud</w:t>
            </w:r>
            <w:r>
              <w:rPr>
                <w:b/>
                <w:bCs/>
              </w:rPr>
              <w:t>:</w:t>
            </w:r>
          </w:p>
          <w:p w14:paraId="3FE0E721" w14:textId="17A23520" w:rsidR="00EC4A57" w:rsidRPr="00067150" w:rsidRDefault="00EC4A57" w:rsidP="009139A7">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175978782" w:edGrp="everyone"/>
        <w:tc>
          <w:tcPr>
            <w:tcW w:w="1973" w:type="dxa"/>
          </w:tcPr>
          <w:p w14:paraId="320FA66B" w14:textId="77777777" w:rsidR="00EC4A57" w:rsidRPr="00067150" w:rsidRDefault="00F85D99" w:rsidP="009139A7">
            <w:pPr>
              <w:rPr>
                <w:rStyle w:val="CuadrodetextodecontrolCar"/>
                <w:lang w:val="en-GB"/>
              </w:rPr>
            </w:pPr>
            <w:sdt>
              <w:sdtPr>
                <w:rPr>
                  <w:rStyle w:val="CuadrodetextodecontrolCar"/>
                </w:rPr>
                <w:id w:val="193385358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175978782"/>
          </w:p>
        </w:tc>
      </w:tr>
      <w:tr w:rsidR="00EC4A57" w14:paraId="170BE166" w14:textId="77777777" w:rsidTr="009139A7">
        <w:sdt>
          <w:sdtPr>
            <w:rPr>
              <w:sz w:val="22"/>
              <w:szCs w:val="22"/>
            </w:rPr>
            <w:id w:val="356472766"/>
            <w14:checkbox>
              <w14:checked w14:val="0"/>
              <w14:checkedState w14:val="2612" w14:font="MS Gothic"/>
              <w14:uncheckedState w14:val="2610" w14:font="MS Gothic"/>
            </w14:checkbox>
          </w:sdtPr>
          <w:sdtEndPr/>
          <w:sdtContent>
            <w:permStart w:id="791497894" w:edGrp="everyone" w:displacedByCustomXml="prev"/>
            <w:tc>
              <w:tcPr>
                <w:tcW w:w="436" w:type="dxa"/>
              </w:tcPr>
              <w:p w14:paraId="74150745" w14:textId="77777777" w:rsidR="00EC4A57" w:rsidRDefault="00EC4A57" w:rsidP="009139A7">
                <w:pPr>
                  <w:pStyle w:val="RecuadroTexto"/>
                  <w:rPr>
                    <w:sz w:val="24"/>
                    <w:szCs w:val="24"/>
                  </w:rPr>
                </w:pPr>
                <w:r>
                  <w:rPr>
                    <w:rFonts w:ascii="MS Gothic" w:eastAsia="MS Gothic" w:hAnsi="MS Gothic" w:hint="eastAsia"/>
                    <w:sz w:val="22"/>
                    <w:szCs w:val="22"/>
                  </w:rPr>
                  <w:t>☐</w:t>
                </w:r>
              </w:p>
            </w:tc>
            <w:permEnd w:id="791497894" w:displacedByCustomXml="next"/>
          </w:sdtContent>
        </w:sdt>
        <w:tc>
          <w:tcPr>
            <w:tcW w:w="1114" w:type="dxa"/>
          </w:tcPr>
          <w:p w14:paraId="65C4D155" w14:textId="77777777" w:rsidR="00EC4A57" w:rsidRDefault="00EC4A57" w:rsidP="009139A7">
            <w:pPr>
              <w:pStyle w:val="RecuadroTexto"/>
              <w:rPr>
                <w:lang w:val="en-GB"/>
              </w:rPr>
            </w:pPr>
            <w:r>
              <w:t>No (</w:t>
            </w:r>
            <w:r w:rsidRPr="000D13D3">
              <w:rPr>
                <w:i/>
                <w:iCs/>
              </w:rPr>
              <w:t>No</w:t>
            </w:r>
            <w:r>
              <w:t>)</w:t>
            </w:r>
          </w:p>
        </w:tc>
        <w:tc>
          <w:tcPr>
            <w:tcW w:w="2715" w:type="dxa"/>
            <w:gridSpan w:val="2"/>
          </w:tcPr>
          <w:p w14:paraId="4A9FA00A" w14:textId="77777777" w:rsidR="00EC4A57" w:rsidRDefault="00EC4A57" w:rsidP="009139A7">
            <w:pPr>
              <w:rPr>
                <w:lang w:val="en-GB"/>
              </w:rPr>
            </w:pPr>
          </w:p>
        </w:tc>
        <w:tc>
          <w:tcPr>
            <w:tcW w:w="2126" w:type="dxa"/>
          </w:tcPr>
          <w:p w14:paraId="68CB8AA1" w14:textId="77777777" w:rsidR="00EC4A57" w:rsidRDefault="00EC4A57" w:rsidP="009139A7">
            <w:pPr>
              <w:rPr>
                <w:lang w:val="en-GB"/>
              </w:rPr>
            </w:pPr>
          </w:p>
        </w:tc>
        <w:tc>
          <w:tcPr>
            <w:tcW w:w="1701" w:type="dxa"/>
          </w:tcPr>
          <w:p w14:paraId="63922B03" w14:textId="77777777" w:rsidR="00EC4A57" w:rsidRDefault="00EC4A57" w:rsidP="009139A7">
            <w:pPr>
              <w:rPr>
                <w:lang w:val="en-GB"/>
              </w:rPr>
            </w:pPr>
          </w:p>
        </w:tc>
        <w:tc>
          <w:tcPr>
            <w:tcW w:w="1973" w:type="dxa"/>
          </w:tcPr>
          <w:p w14:paraId="7988FAD6" w14:textId="77777777" w:rsidR="00EC4A57" w:rsidRDefault="00EC4A57" w:rsidP="009139A7">
            <w:pPr>
              <w:rPr>
                <w:lang w:val="en-GB"/>
              </w:rPr>
            </w:pPr>
          </w:p>
        </w:tc>
      </w:tr>
      <w:tr w:rsidR="00EC4A57" w:rsidRPr="008A0E2C" w14:paraId="5BAAFF78" w14:textId="77777777" w:rsidTr="009139A7">
        <w:tc>
          <w:tcPr>
            <w:tcW w:w="10065" w:type="dxa"/>
            <w:gridSpan w:val="7"/>
          </w:tcPr>
          <w:p w14:paraId="3DD2D10F"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26CAEDD4" w14:textId="77777777" w:rsidTr="009139A7">
        <w:sdt>
          <w:sdtPr>
            <w:rPr>
              <w:sz w:val="22"/>
              <w:szCs w:val="22"/>
            </w:rPr>
            <w:id w:val="1251927153"/>
            <w14:checkbox>
              <w14:checked w14:val="0"/>
              <w14:checkedState w14:val="2612" w14:font="MS Gothic"/>
              <w14:uncheckedState w14:val="2610" w14:font="MS Gothic"/>
            </w14:checkbox>
          </w:sdtPr>
          <w:sdtEndPr/>
          <w:sdtContent>
            <w:permStart w:id="1325336928" w:edGrp="everyone" w:displacedByCustomXml="prev"/>
            <w:tc>
              <w:tcPr>
                <w:tcW w:w="436" w:type="dxa"/>
              </w:tcPr>
              <w:p w14:paraId="4A178253"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1325336928" w:displacedByCustomXml="next"/>
          </w:sdtContent>
        </w:sdt>
        <w:tc>
          <w:tcPr>
            <w:tcW w:w="1114" w:type="dxa"/>
          </w:tcPr>
          <w:p w14:paraId="02EF7AEE"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384BA898" w14:textId="07655709" w:rsidR="00EC4A57" w:rsidRPr="006242FA" w:rsidRDefault="00EC4A57" w:rsidP="009139A7">
            <w:pPr>
              <w:rPr>
                <w:b/>
                <w:bCs/>
              </w:rPr>
            </w:pPr>
            <w:r>
              <w:rPr>
                <w:b/>
                <w:bCs/>
              </w:rPr>
              <w:t>Fecha de presentación:</w:t>
            </w:r>
          </w:p>
          <w:p w14:paraId="498FA889" w14:textId="5CC7CA05" w:rsidR="00EC4A57" w:rsidRPr="005B02DE" w:rsidRDefault="00EC4A57" w:rsidP="009139A7">
            <w:pPr>
              <w:pStyle w:val="Traduccin"/>
              <w:spacing w:after="120"/>
            </w:pPr>
            <w:proofErr w:type="spellStart"/>
            <w:r w:rsidRPr="006242FA">
              <w:t>Filing</w:t>
            </w:r>
            <w:proofErr w:type="spellEnd"/>
            <w:r w:rsidRPr="006242FA">
              <w:t xml:space="preserve"> date</w:t>
            </w:r>
            <w:r w:rsidR="00162EA6">
              <w:t>:</w:t>
            </w:r>
          </w:p>
        </w:tc>
        <w:permStart w:id="1050429873" w:edGrp="everyone"/>
        <w:tc>
          <w:tcPr>
            <w:tcW w:w="2126" w:type="dxa"/>
          </w:tcPr>
          <w:p w14:paraId="27416E08" w14:textId="77777777" w:rsidR="00EC4A57" w:rsidRDefault="00F85D99" w:rsidP="009139A7">
            <w:pPr>
              <w:rPr>
                <w:lang w:val="en-GB"/>
              </w:rPr>
            </w:pPr>
            <w:sdt>
              <w:sdtPr>
                <w:rPr>
                  <w:rStyle w:val="CuadrodetextodecontrolCar"/>
                </w:rPr>
                <w:id w:val="-716817672"/>
                <w:text w:multiLine="1"/>
              </w:sdtPr>
              <w:sdtEndPr>
                <w:rPr>
                  <w:rStyle w:val="CuadrodetextodecontrolCar"/>
                </w:rPr>
              </w:sdtEndPr>
              <w:sdtContent>
                <w:r w:rsidR="00EC4A57" w:rsidRPr="005D2EC8">
                  <w:rPr>
                    <w:rStyle w:val="CuadrodetextodecontrolCar"/>
                  </w:rPr>
                  <w:t xml:space="preserve">                                 </w:t>
                </w:r>
              </w:sdtContent>
            </w:sdt>
            <w:permEnd w:id="1050429873"/>
          </w:p>
        </w:tc>
        <w:tc>
          <w:tcPr>
            <w:tcW w:w="1701" w:type="dxa"/>
          </w:tcPr>
          <w:p w14:paraId="1426EFB7" w14:textId="4BD01185" w:rsidR="00EC4A57" w:rsidRDefault="00EC4A57" w:rsidP="009139A7">
            <w:pPr>
              <w:rPr>
                <w:b/>
                <w:bCs/>
              </w:rPr>
            </w:pPr>
            <w:r w:rsidRPr="00B26A93">
              <w:rPr>
                <w:b/>
                <w:bCs/>
              </w:rPr>
              <w:t>Nº de solicitud</w:t>
            </w:r>
            <w:r>
              <w:rPr>
                <w:b/>
                <w:bCs/>
              </w:rPr>
              <w:t>:</w:t>
            </w:r>
          </w:p>
          <w:p w14:paraId="34C70BE9" w14:textId="5124367F" w:rsidR="00EC4A57" w:rsidRPr="00067150" w:rsidRDefault="00EC4A57" w:rsidP="009139A7">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rsidR="00162EA6">
              <w:t>:</w:t>
            </w:r>
          </w:p>
        </w:tc>
        <w:permStart w:id="1041702351" w:edGrp="everyone"/>
        <w:tc>
          <w:tcPr>
            <w:tcW w:w="1973" w:type="dxa"/>
          </w:tcPr>
          <w:p w14:paraId="5320A79C" w14:textId="77777777" w:rsidR="00EC4A57" w:rsidRPr="00067150" w:rsidRDefault="00F85D99" w:rsidP="009139A7">
            <w:pPr>
              <w:rPr>
                <w:rStyle w:val="CuadrodetextodecontrolCar"/>
                <w:lang w:val="en-GB"/>
              </w:rPr>
            </w:pPr>
            <w:sdt>
              <w:sdtPr>
                <w:rPr>
                  <w:rStyle w:val="CuadrodetextodecontrolCar"/>
                </w:rPr>
                <w:id w:val="-1896885710"/>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041702351"/>
            <w:r w:rsidR="00EC4A57">
              <w:rPr>
                <w:rStyle w:val="Ttulo1Car"/>
                <w:rFonts w:ascii="Times New Roman" w:hAnsi="Times New Roman" w:cstheme="minorHAnsi"/>
                <w:u w:val="single"/>
                <w:shd w:val="clear" w:color="auto" w:fill="E7E6E6" w:themeFill="background2"/>
              </w:rPr>
              <w:tab/>
            </w:r>
          </w:p>
        </w:tc>
      </w:tr>
      <w:tr w:rsidR="00EC4A57" w14:paraId="6DB4689D" w14:textId="77777777" w:rsidTr="009139A7">
        <w:sdt>
          <w:sdtPr>
            <w:rPr>
              <w:sz w:val="22"/>
              <w:szCs w:val="22"/>
            </w:rPr>
            <w:id w:val="-1943601070"/>
            <w14:checkbox>
              <w14:checked w14:val="0"/>
              <w14:checkedState w14:val="2612" w14:font="MS Gothic"/>
              <w14:uncheckedState w14:val="2610" w14:font="MS Gothic"/>
            </w14:checkbox>
          </w:sdtPr>
          <w:sdtEndPr/>
          <w:sdtContent>
            <w:permStart w:id="1066280783" w:edGrp="everyone" w:displacedByCustomXml="prev"/>
            <w:tc>
              <w:tcPr>
                <w:tcW w:w="436" w:type="dxa"/>
              </w:tcPr>
              <w:p w14:paraId="5212B5E8" w14:textId="77777777" w:rsidR="00EC4A57" w:rsidRDefault="00EC4A57" w:rsidP="009139A7">
                <w:pPr>
                  <w:pStyle w:val="RecuadroTexto"/>
                  <w:rPr>
                    <w:sz w:val="24"/>
                    <w:szCs w:val="24"/>
                  </w:rPr>
                </w:pPr>
                <w:r>
                  <w:rPr>
                    <w:rFonts w:ascii="MS Gothic" w:eastAsia="MS Gothic" w:hAnsi="MS Gothic" w:hint="eastAsia"/>
                    <w:sz w:val="22"/>
                    <w:szCs w:val="22"/>
                  </w:rPr>
                  <w:t>☐</w:t>
                </w:r>
              </w:p>
            </w:tc>
            <w:permEnd w:id="1066280783" w:displacedByCustomXml="next"/>
          </w:sdtContent>
        </w:sdt>
        <w:tc>
          <w:tcPr>
            <w:tcW w:w="1114" w:type="dxa"/>
          </w:tcPr>
          <w:p w14:paraId="32D96198" w14:textId="77777777" w:rsidR="00EC4A57" w:rsidRDefault="00EC4A57" w:rsidP="009139A7">
            <w:pPr>
              <w:pStyle w:val="RecuadroTexto"/>
              <w:rPr>
                <w:lang w:val="en-GB"/>
              </w:rPr>
            </w:pPr>
            <w:r>
              <w:t>No (</w:t>
            </w:r>
            <w:r w:rsidRPr="000D13D3">
              <w:rPr>
                <w:i/>
                <w:iCs/>
              </w:rPr>
              <w:t>No</w:t>
            </w:r>
            <w:r>
              <w:t>)</w:t>
            </w:r>
          </w:p>
        </w:tc>
        <w:tc>
          <w:tcPr>
            <w:tcW w:w="2715" w:type="dxa"/>
            <w:gridSpan w:val="2"/>
          </w:tcPr>
          <w:p w14:paraId="5881D5AA" w14:textId="77777777" w:rsidR="00EC4A57" w:rsidRDefault="00EC4A57" w:rsidP="009139A7">
            <w:pPr>
              <w:rPr>
                <w:lang w:val="en-GB"/>
              </w:rPr>
            </w:pPr>
          </w:p>
        </w:tc>
        <w:tc>
          <w:tcPr>
            <w:tcW w:w="2126" w:type="dxa"/>
          </w:tcPr>
          <w:p w14:paraId="07EEC59C" w14:textId="77777777" w:rsidR="00EC4A57" w:rsidRDefault="00EC4A57" w:rsidP="009139A7">
            <w:pPr>
              <w:rPr>
                <w:lang w:val="en-GB"/>
              </w:rPr>
            </w:pPr>
          </w:p>
        </w:tc>
        <w:tc>
          <w:tcPr>
            <w:tcW w:w="1701" w:type="dxa"/>
          </w:tcPr>
          <w:p w14:paraId="6E1FA5E5" w14:textId="77777777" w:rsidR="00EC4A57" w:rsidRDefault="00EC4A57" w:rsidP="009139A7">
            <w:pPr>
              <w:rPr>
                <w:lang w:val="en-GB"/>
              </w:rPr>
            </w:pPr>
          </w:p>
        </w:tc>
        <w:tc>
          <w:tcPr>
            <w:tcW w:w="1973" w:type="dxa"/>
          </w:tcPr>
          <w:p w14:paraId="4F2C332F" w14:textId="77777777" w:rsidR="00EC4A57" w:rsidRDefault="00EC4A57" w:rsidP="009139A7">
            <w:pPr>
              <w:rPr>
                <w:lang w:val="en-GB"/>
              </w:rPr>
            </w:pPr>
          </w:p>
        </w:tc>
      </w:tr>
    </w:tbl>
    <w:p w14:paraId="5F63E928" w14:textId="3179C166" w:rsidR="00644A71" w:rsidRDefault="00644A71" w:rsidP="00EC4A57">
      <w:pPr>
        <w:rPr>
          <w:rFonts w:asciiTheme="minorHAnsi" w:hAnsiTheme="minorHAnsi" w:cstheme="minorHAnsi"/>
          <w:b/>
          <w:snapToGrid w:val="0"/>
          <w:szCs w:val="22"/>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EC4A57" w14:paraId="69A3DFF4" w14:textId="77777777" w:rsidTr="009139A7">
        <w:trPr>
          <w:cantSplit/>
        </w:trPr>
        <w:tc>
          <w:tcPr>
            <w:tcW w:w="4111" w:type="dxa"/>
            <w:gridSpan w:val="3"/>
          </w:tcPr>
          <w:p w14:paraId="60D3DD0C" w14:textId="77777777"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3AD3FEEF" w14:textId="77777777" w:rsidR="00EC4A57" w:rsidRPr="00C42517" w:rsidRDefault="00EC4A57" w:rsidP="009139A7">
            <w:pPr>
              <w:spacing w:after="120"/>
              <w:rPr>
                <w:b/>
                <w:bCs/>
                <w:i/>
                <w:iCs/>
                <w:sz w:val="18"/>
                <w:szCs w:val="18"/>
                <w:lang w:val="en-GB"/>
              </w:rPr>
            </w:pPr>
            <w:r w:rsidRPr="00C42517">
              <w:rPr>
                <w:i/>
                <w:iCs/>
                <w:sz w:val="18"/>
                <w:szCs w:val="18"/>
                <w:shd w:val="clear" w:color="auto" w:fill="FFFFFF"/>
                <w:lang w:val="en-GB"/>
              </w:rPr>
              <w:t>Parental line B variety designation:</w:t>
            </w:r>
          </w:p>
        </w:tc>
        <w:tc>
          <w:tcPr>
            <w:tcW w:w="5954" w:type="dxa"/>
            <w:gridSpan w:val="4"/>
          </w:tcPr>
          <w:p w14:paraId="71E7EE0A" w14:textId="77777777" w:rsidR="00EC4A57" w:rsidRDefault="00F85D99" w:rsidP="009139A7">
            <w:pPr>
              <w:rPr>
                <w:rStyle w:val="CuadrodetextodecontrolCar"/>
              </w:rPr>
            </w:pPr>
            <w:sdt>
              <w:sdtPr>
                <w:rPr>
                  <w:rStyle w:val="CuadrodetextodecontrolCar"/>
                </w:rPr>
                <w:id w:val="-735165582"/>
                <w:text w:multiLine="1"/>
              </w:sdtPr>
              <w:sdtEndPr>
                <w:rPr>
                  <w:rStyle w:val="CuadrodetextodecontrolCar"/>
                </w:rPr>
              </w:sdtEndPr>
              <w:sdtContent>
                <w:permStart w:id="1560486452" w:edGrp="everyone"/>
                <w:r w:rsidR="00EC4A57" w:rsidRPr="005D2EC8">
                  <w:rPr>
                    <w:rStyle w:val="CuadrodetextodecontrolCar"/>
                  </w:rPr>
                  <w:t xml:space="preserve">                                 </w:t>
                </w:r>
                <w:permEnd w:id="1560486452"/>
              </w:sdtContent>
            </w:sdt>
          </w:p>
        </w:tc>
      </w:tr>
      <w:tr w:rsidR="00EC4A57" w:rsidRPr="008A0E2C" w14:paraId="510D2776" w14:textId="77777777" w:rsidTr="009139A7">
        <w:trPr>
          <w:cantSplit/>
        </w:trPr>
        <w:tc>
          <w:tcPr>
            <w:tcW w:w="10065" w:type="dxa"/>
            <w:gridSpan w:val="7"/>
          </w:tcPr>
          <w:p w14:paraId="4ED38A40" w14:textId="77777777" w:rsidR="00EC4A57" w:rsidRDefault="00EC4A57" w:rsidP="009139A7">
            <w:pPr>
              <w:rPr>
                <w:b/>
                <w:bCs/>
              </w:rPr>
            </w:pPr>
            <w:r>
              <w:rPr>
                <w:b/>
                <w:bCs/>
              </w:rPr>
              <w:t>¿Se ha presentado anteriormente este parental en España?</w:t>
            </w:r>
          </w:p>
          <w:p w14:paraId="246BA7B2" w14:textId="77777777" w:rsidR="00EC4A57" w:rsidRPr="00C42517" w:rsidRDefault="00EC4A57" w:rsidP="009139A7">
            <w:pPr>
              <w:spacing w:after="120"/>
              <w:rPr>
                <w:rStyle w:val="CuadrodetextodecontrolCar"/>
                <w:lang w:val="en-GB"/>
              </w:rPr>
            </w:pPr>
            <w:r w:rsidRPr="00C42517">
              <w:rPr>
                <w:i/>
                <w:iCs/>
                <w:sz w:val="18"/>
                <w:szCs w:val="18"/>
                <w:lang w:val="en-GB"/>
              </w:rPr>
              <w:t>Has this parental line been previously submitted in Spain?</w:t>
            </w:r>
          </w:p>
        </w:tc>
      </w:tr>
      <w:tr w:rsidR="00EC4A57" w:rsidRPr="00067150" w14:paraId="59B6508D" w14:textId="77777777" w:rsidTr="00EC4A57">
        <w:trPr>
          <w:cantSplit/>
        </w:trPr>
        <w:sdt>
          <w:sdtPr>
            <w:rPr>
              <w:sz w:val="22"/>
              <w:szCs w:val="22"/>
            </w:rPr>
            <w:id w:val="-926576986"/>
            <w14:checkbox>
              <w14:checked w14:val="0"/>
              <w14:checkedState w14:val="2612" w14:font="MS Gothic"/>
              <w14:uncheckedState w14:val="2610" w14:font="MS Gothic"/>
            </w14:checkbox>
          </w:sdtPr>
          <w:sdtEndPr/>
          <w:sdtContent>
            <w:permStart w:id="2009007039" w:edGrp="everyone" w:displacedByCustomXml="prev"/>
            <w:tc>
              <w:tcPr>
                <w:tcW w:w="436" w:type="dxa"/>
              </w:tcPr>
              <w:p w14:paraId="00AFC4D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2009007039" w:displacedByCustomXml="next"/>
          </w:sdtContent>
        </w:sdt>
        <w:tc>
          <w:tcPr>
            <w:tcW w:w="1114" w:type="dxa"/>
          </w:tcPr>
          <w:p w14:paraId="72203ACF"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97CFFF3" w14:textId="52EF8063" w:rsidR="00EC4A57" w:rsidRPr="006242FA" w:rsidRDefault="00EC4A57" w:rsidP="009139A7">
            <w:pPr>
              <w:rPr>
                <w:b/>
                <w:bCs/>
              </w:rPr>
            </w:pPr>
            <w:r>
              <w:rPr>
                <w:b/>
                <w:bCs/>
              </w:rPr>
              <w:t>Fecha de presentación:</w:t>
            </w:r>
          </w:p>
          <w:p w14:paraId="2B73F01C" w14:textId="03F0BED0" w:rsidR="00EC4A57" w:rsidRPr="005B02DE" w:rsidRDefault="00EC4A57" w:rsidP="009139A7">
            <w:pPr>
              <w:pStyle w:val="Traduccin"/>
              <w:spacing w:after="120"/>
            </w:pPr>
            <w:proofErr w:type="spellStart"/>
            <w:r w:rsidRPr="006242FA">
              <w:t>Filing</w:t>
            </w:r>
            <w:proofErr w:type="spellEnd"/>
            <w:r w:rsidRPr="006242FA">
              <w:t xml:space="preserve"> date</w:t>
            </w:r>
            <w:r>
              <w:t>:</w:t>
            </w:r>
          </w:p>
        </w:tc>
        <w:tc>
          <w:tcPr>
            <w:tcW w:w="2114" w:type="dxa"/>
          </w:tcPr>
          <w:p w14:paraId="19CF2C0E" w14:textId="77777777" w:rsidR="00EC4A57" w:rsidRDefault="00F85D99" w:rsidP="009139A7">
            <w:pPr>
              <w:rPr>
                <w:lang w:val="en-GB"/>
              </w:rPr>
            </w:pPr>
            <w:sdt>
              <w:sdtPr>
                <w:rPr>
                  <w:rStyle w:val="CuadrodetextodecontrolCar"/>
                </w:rPr>
                <w:id w:val="-842703158"/>
                <w:text w:multiLine="1"/>
              </w:sdtPr>
              <w:sdtEndPr>
                <w:rPr>
                  <w:rStyle w:val="CuadrodetextodecontrolCar"/>
                </w:rPr>
              </w:sdtEndPr>
              <w:sdtContent>
                <w:permStart w:id="1514615736" w:edGrp="everyone"/>
                <w:r w:rsidR="00EC4A57" w:rsidRPr="005D2EC8">
                  <w:rPr>
                    <w:rStyle w:val="CuadrodetextodecontrolCar"/>
                  </w:rPr>
                  <w:t xml:space="preserve">                                 </w:t>
                </w:r>
                <w:permEnd w:id="1514615736"/>
              </w:sdtContent>
            </w:sdt>
          </w:p>
        </w:tc>
        <w:tc>
          <w:tcPr>
            <w:tcW w:w="1713" w:type="dxa"/>
          </w:tcPr>
          <w:p w14:paraId="3BD9CC4F" w14:textId="77B86CC9" w:rsidR="00EC4A57" w:rsidRDefault="00EC4A57" w:rsidP="009139A7">
            <w:pPr>
              <w:rPr>
                <w:b/>
                <w:bCs/>
              </w:rPr>
            </w:pPr>
            <w:r w:rsidRPr="00B26A93">
              <w:rPr>
                <w:b/>
                <w:bCs/>
              </w:rPr>
              <w:t>Nº de solicitud</w:t>
            </w:r>
            <w:r>
              <w:rPr>
                <w:b/>
                <w:bCs/>
              </w:rPr>
              <w:t>:</w:t>
            </w:r>
          </w:p>
          <w:p w14:paraId="2D7FC785" w14:textId="25F0DD86" w:rsidR="00EC4A57" w:rsidRPr="00067150" w:rsidRDefault="00EC4A57" w:rsidP="009139A7">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574576695" w:edGrp="everyone"/>
        <w:tc>
          <w:tcPr>
            <w:tcW w:w="1973" w:type="dxa"/>
          </w:tcPr>
          <w:p w14:paraId="1A160479" w14:textId="77777777" w:rsidR="00EC4A57" w:rsidRPr="00067150" w:rsidRDefault="00F85D99" w:rsidP="009139A7">
            <w:pPr>
              <w:rPr>
                <w:rStyle w:val="CuadrodetextodecontrolCar"/>
                <w:lang w:val="en-GB"/>
              </w:rPr>
            </w:pPr>
            <w:sdt>
              <w:sdtPr>
                <w:rPr>
                  <w:rStyle w:val="CuadrodetextodecontrolCar"/>
                </w:rPr>
                <w:id w:val="-71396583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574576695"/>
          </w:p>
        </w:tc>
      </w:tr>
      <w:tr w:rsidR="00EC4A57" w14:paraId="2C6E53DC" w14:textId="77777777" w:rsidTr="00EC4A57">
        <w:trPr>
          <w:cantSplit/>
        </w:trPr>
        <w:sdt>
          <w:sdtPr>
            <w:rPr>
              <w:sz w:val="22"/>
              <w:szCs w:val="22"/>
            </w:rPr>
            <w:id w:val="-1853183039"/>
            <w14:checkbox>
              <w14:checked w14:val="0"/>
              <w14:checkedState w14:val="2612" w14:font="MS Gothic"/>
              <w14:uncheckedState w14:val="2610" w14:font="MS Gothic"/>
            </w14:checkbox>
          </w:sdtPr>
          <w:sdtEndPr/>
          <w:sdtContent>
            <w:permStart w:id="327824367" w:edGrp="everyone" w:displacedByCustomXml="prev"/>
            <w:tc>
              <w:tcPr>
                <w:tcW w:w="436" w:type="dxa"/>
              </w:tcPr>
              <w:p w14:paraId="423D0CB6" w14:textId="77777777" w:rsidR="00EC4A57" w:rsidRDefault="00EC4A57" w:rsidP="009139A7">
                <w:pPr>
                  <w:pStyle w:val="RecuadroTexto"/>
                  <w:rPr>
                    <w:sz w:val="24"/>
                    <w:szCs w:val="24"/>
                  </w:rPr>
                </w:pPr>
                <w:r>
                  <w:rPr>
                    <w:rFonts w:ascii="MS Gothic" w:eastAsia="MS Gothic" w:hAnsi="MS Gothic" w:hint="eastAsia"/>
                    <w:sz w:val="22"/>
                    <w:szCs w:val="22"/>
                  </w:rPr>
                  <w:t>☐</w:t>
                </w:r>
              </w:p>
            </w:tc>
            <w:permEnd w:id="327824367" w:displacedByCustomXml="next"/>
          </w:sdtContent>
        </w:sdt>
        <w:tc>
          <w:tcPr>
            <w:tcW w:w="1114" w:type="dxa"/>
          </w:tcPr>
          <w:p w14:paraId="3B1D73A4" w14:textId="77777777" w:rsidR="00EC4A57" w:rsidRDefault="00EC4A57" w:rsidP="009139A7">
            <w:pPr>
              <w:pStyle w:val="RecuadroTexto"/>
              <w:rPr>
                <w:lang w:val="en-GB"/>
              </w:rPr>
            </w:pPr>
            <w:r>
              <w:t>No (</w:t>
            </w:r>
            <w:r w:rsidRPr="000D13D3">
              <w:rPr>
                <w:i/>
                <w:iCs/>
              </w:rPr>
              <w:t>No</w:t>
            </w:r>
            <w:r>
              <w:t>)</w:t>
            </w:r>
          </w:p>
        </w:tc>
        <w:tc>
          <w:tcPr>
            <w:tcW w:w="2715" w:type="dxa"/>
            <w:gridSpan w:val="2"/>
          </w:tcPr>
          <w:p w14:paraId="73EA2607" w14:textId="77777777" w:rsidR="00EC4A57" w:rsidRDefault="00EC4A57" w:rsidP="009139A7">
            <w:pPr>
              <w:rPr>
                <w:lang w:val="en-GB"/>
              </w:rPr>
            </w:pPr>
          </w:p>
        </w:tc>
        <w:tc>
          <w:tcPr>
            <w:tcW w:w="2114" w:type="dxa"/>
          </w:tcPr>
          <w:p w14:paraId="78C1D75F" w14:textId="77777777" w:rsidR="00EC4A57" w:rsidRDefault="00EC4A57" w:rsidP="009139A7">
            <w:pPr>
              <w:rPr>
                <w:lang w:val="en-GB"/>
              </w:rPr>
            </w:pPr>
          </w:p>
        </w:tc>
        <w:tc>
          <w:tcPr>
            <w:tcW w:w="1713" w:type="dxa"/>
          </w:tcPr>
          <w:p w14:paraId="3F704907" w14:textId="77777777" w:rsidR="00EC4A57" w:rsidRDefault="00EC4A57" w:rsidP="009139A7">
            <w:pPr>
              <w:rPr>
                <w:lang w:val="en-GB"/>
              </w:rPr>
            </w:pPr>
          </w:p>
        </w:tc>
        <w:tc>
          <w:tcPr>
            <w:tcW w:w="1973" w:type="dxa"/>
          </w:tcPr>
          <w:p w14:paraId="51AE7293" w14:textId="77777777" w:rsidR="00EC4A57" w:rsidRDefault="00EC4A57" w:rsidP="009139A7">
            <w:pPr>
              <w:rPr>
                <w:lang w:val="en-GB"/>
              </w:rPr>
            </w:pPr>
          </w:p>
        </w:tc>
      </w:tr>
      <w:tr w:rsidR="00EC4A57" w:rsidRPr="008A0E2C" w14:paraId="08DDF7FC" w14:textId="77777777" w:rsidTr="009139A7">
        <w:trPr>
          <w:cantSplit/>
        </w:trPr>
        <w:tc>
          <w:tcPr>
            <w:tcW w:w="10065" w:type="dxa"/>
            <w:gridSpan w:val="7"/>
          </w:tcPr>
          <w:p w14:paraId="1F93EC53"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72F1B4CB" w14:textId="77777777" w:rsidTr="00EC4A57">
        <w:trPr>
          <w:cantSplit/>
        </w:trPr>
        <w:sdt>
          <w:sdtPr>
            <w:rPr>
              <w:sz w:val="22"/>
              <w:szCs w:val="22"/>
            </w:rPr>
            <w:id w:val="1716844619"/>
            <w14:checkbox>
              <w14:checked w14:val="0"/>
              <w14:checkedState w14:val="2612" w14:font="MS Gothic"/>
              <w14:uncheckedState w14:val="2610" w14:font="MS Gothic"/>
            </w14:checkbox>
          </w:sdtPr>
          <w:sdtEndPr/>
          <w:sdtContent>
            <w:permStart w:id="551109176" w:edGrp="everyone" w:displacedByCustomXml="prev"/>
            <w:tc>
              <w:tcPr>
                <w:tcW w:w="436" w:type="dxa"/>
              </w:tcPr>
              <w:p w14:paraId="467F2B21"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551109176" w:displacedByCustomXml="next"/>
          </w:sdtContent>
        </w:sdt>
        <w:tc>
          <w:tcPr>
            <w:tcW w:w="1114" w:type="dxa"/>
          </w:tcPr>
          <w:p w14:paraId="17A66DC1"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66CD33A4" w14:textId="3DDB7F9A" w:rsidR="00EC4A57" w:rsidRPr="006242FA" w:rsidRDefault="00EC4A57" w:rsidP="009139A7">
            <w:pPr>
              <w:rPr>
                <w:b/>
                <w:bCs/>
              </w:rPr>
            </w:pPr>
            <w:r>
              <w:rPr>
                <w:b/>
                <w:bCs/>
              </w:rPr>
              <w:t>Fecha de presentación:</w:t>
            </w:r>
          </w:p>
          <w:p w14:paraId="69431310" w14:textId="2E2D36B0" w:rsidR="00EC4A57" w:rsidRPr="005B02DE" w:rsidRDefault="00EC4A57" w:rsidP="009139A7">
            <w:pPr>
              <w:pStyle w:val="Traduccin"/>
              <w:spacing w:after="120"/>
            </w:pPr>
            <w:proofErr w:type="spellStart"/>
            <w:r w:rsidRPr="006242FA">
              <w:t>Filing</w:t>
            </w:r>
            <w:proofErr w:type="spellEnd"/>
            <w:r w:rsidRPr="006242FA">
              <w:t xml:space="preserve"> date</w:t>
            </w:r>
            <w:r>
              <w:t>:</w:t>
            </w:r>
          </w:p>
        </w:tc>
        <w:permStart w:id="545543344" w:edGrp="everyone"/>
        <w:tc>
          <w:tcPr>
            <w:tcW w:w="2114" w:type="dxa"/>
          </w:tcPr>
          <w:p w14:paraId="4D3F29A6" w14:textId="77777777" w:rsidR="00EC4A57" w:rsidRDefault="00F85D99" w:rsidP="009139A7">
            <w:pPr>
              <w:rPr>
                <w:lang w:val="en-GB"/>
              </w:rPr>
            </w:pPr>
            <w:sdt>
              <w:sdtPr>
                <w:rPr>
                  <w:rStyle w:val="CuadrodetextodecontrolCar"/>
                </w:rPr>
                <w:id w:val="-1018156628"/>
                <w:text w:multiLine="1"/>
              </w:sdtPr>
              <w:sdtEndPr>
                <w:rPr>
                  <w:rStyle w:val="CuadrodetextodecontrolCar"/>
                </w:rPr>
              </w:sdtEndPr>
              <w:sdtContent>
                <w:r w:rsidR="00EC4A57" w:rsidRPr="005D2EC8">
                  <w:rPr>
                    <w:rStyle w:val="CuadrodetextodecontrolCar"/>
                  </w:rPr>
                  <w:t xml:space="preserve">                                 </w:t>
                </w:r>
              </w:sdtContent>
            </w:sdt>
            <w:permEnd w:id="545543344"/>
          </w:p>
        </w:tc>
        <w:tc>
          <w:tcPr>
            <w:tcW w:w="1713" w:type="dxa"/>
          </w:tcPr>
          <w:p w14:paraId="0B2DA12C" w14:textId="0D4980C0" w:rsidR="00EC4A57" w:rsidRDefault="00EC4A57" w:rsidP="009139A7">
            <w:pPr>
              <w:rPr>
                <w:b/>
                <w:bCs/>
              </w:rPr>
            </w:pPr>
            <w:r w:rsidRPr="00B26A93">
              <w:rPr>
                <w:b/>
                <w:bCs/>
              </w:rPr>
              <w:t>Nº de solicitud</w:t>
            </w:r>
            <w:r>
              <w:rPr>
                <w:b/>
                <w:bCs/>
              </w:rPr>
              <w:t>:</w:t>
            </w:r>
          </w:p>
          <w:p w14:paraId="708CBC9E" w14:textId="38D42D41" w:rsidR="00EC4A57" w:rsidRPr="00067150" w:rsidRDefault="00EC4A57" w:rsidP="009139A7">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496457927" w:edGrp="everyone"/>
        <w:tc>
          <w:tcPr>
            <w:tcW w:w="1973" w:type="dxa"/>
          </w:tcPr>
          <w:p w14:paraId="622CFCF9" w14:textId="77777777" w:rsidR="00EC4A57" w:rsidRPr="00067150" w:rsidRDefault="00F85D99" w:rsidP="009139A7">
            <w:pPr>
              <w:rPr>
                <w:rStyle w:val="CuadrodetextodecontrolCar"/>
                <w:lang w:val="en-GB"/>
              </w:rPr>
            </w:pPr>
            <w:sdt>
              <w:sdtPr>
                <w:rPr>
                  <w:rStyle w:val="CuadrodetextodecontrolCar"/>
                </w:rPr>
                <w:id w:val="-366604591"/>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496457927"/>
            <w:r w:rsidR="00EC4A57">
              <w:rPr>
                <w:rStyle w:val="Ttulo1Car"/>
                <w:rFonts w:ascii="Times New Roman" w:hAnsi="Times New Roman" w:cstheme="minorHAnsi"/>
                <w:u w:val="single"/>
                <w:shd w:val="clear" w:color="auto" w:fill="E7E6E6" w:themeFill="background2"/>
              </w:rPr>
              <w:tab/>
            </w:r>
          </w:p>
        </w:tc>
      </w:tr>
      <w:tr w:rsidR="00EC4A57" w14:paraId="52DF02E2" w14:textId="77777777" w:rsidTr="00EC4A57">
        <w:trPr>
          <w:cantSplit/>
        </w:trPr>
        <w:sdt>
          <w:sdtPr>
            <w:rPr>
              <w:sz w:val="22"/>
              <w:szCs w:val="22"/>
            </w:rPr>
            <w:id w:val="-1364822878"/>
            <w14:checkbox>
              <w14:checked w14:val="0"/>
              <w14:checkedState w14:val="2612" w14:font="MS Gothic"/>
              <w14:uncheckedState w14:val="2610" w14:font="MS Gothic"/>
            </w14:checkbox>
          </w:sdtPr>
          <w:sdtEndPr/>
          <w:sdtContent>
            <w:permStart w:id="1729244925" w:edGrp="everyone" w:displacedByCustomXml="prev"/>
            <w:tc>
              <w:tcPr>
                <w:tcW w:w="436" w:type="dxa"/>
              </w:tcPr>
              <w:p w14:paraId="3DB1D5DE" w14:textId="77777777" w:rsidR="00EC4A57" w:rsidRDefault="00EC4A57" w:rsidP="009139A7">
                <w:pPr>
                  <w:pStyle w:val="RecuadroTexto"/>
                  <w:rPr>
                    <w:sz w:val="24"/>
                    <w:szCs w:val="24"/>
                  </w:rPr>
                </w:pPr>
                <w:r>
                  <w:rPr>
                    <w:rFonts w:ascii="MS Gothic" w:eastAsia="MS Gothic" w:hAnsi="MS Gothic" w:hint="eastAsia"/>
                    <w:sz w:val="22"/>
                    <w:szCs w:val="22"/>
                  </w:rPr>
                  <w:t>☐</w:t>
                </w:r>
              </w:p>
            </w:tc>
            <w:permEnd w:id="1729244925" w:displacedByCustomXml="next"/>
          </w:sdtContent>
        </w:sdt>
        <w:tc>
          <w:tcPr>
            <w:tcW w:w="1114" w:type="dxa"/>
          </w:tcPr>
          <w:p w14:paraId="6A6684E1" w14:textId="77777777" w:rsidR="00EC4A57" w:rsidRDefault="00EC4A57" w:rsidP="009139A7">
            <w:pPr>
              <w:pStyle w:val="RecuadroTexto"/>
              <w:rPr>
                <w:lang w:val="en-GB"/>
              </w:rPr>
            </w:pPr>
            <w:r>
              <w:t>No (</w:t>
            </w:r>
            <w:r w:rsidRPr="000D13D3">
              <w:rPr>
                <w:i/>
                <w:iCs/>
              </w:rPr>
              <w:t>No</w:t>
            </w:r>
            <w:r>
              <w:t>)</w:t>
            </w:r>
          </w:p>
        </w:tc>
        <w:tc>
          <w:tcPr>
            <w:tcW w:w="2715" w:type="dxa"/>
            <w:gridSpan w:val="2"/>
          </w:tcPr>
          <w:p w14:paraId="7A04A6C4" w14:textId="77777777" w:rsidR="00EC4A57" w:rsidRDefault="00EC4A57" w:rsidP="009139A7">
            <w:pPr>
              <w:rPr>
                <w:lang w:val="en-GB"/>
              </w:rPr>
            </w:pPr>
          </w:p>
        </w:tc>
        <w:tc>
          <w:tcPr>
            <w:tcW w:w="2114" w:type="dxa"/>
          </w:tcPr>
          <w:p w14:paraId="1F7EB726" w14:textId="77777777" w:rsidR="00EC4A57" w:rsidRDefault="00EC4A57" w:rsidP="009139A7">
            <w:pPr>
              <w:rPr>
                <w:lang w:val="en-GB"/>
              </w:rPr>
            </w:pPr>
          </w:p>
        </w:tc>
        <w:tc>
          <w:tcPr>
            <w:tcW w:w="1713" w:type="dxa"/>
          </w:tcPr>
          <w:p w14:paraId="5B44EFB7" w14:textId="77777777" w:rsidR="00EC4A57" w:rsidRDefault="00EC4A57" w:rsidP="009139A7">
            <w:pPr>
              <w:rPr>
                <w:lang w:val="en-GB"/>
              </w:rPr>
            </w:pPr>
          </w:p>
        </w:tc>
        <w:tc>
          <w:tcPr>
            <w:tcW w:w="1973" w:type="dxa"/>
          </w:tcPr>
          <w:p w14:paraId="7EAD212F" w14:textId="77777777" w:rsidR="00EC4A57" w:rsidRDefault="00EC4A57" w:rsidP="009139A7">
            <w:pPr>
              <w:rPr>
                <w:lang w:val="en-GB"/>
              </w:rPr>
            </w:pPr>
          </w:p>
        </w:tc>
      </w:tr>
    </w:tbl>
    <w:p w14:paraId="54BC6F18" w14:textId="77777777" w:rsidR="001E5B82" w:rsidRPr="006A422F" w:rsidRDefault="001E5B82" w:rsidP="001E5B82">
      <w:pPr>
        <w:pBdr>
          <w:bottom w:val="single" w:sz="12" w:space="1" w:color="auto"/>
        </w:pBdr>
        <w:rPr>
          <w:rFonts w:asciiTheme="minorHAnsi" w:hAnsiTheme="minorHAnsi" w:cstheme="minorHAnsi"/>
          <w:lang w:val="en-GB"/>
        </w:rPr>
      </w:pPr>
    </w:p>
    <w:p w14:paraId="53817F48" w14:textId="682EAAAB"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r w:rsidR="00D63E70">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014C1F0A"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w:t>
      </w:r>
      <w:r w:rsidR="007602AA" w:rsidRPr="007602AA">
        <w:rPr>
          <w:b/>
          <w:bCs/>
          <w:color w:val="808080" w:themeColor="background1" w:themeShade="80"/>
        </w:rPr>
        <w:t>CPVO-TP/311/1</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1F15F0B1"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7602AA">
        <w:rPr>
          <w:rStyle w:val="TraduccinCar"/>
          <w:b/>
          <w:bCs/>
          <w:color w:val="808080" w:themeColor="background1" w:themeShade="80"/>
          <w:lang w:val="en-GB"/>
        </w:rPr>
        <w:t>/311/1</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proofErr w:type="spellStart"/>
      <w:r w:rsidRPr="006D2E3C">
        <w:rPr>
          <w:rStyle w:val="TraduccinCar"/>
        </w:rPr>
        <w:t>Please</w:t>
      </w:r>
      <w:proofErr w:type="spellEnd"/>
      <w:r w:rsidRPr="006D2E3C">
        <w:rPr>
          <w:rStyle w:val="TraduccinCar"/>
        </w:rPr>
        <w:t xml:space="preserve"> </w:t>
      </w:r>
      <w:proofErr w:type="spellStart"/>
      <w:r w:rsidRPr="006D2E3C">
        <w:rPr>
          <w:rStyle w:val="TraduccinCar"/>
        </w:rPr>
        <w:t>mark</w:t>
      </w:r>
      <w:proofErr w:type="spellEnd"/>
      <w:r w:rsidRPr="006D2E3C">
        <w:rPr>
          <w:rStyle w:val="TraduccinCar"/>
        </w:rPr>
        <w:t xml:space="preserve"> </w:t>
      </w:r>
      <w:proofErr w:type="spellStart"/>
      <w:r w:rsidRPr="006D2E3C">
        <w:rPr>
          <w:rStyle w:val="TraduccinCar"/>
        </w:rPr>
        <w:t>the</w:t>
      </w:r>
      <w:proofErr w:type="spellEnd"/>
      <w:r w:rsidRPr="006D2E3C">
        <w:rPr>
          <w:rStyle w:val="TraduccinCar"/>
        </w:rPr>
        <w:t xml:space="preserve"> </w:t>
      </w:r>
      <w:proofErr w:type="spellStart"/>
      <w:r w:rsidRPr="006D2E3C">
        <w:rPr>
          <w:rStyle w:val="TraduccinCar"/>
        </w:rPr>
        <w:t>state</w:t>
      </w:r>
      <w:proofErr w:type="spellEnd"/>
      <w:r w:rsidRPr="006D2E3C">
        <w:rPr>
          <w:rStyle w:val="TraduccinCar"/>
        </w:rPr>
        <w:t xml:space="preserve"> of </w:t>
      </w:r>
      <w:proofErr w:type="spellStart"/>
      <w:r w:rsidRPr="006D2E3C">
        <w:rPr>
          <w:rStyle w:val="TraduccinCar"/>
        </w:rPr>
        <w:t>expression</w:t>
      </w:r>
      <w:proofErr w:type="spellEnd"/>
      <w:r w:rsidRPr="006D2E3C">
        <w:rPr>
          <w:rStyle w:val="TraduccinCar"/>
        </w:rPr>
        <w:t xml:space="preserve"> </w:t>
      </w:r>
      <w:proofErr w:type="spellStart"/>
      <w:r w:rsidRPr="006D2E3C">
        <w:rPr>
          <w:rStyle w:val="TraduccinCar"/>
        </w:rPr>
        <w:t>which</w:t>
      </w:r>
      <w:proofErr w:type="spellEnd"/>
      <w:r w:rsidRPr="006D2E3C">
        <w:rPr>
          <w:rStyle w:val="TraduccinCar"/>
        </w:rPr>
        <w:t xml:space="preserve"> </w:t>
      </w:r>
      <w:proofErr w:type="spellStart"/>
      <w:r w:rsidRPr="006D2E3C">
        <w:rPr>
          <w:rStyle w:val="TraduccinCar"/>
        </w:rPr>
        <w:t>best</w:t>
      </w:r>
      <w:proofErr w:type="spellEnd"/>
      <w:r w:rsidRPr="006D2E3C">
        <w:rPr>
          <w:rStyle w:val="TraduccinCar"/>
        </w:rPr>
        <w:t xml:space="preserve"> </w:t>
      </w:r>
      <w:proofErr w:type="spellStart"/>
      <w:r w:rsidRPr="006D2E3C">
        <w:rPr>
          <w:rStyle w:val="TraduccinCar"/>
        </w:rPr>
        <w:t>corresponds</w:t>
      </w:r>
      <w:proofErr w:type="spellEnd"/>
      <w:r w:rsidR="00685E1D" w:rsidRPr="006D2E3C">
        <w:rPr>
          <w:rStyle w:val="TraduccinCar"/>
        </w:rPr>
        <w:t>.</w:t>
      </w:r>
    </w:p>
    <w:bookmarkEnd w:id="2"/>
    <w:p w14:paraId="51D1CBDB" w14:textId="642162A3"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 xml:space="preserve">desencadenar pruebas y tarifas adicionales. Además, para algunas resistencias existe una prueba </w:t>
      </w:r>
      <w:r w:rsidRPr="008068C9">
        <w:lastRenderedPageBreak/>
        <w:t>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5D7286B" w14:textId="5BAB38A9" w:rsidR="004557B7" w:rsidRPr="00717BC3" w:rsidRDefault="00072237" w:rsidP="001E5B82">
      <w:pPr>
        <w:pStyle w:val="Ttulo2"/>
        <w:rPr>
          <w:bCs/>
          <w:iCs/>
          <w:lang w:val="es-ES"/>
        </w:rPr>
      </w:pPr>
      <w:r>
        <w:t xml:space="preserve">Planta: </w:t>
      </w:r>
      <w:r w:rsidR="001E5B82" w:rsidRPr="001E5B82">
        <w:t>longitud del tallo principal</w:t>
      </w:r>
      <w:r>
        <w:t xml:space="preserve"> </w:t>
      </w:r>
      <w:r w:rsidRPr="00072237">
        <w:rPr>
          <w:i/>
          <w:color w:val="808080"/>
        </w:rPr>
        <w:t>(</w:t>
      </w:r>
      <w:r w:rsidR="008E7CE6">
        <w:rPr>
          <w:i/>
          <w:color w:val="808080"/>
        </w:rPr>
        <w:t>1</w:t>
      </w:r>
      <w:r w:rsidRPr="00072237">
        <w:rPr>
          <w:i/>
          <w:color w:val="808080"/>
        </w:rPr>
        <w:t>) (G)</w:t>
      </w:r>
      <w:r w:rsidRPr="00072237">
        <w:t xml:space="preserve"> </w:t>
      </w:r>
      <w:r>
        <w:t>(</w:t>
      </w:r>
      <w:r w:rsidRPr="00072237">
        <w:rPr>
          <w:color w:val="FF0000"/>
        </w:rPr>
        <w:t>*</w:t>
      </w:r>
      <w:r>
        <w:t>)</w:t>
      </w:r>
    </w:p>
    <w:p w14:paraId="1CC02926" w14:textId="2C68B6EF" w:rsidR="00526035" w:rsidRDefault="00072237" w:rsidP="00072237">
      <w:pPr>
        <w:pStyle w:val="Traduccin"/>
        <w:ind w:left="851"/>
      </w:pPr>
      <w:proofErr w:type="spellStart"/>
      <w:r>
        <w:t>Plant</w:t>
      </w:r>
      <w:proofErr w:type="spellEnd"/>
      <w:r>
        <w:t xml:space="preserve">: </w:t>
      </w:r>
      <w:proofErr w:type="spellStart"/>
      <w:r w:rsidR="001E5B82" w:rsidRPr="007363DA">
        <w:t>length</w:t>
      </w:r>
      <w:proofErr w:type="spellEnd"/>
      <w:r w:rsidR="001E5B82" w:rsidRPr="007363DA">
        <w:t xml:space="preserve"> of </w:t>
      </w:r>
      <w:proofErr w:type="spellStart"/>
      <w:r w:rsidR="001E5B82" w:rsidRPr="007363DA">
        <w:t>main</w:t>
      </w:r>
      <w:proofErr w:type="spellEnd"/>
      <w:r w:rsidR="001E5B82" w:rsidRPr="007363DA">
        <w:t xml:space="preserve"> </w:t>
      </w:r>
      <w:proofErr w:type="spellStart"/>
      <w:r w:rsidR="001E5B82" w:rsidRPr="007363DA">
        <w:t>stem</w:t>
      </w:r>
      <w:proofErr w:type="spellEnd"/>
    </w:p>
    <w:tbl>
      <w:tblPr>
        <w:tblW w:w="8930" w:type="dxa"/>
        <w:tblInd w:w="142" w:type="dxa"/>
        <w:tblLook w:val="04A0" w:firstRow="1" w:lastRow="0" w:firstColumn="1" w:lastColumn="0" w:noHBand="0" w:noVBand="1"/>
      </w:tblPr>
      <w:tblGrid>
        <w:gridCol w:w="457"/>
        <w:gridCol w:w="560"/>
        <w:gridCol w:w="2527"/>
        <w:gridCol w:w="2693"/>
        <w:gridCol w:w="2693"/>
      </w:tblGrid>
      <w:tr w:rsidR="001E5B82" w:rsidRPr="001228F0" w14:paraId="7C6F681F" w14:textId="77777777" w:rsidTr="3C104419">
        <w:trPr>
          <w:trHeight w:val="379"/>
        </w:trPr>
        <w:tc>
          <w:tcPr>
            <w:tcW w:w="457" w:type="dxa"/>
          </w:tcPr>
          <w:p w14:paraId="27BE658D" w14:textId="77777777" w:rsidR="001E5B82" w:rsidRPr="00420164" w:rsidRDefault="00F85D99"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602572449"/>
                <w14:checkbox>
                  <w14:checked w14:val="0"/>
                  <w14:checkedState w14:val="2612" w14:font="MS Gothic"/>
                  <w14:uncheckedState w14:val="2610" w14:font="MS Gothic"/>
                </w14:checkbox>
              </w:sdtPr>
              <w:sdtEndPr/>
              <w:sdtContent>
                <w:permStart w:id="2105230977" w:edGrp="everyone"/>
                <w:r w:rsidR="001E5B82" w:rsidRPr="00420164">
                  <w:rPr>
                    <w:rFonts w:ascii="MS Gothic" w:eastAsia="MS Gothic" w:hAnsi="MS Gothic" w:hint="eastAsia"/>
                    <w:bCs/>
                    <w:sz w:val="22"/>
                    <w:szCs w:val="22"/>
                  </w:rPr>
                  <w:t>☐</w:t>
                </w:r>
                <w:permEnd w:id="2105230977"/>
              </w:sdtContent>
            </w:sdt>
          </w:p>
        </w:tc>
        <w:tc>
          <w:tcPr>
            <w:tcW w:w="560" w:type="dxa"/>
          </w:tcPr>
          <w:p w14:paraId="4E4AA46B" w14:textId="77777777" w:rsidR="001E5B82" w:rsidRPr="001228F0" w:rsidRDefault="001E5B82" w:rsidP="001E5B82">
            <w:pPr>
              <w:pStyle w:val="TablaCaracteres"/>
            </w:pPr>
            <w:r w:rsidRPr="00922FB2">
              <w:t>1-</w:t>
            </w:r>
          </w:p>
        </w:tc>
        <w:tc>
          <w:tcPr>
            <w:tcW w:w="2527" w:type="dxa"/>
            <w:shd w:val="clear" w:color="auto" w:fill="auto"/>
          </w:tcPr>
          <w:p w14:paraId="209280AE" w14:textId="77777777" w:rsidR="001E5B82" w:rsidRPr="00501F2F" w:rsidRDefault="001E5B82" w:rsidP="001E5B82">
            <w:pPr>
              <w:pStyle w:val="TablaCaracteres"/>
              <w:rPr>
                <w:szCs w:val="22"/>
              </w:rPr>
            </w:pPr>
            <w:r w:rsidRPr="00922FB2">
              <w:t>muy corta</w:t>
            </w:r>
          </w:p>
        </w:tc>
        <w:tc>
          <w:tcPr>
            <w:tcW w:w="2693" w:type="dxa"/>
            <w:shd w:val="clear" w:color="auto" w:fill="auto"/>
          </w:tcPr>
          <w:p w14:paraId="2F5F4497" w14:textId="77777777" w:rsidR="001E5B82" w:rsidRPr="00717BC3" w:rsidRDefault="001E5B82" w:rsidP="001E5B82">
            <w:pPr>
              <w:pStyle w:val="Traduccin"/>
              <w:rPr>
                <w:lang w:val="en-GB"/>
              </w:rPr>
            </w:pPr>
            <w:proofErr w:type="spellStart"/>
            <w:r w:rsidRPr="00922FB2">
              <w:t>very</w:t>
            </w:r>
            <w:proofErr w:type="spellEnd"/>
            <w:r w:rsidRPr="00922FB2">
              <w:t xml:space="preserve"> short</w:t>
            </w:r>
          </w:p>
        </w:tc>
        <w:tc>
          <w:tcPr>
            <w:tcW w:w="2693" w:type="dxa"/>
          </w:tcPr>
          <w:p w14:paraId="74D7233A" w14:textId="62349469" w:rsidR="001E5B82" w:rsidRPr="001228F0" w:rsidRDefault="001E5B82" w:rsidP="3C104419">
            <w:pPr>
              <w:pStyle w:val="TablaCaracteres"/>
              <w:rPr>
                <w:lang w:val="es-ES"/>
              </w:rPr>
            </w:pPr>
          </w:p>
        </w:tc>
      </w:tr>
      <w:tr w:rsidR="001E5B82" w:rsidRPr="00116F3F" w14:paraId="24AB90EC" w14:textId="77777777" w:rsidTr="3C104419">
        <w:tc>
          <w:tcPr>
            <w:tcW w:w="457" w:type="dxa"/>
          </w:tcPr>
          <w:p w14:paraId="58FA576F" w14:textId="77777777" w:rsidR="001E5B82" w:rsidRPr="00420164" w:rsidRDefault="00F85D99"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1619987877"/>
                <w14:checkbox>
                  <w14:checked w14:val="0"/>
                  <w14:checkedState w14:val="2612" w14:font="MS Gothic"/>
                  <w14:uncheckedState w14:val="2610" w14:font="MS Gothic"/>
                </w14:checkbox>
              </w:sdtPr>
              <w:sdtEndPr/>
              <w:sdtContent>
                <w:permStart w:id="1401498058" w:edGrp="everyone"/>
                <w:r w:rsidR="001E5B82" w:rsidRPr="00420164">
                  <w:rPr>
                    <w:rFonts w:ascii="MS Gothic" w:eastAsia="MS Gothic" w:hAnsi="MS Gothic" w:cs="Segoe UI Symbol"/>
                    <w:bCs/>
                    <w:sz w:val="22"/>
                    <w:szCs w:val="22"/>
                  </w:rPr>
                  <w:t>☐</w:t>
                </w:r>
                <w:permEnd w:id="1401498058"/>
              </w:sdtContent>
            </w:sdt>
          </w:p>
        </w:tc>
        <w:tc>
          <w:tcPr>
            <w:tcW w:w="560" w:type="dxa"/>
          </w:tcPr>
          <w:p w14:paraId="16F92600" w14:textId="77777777" w:rsidR="001E5B82" w:rsidRPr="00AD7BB9" w:rsidRDefault="001E5B82" w:rsidP="001E5B82">
            <w:pPr>
              <w:pStyle w:val="TablaCaracteres"/>
              <w:rPr>
                <w:lang w:val="en-GB"/>
              </w:rPr>
            </w:pPr>
            <w:r w:rsidRPr="00922FB2">
              <w:t>2-</w:t>
            </w:r>
          </w:p>
        </w:tc>
        <w:tc>
          <w:tcPr>
            <w:tcW w:w="2527" w:type="dxa"/>
            <w:shd w:val="clear" w:color="auto" w:fill="auto"/>
          </w:tcPr>
          <w:p w14:paraId="6F339E52" w14:textId="77777777" w:rsidR="001E5B82" w:rsidRPr="00AD7BB9" w:rsidRDefault="001E5B82" w:rsidP="001E5B82">
            <w:pPr>
              <w:pStyle w:val="TablaCaracteres"/>
              <w:rPr>
                <w:szCs w:val="22"/>
                <w:lang w:val="en-GB"/>
              </w:rPr>
            </w:pPr>
            <w:r w:rsidRPr="00922FB2">
              <w:t>muy corta a corta</w:t>
            </w:r>
          </w:p>
        </w:tc>
        <w:tc>
          <w:tcPr>
            <w:tcW w:w="2693" w:type="dxa"/>
            <w:shd w:val="clear" w:color="auto" w:fill="auto"/>
          </w:tcPr>
          <w:p w14:paraId="2A4DA534" w14:textId="77777777" w:rsidR="001E5B82" w:rsidRPr="00116F3F" w:rsidRDefault="001E5B82" w:rsidP="001E5B82">
            <w:pPr>
              <w:pStyle w:val="Traduccin"/>
              <w:rPr>
                <w:lang w:val="en-GB"/>
              </w:rPr>
            </w:pPr>
            <w:proofErr w:type="spellStart"/>
            <w:r w:rsidRPr="00922FB2">
              <w:t>very</w:t>
            </w:r>
            <w:proofErr w:type="spellEnd"/>
            <w:r w:rsidRPr="00922FB2">
              <w:t xml:space="preserve"> short to short</w:t>
            </w:r>
          </w:p>
        </w:tc>
        <w:tc>
          <w:tcPr>
            <w:tcW w:w="2693" w:type="dxa"/>
          </w:tcPr>
          <w:p w14:paraId="7FC787A4" w14:textId="27056BE9" w:rsidR="001E5B82" w:rsidRPr="00116F3F" w:rsidRDefault="001E5B82" w:rsidP="001E5B82">
            <w:pPr>
              <w:pStyle w:val="TablaCaracteres"/>
              <w:rPr>
                <w:lang w:val="en-GB"/>
              </w:rPr>
            </w:pPr>
          </w:p>
        </w:tc>
      </w:tr>
      <w:tr w:rsidR="001E5B82" w:rsidRPr="001228F0" w14:paraId="31C02B50" w14:textId="77777777" w:rsidTr="3C104419">
        <w:tc>
          <w:tcPr>
            <w:tcW w:w="457" w:type="dxa"/>
          </w:tcPr>
          <w:p w14:paraId="64E36867" w14:textId="77777777" w:rsidR="001E5B82" w:rsidRPr="00420164"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57387342"/>
                <w14:checkbox>
                  <w14:checked w14:val="0"/>
                  <w14:checkedState w14:val="2612" w14:font="MS Gothic"/>
                  <w14:uncheckedState w14:val="2610" w14:font="MS Gothic"/>
                </w14:checkbox>
              </w:sdtPr>
              <w:sdtEndPr/>
              <w:sdtContent>
                <w:permStart w:id="34078852" w:edGrp="everyone"/>
                <w:r w:rsidR="001E5B82">
                  <w:rPr>
                    <w:rFonts w:ascii="MS Gothic" w:eastAsia="MS Gothic" w:hAnsi="MS Gothic" w:hint="eastAsia"/>
                    <w:bCs/>
                    <w:sz w:val="22"/>
                    <w:szCs w:val="22"/>
                  </w:rPr>
                  <w:t>☐</w:t>
                </w:r>
                <w:permEnd w:id="34078852"/>
              </w:sdtContent>
            </w:sdt>
          </w:p>
        </w:tc>
        <w:tc>
          <w:tcPr>
            <w:tcW w:w="560" w:type="dxa"/>
          </w:tcPr>
          <w:p w14:paraId="032919E1" w14:textId="77777777" w:rsidR="001E5B82" w:rsidRPr="001228F0" w:rsidRDefault="001E5B82" w:rsidP="001E5B82">
            <w:pPr>
              <w:pStyle w:val="TablaCaracteres"/>
            </w:pPr>
            <w:r w:rsidRPr="00922FB2">
              <w:t>3-</w:t>
            </w:r>
          </w:p>
        </w:tc>
        <w:tc>
          <w:tcPr>
            <w:tcW w:w="2527" w:type="dxa"/>
            <w:shd w:val="clear" w:color="auto" w:fill="auto"/>
          </w:tcPr>
          <w:p w14:paraId="5AD273C6" w14:textId="77777777" w:rsidR="001E5B82" w:rsidRPr="00501F2F" w:rsidRDefault="001E5B82" w:rsidP="001E5B82">
            <w:pPr>
              <w:pStyle w:val="TablaCaracteres"/>
              <w:rPr>
                <w:szCs w:val="22"/>
              </w:rPr>
            </w:pPr>
            <w:r w:rsidRPr="00922FB2">
              <w:t>corta</w:t>
            </w:r>
          </w:p>
        </w:tc>
        <w:tc>
          <w:tcPr>
            <w:tcW w:w="2693" w:type="dxa"/>
            <w:shd w:val="clear" w:color="auto" w:fill="auto"/>
          </w:tcPr>
          <w:p w14:paraId="56B0651F" w14:textId="77777777" w:rsidR="001E5B82" w:rsidRPr="001228F0" w:rsidRDefault="001E5B82" w:rsidP="001E5B82">
            <w:pPr>
              <w:pStyle w:val="Traduccin"/>
            </w:pPr>
            <w:r w:rsidRPr="00922FB2">
              <w:t>short</w:t>
            </w:r>
          </w:p>
        </w:tc>
        <w:tc>
          <w:tcPr>
            <w:tcW w:w="2693" w:type="dxa"/>
          </w:tcPr>
          <w:p w14:paraId="48244036" w14:textId="162E799B" w:rsidR="001E5B82" w:rsidRDefault="001E5B82" w:rsidP="001E5B82">
            <w:pPr>
              <w:pStyle w:val="TablaCaracteres"/>
            </w:pPr>
          </w:p>
        </w:tc>
      </w:tr>
      <w:tr w:rsidR="001E5B82" w:rsidRPr="001228F0" w14:paraId="30EA6002" w14:textId="77777777" w:rsidTr="3C104419">
        <w:tc>
          <w:tcPr>
            <w:tcW w:w="457" w:type="dxa"/>
          </w:tcPr>
          <w:p w14:paraId="344A71C8"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757745478"/>
                <w14:checkbox>
                  <w14:checked w14:val="0"/>
                  <w14:checkedState w14:val="2612" w14:font="MS Gothic"/>
                  <w14:uncheckedState w14:val="2610" w14:font="MS Gothic"/>
                </w14:checkbox>
              </w:sdtPr>
              <w:sdtEndPr/>
              <w:sdtContent>
                <w:permStart w:id="1772432539" w:edGrp="everyone"/>
                <w:r w:rsidR="001E5B82">
                  <w:rPr>
                    <w:rFonts w:ascii="MS Gothic" w:eastAsia="MS Gothic" w:hAnsi="MS Gothic" w:hint="eastAsia"/>
                    <w:bCs/>
                    <w:sz w:val="22"/>
                    <w:szCs w:val="22"/>
                  </w:rPr>
                  <w:t>☐</w:t>
                </w:r>
                <w:permEnd w:id="1772432539"/>
              </w:sdtContent>
            </w:sdt>
          </w:p>
        </w:tc>
        <w:tc>
          <w:tcPr>
            <w:tcW w:w="560" w:type="dxa"/>
          </w:tcPr>
          <w:p w14:paraId="26FBD7B4" w14:textId="77777777" w:rsidR="001E5B82" w:rsidRDefault="001E5B82" w:rsidP="001E5B82">
            <w:pPr>
              <w:pStyle w:val="TablaCaracteres"/>
              <w:rPr>
                <w:lang w:val="en-GB"/>
              </w:rPr>
            </w:pPr>
            <w:r w:rsidRPr="00922FB2">
              <w:t>4-</w:t>
            </w:r>
          </w:p>
        </w:tc>
        <w:tc>
          <w:tcPr>
            <w:tcW w:w="2527" w:type="dxa"/>
            <w:shd w:val="clear" w:color="auto" w:fill="auto"/>
          </w:tcPr>
          <w:p w14:paraId="268EEA43" w14:textId="77777777" w:rsidR="001E5B82" w:rsidRPr="00152E8E" w:rsidRDefault="001E5B82" w:rsidP="001E5B82">
            <w:pPr>
              <w:pStyle w:val="TablaCaracteres"/>
              <w:rPr>
                <w:lang w:val="es-ES"/>
              </w:rPr>
            </w:pPr>
            <w:r w:rsidRPr="00922FB2">
              <w:t>corta a media</w:t>
            </w:r>
          </w:p>
        </w:tc>
        <w:tc>
          <w:tcPr>
            <w:tcW w:w="2693" w:type="dxa"/>
            <w:shd w:val="clear" w:color="auto" w:fill="auto"/>
          </w:tcPr>
          <w:p w14:paraId="53BDC5F5" w14:textId="77777777" w:rsidR="001E5B82" w:rsidRPr="00152E8E" w:rsidRDefault="001E5B82" w:rsidP="001E5B82">
            <w:pPr>
              <w:pStyle w:val="Traduccin"/>
            </w:pPr>
            <w:r w:rsidRPr="00922FB2">
              <w:t xml:space="preserve">short to </w:t>
            </w:r>
            <w:proofErr w:type="spellStart"/>
            <w:r w:rsidRPr="00922FB2">
              <w:t>medium</w:t>
            </w:r>
            <w:proofErr w:type="spellEnd"/>
          </w:p>
        </w:tc>
        <w:tc>
          <w:tcPr>
            <w:tcW w:w="2693" w:type="dxa"/>
          </w:tcPr>
          <w:p w14:paraId="32603BFE" w14:textId="5E7C3A52" w:rsidR="001E5B82" w:rsidRPr="00152E8E" w:rsidRDefault="001E5B82" w:rsidP="001E5B82">
            <w:pPr>
              <w:pStyle w:val="TablaCaracteres"/>
            </w:pPr>
          </w:p>
        </w:tc>
      </w:tr>
      <w:tr w:rsidR="001E5B82" w:rsidRPr="001228F0" w14:paraId="7EA35A49" w14:textId="77777777" w:rsidTr="3C104419">
        <w:tc>
          <w:tcPr>
            <w:tcW w:w="457" w:type="dxa"/>
          </w:tcPr>
          <w:p w14:paraId="2A71F350"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334604600"/>
                <w14:checkbox>
                  <w14:checked w14:val="0"/>
                  <w14:checkedState w14:val="2612" w14:font="MS Gothic"/>
                  <w14:uncheckedState w14:val="2610" w14:font="MS Gothic"/>
                </w14:checkbox>
              </w:sdtPr>
              <w:sdtEndPr/>
              <w:sdtContent>
                <w:permStart w:id="15935023" w:edGrp="everyone"/>
                <w:r w:rsidR="001E5B82">
                  <w:rPr>
                    <w:rFonts w:ascii="MS Gothic" w:eastAsia="MS Gothic" w:hAnsi="MS Gothic" w:hint="eastAsia"/>
                    <w:bCs/>
                    <w:sz w:val="22"/>
                    <w:szCs w:val="22"/>
                  </w:rPr>
                  <w:t>☐</w:t>
                </w:r>
                <w:permEnd w:id="15935023"/>
              </w:sdtContent>
            </w:sdt>
          </w:p>
        </w:tc>
        <w:tc>
          <w:tcPr>
            <w:tcW w:w="560" w:type="dxa"/>
          </w:tcPr>
          <w:p w14:paraId="708FFB95" w14:textId="77777777" w:rsidR="001E5B82" w:rsidRDefault="001E5B82" w:rsidP="001E5B82">
            <w:pPr>
              <w:pStyle w:val="TablaCaracteres"/>
              <w:rPr>
                <w:lang w:val="en-GB"/>
              </w:rPr>
            </w:pPr>
            <w:r w:rsidRPr="00922FB2">
              <w:t>5-</w:t>
            </w:r>
          </w:p>
        </w:tc>
        <w:tc>
          <w:tcPr>
            <w:tcW w:w="2527" w:type="dxa"/>
            <w:shd w:val="clear" w:color="auto" w:fill="auto"/>
          </w:tcPr>
          <w:p w14:paraId="5EB373D2" w14:textId="77777777" w:rsidR="001E5B82" w:rsidRPr="00152E8E" w:rsidRDefault="001E5B82" w:rsidP="001E5B82">
            <w:pPr>
              <w:pStyle w:val="TablaCaracteres"/>
              <w:rPr>
                <w:lang w:val="es-ES"/>
              </w:rPr>
            </w:pPr>
            <w:r w:rsidRPr="00922FB2">
              <w:t>media</w:t>
            </w:r>
          </w:p>
        </w:tc>
        <w:tc>
          <w:tcPr>
            <w:tcW w:w="2693" w:type="dxa"/>
            <w:shd w:val="clear" w:color="auto" w:fill="auto"/>
          </w:tcPr>
          <w:p w14:paraId="256F2053" w14:textId="77777777" w:rsidR="001E5B82" w:rsidRPr="00152E8E" w:rsidRDefault="001E5B82" w:rsidP="001E5B82">
            <w:pPr>
              <w:pStyle w:val="Traduccin"/>
            </w:pPr>
            <w:proofErr w:type="spellStart"/>
            <w:r w:rsidRPr="00922FB2">
              <w:t>medium</w:t>
            </w:r>
            <w:proofErr w:type="spellEnd"/>
          </w:p>
        </w:tc>
        <w:tc>
          <w:tcPr>
            <w:tcW w:w="2693" w:type="dxa"/>
          </w:tcPr>
          <w:p w14:paraId="3337CC3F" w14:textId="321CBE14" w:rsidR="001E5B82" w:rsidRPr="00152E8E" w:rsidRDefault="008E7CE6" w:rsidP="001E5B82">
            <w:pPr>
              <w:pStyle w:val="TablaCaracteres"/>
            </w:pPr>
            <w:proofErr w:type="spellStart"/>
            <w:r w:rsidRPr="008E7CE6">
              <w:t>Tetsukabuto</w:t>
            </w:r>
            <w:proofErr w:type="spellEnd"/>
            <w:r w:rsidRPr="008E7CE6">
              <w:t xml:space="preserve"> AG 90</w:t>
            </w:r>
          </w:p>
        </w:tc>
      </w:tr>
      <w:tr w:rsidR="001E5B82" w:rsidRPr="001228F0" w14:paraId="146C96C6" w14:textId="77777777" w:rsidTr="3C104419">
        <w:tc>
          <w:tcPr>
            <w:tcW w:w="457" w:type="dxa"/>
          </w:tcPr>
          <w:p w14:paraId="5BCB94B5"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534617572"/>
                <w14:checkbox>
                  <w14:checked w14:val="0"/>
                  <w14:checkedState w14:val="2612" w14:font="MS Gothic"/>
                  <w14:uncheckedState w14:val="2610" w14:font="MS Gothic"/>
                </w14:checkbox>
              </w:sdtPr>
              <w:sdtEndPr/>
              <w:sdtContent>
                <w:permStart w:id="1261316190" w:edGrp="everyone"/>
                <w:r w:rsidR="001E5B82">
                  <w:rPr>
                    <w:rFonts w:ascii="MS Gothic" w:eastAsia="MS Gothic" w:hAnsi="MS Gothic" w:hint="eastAsia"/>
                    <w:bCs/>
                    <w:sz w:val="22"/>
                    <w:szCs w:val="22"/>
                  </w:rPr>
                  <w:t>☐</w:t>
                </w:r>
                <w:permEnd w:id="1261316190"/>
              </w:sdtContent>
            </w:sdt>
          </w:p>
        </w:tc>
        <w:tc>
          <w:tcPr>
            <w:tcW w:w="560" w:type="dxa"/>
          </w:tcPr>
          <w:p w14:paraId="2C14DD10" w14:textId="77777777" w:rsidR="001E5B82" w:rsidRDefault="001E5B82" w:rsidP="001E5B82">
            <w:pPr>
              <w:pStyle w:val="TablaCaracteres"/>
              <w:rPr>
                <w:lang w:val="en-GB"/>
              </w:rPr>
            </w:pPr>
            <w:r w:rsidRPr="00922FB2">
              <w:t>6-</w:t>
            </w:r>
          </w:p>
        </w:tc>
        <w:tc>
          <w:tcPr>
            <w:tcW w:w="2527" w:type="dxa"/>
            <w:shd w:val="clear" w:color="auto" w:fill="auto"/>
          </w:tcPr>
          <w:p w14:paraId="37718B93" w14:textId="77777777" w:rsidR="001E5B82" w:rsidRPr="00152E8E" w:rsidRDefault="001E5B82" w:rsidP="001E5B82">
            <w:pPr>
              <w:pStyle w:val="TablaCaracteres"/>
              <w:rPr>
                <w:lang w:val="es-ES"/>
              </w:rPr>
            </w:pPr>
            <w:r w:rsidRPr="00922FB2">
              <w:t>media a larga</w:t>
            </w:r>
          </w:p>
        </w:tc>
        <w:tc>
          <w:tcPr>
            <w:tcW w:w="2693" w:type="dxa"/>
            <w:shd w:val="clear" w:color="auto" w:fill="auto"/>
          </w:tcPr>
          <w:p w14:paraId="1A045B4C" w14:textId="77777777" w:rsidR="001E5B82" w:rsidRPr="00152E8E" w:rsidRDefault="001E5B82" w:rsidP="001E5B82">
            <w:pPr>
              <w:pStyle w:val="Traduccin"/>
            </w:pPr>
            <w:proofErr w:type="spellStart"/>
            <w:r w:rsidRPr="00922FB2">
              <w:t>medium</w:t>
            </w:r>
            <w:proofErr w:type="spellEnd"/>
            <w:r w:rsidRPr="00922FB2">
              <w:t xml:space="preserve"> to </w:t>
            </w:r>
            <w:proofErr w:type="spellStart"/>
            <w:r w:rsidRPr="00922FB2">
              <w:t>long</w:t>
            </w:r>
            <w:proofErr w:type="spellEnd"/>
          </w:p>
        </w:tc>
        <w:tc>
          <w:tcPr>
            <w:tcW w:w="2693" w:type="dxa"/>
          </w:tcPr>
          <w:p w14:paraId="342F44BB" w14:textId="77777777" w:rsidR="001E5B82" w:rsidRPr="00152E8E" w:rsidRDefault="001E5B82" w:rsidP="001E5B82">
            <w:pPr>
              <w:pStyle w:val="TablaCaracteres"/>
            </w:pPr>
          </w:p>
        </w:tc>
      </w:tr>
      <w:tr w:rsidR="001E5B82" w:rsidRPr="001228F0" w14:paraId="2B9A5CE9" w14:textId="77777777" w:rsidTr="3C104419">
        <w:tc>
          <w:tcPr>
            <w:tcW w:w="457" w:type="dxa"/>
          </w:tcPr>
          <w:p w14:paraId="24E0DF6E"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790344990"/>
                <w14:checkbox>
                  <w14:checked w14:val="0"/>
                  <w14:checkedState w14:val="2612" w14:font="MS Gothic"/>
                  <w14:uncheckedState w14:val="2610" w14:font="MS Gothic"/>
                </w14:checkbox>
              </w:sdtPr>
              <w:sdtEndPr/>
              <w:sdtContent>
                <w:permStart w:id="1874548420" w:edGrp="everyone"/>
                <w:r w:rsidR="001E5B82">
                  <w:rPr>
                    <w:rFonts w:ascii="MS Gothic" w:eastAsia="MS Gothic" w:hAnsi="MS Gothic" w:hint="eastAsia"/>
                    <w:bCs/>
                    <w:sz w:val="22"/>
                    <w:szCs w:val="22"/>
                  </w:rPr>
                  <w:t>☐</w:t>
                </w:r>
                <w:permEnd w:id="1874548420"/>
              </w:sdtContent>
            </w:sdt>
          </w:p>
        </w:tc>
        <w:tc>
          <w:tcPr>
            <w:tcW w:w="560" w:type="dxa"/>
          </w:tcPr>
          <w:p w14:paraId="61E84CF6" w14:textId="77777777" w:rsidR="001E5B82" w:rsidRDefault="001E5B82" w:rsidP="001E5B82">
            <w:pPr>
              <w:pStyle w:val="TablaCaracteres"/>
              <w:rPr>
                <w:lang w:val="en-GB"/>
              </w:rPr>
            </w:pPr>
            <w:r w:rsidRPr="00922FB2">
              <w:t>7-</w:t>
            </w:r>
          </w:p>
        </w:tc>
        <w:tc>
          <w:tcPr>
            <w:tcW w:w="2527" w:type="dxa"/>
            <w:shd w:val="clear" w:color="auto" w:fill="auto"/>
          </w:tcPr>
          <w:p w14:paraId="27DD5694" w14:textId="77777777" w:rsidR="001E5B82" w:rsidRPr="00152E8E" w:rsidRDefault="001E5B82" w:rsidP="001E5B82">
            <w:pPr>
              <w:pStyle w:val="TablaCaracteres"/>
              <w:rPr>
                <w:lang w:val="es-ES"/>
              </w:rPr>
            </w:pPr>
            <w:r w:rsidRPr="00922FB2">
              <w:t>larga</w:t>
            </w:r>
          </w:p>
        </w:tc>
        <w:tc>
          <w:tcPr>
            <w:tcW w:w="2693" w:type="dxa"/>
            <w:shd w:val="clear" w:color="auto" w:fill="auto"/>
          </w:tcPr>
          <w:p w14:paraId="714F441A" w14:textId="77777777" w:rsidR="001E5B82" w:rsidRPr="00152E8E" w:rsidRDefault="001E5B82" w:rsidP="001E5B82">
            <w:pPr>
              <w:pStyle w:val="Traduccin"/>
            </w:pPr>
            <w:proofErr w:type="spellStart"/>
            <w:r w:rsidRPr="00922FB2">
              <w:t>long</w:t>
            </w:r>
            <w:proofErr w:type="spellEnd"/>
          </w:p>
        </w:tc>
        <w:tc>
          <w:tcPr>
            <w:tcW w:w="2693" w:type="dxa"/>
          </w:tcPr>
          <w:p w14:paraId="08F49F92" w14:textId="25F25596" w:rsidR="001E5B82" w:rsidRPr="00152E8E" w:rsidRDefault="008E7CE6" w:rsidP="001E5B82">
            <w:pPr>
              <w:pStyle w:val="TablaCaracteres"/>
            </w:pPr>
            <w:proofErr w:type="spellStart"/>
            <w:r w:rsidRPr="008E7CE6">
              <w:t>Zadok</w:t>
            </w:r>
            <w:proofErr w:type="spellEnd"/>
          </w:p>
        </w:tc>
      </w:tr>
      <w:tr w:rsidR="001E5B82" w:rsidRPr="001228F0" w14:paraId="1A6ADF42" w14:textId="77777777" w:rsidTr="3C104419">
        <w:tc>
          <w:tcPr>
            <w:tcW w:w="457" w:type="dxa"/>
          </w:tcPr>
          <w:p w14:paraId="5BEB2B50"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115204679"/>
                <w14:checkbox>
                  <w14:checked w14:val="0"/>
                  <w14:checkedState w14:val="2612" w14:font="MS Gothic"/>
                  <w14:uncheckedState w14:val="2610" w14:font="MS Gothic"/>
                </w14:checkbox>
              </w:sdtPr>
              <w:sdtEndPr/>
              <w:sdtContent>
                <w:permStart w:id="2008619002" w:edGrp="everyone"/>
                <w:r w:rsidR="001E5B82">
                  <w:rPr>
                    <w:rFonts w:ascii="MS Gothic" w:eastAsia="MS Gothic" w:hAnsi="MS Gothic" w:hint="eastAsia"/>
                    <w:bCs/>
                    <w:sz w:val="22"/>
                    <w:szCs w:val="22"/>
                  </w:rPr>
                  <w:t>☐</w:t>
                </w:r>
                <w:permEnd w:id="2008619002"/>
              </w:sdtContent>
            </w:sdt>
          </w:p>
        </w:tc>
        <w:tc>
          <w:tcPr>
            <w:tcW w:w="560" w:type="dxa"/>
          </w:tcPr>
          <w:p w14:paraId="67E97FA4" w14:textId="77777777" w:rsidR="001E5B82" w:rsidRDefault="001E5B82" w:rsidP="001E5B82">
            <w:pPr>
              <w:pStyle w:val="TablaCaracteres"/>
              <w:rPr>
                <w:lang w:val="en-GB"/>
              </w:rPr>
            </w:pPr>
            <w:r w:rsidRPr="00922FB2">
              <w:t>8-</w:t>
            </w:r>
          </w:p>
        </w:tc>
        <w:tc>
          <w:tcPr>
            <w:tcW w:w="2527" w:type="dxa"/>
            <w:shd w:val="clear" w:color="auto" w:fill="auto"/>
          </w:tcPr>
          <w:p w14:paraId="03D29FC8" w14:textId="77777777" w:rsidR="001E5B82" w:rsidRPr="00152E8E" w:rsidRDefault="001E5B82" w:rsidP="001E5B82">
            <w:pPr>
              <w:pStyle w:val="TablaCaracteres"/>
              <w:rPr>
                <w:lang w:val="es-ES"/>
              </w:rPr>
            </w:pPr>
            <w:r w:rsidRPr="00922FB2">
              <w:t>larga a muy larga</w:t>
            </w:r>
          </w:p>
        </w:tc>
        <w:tc>
          <w:tcPr>
            <w:tcW w:w="2693" w:type="dxa"/>
            <w:shd w:val="clear" w:color="auto" w:fill="auto"/>
          </w:tcPr>
          <w:p w14:paraId="42487008" w14:textId="77777777" w:rsidR="001E5B82" w:rsidRPr="00152E8E" w:rsidRDefault="001E5B82" w:rsidP="001E5B82">
            <w:pPr>
              <w:pStyle w:val="Traduccin"/>
            </w:pPr>
            <w:proofErr w:type="spellStart"/>
            <w:r w:rsidRPr="00922FB2">
              <w:t>long</w:t>
            </w:r>
            <w:proofErr w:type="spellEnd"/>
            <w:r w:rsidRPr="00922FB2">
              <w:t xml:space="preserve"> to </w:t>
            </w:r>
            <w:proofErr w:type="spellStart"/>
            <w:r w:rsidRPr="00922FB2">
              <w:t>very</w:t>
            </w:r>
            <w:proofErr w:type="spellEnd"/>
            <w:r w:rsidRPr="00922FB2">
              <w:t xml:space="preserve"> </w:t>
            </w:r>
            <w:proofErr w:type="spellStart"/>
            <w:r w:rsidRPr="00922FB2">
              <w:t>long</w:t>
            </w:r>
            <w:proofErr w:type="spellEnd"/>
          </w:p>
        </w:tc>
        <w:tc>
          <w:tcPr>
            <w:tcW w:w="2693" w:type="dxa"/>
          </w:tcPr>
          <w:p w14:paraId="6FFEBB78" w14:textId="77777777" w:rsidR="001E5B82" w:rsidRPr="00152E8E" w:rsidRDefault="001E5B82" w:rsidP="001E5B82">
            <w:pPr>
              <w:pStyle w:val="TablaCaracteres"/>
            </w:pPr>
          </w:p>
        </w:tc>
      </w:tr>
      <w:tr w:rsidR="001E5B82" w:rsidRPr="001228F0" w14:paraId="68F06149" w14:textId="77777777" w:rsidTr="3C104419">
        <w:tc>
          <w:tcPr>
            <w:tcW w:w="457" w:type="dxa"/>
          </w:tcPr>
          <w:p w14:paraId="1103B9C7" w14:textId="77777777" w:rsidR="001E5B82" w:rsidRDefault="00F85D99" w:rsidP="001E5B82">
            <w:pPr>
              <w:pStyle w:val="TablaCaracteres"/>
              <w:rPr>
                <w:rFonts w:ascii="MS Gothic" w:eastAsia="MS Gothic" w:hAnsi="MS Gothic"/>
                <w:bCs/>
                <w:sz w:val="22"/>
                <w:szCs w:val="22"/>
              </w:rPr>
            </w:pPr>
            <w:sdt>
              <w:sdtPr>
                <w:rPr>
                  <w:rFonts w:ascii="MS Gothic" w:eastAsia="MS Gothic" w:hAnsi="MS Gothic"/>
                  <w:bCs/>
                  <w:sz w:val="22"/>
                  <w:szCs w:val="22"/>
                </w:rPr>
                <w:id w:val="1069776787"/>
                <w14:checkbox>
                  <w14:checked w14:val="0"/>
                  <w14:checkedState w14:val="2612" w14:font="MS Gothic"/>
                  <w14:uncheckedState w14:val="2610" w14:font="MS Gothic"/>
                </w14:checkbox>
              </w:sdtPr>
              <w:sdtEndPr/>
              <w:sdtContent>
                <w:permStart w:id="782390388" w:edGrp="everyone"/>
                <w:r w:rsidR="001E5B82">
                  <w:rPr>
                    <w:rFonts w:ascii="MS Gothic" w:eastAsia="MS Gothic" w:hAnsi="MS Gothic" w:hint="eastAsia"/>
                    <w:bCs/>
                    <w:sz w:val="22"/>
                    <w:szCs w:val="22"/>
                  </w:rPr>
                  <w:t>☐</w:t>
                </w:r>
                <w:permEnd w:id="782390388"/>
              </w:sdtContent>
            </w:sdt>
          </w:p>
        </w:tc>
        <w:tc>
          <w:tcPr>
            <w:tcW w:w="560" w:type="dxa"/>
          </w:tcPr>
          <w:p w14:paraId="56FAAFC1" w14:textId="77777777" w:rsidR="001E5B82" w:rsidRDefault="001E5B82" w:rsidP="001E5B82">
            <w:pPr>
              <w:pStyle w:val="TablaCaracteres"/>
              <w:rPr>
                <w:lang w:val="en-GB"/>
              </w:rPr>
            </w:pPr>
            <w:r w:rsidRPr="00922FB2">
              <w:t>9-</w:t>
            </w:r>
          </w:p>
        </w:tc>
        <w:tc>
          <w:tcPr>
            <w:tcW w:w="2527" w:type="dxa"/>
            <w:shd w:val="clear" w:color="auto" w:fill="auto"/>
          </w:tcPr>
          <w:p w14:paraId="6A355C3F" w14:textId="77777777" w:rsidR="001E5B82" w:rsidRPr="00152E8E" w:rsidRDefault="001E5B82" w:rsidP="001E5B82">
            <w:pPr>
              <w:pStyle w:val="TablaCaracteres"/>
              <w:rPr>
                <w:lang w:val="es-ES"/>
              </w:rPr>
            </w:pPr>
            <w:r w:rsidRPr="00922FB2">
              <w:t>muy larga</w:t>
            </w:r>
          </w:p>
        </w:tc>
        <w:tc>
          <w:tcPr>
            <w:tcW w:w="2693" w:type="dxa"/>
            <w:shd w:val="clear" w:color="auto" w:fill="auto"/>
          </w:tcPr>
          <w:p w14:paraId="1C20D4A0" w14:textId="77777777" w:rsidR="001E5B82" w:rsidRPr="00152E8E" w:rsidRDefault="001E5B82" w:rsidP="001E5B82">
            <w:pPr>
              <w:pStyle w:val="Traduccin"/>
            </w:pPr>
            <w:proofErr w:type="spellStart"/>
            <w:r w:rsidRPr="00922FB2">
              <w:t>very</w:t>
            </w:r>
            <w:proofErr w:type="spellEnd"/>
            <w:r w:rsidRPr="00922FB2">
              <w:t xml:space="preserve"> </w:t>
            </w:r>
            <w:proofErr w:type="spellStart"/>
            <w:r w:rsidRPr="00922FB2">
              <w:t>long</w:t>
            </w:r>
            <w:proofErr w:type="spellEnd"/>
          </w:p>
        </w:tc>
        <w:tc>
          <w:tcPr>
            <w:tcW w:w="2693" w:type="dxa"/>
          </w:tcPr>
          <w:p w14:paraId="3289BBA4" w14:textId="4FBECD98" w:rsidR="001E5B82" w:rsidRPr="00152E8E" w:rsidRDefault="001E5B82" w:rsidP="001E5B82">
            <w:pPr>
              <w:pStyle w:val="TablaCaracteres"/>
            </w:pPr>
          </w:p>
        </w:tc>
      </w:tr>
    </w:tbl>
    <w:p w14:paraId="483EBC9A" w14:textId="67E1AC11" w:rsidR="001E5B82" w:rsidRDefault="00874EEF" w:rsidP="001E5B82">
      <w:pPr>
        <w:pStyle w:val="Ttulo2"/>
      </w:pPr>
      <w:r>
        <w:t>Limbo</w:t>
      </w:r>
      <w:r w:rsidR="001E5B82">
        <w:t xml:space="preserve">: </w:t>
      </w:r>
      <w:r>
        <w:t xml:space="preserve">incisiones </w:t>
      </w:r>
      <w:r w:rsidR="001E5B82" w:rsidRPr="00072237">
        <w:rPr>
          <w:i/>
          <w:color w:val="808080"/>
        </w:rPr>
        <w:t>(</w:t>
      </w:r>
      <w:r>
        <w:rPr>
          <w:i/>
          <w:color w:val="808080"/>
        </w:rPr>
        <w:t>3</w:t>
      </w:r>
      <w:r w:rsidR="001E5B82" w:rsidRPr="00072237">
        <w:rPr>
          <w:i/>
          <w:color w:val="808080"/>
        </w:rPr>
        <w:t>) (G)</w:t>
      </w:r>
      <w:r w:rsidR="001E5B82" w:rsidRPr="00072237">
        <w:t xml:space="preserve"> </w:t>
      </w:r>
      <w:r w:rsidR="001E5B82">
        <w:t>(</w:t>
      </w:r>
      <w:r w:rsidR="001E5B82" w:rsidRPr="00072237">
        <w:rPr>
          <w:color w:val="FF0000"/>
        </w:rPr>
        <w:t>*</w:t>
      </w:r>
      <w:r w:rsidR="001E5B82">
        <w:t>)</w:t>
      </w:r>
    </w:p>
    <w:p w14:paraId="460C8AED" w14:textId="17504997" w:rsidR="001E5B82" w:rsidRDefault="00874EEF" w:rsidP="001E5B82">
      <w:pPr>
        <w:pStyle w:val="Traduccin"/>
        <w:ind w:firstLine="851"/>
      </w:pPr>
      <w:proofErr w:type="spellStart"/>
      <w:r>
        <w:t>Leaf</w:t>
      </w:r>
      <w:proofErr w:type="spellEnd"/>
      <w:r>
        <w:t xml:space="preserve"> </w:t>
      </w:r>
      <w:proofErr w:type="spellStart"/>
      <w:r>
        <w:t>blade</w:t>
      </w:r>
      <w:proofErr w:type="spellEnd"/>
      <w:r>
        <w:t xml:space="preserve">: </w:t>
      </w:r>
      <w:proofErr w:type="spellStart"/>
      <w:r>
        <w:t>incisions</w:t>
      </w:r>
      <w:proofErr w:type="spellEnd"/>
    </w:p>
    <w:tbl>
      <w:tblPr>
        <w:tblW w:w="9214" w:type="dxa"/>
        <w:tblInd w:w="142" w:type="dxa"/>
        <w:tblLook w:val="04A0" w:firstRow="1" w:lastRow="0" w:firstColumn="1" w:lastColumn="0" w:noHBand="0" w:noVBand="1"/>
      </w:tblPr>
      <w:tblGrid>
        <w:gridCol w:w="457"/>
        <w:gridCol w:w="560"/>
        <w:gridCol w:w="2527"/>
        <w:gridCol w:w="2693"/>
        <w:gridCol w:w="2977"/>
      </w:tblGrid>
      <w:tr w:rsidR="00874EEF" w:rsidRPr="001228F0" w14:paraId="4C55DA03" w14:textId="77777777" w:rsidTr="00874EEF">
        <w:tc>
          <w:tcPr>
            <w:tcW w:w="457" w:type="dxa"/>
          </w:tcPr>
          <w:p w14:paraId="788C38EB" w14:textId="77777777" w:rsidR="00874EEF" w:rsidRPr="00420164" w:rsidRDefault="00F85D99" w:rsidP="00874EEF">
            <w:pPr>
              <w:pStyle w:val="TablaCaracteres"/>
              <w:rPr>
                <w:rFonts w:ascii="MS Gothic" w:eastAsia="MS Gothic" w:hAnsi="MS Gothic"/>
                <w:bCs/>
                <w:sz w:val="22"/>
                <w:szCs w:val="22"/>
                <w:lang w:val="en-GB"/>
              </w:rPr>
            </w:pPr>
            <w:sdt>
              <w:sdtPr>
                <w:rPr>
                  <w:rFonts w:ascii="MS Gothic" w:eastAsia="MS Gothic" w:hAnsi="MS Gothic"/>
                  <w:bCs/>
                  <w:sz w:val="22"/>
                  <w:szCs w:val="22"/>
                </w:rPr>
                <w:id w:val="-1213270404"/>
                <w14:checkbox>
                  <w14:checked w14:val="0"/>
                  <w14:checkedState w14:val="2612" w14:font="MS Gothic"/>
                  <w14:uncheckedState w14:val="2610" w14:font="MS Gothic"/>
                </w14:checkbox>
              </w:sdtPr>
              <w:sdtEndPr/>
              <w:sdtContent>
                <w:permStart w:id="578764467" w:edGrp="everyone"/>
                <w:r w:rsidR="00874EEF" w:rsidRPr="00420164">
                  <w:rPr>
                    <w:rFonts w:ascii="MS Gothic" w:eastAsia="MS Gothic" w:hAnsi="MS Gothic" w:hint="eastAsia"/>
                    <w:bCs/>
                    <w:sz w:val="22"/>
                    <w:szCs w:val="22"/>
                  </w:rPr>
                  <w:t>☐</w:t>
                </w:r>
                <w:permEnd w:id="578764467"/>
              </w:sdtContent>
            </w:sdt>
          </w:p>
        </w:tc>
        <w:tc>
          <w:tcPr>
            <w:tcW w:w="560" w:type="dxa"/>
          </w:tcPr>
          <w:p w14:paraId="36708815" w14:textId="77777777" w:rsidR="00874EEF" w:rsidRPr="001228F0" w:rsidRDefault="00874EEF" w:rsidP="00874EEF">
            <w:pPr>
              <w:pStyle w:val="TablaCaracteres"/>
            </w:pPr>
            <w:r>
              <w:rPr>
                <w:lang w:val="en-GB"/>
              </w:rPr>
              <w:t>1-</w:t>
            </w:r>
          </w:p>
        </w:tc>
        <w:tc>
          <w:tcPr>
            <w:tcW w:w="2527" w:type="dxa"/>
            <w:shd w:val="clear" w:color="auto" w:fill="auto"/>
          </w:tcPr>
          <w:p w14:paraId="16215916" w14:textId="1C151F33" w:rsidR="00874EEF" w:rsidRPr="00501F2F" w:rsidRDefault="00874EEF" w:rsidP="00874EEF">
            <w:pPr>
              <w:pStyle w:val="TablaCaracteres"/>
              <w:rPr>
                <w:szCs w:val="22"/>
              </w:rPr>
            </w:pPr>
            <w:r w:rsidRPr="00C6250D">
              <w:t xml:space="preserve">nulas o muy leves </w:t>
            </w:r>
          </w:p>
        </w:tc>
        <w:tc>
          <w:tcPr>
            <w:tcW w:w="2693" w:type="dxa"/>
            <w:shd w:val="clear" w:color="auto" w:fill="auto"/>
          </w:tcPr>
          <w:p w14:paraId="18635119" w14:textId="00A70A99" w:rsidR="00874EEF" w:rsidRPr="001228F0" w:rsidRDefault="00874EEF" w:rsidP="00874EEF">
            <w:pPr>
              <w:pStyle w:val="Traduccin"/>
            </w:pPr>
            <w:proofErr w:type="spellStart"/>
            <w:r w:rsidRPr="00010A18">
              <w:t>absent</w:t>
            </w:r>
            <w:proofErr w:type="spellEnd"/>
            <w:r w:rsidRPr="00010A18">
              <w:t xml:space="preserve"> </w:t>
            </w:r>
            <w:proofErr w:type="spellStart"/>
            <w:r w:rsidRPr="00010A18">
              <w:t>or</w:t>
            </w:r>
            <w:proofErr w:type="spellEnd"/>
            <w:r w:rsidRPr="00010A18">
              <w:t xml:space="preserve"> </w:t>
            </w:r>
            <w:proofErr w:type="spellStart"/>
            <w:r w:rsidRPr="00010A18">
              <w:t>very</w:t>
            </w:r>
            <w:proofErr w:type="spellEnd"/>
            <w:r w:rsidRPr="00010A18">
              <w:t xml:space="preserve"> </w:t>
            </w:r>
            <w:proofErr w:type="spellStart"/>
            <w:r w:rsidRPr="00010A18">
              <w:t>weak</w:t>
            </w:r>
            <w:proofErr w:type="spellEnd"/>
          </w:p>
        </w:tc>
        <w:tc>
          <w:tcPr>
            <w:tcW w:w="2977" w:type="dxa"/>
          </w:tcPr>
          <w:p w14:paraId="352AF716" w14:textId="7BE65986" w:rsidR="00874EEF" w:rsidRPr="001228F0" w:rsidRDefault="00874EEF" w:rsidP="00874EEF">
            <w:pPr>
              <w:pStyle w:val="TablaCaracteres"/>
              <w:rPr>
                <w:lang w:val="es-ES"/>
              </w:rPr>
            </w:pPr>
          </w:p>
        </w:tc>
      </w:tr>
      <w:tr w:rsidR="00874EEF" w:rsidRPr="00116F3F" w14:paraId="312BBEFE" w14:textId="77777777" w:rsidTr="00874EEF">
        <w:tc>
          <w:tcPr>
            <w:tcW w:w="457" w:type="dxa"/>
          </w:tcPr>
          <w:p w14:paraId="149988D3" w14:textId="77777777" w:rsidR="00874EEF" w:rsidRPr="00420164" w:rsidRDefault="00F85D99" w:rsidP="00874EEF">
            <w:pPr>
              <w:pStyle w:val="TablaCaracteres"/>
              <w:rPr>
                <w:rFonts w:ascii="MS Gothic" w:eastAsia="MS Gothic" w:hAnsi="MS Gothic"/>
                <w:bCs/>
                <w:sz w:val="22"/>
                <w:szCs w:val="22"/>
                <w:lang w:val="en-GB"/>
              </w:rPr>
            </w:pPr>
            <w:sdt>
              <w:sdtPr>
                <w:rPr>
                  <w:rFonts w:ascii="MS Gothic" w:eastAsia="MS Gothic" w:hAnsi="MS Gothic"/>
                  <w:bCs/>
                  <w:sz w:val="22"/>
                  <w:szCs w:val="22"/>
                </w:rPr>
                <w:id w:val="1845587221"/>
                <w14:checkbox>
                  <w14:checked w14:val="0"/>
                  <w14:checkedState w14:val="2612" w14:font="MS Gothic"/>
                  <w14:uncheckedState w14:val="2610" w14:font="MS Gothic"/>
                </w14:checkbox>
              </w:sdtPr>
              <w:sdtEndPr/>
              <w:sdtContent>
                <w:permStart w:id="1404047909" w:edGrp="everyone"/>
                <w:r w:rsidR="00874EEF" w:rsidRPr="00420164">
                  <w:rPr>
                    <w:rFonts w:ascii="MS Gothic" w:eastAsia="MS Gothic" w:hAnsi="MS Gothic" w:cs="Segoe UI Symbol"/>
                    <w:bCs/>
                    <w:sz w:val="22"/>
                    <w:szCs w:val="22"/>
                  </w:rPr>
                  <w:t>☐</w:t>
                </w:r>
                <w:permEnd w:id="1404047909"/>
              </w:sdtContent>
            </w:sdt>
          </w:p>
        </w:tc>
        <w:tc>
          <w:tcPr>
            <w:tcW w:w="560" w:type="dxa"/>
          </w:tcPr>
          <w:p w14:paraId="6122B10F" w14:textId="77777777" w:rsidR="00874EEF" w:rsidRPr="00AD7BB9" w:rsidRDefault="00874EEF" w:rsidP="00874EEF">
            <w:pPr>
              <w:pStyle w:val="TablaCaracteres"/>
              <w:rPr>
                <w:lang w:val="en-GB"/>
              </w:rPr>
            </w:pPr>
            <w:r>
              <w:rPr>
                <w:lang w:val="en-GB"/>
              </w:rPr>
              <w:t>2-</w:t>
            </w:r>
          </w:p>
        </w:tc>
        <w:tc>
          <w:tcPr>
            <w:tcW w:w="2527" w:type="dxa"/>
            <w:shd w:val="clear" w:color="auto" w:fill="auto"/>
          </w:tcPr>
          <w:p w14:paraId="0AEF8550" w14:textId="715AAB2F" w:rsidR="00874EEF" w:rsidRPr="00AD7BB9" w:rsidRDefault="00874EEF" w:rsidP="00874EEF">
            <w:pPr>
              <w:pStyle w:val="TablaCaracteres"/>
              <w:rPr>
                <w:szCs w:val="22"/>
                <w:lang w:val="en-GB"/>
              </w:rPr>
            </w:pPr>
            <w:r w:rsidRPr="00C6250D">
              <w:t>leves</w:t>
            </w:r>
          </w:p>
        </w:tc>
        <w:tc>
          <w:tcPr>
            <w:tcW w:w="2693" w:type="dxa"/>
            <w:shd w:val="clear" w:color="auto" w:fill="auto"/>
          </w:tcPr>
          <w:p w14:paraId="21DA0104" w14:textId="234E3712" w:rsidR="00874EEF" w:rsidRPr="00116F3F" w:rsidRDefault="00874EEF" w:rsidP="00874EEF">
            <w:pPr>
              <w:pStyle w:val="Traduccin"/>
              <w:rPr>
                <w:lang w:val="en-GB"/>
              </w:rPr>
            </w:pPr>
            <w:proofErr w:type="spellStart"/>
            <w:r w:rsidRPr="00010A18">
              <w:t>weak</w:t>
            </w:r>
            <w:proofErr w:type="spellEnd"/>
          </w:p>
        </w:tc>
        <w:tc>
          <w:tcPr>
            <w:tcW w:w="2977" w:type="dxa"/>
          </w:tcPr>
          <w:p w14:paraId="4365BDB6" w14:textId="77777777" w:rsidR="00874EEF" w:rsidRPr="00116F3F" w:rsidRDefault="00874EEF" w:rsidP="00874EEF">
            <w:pPr>
              <w:pStyle w:val="TablaCaracteres"/>
              <w:rPr>
                <w:lang w:val="en-GB"/>
              </w:rPr>
            </w:pPr>
          </w:p>
        </w:tc>
      </w:tr>
      <w:tr w:rsidR="00874EEF" w:rsidRPr="00116F3F" w14:paraId="3DE1E3A2" w14:textId="77777777" w:rsidTr="00874EEF">
        <w:tc>
          <w:tcPr>
            <w:tcW w:w="457" w:type="dxa"/>
          </w:tcPr>
          <w:p w14:paraId="764AE1E0" w14:textId="77777777" w:rsidR="00874EEF" w:rsidRDefault="00F85D99" w:rsidP="00874EEF">
            <w:pPr>
              <w:pStyle w:val="TablaCaracteres"/>
              <w:rPr>
                <w:rFonts w:ascii="MS Gothic" w:eastAsia="MS Gothic" w:hAnsi="MS Gothic"/>
                <w:bCs/>
                <w:sz w:val="22"/>
                <w:szCs w:val="22"/>
              </w:rPr>
            </w:pPr>
            <w:sdt>
              <w:sdtPr>
                <w:rPr>
                  <w:rFonts w:ascii="MS Gothic" w:eastAsia="MS Gothic" w:hAnsi="MS Gothic"/>
                  <w:bCs/>
                  <w:sz w:val="22"/>
                  <w:szCs w:val="22"/>
                </w:rPr>
                <w:id w:val="717933401"/>
                <w14:checkbox>
                  <w14:checked w14:val="0"/>
                  <w14:checkedState w14:val="2612" w14:font="MS Gothic"/>
                  <w14:uncheckedState w14:val="2610" w14:font="MS Gothic"/>
                </w14:checkbox>
              </w:sdtPr>
              <w:sdtEndPr/>
              <w:sdtContent>
                <w:permStart w:id="216614406" w:edGrp="everyone"/>
                <w:r w:rsidR="00874EEF" w:rsidRPr="00420164">
                  <w:rPr>
                    <w:rFonts w:ascii="MS Gothic" w:eastAsia="MS Gothic" w:hAnsi="MS Gothic" w:cs="Segoe UI Symbol"/>
                    <w:bCs/>
                    <w:sz w:val="22"/>
                    <w:szCs w:val="22"/>
                  </w:rPr>
                  <w:t>☐</w:t>
                </w:r>
                <w:permEnd w:id="216614406"/>
              </w:sdtContent>
            </w:sdt>
          </w:p>
        </w:tc>
        <w:tc>
          <w:tcPr>
            <w:tcW w:w="560" w:type="dxa"/>
          </w:tcPr>
          <w:p w14:paraId="31C832C8" w14:textId="77777777" w:rsidR="00874EEF" w:rsidRDefault="00874EEF" w:rsidP="00874EEF">
            <w:pPr>
              <w:pStyle w:val="TablaCaracteres"/>
              <w:rPr>
                <w:lang w:val="en-GB"/>
              </w:rPr>
            </w:pPr>
            <w:r>
              <w:rPr>
                <w:lang w:val="en-GB"/>
              </w:rPr>
              <w:t>3-</w:t>
            </w:r>
          </w:p>
        </w:tc>
        <w:tc>
          <w:tcPr>
            <w:tcW w:w="2527" w:type="dxa"/>
            <w:shd w:val="clear" w:color="auto" w:fill="auto"/>
          </w:tcPr>
          <w:p w14:paraId="6850E56A" w14:textId="3E662B1A" w:rsidR="00874EEF" w:rsidRPr="00152E8E" w:rsidRDefault="00874EEF" w:rsidP="00874EEF">
            <w:pPr>
              <w:pStyle w:val="TablaCaracteres"/>
              <w:rPr>
                <w:lang w:val="es-ES"/>
              </w:rPr>
            </w:pPr>
            <w:r w:rsidRPr="00C6250D">
              <w:t>moderadas o profundas</w:t>
            </w:r>
          </w:p>
        </w:tc>
        <w:tc>
          <w:tcPr>
            <w:tcW w:w="2693" w:type="dxa"/>
            <w:shd w:val="clear" w:color="auto" w:fill="auto"/>
          </w:tcPr>
          <w:p w14:paraId="027E0DA5" w14:textId="0AA37CD1" w:rsidR="00874EEF" w:rsidRPr="00152E8E" w:rsidRDefault="00874EEF" w:rsidP="00874EEF">
            <w:pPr>
              <w:pStyle w:val="Traduccin"/>
            </w:pPr>
            <w:proofErr w:type="spellStart"/>
            <w:r w:rsidRPr="00010A18">
              <w:t>medium</w:t>
            </w:r>
            <w:proofErr w:type="spellEnd"/>
            <w:r w:rsidRPr="00010A18">
              <w:t xml:space="preserve"> </w:t>
            </w:r>
            <w:proofErr w:type="spellStart"/>
            <w:r w:rsidRPr="00010A18">
              <w:t>or</w:t>
            </w:r>
            <w:proofErr w:type="spellEnd"/>
            <w:r w:rsidRPr="00010A18">
              <w:t xml:space="preserve"> </w:t>
            </w:r>
            <w:proofErr w:type="spellStart"/>
            <w:r w:rsidRPr="00010A18">
              <w:t>strong</w:t>
            </w:r>
            <w:proofErr w:type="spellEnd"/>
          </w:p>
        </w:tc>
        <w:tc>
          <w:tcPr>
            <w:tcW w:w="2977" w:type="dxa"/>
          </w:tcPr>
          <w:p w14:paraId="38DE2944" w14:textId="6B376637" w:rsidR="00874EEF" w:rsidRPr="00152E8E" w:rsidRDefault="00874EEF" w:rsidP="00874EEF">
            <w:pPr>
              <w:pStyle w:val="TablaCaracteres"/>
            </w:pPr>
          </w:p>
        </w:tc>
      </w:tr>
    </w:tbl>
    <w:p w14:paraId="7E23ED7C" w14:textId="3E6D4559" w:rsidR="00874EEF" w:rsidRDefault="00874EEF" w:rsidP="00874EEF">
      <w:pPr>
        <w:pStyle w:val="Ttulo2"/>
      </w:pPr>
      <w:r>
        <w:t xml:space="preserve">Fruto: forma </w:t>
      </w:r>
      <w:r w:rsidRPr="00072237">
        <w:rPr>
          <w:i/>
          <w:color w:val="808080"/>
        </w:rPr>
        <w:t>(</w:t>
      </w:r>
      <w:r>
        <w:rPr>
          <w:i/>
          <w:color w:val="808080"/>
        </w:rPr>
        <w:t>9</w:t>
      </w:r>
      <w:r w:rsidRPr="00072237">
        <w:rPr>
          <w:i/>
          <w:color w:val="808080"/>
        </w:rPr>
        <w:t>) (G)</w:t>
      </w:r>
      <w:r w:rsidRPr="00072237">
        <w:t xml:space="preserve"> </w:t>
      </w:r>
      <w:r>
        <w:t>(</w:t>
      </w:r>
      <w:r w:rsidRPr="00072237">
        <w:rPr>
          <w:color w:val="FF0000"/>
        </w:rPr>
        <w:t>*</w:t>
      </w:r>
      <w:r>
        <w:t>)</w:t>
      </w:r>
    </w:p>
    <w:p w14:paraId="377A5158" w14:textId="306C242D" w:rsidR="00874EEF" w:rsidRDefault="00874EEF" w:rsidP="00874EEF">
      <w:pPr>
        <w:pStyle w:val="Traduccin"/>
        <w:ind w:firstLine="851"/>
      </w:pPr>
      <w:proofErr w:type="spellStart"/>
      <w:r>
        <w:t>Fruit</w:t>
      </w:r>
      <w:proofErr w:type="spellEnd"/>
      <w:r>
        <w:t xml:space="preserve">: </w:t>
      </w:r>
      <w:proofErr w:type="spellStart"/>
      <w:r>
        <w:t>shape</w:t>
      </w:r>
      <w:proofErr w:type="spellEnd"/>
    </w:p>
    <w:tbl>
      <w:tblPr>
        <w:tblW w:w="9214" w:type="dxa"/>
        <w:tblInd w:w="142" w:type="dxa"/>
        <w:tblLook w:val="04A0" w:firstRow="1" w:lastRow="0" w:firstColumn="1" w:lastColumn="0" w:noHBand="0" w:noVBand="1"/>
      </w:tblPr>
      <w:tblGrid>
        <w:gridCol w:w="457"/>
        <w:gridCol w:w="560"/>
        <w:gridCol w:w="2527"/>
        <w:gridCol w:w="2693"/>
        <w:gridCol w:w="2977"/>
      </w:tblGrid>
      <w:tr w:rsidR="007C2353" w:rsidRPr="001228F0" w14:paraId="761AD4BB" w14:textId="77777777" w:rsidTr="007C2353">
        <w:tc>
          <w:tcPr>
            <w:tcW w:w="457" w:type="dxa"/>
          </w:tcPr>
          <w:p w14:paraId="6CBE4D7B" w14:textId="77777777" w:rsidR="007C2353" w:rsidRPr="00420164" w:rsidRDefault="00F85D99" w:rsidP="007C2353">
            <w:pPr>
              <w:pStyle w:val="TablaCaracteres"/>
              <w:rPr>
                <w:rFonts w:ascii="MS Gothic" w:eastAsia="MS Gothic" w:hAnsi="MS Gothic"/>
                <w:bCs/>
                <w:sz w:val="22"/>
                <w:szCs w:val="22"/>
                <w:lang w:val="en-GB"/>
              </w:rPr>
            </w:pPr>
            <w:sdt>
              <w:sdtPr>
                <w:rPr>
                  <w:rFonts w:ascii="MS Gothic" w:eastAsia="MS Gothic" w:hAnsi="MS Gothic"/>
                  <w:bCs/>
                  <w:sz w:val="22"/>
                  <w:szCs w:val="22"/>
                </w:rPr>
                <w:id w:val="1189956517"/>
                <w14:checkbox>
                  <w14:checked w14:val="0"/>
                  <w14:checkedState w14:val="2612" w14:font="MS Gothic"/>
                  <w14:uncheckedState w14:val="2610" w14:font="MS Gothic"/>
                </w14:checkbox>
              </w:sdtPr>
              <w:sdtEndPr/>
              <w:sdtContent>
                <w:permStart w:id="2013151232" w:edGrp="everyone"/>
                <w:r w:rsidR="007C2353" w:rsidRPr="00420164">
                  <w:rPr>
                    <w:rFonts w:ascii="MS Gothic" w:eastAsia="MS Gothic" w:hAnsi="MS Gothic" w:hint="eastAsia"/>
                    <w:bCs/>
                    <w:sz w:val="22"/>
                    <w:szCs w:val="22"/>
                  </w:rPr>
                  <w:t>☐</w:t>
                </w:r>
                <w:permEnd w:id="2013151232"/>
              </w:sdtContent>
            </w:sdt>
          </w:p>
        </w:tc>
        <w:tc>
          <w:tcPr>
            <w:tcW w:w="560" w:type="dxa"/>
          </w:tcPr>
          <w:p w14:paraId="5BAF5E4B" w14:textId="77777777" w:rsidR="007C2353" w:rsidRPr="001228F0" w:rsidRDefault="007C2353" w:rsidP="007C2353">
            <w:pPr>
              <w:pStyle w:val="TablaCaracteres"/>
            </w:pPr>
            <w:r>
              <w:rPr>
                <w:lang w:val="en-GB"/>
              </w:rPr>
              <w:t>1-</w:t>
            </w:r>
          </w:p>
        </w:tc>
        <w:tc>
          <w:tcPr>
            <w:tcW w:w="2527" w:type="dxa"/>
          </w:tcPr>
          <w:p w14:paraId="318BCAED" w14:textId="3BFE76B4" w:rsidR="007C2353" w:rsidRPr="00501F2F" w:rsidRDefault="007C2353" w:rsidP="007C2353">
            <w:pPr>
              <w:pStyle w:val="TablaCaracteres"/>
              <w:rPr>
                <w:szCs w:val="22"/>
              </w:rPr>
            </w:pPr>
            <w:proofErr w:type="spellStart"/>
            <w:r w:rsidRPr="008A5012">
              <w:t>oboval</w:t>
            </w:r>
            <w:proofErr w:type="spellEnd"/>
          </w:p>
        </w:tc>
        <w:tc>
          <w:tcPr>
            <w:tcW w:w="2693" w:type="dxa"/>
            <w:shd w:val="clear" w:color="auto" w:fill="auto"/>
          </w:tcPr>
          <w:p w14:paraId="71C151C3" w14:textId="3BB5E7C9" w:rsidR="007C2353" w:rsidRPr="00501F2F" w:rsidRDefault="007C2353" w:rsidP="007C2353">
            <w:pPr>
              <w:pStyle w:val="TablaCaracteres"/>
              <w:rPr>
                <w:szCs w:val="22"/>
              </w:rPr>
            </w:pPr>
            <w:proofErr w:type="spellStart"/>
            <w:r w:rsidRPr="002A2C40">
              <w:t>obovate</w:t>
            </w:r>
            <w:proofErr w:type="spellEnd"/>
          </w:p>
        </w:tc>
        <w:tc>
          <w:tcPr>
            <w:tcW w:w="2977" w:type="dxa"/>
          </w:tcPr>
          <w:p w14:paraId="35FAEB1F" w14:textId="671F5C69" w:rsidR="007C2353" w:rsidRPr="001228F0" w:rsidRDefault="007C2353" w:rsidP="007C2353">
            <w:pPr>
              <w:pStyle w:val="TablaCaracteres"/>
              <w:rPr>
                <w:lang w:val="es-ES"/>
              </w:rPr>
            </w:pPr>
            <w:proofErr w:type="spellStart"/>
            <w:r w:rsidRPr="008A5012">
              <w:t>Flexifort</w:t>
            </w:r>
            <w:proofErr w:type="spellEnd"/>
          </w:p>
        </w:tc>
      </w:tr>
      <w:tr w:rsidR="007C2353" w:rsidRPr="00116F3F" w14:paraId="15352D0D" w14:textId="77777777" w:rsidTr="007C2353">
        <w:tc>
          <w:tcPr>
            <w:tcW w:w="457" w:type="dxa"/>
          </w:tcPr>
          <w:p w14:paraId="7E600D48" w14:textId="77777777" w:rsidR="007C2353" w:rsidRPr="00420164" w:rsidRDefault="00F85D99" w:rsidP="007C2353">
            <w:pPr>
              <w:pStyle w:val="TablaCaracteres"/>
              <w:rPr>
                <w:rFonts w:ascii="MS Gothic" w:eastAsia="MS Gothic" w:hAnsi="MS Gothic"/>
                <w:bCs/>
                <w:sz w:val="22"/>
                <w:szCs w:val="22"/>
                <w:lang w:val="en-GB"/>
              </w:rPr>
            </w:pPr>
            <w:sdt>
              <w:sdtPr>
                <w:rPr>
                  <w:rFonts w:ascii="MS Gothic" w:eastAsia="MS Gothic" w:hAnsi="MS Gothic"/>
                  <w:bCs/>
                  <w:sz w:val="22"/>
                  <w:szCs w:val="22"/>
                </w:rPr>
                <w:id w:val="1366020669"/>
                <w14:checkbox>
                  <w14:checked w14:val="0"/>
                  <w14:checkedState w14:val="2612" w14:font="MS Gothic"/>
                  <w14:uncheckedState w14:val="2610" w14:font="MS Gothic"/>
                </w14:checkbox>
              </w:sdtPr>
              <w:sdtEndPr/>
              <w:sdtContent>
                <w:permStart w:id="1779242975" w:edGrp="everyone"/>
                <w:r w:rsidR="007C2353" w:rsidRPr="00420164">
                  <w:rPr>
                    <w:rFonts w:ascii="MS Gothic" w:eastAsia="MS Gothic" w:hAnsi="MS Gothic" w:cs="Segoe UI Symbol"/>
                    <w:bCs/>
                    <w:sz w:val="22"/>
                    <w:szCs w:val="22"/>
                  </w:rPr>
                  <w:t>☐</w:t>
                </w:r>
                <w:permEnd w:id="1779242975"/>
              </w:sdtContent>
            </w:sdt>
          </w:p>
        </w:tc>
        <w:tc>
          <w:tcPr>
            <w:tcW w:w="560" w:type="dxa"/>
          </w:tcPr>
          <w:p w14:paraId="45EA6D08" w14:textId="77777777" w:rsidR="007C2353" w:rsidRPr="00AD7BB9" w:rsidRDefault="007C2353" w:rsidP="007C2353">
            <w:pPr>
              <w:pStyle w:val="TablaCaracteres"/>
              <w:rPr>
                <w:lang w:val="en-GB"/>
              </w:rPr>
            </w:pPr>
            <w:r>
              <w:rPr>
                <w:lang w:val="en-GB"/>
              </w:rPr>
              <w:t>2-</w:t>
            </w:r>
          </w:p>
        </w:tc>
        <w:tc>
          <w:tcPr>
            <w:tcW w:w="2527" w:type="dxa"/>
          </w:tcPr>
          <w:p w14:paraId="77A86C0F" w14:textId="2C1CAA7D" w:rsidR="007C2353" w:rsidRPr="00AD7BB9" w:rsidRDefault="007C2353" w:rsidP="007C2353">
            <w:pPr>
              <w:pStyle w:val="TablaCaracteres"/>
              <w:rPr>
                <w:szCs w:val="22"/>
                <w:lang w:val="en-GB"/>
              </w:rPr>
            </w:pPr>
            <w:r w:rsidRPr="008A5012">
              <w:t>achatada</w:t>
            </w:r>
          </w:p>
        </w:tc>
        <w:tc>
          <w:tcPr>
            <w:tcW w:w="2693" w:type="dxa"/>
            <w:shd w:val="clear" w:color="auto" w:fill="auto"/>
          </w:tcPr>
          <w:p w14:paraId="4D6598B5" w14:textId="4C89CC55" w:rsidR="007C2353" w:rsidRPr="00AD7BB9" w:rsidRDefault="007C2353" w:rsidP="007C2353">
            <w:pPr>
              <w:pStyle w:val="TablaCaracteres"/>
              <w:rPr>
                <w:szCs w:val="22"/>
                <w:lang w:val="en-GB"/>
              </w:rPr>
            </w:pPr>
            <w:proofErr w:type="spellStart"/>
            <w:r w:rsidRPr="002A2C40">
              <w:t>oblate</w:t>
            </w:r>
            <w:proofErr w:type="spellEnd"/>
          </w:p>
        </w:tc>
        <w:tc>
          <w:tcPr>
            <w:tcW w:w="2977" w:type="dxa"/>
          </w:tcPr>
          <w:p w14:paraId="16A6B9DE" w14:textId="7A489826" w:rsidR="007C2353" w:rsidRPr="00116F3F" w:rsidRDefault="007C2353" w:rsidP="007C2353">
            <w:pPr>
              <w:pStyle w:val="TablaCaracteres"/>
              <w:rPr>
                <w:lang w:val="en-GB"/>
              </w:rPr>
            </w:pPr>
            <w:proofErr w:type="spellStart"/>
            <w:r w:rsidRPr="008A5012">
              <w:t>Carnivor</w:t>
            </w:r>
            <w:proofErr w:type="spellEnd"/>
            <w:r w:rsidRPr="008A5012">
              <w:t xml:space="preserve">, Kazako, </w:t>
            </w:r>
            <w:proofErr w:type="spellStart"/>
            <w:r w:rsidRPr="008A5012">
              <w:t>Kublai</w:t>
            </w:r>
            <w:proofErr w:type="spellEnd"/>
            <w:r w:rsidRPr="008A5012">
              <w:t xml:space="preserve"> </w:t>
            </w:r>
          </w:p>
        </w:tc>
      </w:tr>
      <w:tr w:rsidR="007C2353" w:rsidRPr="00116F3F" w14:paraId="693F6FF5" w14:textId="77777777" w:rsidTr="007C2353">
        <w:tc>
          <w:tcPr>
            <w:tcW w:w="457" w:type="dxa"/>
          </w:tcPr>
          <w:p w14:paraId="340E166D" w14:textId="77777777" w:rsidR="007C2353" w:rsidRDefault="00F85D99" w:rsidP="007C2353">
            <w:pPr>
              <w:pStyle w:val="TablaCaracteres"/>
              <w:rPr>
                <w:rFonts w:ascii="MS Gothic" w:eastAsia="MS Gothic" w:hAnsi="MS Gothic"/>
                <w:bCs/>
                <w:sz w:val="22"/>
                <w:szCs w:val="22"/>
              </w:rPr>
            </w:pPr>
            <w:sdt>
              <w:sdtPr>
                <w:rPr>
                  <w:rFonts w:ascii="MS Gothic" w:eastAsia="MS Gothic" w:hAnsi="MS Gothic"/>
                  <w:bCs/>
                  <w:sz w:val="22"/>
                  <w:szCs w:val="22"/>
                </w:rPr>
                <w:id w:val="-898593483"/>
                <w14:checkbox>
                  <w14:checked w14:val="0"/>
                  <w14:checkedState w14:val="2612" w14:font="MS Gothic"/>
                  <w14:uncheckedState w14:val="2610" w14:font="MS Gothic"/>
                </w14:checkbox>
              </w:sdtPr>
              <w:sdtEndPr/>
              <w:sdtContent>
                <w:permStart w:id="1720727651" w:edGrp="everyone"/>
                <w:r w:rsidR="007C2353" w:rsidRPr="00420164">
                  <w:rPr>
                    <w:rFonts w:ascii="MS Gothic" w:eastAsia="MS Gothic" w:hAnsi="MS Gothic" w:cs="Segoe UI Symbol"/>
                    <w:bCs/>
                    <w:sz w:val="22"/>
                    <w:szCs w:val="22"/>
                  </w:rPr>
                  <w:t>☐</w:t>
                </w:r>
                <w:permEnd w:id="1720727651"/>
              </w:sdtContent>
            </w:sdt>
          </w:p>
        </w:tc>
        <w:tc>
          <w:tcPr>
            <w:tcW w:w="560" w:type="dxa"/>
          </w:tcPr>
          <w:p w14:paraId="1B7F311C" w14:textId="77777777" w:rsidR="007C2353" w:rsidRDefault="007C2353" w:rsidP="007C2353">
            <w:pPr>
              <w:pStyle w:val="TablaCaracteres"/>
              <w:rPr>
                <w:lang w:val="en-GB"/>
              </w:rPr>
            </w:pPr>
            <w:r>
              <w:rPr>
                <w:lang w:val="en-GB"/>
              </w:rPr>
              <w:t>3-</w:t>
            </w:r>
          </w:p>
        </w:tc>
        <w:tc>
          <w:tcPr>
            <w:tcW w:w="2527" w:type="dxa"/>
          </w:tcPr>
          <w:p w14:paraId="107E78CD" w14:textId="62C541BE" w:rsidR="007C2353" w:rsidRPr="00152E8E" w:rsidRDefault="007C2353" w:rsidP="007C2353">
            <w:pPr>
              <w:pStyle w:val="TablaCaracteres"/>
              <w:rPr>
                <w:lang w:val="es-ES"/>
              </w:rPr>
            </w:pPr>
            <w:r w:rsidRPr="008A5012">
              <w:t>redonda</w:t>
            </w:r>
          </w:p>
        </w:tc>
        <w:tc>
          <w:tcPr>
            <w:tcW w:w="2693" w:type="dxa"/>
            <w:shd w:val="clear" w:color="auto" w:fill="auto"/>
          </w:tcPr>
          <w:p w14:paraId="798BCD05" w14:textId="5D70A933" w:rsidR="007C2353" w:rsidRPr="00152E8E" w:rsidRDefault="007C2353" w:rsidP="007C2353">
            <w:pPr>
              <w:pStyle w:val="TablaCaracteres"/>
              <w:rPr>
                <w:lang w:val="es-ES"/>
              </w:rPr>
            </w:pPr>
            <w:r w:rsidRPr="002A2C40">
              <w:t>round</w:t>
            </w:r>
          </w:p>
        </w:tc>
        <w:tc>
          <w:tcPr>
            <w:tcW w:w="2977" w:type="dxa"/>
          </w:tcPr>
          <w:p w14:paraId="1013F8E0" w14:textId="3913D0B7" w:rsidR="007C2353" w:rsidRPr="00152E8E" w:rsidRDefault="007C2353" w:rsidP="007C2353">
            <w:pPr>
              <w:pStyle w:val="TablaCaracteres"/>
            </w:pPr>
            <w:proofErr w:type="spellStart"/>
            <w:r w:rsidRPr="008A5012">
              <w:t>Shintosa</w:t>
            </w:r>
            <w:proofErr w:type="spellEnd"/>
          </w:p>
        </w:tc>
      </w:tr>
    </w:tbl>
    <w:p w14:paraId="3A35909A" w14:textId="3BC24569" w:rsidR="00874EEF" w:rsidRDefault="007C2353" w:rsidP="007C2353">
      <w:pPr>
        <w:pStyle w:val="Ttulo2"/>
      </w:pPr>
      <w:r>
        <w:t>Fruto: perfil en la base</w:t>
      </w:r>
      <w:r w:rsidR="00A07AB4">
        <w:t xml:space="preserve"> (extremo del tallo)</w:t>
      </w:r>
      <w:r>
        <w:t xml:space="preserve"> </w:t>
      </w:r>
      <w:r w:rsidRPr="00072237">
        <w:rPr>
          <w:i/>
          <w:color w:val="808080"/>
        </w:rPr>
        <w:t>(</w:t>
      </w:r>
      <w:r>
        <w:rPr>
          <w:i/>
          <w:color w:val="808080"/>
        </w:rPr>
        <w:t>13</w:t>
      </w:r>
      <w:r w:rsidRPr="00072237">
        <w:rPr>
          <w:i/>
          <w:color w:val="808080"/>
        </w:rPr>
        <w:t>) (G)</w:t>
      </w:r>
      <w:r w:rsidRPr="00072237">
        <w:t xml:space="preserve"> </w:t>
      </w:r>
      <w:r>
        <w:t>(</w:t>
      </w:r>
      <w:r w:rsidRPr="00072237">
        <w:rPr>
          <w:color w:val="FF0000"/>
        </w:rPr>
        <w:t>*</w:t>
      </w:r>
      <w:r>
        <w:t>)</w:t>
      </w:r>
    </w:p>
    <w:p w14:paraId="19537EEA" w14:textId="5AA2E322" w:rsidR="007C2353" w:rsidRDefault="007C2353" w:rsidP="007C2353">
      <w:pPr>
        <w:pStyle w:val="Traduccin"/>
        <w:ind w:firstLine="851"/>
      </w:pPr>
      <w:proofErr w:type="spellStart"/>
      <w:r w:rsidRPr="007C2353">
        <w:t>Fruit</w:t>
      </w:r>
      <w:proofErr w:type="spellEnd"/>
      <w:r w:rsidRPr="007C2353">
        <w:t xml:space="preserve">: </w:t>
      </w:r>
      <w:proofErr w:type="spellStart"/>
      <w:r w:rsidRPr="007C2353">
        <w:t>profile</w:t>
      </w:r>
      <w:proofErr w:type="spellEnd"/>
      <w:r w:rsidRPr="007C2353">
        <w:t xml:space="preserve"> at </w:t>
      </w:r>
      <w:proofErr w:type="spellStart"/>
      <w:r w:rsidRPr="007C2353">
        <w:t>stem</w:t>
      </w:r>
      <w:proofErr w:type="spellEnd"/>
      <w:r w:rsidRPr="007C2353">
        <w:t xml:space="preserve"> </w:t>
      </w:r>
      <w:proofErr w:type="spellStart"/>
      <w:r w:rsidRPr="007C2353">
        <w:t>end</w:t>
      </w:r>
      <w:proofErr w:type="spellEnd"/>
    </w:p>
    <w:tbl>
      <w:tblPr>
        <w:tblW w:w="9214" w:type="dxa"/>
        <w:tblInd w:w="142" w:type="dxa"/>
        <w:tblLook w:val="04A0" w:firstRow="1" w:lastRow="0" w:firstColumn="1" w:lastColumn="0" w:noHBand="0" w:noVBand="1"/>
      </w:tblPr>
      <w:tblGrid>
        <w:gridCol w:w="457"/>
        <w:gridCol w:w="560"/>
        <w:gridCol w:w="2527"/>
        <w:gridCol w:w="2693"/>
        <w:gridCol w:w="2977"/>
      </w:tblGrid>
      <w:tr w:rsidR="007C2353" w:rsidRPr="001228F0" w14:paraId="5A495FD1" w14:textId="77777777" w:rsidTr="005B7881">
        <w:tc>
          <w:tcPr>
            <w:tcW w:w="457" w:type="dxa"/>
          </w:tcPr>
          <w:p w14:paraId="042C9CD7" w14:textId="77777777" w:rsidR="007C2353" w:rsidRPr="00420164" w:rsidRDefault="00F85D99" w:rsidP="007C2353">
            <w:pPr>
              <w:pStyle w:val="TablaCaracteres"/>
              <w:rPr>
                <w:rFonts w:ascii="MS Gothic" w:eastAsia="MS Gothic" w:hAnsi="MS Gothic"/>
                <w:bCs/>
                <w:sz w:val="22"/>
                <w:szCs w:val="22"/>
                <w:lang w:val="en-GB"/>
              </w:rPr>
            </w:pPr>
            <w:sdt>
              <w:sdtPr>
                <w:rPr>
                  <w:rFonts w:ascii="MS Gothic" w:eastAsia="MS Gothic" w:hAnsi="MS Gothic"/>
                  <w:bCs/>
                  <w:sz w:val="22"/>
                  <w:szCs w:val="22"/>
                </w:rPr>
                <w:id w:val="655026456"/>
                <w14:checkbox>
                  <w14:checked w14:val="0"/>
                  <w14:checkedState w14:val="2612" w14:font="MS Gothic"/>
                  <w14:uncheckedState w14:val="2610" w14:font="MS Gothic"/>
                </w14:checkbox>
              </w:sdtPr>
              <w:sdtEndPr/>
              <w:sdtContent>
                <w:permStart w:id="1601769057" w:edGrp="everyone"/>
                <w:r w:rsidR="007C2353" w:rsidRPr="00420164">
                  <w:rPr>
                    <w:rFonts w:ascii="MS Gothic" w:eastAsia="MS Gothic" w:hAnsi="MS Gothic" w:hint="eastAsia"/>
                    <w:bCs/>
                    <w:sz w:val="22"/>
                    <w:szCs w:val="22"/>
                  </w:rPr>
                  <w:t>☐</w:t>
                </w:r>
                <w:permEnd w:id="1601769057"/>
              </w:sdtContent>
            </w:sdt>
          </w:p>
        </w:tc>
        <w:tc>
          <w:tcPr>
            <w:tcW w:w="560" w:type="dxa"/>
          </w:tcPr>
          <w:p w14:paraId="3E8997E2" w14:textId="77777777" w:rsidR="007C2353" w:rsidRPr="001228F0" w:rsidRDefault="007C2353" w:rsidP="007C2353">
            <w:pPr>
              <w:pStyle w:val="TablaCaracteres"/>
            </w:pPr>
            <w:r>
              <w:rPr>
                <w:lang w:val="en-GB"/>
              </w:rPr>
              <w:t>1-</w:t>
            </w:r>
          </w:p>
        </w:tc>
        <w:tc>
          <w:tcPr>
            <w:tcW w:w="2527" w:type="dxa"/>
          </w:tcPr>
          <w:p w14:paraId="3F948049" w14:textId="4727A2F0" w:rsidR="007C2353" w:rsidRPr="00501F2F" w:rsidRDefault="007C2353" w:rsidP="007C2353">
            <w:pPr>
              <w:pStyle w:val="TablaCaracteres"/>
              <w:rPr>
                <w:szCs w:val="22"/>
              </w:rPr>
            </w:pPr>
            <w:r w:rsidRPr="006F4E8F">
              <w:t>elevado</w:t>
            </w:r>
          </w:p>
        </w:tc>
        <w:tc>
          <w:tcPr>
            <w:tcW w:w="2693" w:type="dxa"/>
            <w:shd w:val="clear" w:color="auto" w:fill="auto"/>
          </w:tcPr>
          <w:p w14:paraId="3F0A396D" w14:textId="61542937" w:rsidR="007C2353" w:rsidRPr="00501F2F" w:rsidRDefault="007C2353" w:rsidP="007C2353">
            <w:pPr>
              <w:pStyle w:val="TablaCaracteres"/>
              <w:rPr>
                <w:szCs w:val="22"/>
              </w:rPr>
            </w:pPr>
            <w:proofErr w:type="spellStart"/>
            <w:r>
              <w:rPr>
                <w:szCs w:val="22"/>
              </w:rPr>
              <w:t>raised</w:t>
            </w:r>
            <w:proofErr w:type="spellEnd"/>
          </w:p>
        </w:tc>
        <w:tc>
          <w:tcPr>
            <w:tcW w:w="2977" w:type="dxa"/>
          </w:tcPr>
          <w:p w14:paraId="0649DA53" w14:textId="54CFBB84" w:rsidR="007C2353" w:rsidRPr="001228F0" w:rsidRDefault="007C2353" w:rsidP="007C2353">
            <w:pPr>
              <w:pStyle w:val="TablaCaracteres"/>
              <w:rPr>
                <w:lang w:val="es-ES"/>
              </w:rPr>
            </w:pPr>
            <w:r>
              <w:t xml:space="preserve">Extra, </w:t>
            </w:r>
            <w:proofErr w:type="spellStart"/>
            <w:r w:rsidRPr="008A5012">
              <w:t>Flexifort</w:t>
            </w:r>
            <w:proofErr w:type="spellEnd"/>
          </w:p>
        </w:tc>
      </w:tr>
      <w:tr w:rsidR="007C2353" w:rsidRPr="00116F3F" w14:paraId="3E3A4A20" w14:textId="77777777" w:rsidTr="005B7881">
        <w:tc>
          <w:tcPr>
            <w:tcW w:w="457" w:type="dxa"/>
          </w:tcPr>
          <w:p w14:paraId="4BEDC192" w14:textId="77777777" w:rsidR="007C2353" w:rsidRPr="00420164" w:rsidRDefault="00F85D99" w:rsidP="007C2353">
            <w:pPr>
              <w:pStyle w:val="TablaCaracteres"/>
              <w:rPr>
                <w:rFonts w:ascii="MS Gothic" w:eastAsia="MS Gothic" w:hAnsi="MS Gothic"/>
                <w:bCs/>
                <w:sz w:val="22"/>
                <w:szCs w:val="22"/>
                <w:lang w:val="en-GB"/>
              </w:rPr>
            </w:pPr>
            <w:sdt>
              <w:sdtPr>
                <w:rPr>
                  <w:rFonts w:ascii="MS Gothic" w:eastAsia="MS Gothic" w:hAnsi="MS Gothic"/>
                  <w:bCs/>
                  <w:sz w:val="22"/>
                  <w:szCs w:val="22"/>
                </w:rPr>
                <w:id w:val="-1466031130"/>
                <w14:checkbox>
                  <w14:checked w14:val="0"/>
                  <w14:checkedState w14:val="2612" w14:font="MS Gothic"/>
                  <w14:uncheckedState w14:val="2610" w14:font="MS Gothic"/>
                </w14:checkbox>
              </w:sdtPr>
              <w:sdtEndPr/>
              <w:sdtContent>
                <w:permStart w:id="1805416922" w:edGrp="everyone"/>
                <w:r w:rsidR="007C2353" w:rsidRPr="00420164">
                  <w:rPr>
                    <w:rFonts w:ascii="MS Gothic" w:eastAsia="MS Gothic" w:hAnsi="MS Gothic" w:cs="Segoe UI Symbol"/>
                    <w:bCs/>
                    <w:sz w:val="22"/>
                    <w:szCs w:val="22"/>
                  </w:rPr>
                  <w:t>☐</w:t>
                </w:r>
                <w:permEnd w:id="1805416922"/>
              </w:sdtContent>
            </w:sdt>
          </w:p>
        </w:tc>
        <w:tc>
          <w:tcPr>
            <w:tcW w:w="560" w:type="dxa"/>
          </w:tcPr>
          <w:p w14:paraId="7B27E669" w14:textId="77777777" w:rsidR="007C2353" w:rsidRPr="00AD7BB9" w:rsidRDefault="007C2353" w:rsidP="007C2353">
            <w:pPr>
              <w:pStyle w:val="TablaCaracteres"/>
              <w:rPr>
                <w:lang w:val="en-GB"/>
              </w:rPr>
            </w:pPr>
            <w:r>
              <w:rPr>
                <w:lang w:val="en-GB"/>
              </w:rPr>
              <w:t>2-</w:t>
            </w:r>
          </w:p>
        </w:tc>
        <w:tc>
          <w:tcPr>
            <w:tcW w:w="2527" w:type="dxa"/>
          </w:tcPr>
          <w:p w14:paraId="44BF4B52" w14:textId="56A29A17" w:rsidR="007C2353" w:rsidRPr="00AD7BB9" w:rsidRDefault="007C2353" w:rsidP="007C2353">
            <w:pPr>
              <w:pStyle w:val="TablaCaracteres"/>
              <w:rPr>
                <w:szCs w:val="22"/>
                <w:lang w:val="en-GB"/>
              </w:rPr>
            </w:pPr>
            <w:r w:rsidRPr="006F4E8F">
              <w:t>plano</w:t>
            </w:r>
          </w:p>
        </w:tc>
        <w:tc>
          <w:tcPr>
            <w:tcW w:w="2693" w:type="dxa"/>
            <w:shd w:val="clear" w:color="auto" w:fill="auto"/>
          </w:tcPr>
          <w:p w14:paraId="79B96852" w14:textId="0B625267" w:rsidR="007C2353" w:rsidRPr="00AD7BB9" w:rsidRDefault="007C2353" w:rsidP="007C2353">
            <w:pPr>
              <w:pStyle w:val="TablaCaracteres"/>
              <w:rPr>
                <w:szCs w:val="22"/>
                <w:lang w:val="en-GB"/>
              </w:rPr>
            </w:pPr>
            <w:r>
              <w:rPr>
                <w:szCs w:val="22"/>
                <w:lang w:val="en-GB"/>
              </w:rPr>
              <w:t>flat</w:t>
            </w:r>
          </w:p>
        </w:tc>
        <w:tc>
          <w:tcPr>
            <w:tcW w:w="2977" w:type="dxa"/>
          </w:tcPr>
          <w:p w14:paraId="58E40255" w14:textId="0BA9458A" w:rsidR="007C2353" w:rsidRPr="00116F3F" w:rsidRDefault="007C2353" w:rsidP="007C2353">
            <w:pPr>
              <w:pStyle w:val="TablaCaracteres"/>
              <w:rPr>
                <w:lang w:val="en-GB"/>
              </w:rPr>
            </w:pPr>
            <w:proofErr w:type="spellStart"/>
            <w:r>
              <w:t>Azman</w:t>
            </w:r>
            <w:proofErr w:type="spellEnd"/>
            <w:r>
              <w:t xml:space="preserve">, </w:t>
            </w:r>
            <w:proofErr w:type="spellStart"/>
            <w:r w:rsidRPr="008A5012">
              <w:t>Shintosa</w:t>
            </w:r>
            <w:proofErr w:type="spellEnd"/>
          </w:p>
        </w:tc>
      </w:tr>
      <w:tr w:rsidR="007C2353" w:rsidRPr="00116F3F" w14:paraId="61905C9F" w14:textId="77777777" w:rsidTr="005B7881">
        <w:tc>
          <w:tcPr>
            <w:tcW w:w="457" w:type="dxa"/>
          </w:tcPr>
          <w:p w14:paraId="5D3A7FE5" w14:textId="77777777" w:rsidR="007C2353" w:rsidRDefault="00F85D99" w:rsidP="007C2353">
            <w:pPr>
              <w:pStyle w:val="TablaCaracteres"/>
              <w:rPr>
                <w:rFonts w:ascii="MS Gothic" w:eastAsia="MS Gothic" w:hAnsi="MS Gothic"/>
                <w:bCs/>
                <w:sz w:val="22"/>
                <w:szCs w:val="22"/>
              </w:rPr>
            </w:pPr>
            <w:sdt>
              <w:sdtPr>
                <w:rPr>
                  <w:rFonts w:ascii="MS Gothic" w:eastAsia="MS Gothic" w:hAnsi="MS Gothic"/>
                  <w:bCs/>
                  <w:sz w:val="22"/>
                  <w:szCs w:val="22"/>
                </w:rPr>
                <w:id w:val="2098198959"/>
                <w14:checkbox>
                  <w14:checked w14:val="0"/>
                  <w14:checkedState w14:val="2612" w14:font="MS Gothic"/>
                  <w14:uncheckedState w14:val="2610" w14:font="MS Gothic"/>
                </w14:checkbox>
              </w:sdtPr>
              <w:sdtEndPr/>
              <w:sdtContent>
                <w:permStart w:id="459085095" w:edGrp="everyone"/>
                <w:r w:rsidR="007C2353" w:rsidRPr="00420164">
                  <w:rPr>
                    <w:rFonts w:ascii="MS Gothic" w:eastAsia="MS Gothic" w:hAnsi="MS Gothic" w:cs="Segoe UI Symbol"/>
                    <w:bCs/>
                    <w:sz w:val="22"/>
                    <w:szCs w:val="22"/>
                  </w:rPr>
                  <w:t>☐</w:t>
                </w:r>
                <w:permEnd w:id="459085095"/>
              </w:sdtContent>
            </w:sdt>
          </w:p>
        </w:tc>
        <w:tc>
          <w:tcPr>
            <w:tcW w:w="560" w:type="dxa"/>
          </w:tcPr>
          <w:p w14:paraId="28495EF7" w14:textId="77777777" w:rsidR="007C2353" w:rsidRDefault="007C2353" w:rsidP="007C2353">
            <w:pPr>
              <w:pStyle w:val="TablaCaracteres"/>
              <w:rPr>
                <w:lang w:val="en-GB"/>
              </w:rPr>
            </w:pPr>
            <w:r>
              <w:rPr>
                <w:lang w:val="en-GB"/>
              </w:rPr>
              <w:t>3-</w:t>
            </w:r>
          </w:p>
        </w:tc>
        <w:tc>
          <w:tcPr>
            <w:tcW w:w="2527" w:type="dxa"/>
          </w:tcPr>
          <w:p w14:paraId="21CCFD5A" w14:textId="36FE5A71" w:rsidR="007C2353" w:rsidRPr="00152E8E" w:rsidRDefault="007C2353" w:rsidP="007C2353">
            <w:pPr>
              <w:pStyle w:val="TablaCaracteres"/>
              <w:rPr>
                <w:lang w:val="es-ES"/>
              </w:rPr>
            </w:pPr>
            <w:r w:rsidRPr="006F4E8F">
              <w:t xml:space="preserve">deprimido </w:t>
            </w:r>
          </w:p>
        </w:tc>
        <w:tc>
          <w:tcPr>
            <w:tcW w:w="2693" w:type="dxa"/>
            <w:shd w:val="clear" w:color="auto" w:fill="auto"/>
          </w:tcPr>
          <w:p w14:paraId="50203472" w14:textId="40E4F5DA" w:rsidR="007C2353" w:rsidRPr="00152E8E" w:rsidRDefault="007C2353" w:rsidP="007C2353">
            <w:pPr>
              <w:pStyle w:val="TablaCaracteres"/>
              <w:rPr>
                <w:lang w:val="es-ES"/>
              </w:rPr>
            </w:pPr>
            <w:proofErr w:type="spellStart"/>
            <w:r>
              <w:rPr>
                <w:lang w:val="es-ES"/>
              </w:rPr>
              <w:t>depressed</w:t>
            </w:r>
            <w:proofErr w:type="spellEnd"/>
          </w:p>
        </w:tc>
        <w:tc>
          <w:tcPr>
            <w:tcW w:w="2977" w:type="dxa"/>
          </w:tcPr>
          <w:p w14:paraId="7E88CF94" w14:textId="0AEF3E21" w:rsidR="007C2353" w:rsidRPr="00152E8E" w:rsidRDefault="007C2353" w:rsidP="007C2353">
            <w:pPr>
              <w:pStyle w:val="TablaCaracteres"/>
            </w:pPr>
            <w:r w:rsidRPr="008A5012">
              <w:t>Kazako</w:t>
            </w:r>
          </w:p>
        </w:tc>
      </w:tr>
    </w:tbl>
    <w:p w14:paraId="4841194E" w14:textId="77777777" w:rsidR="007C2353" w:rsidRDefault="007C2353">
      <w:pPr>
        <w:keepNext w:val="0"/>
        <w:spacing w:after="160" w:line="259" w:lineRule="auto"/>
      </w:pPr>
      <w:r>
        <w:br w:type="page"/>
      </w:r>
    </w:p>
    <w:p w14:paraId="24448FE6" w14:textId="4CA3340D" w:rsidR="007C2353" w:rsidRDefault="007C2353" w:rsidP="007C2353">
      <w:pPr>
        <w:pStyle w:val="Ttulo2"/>
      </w:pPr>
      <w:r>
        <w:lastRenderedPageBreak/>
        <w:t xml:space="preserve">Fruto: color de fondo de la epidermis </w:t>
      </w:r>
      <w:r w:rsidRPr="00072237">
        <w:rPr>
          <w:i/>
          <w:color w:val="808080"/>
        </w:rPr>
        <w:t>(</w:t>
      </w:r>
      <w:r>
        <w:rPr>
          <w:i/>
          <w:color w:val="808080"/>
        </w:rPr>
        <w:t>17</w:t>
      </w:r>
      <w:r w:rsidRPr="00072237">
        <w:rPr>
          <w:i/>
          <w:color w:val="808080"/>
        </w:rPr>
        <w:t>) (G)</w:t>
      </w:r>
      <w:r w:rsidRPr="00072237">
        <w:t xml:space="preserve"> </w:t>
      </w:r>
      <w:r>
        <w:t>(</w:t>
      </w:r>
      <w:r w:rsidRPr="00072237">
        <w:rPr>
          <w:color w:val="FF0000"/>
        </w:rPr>
        <w:t>*</w:t>
      </w:r>
      <w:r>
        <w:t>)</w:t>
      </w:r>
    </w:p>
    <w:p w14:paraId="2C10AA7E" w14:textId="121F0119" w:rsidR="007C2353" w:rsidRDefault="007C2353" w:rsidP="007C2353">
      <w:pPr>
        <w:pStyle w:val="Traduccin"/>
        <w:ind w:firstLine="851"/>
      </w:pPr>
      <w:proofErr w:type="spellStart"/>
      <w:r w:rsidRPr="007C2353">
        <w:t>Fruit</w:t>
      </w:r>
      <w:proofErr w:type="spellEnd"/>
      <w:r w:rsidRPr="007C2353">
        <w:t xml:space="preserve">: </w:t>
      </w:r>
      <w:proofErr w:type="spellStart"/>
      <w:r w:rsidRPr="007C2353">
        <w:t>ground</w:t>
      </w:r>
      <w:proofErr w:type="spellEnd"/>
      <w:r w:rsidRPr="007C2353">
        <w:t xml:space="preserve"> color of skin</w:t>
      </w:r>
    </w:p>
    <w:tbl>
      <w:tblPr>
        <w:tblW w:w="9214" w:type="dxa"/>
        <w:tblInd w:w="142" w:type="dxa"/>
        <w:tblLook w:val="04A0" w:firstRow="1" w:lastRow="0" w:firstColumn="1" w:lastColumn="0" w:noHBand="0" w:noVBand="1"/>
      </w:tblPr>
      <w:tblGrid>
        <w:gridCol w:w="457"/>
        <w:gridCol w:w="560"/>
        <w:gridCol w:w="2527"/>
        <w:gridCol w:w="2693"/>
        <w:gridCol w:w="2977"/>
      </w:tblGrid>
      <w:tr w:rsidR="007C2353" w:rsidRPr="001228F0" w14:paraId="3F13C047" w14:textId="77777777" w:rsidTr="005B7881">
        <w:tc>
          <w:tcPr>
            <w:tcW w:w="457" w:type="dxa"/>
          </w:tcPr>
          <w:p w14:paraId="11C4E288" w14:textId="77777777" w:rsidR="007C2353" w:rsidRPr="00420164" w:rsidRDefault="00F85D99" w:rsidP="005B7881">
            <w:pPr>
              <w:pStyle w:val="TablaCaracteres"/>
              <w:rPr>
                <w:rFonts w:ascii="MS Gothic" w:eastAsia="MS Gothic" w:hAnsi="MS Gothic"/>
                <w:bCs/>
                <w:sz w:val="22"/>
                <w:szCs w:val="22"/>
                <w:lang w:val="en-GB"/>
              </w:rPr>
            </w:pPr>
            <w:sdt>
              <w:sdtPr>
                <w:rPr>
                  <w:rFonts w:ascii="MS Gothic" w:eastAsia="MS Gothic" w:hAnsi="MS Gothic"/>
                  <w:bCs/>
                  <w:sz w:val="22"/>
                  <w:szCs w:val="22"/>
                </w:rPr>
                <w:id w:val="1522513184"/>
                <w14:checkbox>
                  <w14:checked w14:val="0"/>
                  <w14:checkedState w14:val="2612" w14:font="MS Gothic"/>
                  <w14:uncheckedState w14:val="2610" w14:font="MS Gothic"/>
                </w14:checkbox>
              </w:sdtPr>
              <w:sdtEndPr/>
              <w:sdtContent>
                <w:permStart w:id="1906642537" w:edGrp="everyone"/>
                <w:r w:rsidR="007C2353" w:rsidRPr="00420164">
                  <w:rPr>
                    <w:rFonts w:ascii="MS Gothic" w:eastAsia="MS Gothic" w:hAnsi="MS Gothic" w:hint="eastAsia"/>
                    <w:bCs/>
                    <w:sz w:val="22"/>
                    <w:szCs w:val="22"/>
                  </w:rPr>
                  <w:t>☐</w:t>
                </w:r>
                <w:permEnd w:id="1906642537"/>
              </w:sdtContent>
            </w:sdt>
          </w:p>
        </w:tc>
        <w:tc>
          <w:tcPr>
            <w:tcW w:w="560" w:type="dxa"/>
          </w:tcPr>
          <w:p w14:paraId="49333121" w14:textId="77777777" w:rsidR="007C2353" w:rsidRPr="001228F0" w:rsidRDefault="007C2353" w:rsidP="005B7881">
            <w:pPr>
              <w:pStyle w:val="TablaCaracteres"/>
            </w:pPr>
            <w:r>
              <w:rPr>
                <w:lang w:val="en-GB"/>
              </w:rPr>
              <w:t>1-</w:t>
            </w:r>
          </w:p>
        </w:tc>
        <w:tc>
          <w:tcPr>
            <w:tcW w:w="2527" w:type="dxa"/>
          </w:tcPr>
          <w:p w14:paraId="4BF0A1E5" w14:textId="3EF296DB" w:rsidR="007C2353" w:rsidRPr="00501F2F" w:rsidRDefault="007C2353" w:rsidP="005B7881">
            <w:pPr>
              <w:pStyle w:val="TablaCaracteres"/>
              <w:rPr>
                <w:szCs w:val="22"/>
              </w:rPr>
            </w:pPr>
            <w:r>
              <w:rPr>
                <w:szCs w:val="22"/>
              </w:rPr>
              <w:t>naranja</w:t>
            </w:r>
          </w:p>
        </w:tc>
        <w:tc>
          <w:tcPr>
            <w:tcW w:w="2693" w:type="dxa"/>
            <w:shd w:val="clear" w:color="auto" w:fill="auto"/>
          </w:tcPr>
          <w:p w14:paraId="697F9F09" w14:textId="6E8620F5" w:rsidR="007C2353" w:rsidRPr="00501F2F" w:rsidRDefault="007C2353" w:rsidP="005B7881">
            <w:pPr>
              <w:pStyle w:val="TablaCaracteres"/>
              <w:rPr>
                <w:szCs w:val="22"/>
              </w:rPr>
            </w:pPr>
            <w:proofErr w:type="spellStart"/>
            <w:r>
              <w:rPr>
                <w:szCs w:val="22"/>
              </w:rPr>
              <w:t>orange</w:t>
            </w:r>
            <w:proofErr w:type="spellEnd"/>
          </w:p>
        </w:tc>
        <w:tc>
          <w:tcPr>
            <w:tcW w:w="2977" w:type="dxa"/>
          </w:tcPr>
          <w:p w14:paraId="60051C18" w14:textId="7A410E97" w:rsidR="007C2353" w:rsidRPr="001228F0" w:rsidRDefault="007C2353" w:rsidP="005B7881">
            <w:pPr>
              <w:pStyle w:val="TablaCaracteres"/>
              <w:rPr>
                <w:lang w:val="es-ES"/>
              </w:rPr>
            </w:pPr>
            <w:r>
              <w:rPr>
                <w:lang w:val="es-ES"/>
              </w:rPr>
              <w:t>Kazako</w:t>
            </w:r>
          </w:p>
        </w:tc>
      </w:tr>
      <w:tr w:rsidR="007C2353" w:rsidRPr="00116F3F" w14:paraId="77A2C9EA" w14:textId="77777777" w:rsidTr="005B7881">
        <w:tc>
          <w:tcPr>
            <w:tcW w:w="457" w:type="dxa"/>
          </w:tcPr>
          <w:p w14:paraId="73C42B6C" w14:textId="77777777" w:rsidR="007C2353" w:rsidRPr="00420164" w:rsidRDefault="00F85D99" w:rsidP="005B7881">
            <w:pPr>
              <w:pStyle w:val="TablaCaracteres"/>
              <w:rPr>
                <w:rFonts w:ascii="MS Gothic" w:eastAsia="MS Gothic" w:hAnsi="MS Gothic"/>
                <w:bCs/>
                <w:sz w:val="22"/>
                <w:szCs w:val="22"/>
                <w:lang w:val="en-GB"/>
              </w:rPr>
            </w:pPr>
            <w:sdt>
              <w:sdtPr>
                <w:rPr>
                  <w:rFonts w:ascii="MS Gothic" w:eastAsia="MS Gothic" w:hAnsi="MS Gothic"/>
                  <w:bCs/>
                  <w:sz w:val="22"/>
                  <w:szCs w:val="22"/>
                </w:rPr>
                <w:id w:val="-322889482"/>
                <w14:checkbox>
                  <w14:checked w14:val="0"/>
                  <w14:checkedState w14:val="2612" w14:font="MS Gothic"/>
                  <w14:uncheckedState w14:val="2610" w14:font="MS Gothic"/>
                </w14:checkbox>
              </w:sdtPr>
              <w:sdtEndPr/>
              <w:sdtContent>
                <w:permStart w:id="523371707" w:edGrp="everyone"/>
                <w:r w:rsidR="007C2353" w:rsidRPr="00420164">
                  <w:rPr>
                    <w:rFonts w:ascii="MS Gothic" w:eastAsia="MS Gothic" w:hAnsi="MS Gothic" w:cs="Segoe UI Symbol"/>
                    <w:bCs/>
                    <w:sz w:val="22"/>
                    <w:szCs w:val="22"/>
                  </w:rPr>
                  <w:t>☐</w:t>
                </w:r>
                <w:permEnd w:id="523371707"/>
              </w:sdtContent>
            </w:sdt>
          </w:p>
        </w:tc>
        <w:tc>
          <w:tcPr>
            <w:tcW w:w="560" w:type="dxa"/>
          </w:tcPr>
          <w:p w14:paraId="47C2C0F3" w14:textId="77777777" w:rsidR="007C2353" w:rsidRPr="00AD7BB9" w:rsidRDefault="007C2353" w:rsidP="005B7881">
            <w:pPr>
              <w:pStyle w:val="TablaCaracteres"/>
              <w:rPr>
                <w:lang w:val="en-GB"/>
              </w:rPr>
            </w:pPr>
            <w:r>
              <w:rPr>
                <w:lang w:val="en-GB"/>
              </w:rPr>
              <w:t>2-</w:t>
            </w:r>
          </w:p>
        </w:tc>
        <w:tc>
          <w:tcPr>
            <w:tcW w:w="2527" w:type="dxa"/>
          </w:tcPr>
          <w:p w14:paraId="157107B7" w14:textId="386CBEE5" w:rsidR="007C2353" w:rsidRPr="00AD7BB9" w:rsidRDefault="007C2353" w:rsidP="005B7881">
            <w:pPr>
              <w:pStyle w:val="TablaCaracteres"/>
              <w:rPr>
                <w:szCs w:val="22"/>
                <w:lang w:val="en-GB"/>
              </w:rPr>
            </w:pPr>
            <w:proofErr w:type="spellStart"/>
            <w:r>
              <w:rPr>
                <w:szCs w:val="22"/>
                <w:lang w:val="en-GB"/>
              </w:rPr>
              <w:t>verde</w:t>
            </w:r>
            <w:proofErr w:type="spellEnd"/>
          </w:p>
        </w:tc>
        <w:tc>
          <w:tcPr>
            <w:tcW w:w="2693" w:type="dxa"/>
            <w:shd w:val="clear" w:color="auto" w:fill="auto"/>
          </w:tcPr>
          <w:p w14:paraId="2C41BE5D" w14:textId="028E23B3" w:rsidR="007C2353" w:rsidRPr="00AD7BB9" w:rsidRDefault="007C2353" w:rsidP="005B7881">
            <w:pPr>
              <w:pStyle w:val="TablaCaracteres"/>
              <w:rPr>
                <w:szCs w:val="22"/>
                <w:lang w:val="en-GB"/>
              </w:rPr>
            </w:pPr>
            <w:r>
              <w:rPr>
                <w:szCs w:val="22"/>
                <w:lang w:val="en-GB"/>
              </w:rPr>
              <w:t>green</w:t>
            </w:r>
          </w:p>
        </w:tc>
        <w:tc>
          <w:tcPr>
            <w:tcW w:w="2977" w:type="dxa"/>
          </w:tcPr>
          <w:p w14:paraId="7130C92D" w14:textId="60F44977" w:rsidR="007C2353" w:rsidRPr="00116F3F" w:rsidRDefault="007C2353" w:rsidP="005B7881">
            <w:pPr>
              <w:pStyle w:val="TablaCaracteres"/>
              <w:rPr>
                <w:lang w:val="en-GB"/>
              </w:rPr>
            </w:pPr>
            <w:proofErr w:type="spellStart"/>
            <w:r w:rsidRPr="007C2353">
              <w:rPr>
                <w:lang w:val="en-GB"/>
              </w:rPr>
              <w:t>Ercole</w:t>
            </w:r>
            <w:proofErr w:type="spellEnd"/>
            <w:r w:rsidRPr="007C2353">
              <w:rPr>
                <w:lang w:val="en-GB"/>
              </w:rPr>
              <w:t xml:space="preserve">, Extra, </w:t>
            </w:r>
            <w:proofErr w:type="spellStart"/>
            <w:r w:rsidRPr="007C2353">
              <w:rPr>
                <w:lang w:val="en-GB"/>
              </w:rPr>
              <w:t>Shintosa</w:t>
            </w:r>
            <w:proofErr w:type="spellEnd"/>
            <w:r w:rsidRPr="007C2353">
              <w:rPr>
                <w:lang w:val="en-GB"/>
              </w:rPr>
              <w:t xml:space="preserve">, </w:t>
            </w:r>
            <w:proofErr w:type="spellStart"/>
            <w:r w:rsidRPr="007C2353">
              <w:rPr>
                <w:lang w:val="en-GB"/>
              </w:rPr>
              <w:t>Zadok</w:t>
            </w:r>
            <w:proofErr w:type="spellEnd"/>
          </w:p>
        </w:tc>
      </w:tr>
    </w:tbl>
    <w:p w14:paraId="4A79D1F5" w14:textId="124B5925" w:rsidR="007C2353" w:rsidRDefault="007C2353" w:rsidP="007C2353">
      <w:pPr>
        <w:pStyle w:val="Ttulo2"/>
      </w:pPr>
      <w:r>
        <w:t xml:space="preserve">Fruto: intensidad del color amarillo de la pulpa </w:t>
      </w:r>
      <w:r w:rsidRPr="00072237">
        <w:rPr>
          <w:i/>
          <w:color w:val="808080"/>
        </w:rPr>
        <w:t>(</w:t>
      </w:r>
      <w:r>
        <w:rPr>
          <w:i/>
          <w:color w:val="808080"/>
        </w:rPr>
        <w:t>20)</w:t>
      </w:r>
      <w:r w:rsidRPr="00072237">
        <w:t xml:space="preserve"> </w:t>
      </w:r>
      <w:r>
        <w:t>(</w:t>
      </w:r>
      <w:r w:rsidRPr="00072237">
        <w:rPr>
          <w:color w:val="FF0000"/>
        </w:rPr>
        <w:t>*</w:t>
      </w:r>
      <w:r>
        <w:t>)</w:t>
      </w:r>
    </w:p>
    <w:p w14:paraId="21491DC6" w14:textId="5BE75BC9" w:rsidR="007C2353" w:rsidRPr="00AE6275" w:rsidRDefault="007C2353" w:rsidP="007C2353">
      <w:pPr>
        <w:pStyle w:val="Traduccin"/>
        <w:ind w:firstLine="851"/>
        <w:rPr>
          <w:lang w:val="en-GB"/>
        </w:rPr>
      </w:pPr>
      <w:r w:rsidRPr="00AE6275">
        <w:rPr>
          <w:lang w:val="en-GB"/>
        </w:rPr>
        <w:t xml:space="preserve">Fruit: intensity of yellow </w:t>
      </w:r>
      <w:proofErr w:type="spellStart"/>
      <w:r w:rsidRPr="00AE6275">
        <w:rPr>
          <w:lang w:val="en-GB"/>
        </w:rPr>
        <w:t>color</w:t>
      </w:r>
      <w:proofErr w:type="spellEnd"/>
      <w:r w:rsidRPr="00AE6275">
        <w:rPr>
          <w:lang w:val="en-GB"/>
        </w:rPr>
        <w:t xml:space="preserve"> of flesh</w:t>
      </w:r>
    </w:p>
    <w:tbl>
      <w:tblPr>
        <w:tblW w:w="9214" w:type="dxa"/>
        <w:tblInd w:w="142" w:type="dxa"/>
        <w:tblLook w:val="04A0" w:firstRow="1" w:lastRow="0" w:firstColumn="1" w:lastColumn="0" w:noHBand="0" w:noVBand="1"/>
      </w:tblPr>
      <w:tblGrid>
        <w:gridCol w:w="457"/>
        <w:gridCol w:w="560"/>
        <w:gridCol w:w="2527"/>
        <w:gridCol w:w="2693"/>
        <w:gridCol w:w="2977"/>
      </w:tblGrid>
      <w:tr w:rsidR="007C2353" w:rsidRPr="001228F0" w14:paraId="0989E9D3" w14:textId="77777777" w:rsidTr="005B7881">
        <w:tc>
          <w:tcPr>
            <w:tcW w:w="457" w:type="dxa"/>
          </w:tcPr>
          <w:p w14:paraId="013BAA9D" w14:textId="77777777" w:rsidR="007C2353" w:rsidRPr="00420164" w:rsidRDefault="00F85D99" w:rsidP="005B7881">
            <w:pPr>
              <w:pStyle w:val="TablaCaracteres"/>
              <w:rPr>
                <w:rFonts w:ascii="MS Gothic" w:eastAsia="MS Gothic" w:hAnsi="MS Gothic"/>
                <w:bCs/>
                <w:sz w:val="22"/>
                <w:szCs w:val="22"/>
                <w:lang w:val="en-GB"/>
              </w:rPr>
            </w:pPr>
            <w:sdt>
              <w:sdtPr>
                <w:rPr>
                  <w:rFonts w:ascii="MS Gothic" w:eastAsia="MS Gothic" w:hAnsi="MS Gothic"/>
                  <w:bCs/>
                  <w:sz w:val="22"/>
                  <w:szCs w:val="22"/>
                </w:rPr>
                <w:id w:val="-1400906480"/>
                <w14:checkbox>
                  <w14:checked w14:val="0"/>
                  <w14:checkedState w14:val="2612" w14:font="MS Gothic"/>
                  <w14:uncheckedState w14:val="2610" w14:font="MS Gothic"/>
                </w14:checkbox>
              </w:sdtPr>
              <w:sdtEndPr/>
              <w:sdtContent>
                <w:permStart w:id="1415989878" w:edGrp="everyone"/>
                <w:r w:rsidR="007C2353" w:rsidRPr="00420164">
                  <w:rPr>
                    <w:rFonts w:ascii="MS Gothic" w:eastAsia="MS Gothic" w:hAnsi="MS Gothic" w:hint="eastAsia"/>
                    <w:bCs/>
                    <w:sz w:val="22"/>
                    <w:szCs w:val="22"/>
                  </w:rPr>
                  <w:t>☐</w:t>
                </w:r>
                <w:permEnd w:id="1415989878"/>
              </w:sdtContent>
            </w:sdt>
          </w:p>
        </w:tc>
        <w:tc>
          <w:tcPr>
            <w:tcW w:w="560" w:type="dxa"/>
          </w:tcPr>
          <w:p w14:paraId="690CFDB5" w14:textId="77777777" w:rsidR="007C2353" w:rsidRPr="001228F0" w:rsidRDefault="007C2353" w:rsidP="005B7881">
            <w:pPr>
              <w:pStyle w:val="TablaCaracteres"/>
            </w:pPr>
            <w:r>
              <w:rPr>
                <w:lang w:val="en-GB"/>
              </w:rPr>
              <w:t>1-</w:t>
            </w:r>
          </w:p>
        </w:tc>
        <w:tc>
          <w:tcPr>
            <w:tcW w:w="2527" w:type="dxa"/>
          </w:tcPr>
          <w:p w14:paraId="326DFD32" w14:textId="035CC24E" w:rsidR="007C2353" w:rsidRPr="00501F2F" w:rsidRDefault="00B44551" w:rsidP="005B7881">
            <w:pPr>
              <w:pStyle w:val="TablaCaracteres"/>
              <w:rPr>
                <w:szCs w:val="22"/>
              </w:rPr>
            </w:pPr>
            <w:r>
              <w:rPr>
                <w:szCs w:val="22"/>
              </w:rPr>
              <w:t>claro</w:t>
            </w:r>
          </w:p>
        </w:tc>
        <w:tc>
          <w:tcPr>
            <w:tcW w:w="2693" w:type="dxa"/>
            <w:shd w:val="clear" w:color="auto" w:fill="auto"/>
          </w:tcPr>
          <w:p w14:paraId="40973072" w14:textId="1B1F0992" w:rsidR="007C2353" w:rsidRPr="00501F2F" w:rsidRDefault="00B44551" w:rsidP="005B7881">
            <w:pPr>
              <w:pStyle w:val="TablaCaracteres"/>
              <w:rPr>
                <w:szCs w:val="22"/>
              </w:rPr>
            </w:pPr>
            <w:r>
              <w:rPr>
                <w:szCs w:val="22"/>
              </w:rPr>
              <w:t>light</w:t>
            </w:r>
          </w:p>
        </w:tc>
        <w:tc>
          <w:tcPr>
            <w:tcW w:w="2977" w:type="dxa"/>
          </w:tcPr>
          <w:p w14:paraId="032A519F" w14:textId="0A765172" w:rsidR="007C2353" w:rsidRPr="001228F0" w:rsidRDefault="007C2353" w:rsidP="005B7881">
            <w:pPr>
              <w:pStyle w:val="TablaCaracteres"/>
              <w:rPr>
                <w:lang w:val="es-ES"/>
              </w:rPr>
            </w:pPr>
          </w:p>
        </w:tc>
      </w:tr>
      <w:tr w:rsidR="007C2353" w:rsidRPr="00116F3F" w14:paraId="7C011554" w14:textId="77777777" w:rsidTr="005B7881">
        <w:tc>
          <w:tcPr>
            <w:tcW w:w="457" w:type="dxa"/>
          </w:tcPr>
          <w:p w14:paraId="0ADC0BD0" w14:textId="77777777" w:rsidR="007C2353" w:rsidRPr="00420164" w:rsidRDefault="00F85D99" w:rsidP="005B7881">
            <w:pPr>
              <w:pStyle w:val="TablaCaracteres"/>
              <w:rPr>
                <w:rFonts w:ascii="MS Gothic" w:eastAsia="MS Gothic" w:hAnsi="MS Gothic"/>
                <w:bCs/>
                <w:sz w:val="22"/>
                <w:szCs w:val="22"/>
                <w:lang w:val="en-GB"/>
              </w:rPr>
            </w:pPr>
            <w:sdt>
              <w:sdtPr>
                <w:rPr>
                  <w:rFonts w:ascii="MS Gothic" w:eastAsia="MS Gothic" w:hAnsi="MS Gothic"/>
                  <w:bCs/>
                  <w:sz w:val="22"/>
                  <w:szCs w:val="22"/>
                </w:rPr>
                <w:id w:val="170461330"/>
                <w14:checkbox>
                  <w14:checked w14:val="0"/>
                  <w14:checkedState w14:val="2612" w14:font="MS Gothic"/>
                  <w14:uncheckedState w14:val="2610" w14:font="MS Gothic"/>
                </w14:checkbox>
              </w:sdtPr>
              <w:sdtEndPr/>
              <w:sdtContent>
                <w:permStart w:id="1290999036" w:edGrp="everyone"/>
                <w:r w:rsidR="007C2353" w:rsidRPr="00420164">
                  <w:rPr>
                    <w:rFonts w:ascii="MS Gothic" w:eastAsia="MS Gothic" w:hAnsi="MS Gothic" w:cs="Segoe UI Symbol"/>
                    <w:bCs/>
                    <w:sz w:val="22"/>
                    <w:szCs w:val="22"/>
                  </w:rPr>
                  <w:t>☐</w:t>
                </w:r>
                <w:permEnd w:id="1290999036"/>
              </w:sdtContent>
            </w:sdt>
          </w:p>
        </w:tc>
        <w:tc>
          <w:tcPr>
            <w:tcW w:w="560" w:type="dxa"/>
          </w:tcPr>
          <w:p w14:paraId="36BDF1F6" w14:textId="77777777" w:rsidR="007C2353" w:rsidRPr="00AD7BB9" w:rsidRDefault="007C2353" w:rsidP="005B7881">
            <w:pPr>
              <w:pStyle w:val="TablaCaracteres"/>
              <w:rPr>
                <w:lang w:val="en-GB"/>
              </w:rPr>
            </w:pPr>
            <w:r>
              <w:rPr>
                <w:lang w:val="en-GB"/>
              </w:rPr>
              <w:t>2-</w:t>
            </w:r>
          </w:p>
        </w:tc>
        <w:tc>
          <w:tcPr>
            <w:tcW w:w="2527" w:type="dxa"/>
          </w:tcPr>
          <w:p w14:paraId="2FF838EC" w14:textId="7B31F586" w:rsidR="007C2353" w:rsidRPr="00AD7BB9" w:rsidRDefault="00B44551" w:rsidP="005B7881">
            <w:pPr>
              <w:pStyle w:val="TablaCaracteres"/>
              <w:rPr>
                <w:szCs w:val="22"/>
                <w:lang w:val="en-GB"/>
              </w:rPr>
            </w:pPr>
            <w:proofErr w:type="spellStart"/>
            <w:r>
              <w:rPr>
                <w:szCs w:val="22"/>
                <w:lang w:val="en-GB"/>
              </w:rPr>
              <w:t>medio</w:t>
            </w:r>
            <w:proofErr w:type="spellEnd"/>
          </w:p>
        </w:tc>
        <w:tc>
          <w:tcPr>
            <w:tcW w:w="2693" w:type="dxa"/>
            <w:shd w:val="clear" w:color="auto" w:fill="auto"/>
          </w:tcPr>
          <w:p w14:paraId="60AC7E6A" w14:textId="0BBF8F23" w:rsidR="007C2353" w:rsidRPr="00AD7BB9" w:rsidRDefault="00B44551" w:rsidP="005B7881">
            <w:pPr>
              <w:pStyle w:val="TablaCaracteres"/>
              <w:rPr>
                <w:szCs w:val="22"/>
                <w:lang w:val="en-GB"/>
              </w:rPr>
            </w:pPr>
            <w:r>
              <w:rPr>
                <w:szCs w:val="22"/>
                <w:lang w:val="en-GB"/>
              </w:rPr>
              <w:t>medium</w:t>
            </w:r>
          </w:p>
        </w:tc>
        <w:tc>
          <w:tcPr>
            <w:tcW w:w="2977" w:type="dxa"/>
          </w:tcPr>
          <w:p w14:paraId="547A89B0" w14:textId="09F835ED" w:rsidR="007C2353" w:rsidRPr="00116F3F" w:rsidRDefault="007C2353" w:rsidP="005B7881">
            <w:pPr>
              <w:pStyle w:val="TablaCaracteres"/>
              <w:rPr>
                <w:lang w:val="en-GB"/>
              </w:rPr>
            </w:pPr>
          </w:p>
        </w:tc>
      </w:tr>
      <w:tr w:rsidR="007C2353" w:rsidRPr="00116F3F" w14:paraId="46575F8A" w14:textId="77777777" w:rsidTr="005B7881">
        <w:tc>
          <w:tcPr>
            <w:tcW w:w="457" w:type="dxa"/>
          </w:tcPr>
          <w:p w14:paraId="509C2309" w14:textId="77777777" w:rsidR="007C2353" w:rsidRDefault="00F85D99" w:rsidP="005B7881">
            <w:pPr>
              <w:pStyle w:val="TablaCaracteres"/>
              <w:rPr>
                <w:rFonts w:ascii="MS Gothic" w:eastAsia="MS Gothic" w:hAnsi="MS Gothic"/>
                <w:bCs/>
                <w:sz w:val="22"/>
                <w:szCs w:val="22"/>
              </w:rPr>
            </w:pPr>
            <w:sdt>
              <w:sdtPr>
                <w:rPr>
                  <w:rFonts w:ascii="MS Gothic" w:eastAsia="MS Gothic" w:hAnsi="MS Gothic"/>
                  <w:bCs/>
                  <w:sz w:val="22"/>
                  <w:szCs w:val="22"/>
                </w:rPr>
                <w:id w:val="365803796"/>
                <w14:checkbox>
                  <w14:checked w14:val="0"/>
                  <w14:checkedState w14:val="2612" w14:font="MS Gothic"/>
                  <w14:uncheckedState w14:val="2610" w14:font="MS Gothic"/>
                </w14:checkbox>
              </w:sdtPr>
              <w:sdtEndPr/>
              <w:sdtContent>
                <w:permStart w:id="1985107446" w:edGrp="everyone"/>
                <w:r w:rsidR="007C2353" w:rsidRPr="00420164">
                  <w:rPr>
                    <w:rFonts w:ascii="MS Gothic" w:eastAsia="MS Gothic" w:hAnsi="MS Gothic" w:cs="Segoe UI Symbol"/>
                    <w:bCs/>
                    <w:sz w:val="22"/>
                    <w:szCs w:val="22"/>
                  </w:rPr>
                  <w:t>☐</w:t>
                </w:r>
                <w:permEnd w:id="1985107446"/>
              </w:sdtContent>
            </w:sdt>
          </w:p>
        </w:tc>
        <w:tc>
          <w:tcPr>
            <w:tcW w:w="560" w:type="dxa"/>
          </w:tcPr>
          <w:p w14:paraId="10F9034A" w14:textId="77777777" w:rsidR="007C2353" w:rsidRDefault="007C2353" w:rsidP="005B7881">
            <w:pPr>
              <w:pStyle w:val="TablaCaracteres"/>
              <w:rPr>
                <w:lang w:val="en-GB"/>
              </w:rPr>
            </w:pPr>
            <w:r>
              <w:rPr>
                <w:lang w:val="en-GB"/>
              </w:rPr>
              <w:t>3-</w:t>
            </w:r>
          </w:p>
        </w:tc>
        <w:tc>
          <w:tcPr>
            <w:tcW w:w="2527" w:type="dxa"/>
          </w:tcPr>
          <w:p w14:paraId="3BFFDA64" w14:textId="4FCB1E41" w:rsidR="007C2353" w:rsidRPr="00152E8E" w:rsidRDefault="00B44551" w:rsidP="005B7881">
            <w:pPr>
              <w:pStyle w:val="TablaCaracteres"/>
              <w:rPr>
                <w:lang w:val="es-ES"/>
              </w:rPr>
            </w:pPr>
            <w:r>
              <w:rPr>
                <w:lang w:val="es-ES"/>
              </w:rPr>
              <w:t>oscuro</w:t>
            </w:r>
          </w:p>
        </w:tc>
        <w:tc>
          <w:tcPr>
            <w:tcW w:w="2693" w:type="dxa"/>
            <w:shd w:val="clear" w:color="auto" w:fill="auto"/>
          </w:tcPr>
          <w:p w14:paraId="616A041F" w14:textId="41731202" w:rsidR="007C2353" w:rsidRPr="00152E8E" w:rsidRDefault="00B44551" w:rsidP="005B7881">
            <w:pPr>
              <w:pStyle w:val="TablaCaracteres"/>
              <w:rPr>
                <w:lang w:val="es-ES"/>
              </w:rPr>
            </w:pPr>
            <w:proofErr w:type="spellStart"/>
            <w:r>
              <w:rPr>
                <w:lang w:val="es-ES"/>
              </w:rPr>
              <w:t>dark</w:t>
            </w:r>
            <w:proofErr w:type="spellEnd"/>
          </w:p>
        </w:tc>
        <w:tc>
          <w:tcPr>
            <w:tcW w:w="2977" w:type="dxa"/>
          </w:tcPr>
          <w:p w14:paraId="3B2CF247" w14:textId="3072FBCB" w:rsidR="007C2353" w:rsidRPr="00152E8E" w:rsidRDefault="007C2353" w:rsidP="005B7881">
            <w:pPr>
              <w:pStyle w:val="TablaCaracteres"/>
            </w:pPr>
          </w:p>
        </w:tc>
      </w:tr>
    </w:tbl>
    <w:p w14:paraId="7EF910BE" w14:textId="5947FC7A" w:rsidR="007F715B" w:rsidRPr="006A422F" w:rsidRDefault="007F715B"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76651F7A" w:rsidR="00CB5E31"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0BBD9D31" w14:textId="77777777" w:rsidR="00424788" w:rsidRPr="004E0A93" w:rsidRDefault="00424788" w:rsidP="00424788">
      <w:pPr>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04440AFD" w14:textId="77777777" w:rsidR="00424788" w:rsidRPr="00BF3A51" w:rsidRDefault="00424788"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FF950A4" w:rsidR="00AE27B8" w:rsidRDefault="008147F9" w:rsidP="00434D5E">
      <w:pPr>
        <w:pStyle w:val="Ttulo2"/>
      </w:pPr>
      <w:r w:rsidRPr="001445B7">
        <w:rPr>
          <w:lang w:val="en-GB"/>
        </w:rPr>
        <w:tab/>
      </w:r>
      <w:r w:rsidR="00AE27B8" w:rsidRPr="00544F9E">
        <w:t>¿Se conocen variedades similares?</w:t>
      </w:r>
      <w:r w:rsidR="00C9695A">
        <w:t xml:space="preserve"> </w:t>
      </w:r>
      <w:r w:rsidR="00212CDF">
        <w:t>(</w:t>
      </w:r>
      <w:r w:rsidR="00C9695A" w:rsidRPr="00C9695A">
        <w:rPr>
          <w:color w:val="FF0000"/>
        </w:rPr>
        <w:t>*</w:t>
      </w:r>
      <w:r w:rsidR="00212CDF" w:rsidRPr="00212CDF">
        <w:t>)</w:t>
      </w:r>
    </w:p>
    <w:p w14:paraId="4F54151B" w14:textId="76AFDBBE" w:rsidR="00D20088" w:rsidRDefault="004D6F5A" w:rsidP="002E2D14">
      <w:pPr>
        <w:pStyle w:val="Traduccin"/>
        <w:keepNext w:val="0"/>
      </w:pPr>
      <w:r>
        <w:tab/>
      </w:r>
      <w:r w:rsidR="00474904">
        <w:tab/>
      </w:r>
      <w:r>
        <w:tab/>
      </w:r>
      <w:proofErr w:type="spellStart"/>
      <w:r w:rsidR="00D20088">
        <w:t>Any</w:t>
      </w:r>
      <w:proofErr w:type="spellEnd"/>
      <w:r w:rsidR="00D20088">
        <w:t xml:space="preserve"> similar </w:t>
      </w:r>
      <w:proofErr w:type="spellStart"/>
      <w:r w:rsidR="00D20088">
        <w:t>varieties</w:t>
      </w:r>
      <w:proofErr w:type="spellEnd"/>
      <w:r w:rsidR="00D20088">
        <w:t xml:space="preserve"> </w:t>
      </w:r>
      <w:proofErr w:type="spellStart"/>
      <w:r w:rsidR="00D20088">
        <w:t>known</w:t>
      </w:r>
      <w:proofErr w:type="spellEnd"/>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permStart w:id="1965506727" w:edGrp="everyone" w:displacedByCustomXml="next"/>
        <w:sdt>
          <w:sdtPr>
            <w:rPr>
              <w:sz w:val="22"/>
              <w:szCs w:val="22"/>
              <w:lang w:val="es-ES_tradnl"/>
            </w:rPr>
            <w:id w:val="-1372530522"/>
            <w14:checkbox>
              <w14:checked w14:val="0"/>
              <w14:checkedState w14:val="2612" w14:font="MS Gothic"/>
              <w14:uncheckedState w14:val="2610" w14:font="MS Gothic"/>
            </w14:checkbox>
          </w:sdtPr>
          <w:sdtEndPr/>
          <w:sdtContent>
            <w:tc>
              <w:tcPr>
                <w:tcW w:w="624" w:type="dxa"/>
              </w:tcPr>
              <w:p w14:paraId="7E717865" w14:textId="3E841A92" w:rsidR="00785E9F" w:rsidRPr="00420164" w:rsidRDefault="00C9695A" w:rsidP="004F2FB4">
                <w:pPr>
                  <w:keepNext w:val="0"/>
                  <w:rPr>
                    <w:sz w:val="22"/>
                    <w:szCs w:val="22"/>
                    <w:lang w:val="es-ES_tradnl"/>
                  </w:rPr>
                </w:pPr>
                <w:r>
                  <w:rPr>
                    <w:rFonts w:ascii="MS Gothic" w:eastAsia="MS Gothic" w:hAnsi="MS Gothic" w:hint="eastAsia"/>
                    <w:sz w:val="22"/>
                    <w:szCs w:val="22"/>
                    <w:lang w:val="es-ES_tradnl"/>
                  </w:rPr>
                  <w:t>☐</w:t>
                </w:r>
              </w:p>
            </w:tc>
            <w:permEnd w:id="1965506727"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permStart w:id="968047711" w:edGrp="everyone" w:displacedByCustomXml="next"/>
        <w:sdt>
          <w:sdtPr>
            <w:rPr>
              <w:sz w:val="22"/>
              <w:szCs w:val="22"/>
              <w:lang w:val="es-ES_tradnl"/>
            </w:rPr>
            <w:id w:val="2002005237"/>
            <w14:checkbox>
              <w14:checked w14:val="0"/>
              <w14:checkedState w14:val="2612" w14:font="MS Gothic"/>
              <w14:uncheckedState w14:val="2610" w14:font="MS Gothic"/>
            </w14:checkbox>
          </w:sdtPr>
          <w:sdtEndPr/>
          <w:sdtContent>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968047711"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E8CDD7A" w:rsidR="00AE27B8" w:rsidRDefault="001C7844" w:rsidP="00434D5E">
      <w:pPr>
        <w:pStyle w:val="Ttulo2"/>
      </w:pPr>
      <w:r>
        <w:tab/>
      </w:r>
      <w:r w:rsidR="007B3A14">
        <w:t>Variedades similares y diferencias con respecto a ellas</w:t>
      </w:r>
      <w:r w:rsidR="00AE27B8" w:rsidRPr="00544F9E">
        <w:t>:</w:t>
      </w:r>
      <w:r w:rsidR="00212CDF" w:rsidRPr="00212CDF">
        <w:t xml:space="preserve"> </w:t>
      </w:r>
      <w:r w:rsidR="00212CDF">
        <w:t>(</w:t>
      </w:r>
      <w:r w:rsidR="00212CDF" w:rsidRPr="00C9695A">
        <w:rPr>
          <w:color w:val="FF0000"/>
        </w:rPr>
        <w:t>*</w:t>
      </w:r>
      <w:r w:rsidR="00212CDF" w:rsidRPr="00212CDF">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297"/>
        <w:gridCol w:w="2435"/>
      </w:tblGrid>
      <w:tr w:rsidR="00AE27B8" w:rsidRPr="008A0E2C" w14:paraId="55C48741" w14:textId="77777777" w:rsidTr="00212CDF">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212CDF">
              <w:rPr>
                <w:i/>
                <w:lang w:val="en-GB"/>
              </w:rPr>
              <w:t>(</w:t>
            </w:r>
            <w:r w:rsidRPr="00F7182C">
              <w:rPr>
                <w:rStyle w:val="TraduccinCar"/>
                <w:lang w:val="en-GB"/>
              </w:rPr>
              <w:t>De</w:t>
            </w:r>
            <w:r w:rsidR="00C026ED" w:rsidRPr="00F7182C">
              <w:rPr>
                <w:rStyle w:val="TraduccinCar"/>
                <w:lang w:val="en-GB"/>
              </w:rPr>
              <w:t>nomination</w:t>
            </w:r>
            <w:r w:rsidRPr="00F7182C">
              <w:rPr>
                <w:rStyle w:val="TraduccinCar"/>
                <w:lang w:val="en-GB"/>
              </w:rPr>
              <w:t xml:space="preserve"> of similar variety(</w:t>
            </w:r>
            <w:proofErr w:type="spellStart"/>
            <w:r w:rsidRPr="00F7182C">
              <w:rPr>
                <w:rStyle w:val="TraduccinCar"/>
                <w:lang w:val="en-GB"/>
              </w:rPr>
              <w:t>ies</w:t>
            </w:r>
            <w:proofErr w:type="spellEnd"/>
            <w:r w:rsidRPr="00F7182C">
              <w:rPr>
                <w:rStyle w:val="TraduccinCar"/>
                <w:lang w:val="en-GB"/>
              </w:rPr>
              <w:t xml:space="preserve">) to </w:t>
            </w:r>
            <w:r w:rsidR="007B3A14" w:rsidRPr="00F7182C">
              <w:rPr>
                <w:rStyle w:val="TraduccinCar"/>
                <w:lang w:val="en-GB"/>
              </w:rPr>
              <w:t xml:space="preserve">the </w:t>
            </w:r>
            <w:r w:rsidRPr="00F7182C">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212CDF">
              <w:rPr>
                <w:i/>
                <w:lang w:val="en-GB"/>
              </w:rPr>
              <w:t>(</w:t>
            </w:r>
            <w:r w:rsidRPr="00F7182C">
              <w:rPr>
                <w:rStyle w:val="TraduccinCar"/>
                <w:lang w:val="en-GB"/>
              </w:rPr>
              <w:t xml:space="preserve">Characteristics in which </w:t>
            </w:r>
            <w:r w:rsidR="007B3A14" w:rsidRPr="00F7182C">
              <w:rPr>
                <w:rStyle w:val="TraduccinCar"/>
                <w:lang w:val="en-GB"/>
              </w:rPr>
              <w:t xml:space="preserve">the </w:t>
            </w:r>
            <w:r w:rsidRPr="00F7182C">
              <w:rPr>
                <w:rStyle w:val="TraduccinCar"/>
                <w:lang w:val="en-GB"/>
              </w:rPr>
              <w:t>candidate variety differs from the similar variety</w:t>
            </w:r>
            <w:r w:rsidRPr="004D6F5A">
              <w:rPr>
                <w:lang w:val="en-GB"/>
              </w:rPr>
              <w:t>)</w:t>
            </w:r>
          </w:p>
        </w:tc>
        <w:tc>
          <w:tcPr>
            <w:tcW w:w="2297" w:type="dxa"/>
            <w:shd w:val="clear" w:color="auto" w:fill="auto"/>
          </w:tcPr>
          <w:p w14:paraId="1459D534" w14:textId="77777777" w:rsidR="00212CDF" w:rsidRPr="00212CDF" w:rsidRDefault="00212CDF" w:rsidP="00212CDF">
            <w:pPr>
              <w:keepNext w:val="0"/>
              <w:jc w:val="center"/>
              <w:rPr>
                <w:snapToGrid w:val="0"/>
                <w:lang w:val="es-ES_tradnl"/>
              </w:rPr>
            </w:pPr>
            <w:r w:rsidRPr="00212CDF">
              <w:rPr>
                <w:snapToGrid w:val="0"/>
                <w:lang w:val="es-ES_tradnl"/>
              </w:rPr>
              <w:t>Describa la expresión del carácter(es) de la(s) variedad(es) similar(es)</w:t>
            </w:r>
          </w:p>
          <w:p w14:paraId="6BD21519" w14:textId="5554EF1A" w:rsidR="00E6426E" w:rsidRPr="00212CDF" w:rsidRDefault="00212CDF" w:rsidP="00212CDF">
            <w:pPr>
              <w:keepNext w:val="0"/>
              <w:jc w:val="center"/>
              <w:rPr>
                <w:i/>
                <w:lang w:val="en-GB"/>
              </w:rPr>
            </w:pPr>
            <w:r w:rsidRPr="00C42517">
              <w:rPr>
                <w:i/>
                <w:snapToGrid w:val="0"/>
                <w:sz w:val="18"/>
                <w:lang w:val="en-GB"/>
              </w:rPr>
              <w:t>(Describe the expression of the characteristic(s) for the similar variety(</w:t>
            </w:r>
            <w:proofErr w:type="spellStart"/>
            <w:r w:rsidRPr="00C42517">
              <w:rPr>
                <w:i/>
                <w:snapToGrid w:val="0"/>
                <w:sz w:val="18"/>
                <w:lang w:val="en-GB"/>
              </w:rPr>
              <w:t>ies</w:t>
            </w:r>
            <w:proofErr w:type="spellEnd"/>
            <w:r w:rsidRPr="00C42517">
              <w:rPr>
                <w:i/>
                <w:snapToGrid w:val="0"/>
                <w:sz w:val="18"/>
                <w:lang w:val="en-GB"/>
              </w:rPr>
              <w:t>))</w:t>
            </w:r>
          </w:p>
        </w:tc>
        <w:tc>
          <w:tcPr>
            <w:tcW w:w="2435" w:type="dxa"/>
            <w:shd w:val="clear" w:color="auto" w:fill="auto"/>
          </w:tcPr>
          <w:p w14:paraId="1DF90E6B" w14:textId="77777777" w:rsidR="00212CDF" w:rsidRDefault="00212CDF" w:rsidP="00212CDF">
            <w:pPr>
              <w:keepNext w:val="0"/>
              <w:jc w:val="center"/>
              <w:rPr>
                <w:snapToGrid w:val="0"/>
              </w:rPr>
            </w:pPr>
            <w:r w:rsidRPr="00212CDF">
              <w:rPr>
                <w:snapToGrid w:val="0"/>
              </w:rPr>
              <w:t>Describa la expresión del carácter(es) de la(s) variedad(es) candidata(es)</w:t>
            </w:r>
          </w:p>
          <w:p w14:paraId="75804ADA" w14:textId="37FA7220" w:rsidR="0029438A" w:rsidRPr="004D6F5A" w:rsidRDefault="00212CDF" w:rsidP="00212CDF">
            <w:pPr>
              <w:keepNext w:val="0"/>
              <w:jc w:val="center"/>
              <w:rPr>
                <w:lang w:val="en-GB"/>
              </w:rPr>
            </w:pPr>
            <w:r w:rsidRPr="00C42517">
              <w:rPr>
                <w:i/>
                <w:snapToGrid w:val="0"/>
                <w:sz w:val="18"/>
                <w:lang w:val="en-GB"/>
              </w:rPr>
              <w:t>(Describe the expression of the characteristic(s) for your candidate variety(</w:t>
            </w:r>
            <w:proofErr w:type="spellStart"/>
            <w:r w:rsidRPr="00C42517">
              <w:rPr>
                <w:i/>
                <w:snapToGrid w:val="0"/>
                <w:sz w:val="18"/>
                <w:lang w:val="en-GB"/>
              </w:rPr>
              <w:t>ies</w:t>
            </w:r>
            <w:proofErr w:type="spellEnd"/>
            <w:r w:rsidRPr="00C42517">
              <w:rPr>
                <w:i/>
                <w:snapToGrid w:val="0"/>
                <w:sz w:val="18"/>
                <w:lang w:val="en-GB"/>
              </w:rPr>
              <w:t>))</w:t>
            </w:r>
          </w:p>
        </w:tc>
      </w:tr>
      <w:tr w:rsidR="00AE27B8" w:rsidRPr="008A0E2C" w14:paraId="73600D58" w14:textId="77777777" w:rsidTr="00212CDF">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297"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435"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8A0E2C" w14:paraId="0ED37601" w14:textId="77777777" w:rsidTr="00212CDF">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297"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435"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8A0E2C" w14:paraId="6B75BF2B" w14:textId="77777777" w:rsidTr="00212CDF">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297" w:type="dxa"/>
            <w:shd w:val="clear" w:color="auto" w:fill="auto"/>
          </w:tcPr>
          <w:p w14:paraId="0E8E49CF" w14:textId="77777777" w:rsidR="00AE27B8" w:rsidRPr="00CC6E0B" w:rsidRDefault="00AE27B8" w:rsidP="004F2FB4">
            <w:pPr>
              <w:pStyle w:val="Cuadrodetextodecontrol"/>
              <w:keepNext w:val="0"/>
              <w:rPr>
                <w:lang w:val="en-GB"/>
              </w:rPr>
            </w:pPr>
          </w:p>
        </w:tc>
        <w:tc>
          <w:tcPr>
            <w:tcW w:w="2435"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8A0E2C" w14:paraId="45CF1E89" w14:textId="77777777" w:rsidTr="00212CDF">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297" w:type="dxa"/>
            <w:shd w:val="clear" w:color="auto" w:fill="auto"/>
          </w:tcPr>
          <w:p w14:paraId="33D29EEF" w14:textId="77777777" w:rsidR="00AE27B8" w:rsidRPr="00CC6E0B" w:rsidRDefault="00AE27B8" w:rsidP="004F2FB4">
            <w:pPr>
              <w:pStyle w:val="Cuadrodetextodecontrol"/>
              <w:keepNext w:val="0"/>
              <w:rPr>
                <w:lang w:val="en-GB"/>
              </w:rPr>
            </w:pPr>
          </w:p>
        </w:tc>
        <w:tc>
          <w:tcPr>
            <w:tcW w:w="2435"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8A0E2C" w14:paraId="35A6DC38" w14:textId="77777777" w:rsidTr="00212CDF">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297" w:type="dxa"/>
            <w:shd w:val="clear" w:color="auto" w:fill="auto"/>
          </w:tcPr>
          <w:p w14:paraId="6CEA1EA1" w14:textId="77777777" w:rsidR="00AE27B8" w:rsidRPr="00CC6E0B" w:rsidRDefault="00AE27B8" w:rsidP="004F2FB4">
            <w:pPr>
              <w:pStyle w:val="Cuadrodetextodecontrol"/>
              <w:keepNext w:val="0"/>
              <w:rPr>
                <w:lang w:val="en-GB"/>
              </w:rPr>
            </w:pPr>
          </w:p>
        </w:tc>
        <w:tc>
          <w:tcPr>
            <w:tcW w:w="2435"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8A0E2C" w14:paraId="768EF0DB" w14:textId="77777777" w:rsidTr="00212CDF">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297" w:type="dxa"/>
            <w:shd w:val="clear" w:color="auto" w:fill="auto"/>
          </w:tcPr>
          <w:p w14:paraId="0FDD249F" w14:textId="77777777" w:rsidR="00AE27B8" w:rsidRPr="00CC6E0B" w:rsidRDefault="00AE27B8" w:rsidP="004F2FB4">
            <w:pPr>
              <w:pStyle w:val="Cuadrodetextodecontrol"/>
              <w:keepNext w:val="0"/>
              <w:rPr>
                <w:lang w:val="en-GB"/>
              </w:rPr>
            </w:pPr>
          </w:p>
        </w:tc>
        <w:tc>
          <w:tcPr>
            <w:tcW w:w="2435"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B44551" w:rsidRDefault="00AE27B8" w:rsidP="00C502FA">
      <w:pPr>
        <w:pBdr>
          <w:bottom w:val="single" w:sz="12" w:space="2" w:color="auto"/>
        </w:pBdr>
        <w:tabs>
          <w:tab w:val="left" w:pos="4035"/>
          <w:tab w:val="right" w:pos="10102"/>
        </w:tabs>
        <w:rPr>
          <w:rFonts w:asciiTheme="minorHAnsi" w:hAnsiTheme="minorHAnsi" w:cstheme="minorHAnsi"/>
          <w:snapToGrid w:val="0"/>
          <w:sz w:val="12"/>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41164E69"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p>
    <w:p w14:paraId="2325B1D3" w14:textId="664E612B" w:rsidR="00C66A22" w:rsidRDefault="00C66A22" w:rsidP="00434D5E">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p>
    <w:p w14:paraId="7776C9B9" w14:textId="70958CD0" w:rsidR="00C66A22" w:rsidRDefault="00C66A22" w:rsidP="009F24A5">
      <w:pPr>
        <w:pStyle w:val="Traduccin"/>
        <w:ind w:left="851"/>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81EFD" w14:paraId="06EE6848" w14:textId="77777777" w:rsidTr="00A35D5E">
        <w:tc>
          <w:tcPr>
            <w:tcW w:w="1555" w:type="dxa"/>
          </w:tcPr>
          <w:p w14:paraId="360EFEB3" w14:textId="5D03BC77" w:rsidR="00E81EFD" w:rsidRDefault="00F85D99" w:rsidP="001172E1">
            <w:pPr>
              <w:pStyle w:val="RecuadroTexto"/>
              <w:keepNext w:val="0"/>
              <w:rPr>
                <w:lang w:val="en-GB"/>
              </w:rPr>
            </w:pPr>
            <w:sdt>
              <w:sdtPr>
                <w:rPr>
                  <w:rFonts w:ascii="MS Gothic" w:eastAsia="MS Gothic" w:hAnsi="MS Gothic"/>
                  <w:bCs/>
                  <w:sz w:val="22"/>
                  <w:szCs w:val="22"/>
                </w:rPr>
                <w:id w:val="1770274299"/>
                <w14:checkbox>
                  <w14:checked w14:val="0"/>
                  <w14:checkedState w14:val="2612" w14:font="MS Gothic"/>
                  <w14:uncheckedState w14:val="2610" w14:font="MS Gothic"/>
                </w14:checkbox>
              </w:sdtPr>
              <w:sdtEndPr/>
              <w:sdtContent>
                <w:permStart w:id="1650262962" w:edGrp="everyone"/>
                <w:r w:rsidR="00A73415">
                  <w:rPr>
                    <w:rFonts w:ascii="MS Gothic" w:eastAsia="MS Gothic" w:hAnsi="MS Gothic" w:hint="eastAsia"/>
                    <w:bCs/>
                    <w:sz w:val="22"/>
                    <w:szCs w:val="22"/>
                  </w:rPr>
                  <w:t>☐</w:t>
                </w:r>
                <w:permEnd w:id="1650262962"/>
              </w:sdtContent>
            </w:sdt>
            <w:r w:rsidR="00BD56AE"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proofErr w:type="spellStart"/>
            <w:r>
              <w:t>Please</w:t>
            </w:r>
            <w:proofErr w:type="spellEnd"/>
            <w:r>
              <w:t xml:space="preserve">, </w:t>
            </w:r>
            <w:proofErr w:type="spellStart"/>
            <w:r>
              <w:t>specify</w:t>
            </w:r>
            <w:proofErr w:type="spellEnd"/>
            <w:r>
              <w:t>:</w:t>
            </w:r>
          </w:p>
        </w:tc>
        <w:tc>
          <w:tcPr>
            <w:tcW w:w="5953" w:type="dxa"/>
          </w:tcPr>
          <w:p w14:paraId="5F4F7954" w14:textId="42BFBC28" w:rsidR="00E81EFD" w:rsidRDefault="00F85D99"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52636357" w:edGrp="everyone"/>
                <w:r w:rsidR="003D03EC">
                  <w:rPr>
                    <w:rStyle w:val="CuadrodetextodecontrolCar"/>
                  </w:rPr>
                  <w:t xml:space="preserve">                                                               </w:t>
                </w:r>
                <w:permEnd w:id="52636357"/>
              </w:sdtContent>
            </w:sdt>
          </w:p>
        </w:tc>
      </w:tr>
      <w:tr w:rsidR="00E81EFD" w14:paraId="171D9163" w14:textId="77777777" w:rsidTr="00A35D5E">
        <w:tc>
          <w:tcPr>
            <w:tcW w:w="1555" w:type="dxa"/>
          </w:tcPr>
          <w:p w14:paraId="032340B1" w14:textId="06EB8D5D" w:rsidR="00E81EFD" w:rsidRDefault="00F85D99" w:rsidP="001172E1">
            <w:pPr>
              <w:pStyle w:val="RecuadroTexto"/>
              <w:keepNext w:val="0"/>
              <w:rPr>
                <w:lang w:val="en-GB"/>
              </w:rPr>
            </w:pPr>
            <w:sdt>
              <w:sdtPr>
                <w:rPr>
                  <w:rFonts w:ascii="MS Gothic" w:eastAsia="MS Gothic" w:hAnsi="MS Gothic"/>
                  <w:bCs/>
                  <w:sz w:val="22"/>
                  <w:szCs w:val="22"/>
                </w:rPr>
                <w:id w:val="553820249"/>
                <w14:checkbox>
                  <w14:checked w14:val="0"/>
                  <w14:checkedState w14:val="2612" w14:font="MS Gothic"/>
                  <w14:uncheckedState w14:val="2610" w14:font="MS Gothic"/>
                </w14:checkbox>
              </w:sdtPr>
              <w:sdtEndPr/>
              <w:sdtContent>
                <w:permStart w:id="2072277346" w:edGrp="everyone"/>
                <w:r w:rsidR="00BD56AE" w:rsidRPr="00420164">
                  <w:rPr>
                    <w:rFonts w:ascii="MS Gothic" w:eastAsia="MS Gothic" w:hAnsi="MS Gothic" w:cs="Segoe UI Symbol"/>
                    <w:bCs/>
                    <w:sz w:val="22"/>
                    <w:szCs w:val="22"/>
                  </w:rPr>
                  <w:t>☐</w:t>
                </w:r>
                <w:permEnd w:id="2072277346"/>
              </w:sdtContent>
            </w:sdt>
            <w:r w:rsidR="00BD56AE">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5953" w:type="dxa"/>
          </w:tcPr>
          <w:p w14:paraId="06A5864B" w14:textId="77777777" w:rsidR="00E81EFD" w:rsidRDefault="00E81EFD" w:rsidP="001172E1">
            <w:pPr>
              <w:keepNext w:val="0"/>
              <w:rPr>
                <w:lang w:val="en-GB"/>
              </w:rPr>
            </w:pPr>
          </w:p>
        </w:tc>
      </w:tr>
    </w:tbl>
    <w:p w14:paraId="5AA62A54" w14:textId="03BA4A7A" w:rsidR="00AE27B8" w:rsidRDefault="002E52B5" w:rsidP="00434D5E">
      <w:pPr>
        <w:pStyle w:val="Ttulo2"/>
      </w:pPr>
      <w:r>
        <w:tab/>
      </w:r>
      <w:r w:rsidR="00C66A22" w:rsidRPr="3C104419">
        <w:rPr>
          <w:lang w:val="es-ES"/>
        </w:rPr>
        <w:t>¿</w:t>
      </w:r>
      <w:r w:rsidR="00A72082" w:rsidRPr="3C104419">
        <w:rPr>
          <w:lang w:val="es-ES"/>
        </w:rPr>
        <w:t>Hay que tener en cuenta condiciones especiales para el cultivo de la variedad o para llevar a cabo su examen</w:t>
      </w:r>
      <w:r w:rsidR="00C66A22" w:rsidRPr="3C104419">
        <w:rPr>
          <w:lang w:val="es-ES"/>
        </w:rPr>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A35D5E">
        <w:tc>
          <w:tcPr>
            <w:tcW w:w="1555" w:type="dxa"/>
          </w:tcPr>
          <w:p w14:paraId="04CDE7E4" w14:textId="004F6E07" w:rsidR="00670BE5" w:rsidRPr="00420164" w:rsidRDefault="00F85D99" w:rsidP="001172E1">
            <w:pPr>
              <w:pStyle w:val="RecuadroTexto"/>
              <w:keepNext w:val="0"/>
              <w:rPr>
                <w:rFonts w:ascii="MS Gothic" w:eastAsia="MS Gothic" w:hAnsi="MS Gothic"/>
                <w:sz w:val="22"/>
                <w:szCs w:val="22"/>
                <w:lang w:val="en-GB"/>
              </w:rPr>
            </w:pPr>
            <w:sdt>
              <w:sdtPr>
                <w:rPr>
                  <w:sz w:val="22"/>
                  <w:szCs w:val="22"/>
                </w:rPr>
                <w:id w:val="-735320734"/>
                <w14:checkbox>
                  <w14:checked w14:val="0"/>
                  <w14:checkedState w14:val="2612" w14:font="MS Gothic"/>
                  <w14:uncheckedState w14:val="2610" w14:font="MS Gothic"/>
                </w14:checkbox>
              </w:sdtPr>
              <w:sdtEndPr/>
              <w:sdtContent>
                <w:permStart w:id="1720659266" w:edGrp="everyone"/>
                <w:r w:rsidR="00385123">
                  <w:rPr>
                    <w:rFonts w:ascii="MS Gothic" w:eastAsia="MS Gothic" w:hAnsi="MS Gothic" w:hint="eastAsia"/>
                    <w:sz w:val="22"/>
                    <w:szCs w:val="22"/>
                  </w:rPr>
                  <w:t>☐</w:t>
                </w:r>
                <w:permEnd w:id="1720659266"/>
              </w:sdtContent>
            </w:sdt>
            <w:r w:rsidR="00385123" w:rsidRPr="00F24E42">
              <w:rPr>
                <w:rFonts w:eastAsia="MS Gothic"/>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6A45CA20" w14:textId="77777777" w:rsidR="00670BE5" w:rsidRDefault="00670BE5" w:rsidP="001172E1">
            <w:pPr>
              <w:keepNext w:val="0"/>
              <w:rPr>
                <w:b/>
                <w:bCs/>
              </w:rPr>
            </w:pPr>
            <w:r>
              <w:rPr>
                <w:b/>
                <w:bCs/>
              </w:rPr>
              <w:t>Por favor, especifique:</w:t>
            </w:r>
          </w:p>
          <w:p w14:paraId="12682597" w14:textId="77777777" w:rsidR="00670BE5" w:rsidRPr="005B02DE" w:rsidRDefault="00670BE5" w:rsidP="00237FCE">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4076BDEA" w14:textId="031E3A28" w:rsidR="00670BE5" w:rsidRDefault="00F85D99" w:rsidP="001172E1">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1052120850" w:edGrp="everyone"/>
                <w:r w:rsidR="003D03EC">
                  <w:rPr>
                    <w:rStyle w:val="CuadrodetextodecontrolCar"/>
                  </w:rPr>
                  <w:t xml:space="preserve">                                                               </w:t>
                </w:r>
                <w:permEnd w:id="1052120850"/>
              </w:sdtContent>
            </w:sdt>
          </w:p>
        </w:tc>
      </w:tr>
      <w:tr w:rsidR="00670BE5" w14:paraId="797530F5" w14:textId="77777777" w:rsidTr="00A35D5E">
        <w:tc>
          <w:tcPr>
            <w:tcW w:w="1555" w:type="dxa"/>
          </w:tcPr>
          <w:p w14:paraId="60F54A6F" w14:textId="4B051ED1" w:rsidR="00670BE5" w:rsidRPr="00420164" w:rsidRDefault="00F85D99" w:rsidP="001172E1">
            <w:pPr>
              <w:pStyle w:val="RecuadroTexto"/>
              <w:keepNext w:val="0"/>
              <w:rPr>
                <w:rFonts w:ascii="MS Gothic" w:eastAsia="MS Gothic" w:hAnsi="MS Gothic"/>
                <w:sz w:val="22"/>
                <w:szCs w:val="22"/>
                <w:lang w:val="en-GB"/>
              </w:rPr>
            </w:pPr>
            <w:sdt>
              <w:sdtPr>
                <w:rPr>
                  <w:sz w:val="22"/>
                  <w:szCs w:val="22"/>
                </w:rPr>
                <w:id w:val="-1268618734"/>
                <w14:checkbox>
                  <w14:checked w14:val="0"/>
                  <w14:checkedState w14:val="2612" w14:font="MS Gothic"/>
                  <w14:uncheckedState w14:val="2610" w14:font="MS Gothic"/>
                </w14:checkbox>
              </w:sdtPr>
              <w:sdtEndPr/>
              <w:sdtContent>
                <w:permStart w:id="824329781" w:edGrp="everyone"/>
                <w:r w:rsidR="00385123">
                  <w:rPr>
                    <w:rFonts w:ascii="MS Gothic" w:eastAsia="MS Gothic" w:hAnsi="MS Gothic" w:hint="eastAsia"/>
                    <w:sz w:val="22"/>
                    <w:szCs w:val="22"/>
                  </w:rPr>
                  <w:t>☐</w:t>
                </w:r>
                <w:permEnd w:id="824329781"/>
              </w:sdtContent>
            </w:sdt>
            <w:r w:rsidR="00385123" w:rsidRPr="00F24E42">
              <w:rPr>
                <w:rFonts w:eastAsia="MS Gothic"/>
              </w:rPr>
              <w:t xml:space="preserve"> </w:t>
            </w:r>
            <w:r w:rsidR="00670BE5" w:rsidRPr="00F24E42">
              <w:rPr>
                <w:rFonts w:eastAsia="MS Gothic"/>
              </w:rPr>
              <w:t>No</w:t>
            </w:r>
          </w:p>
        </w:tc>
        <w:tc>
          <w:tcPr>
            <w:tcW w:w="2131" w:type="dxa"/>
          </w:tcPr>
          <w:p w14:paraId="3D357A30" w14:textId="77777777" w:rsidR="00670BE5" w:rsidRDefault="00670BE5" w:rsidP="001172E1">
            <w:pPr>
              <w:keepNext w:val="0"/>
              <w:rPr>
                <w:lang w:val="en-GB"/>
              </w:rPr>
            </w:pPr>
          </w:p>
        </w:tc>
        <w:tc>
          <w:tcPr>
            <w:tcW w:w="5953" w:type="dxa"/>
          </w:tcPr>
          <w:p w14:paraId="479D5290" w14:textId="77777777" w:rsidR="00670BE5" w:rsidRDefault="00670BE5" w:rsidP="001172E1">
            <w:pPr>
              <w:keepNext w:val="0"/>
              <w:rPr>
                <w:lang w:val="en-GB"/>
              </w:rPr>
            </w:pPr>
          </w:p>
        </w:tc>
      </w:tr>
    </w:tbl>
    <w:p w14:paraId="03E6D1B1" w14:textId="36211D58" w:rsidR="00B9011C" w:rsidRDefault="00A72082" w:rsidP="00434D5E">
      <w:pPr>
        <w:pStyle w:val="Ttulo2"/>
      </w:pPr>
      <w:r>
        <w:t>Otra información</w:t>
      </w:r>
    </w:p>
    <w:p w14:paraId="49073576" w14:textId="6427A103" w:rsidR="00B9011C" w:rsidRDefault="00A95C10" w:rsidP="00B9011C">
      <w:pPr>
        <w:pStyle w:val="Traduccin"/>
        <w:rPr>
          <w:lang w:val="en-GB"/>
        </w:rPr>
      </w:pPr>
      <w:r w:rsidRPr="00605DFE">
        <w:tab/>
      </w:r>
      <w:r w:rsidRPr="00605DFE">
        <w:tab/>
      </w:r>
      <w:r w:rsidR="00B53CA3">
        <w:tab/>
      </w:r>
      <w:r w:rsidR="00A72082" w:rsidRPr="00A72082">
        <w:rPr>
          <w:lang w:val="en-GB"/>
        </w:rPr>
        <w:t>Ot</w:t>
      </w:r>
      <w:r w:rsidR="00A72082">
        <w:rPr>
          <w:lang w:val="en-GB"/>
        </w:rPr>
        <w: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212CDF">
        <w:tc>
          <w:tcPr>
            <w:tcW w:w="1555" w:type="dxa"/>
          </w:tcPr>
          <w:p w14:paraId="329E4B07" w14:textId="7DAA1CD7" w:rsidR="00E9494C" w:rsidRDefault="00F85D99" w:rsidP="001172E1">
            <w:pPr>
              <w:pStyle w:val="RecuadroTexto"/>
              <w:keepNext w:val="0"/>
              <w:rPr>
                <w:lang w:val="en-GB"/>
              </w:rPr>
            </w:pPr>
            <w:sdt>
              <w:sdtPr>
                <w:rPr>
                  <w:sz w:val="22"/>
                  <w:szCs w:val="22"/>
                </w:rPr>
                <w:id w:val="812752139"/>
                <w14:checkbox>
                  <w14:checked w14:val="0"/>
                  <w14:checkedState w14:val="2612" w14:font="MS Gothic"/>
                  <w14:uncheckedState w14:val="2610" w14:font="MS Gothic"/>
                </w14:checkbox>
              </w:sdtPr>
              <w:sdtEndPr/>
              <w:sdtContent>
                <w:permStart w:id="1890454604" w:edGrp="everyone"/>
                <w:r w:rsidR="00A73415">
                  <w:rPr>
                    <w:rFonts w:ascii="MS Gothic" w:eastAsia="MS Gothic" w:hAnsi="MS Gothic" w:hint="eastAsia"/>
                    <w:sz w:val="22"/>
                    <w:szCs w:val="22"/>
                  </w:rPr>
                  <w:t>☐</w:t>
                </w:r>
                <w:permEnd w:id="1890454604"/>
              </w:sdtContent>
            </w:sdt>
            <w:r w:rsidR="00385123" w:rsidRPr="00B26A93">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237FCE">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2AAD2BE9" w14:textId="00A96601" w:rsidR="00E9494C" w:rsidRDefault="00F85D99"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265962377" w:edGrp="everyone"/>
                <w:r w:rsidR="003D03EC">
                  <w:rPr>
                    <w:rStyle w:val="CuadrodetextodecontrolCar"/>
                  </w:rPr>
                  <w:t xml:space="preserve">                                                               </w:t>
                </w:r>
                <w:permEnd w:id="265962377"/>
              </w:sdtContent>
            </w:sdt>
          </w:p>
        </w:tc>
      </w:tr>
      <w:tr w:rsidR="00E9494C" w14:paraId="408E450F" w14:textId="77777777" w:rsidTr="00212CDF">
        <w:tc>
          <w:tcPr>
            <w:tcW w:w="1555" w:type="dxa"/>
          </w:tcPr>
          <w:p w14:paraId="7E8A28C8" w14:textId="3FDD327A" w:rsidR="00E9494C" w:rsidRDefault="00F85D99" w:rsidP="001172E1">
            <w:pPr>
              <w:pStyle w:val="RecuadroTexto"/>
              <w:keepNext w:val="0"/>
              <w:rPr>
                <w:lang w:val="en-GB"/>
              </w:rPr>
            </w:pPr>
            <w:sdt>
              <w:sdtPr>
                <w:rPr>
                  <w:sz w:val="22"/>
                  <w:szCs w:val="22"/>
                </w:rPr>
                <w:id w:val="1262793753"/>
                <w14:checkbox>
                  <w14:checked w14:val="0"/>
                  <w14:checkedState w14:val="2612" w14:font="MS Gothic"/>
                  <w14:uncheckedState w14:val="2610" w14:font="MS Gothic"/>
                </w14:checkbox>
              </w:sdtPr>
              <w:sdtEndPr/>
              <w:sdtContent>
                <w:permStart w:id="809057144" w:edGrp="everyone"/>
                <w:r w:rsidR="00385123">
                  <w:rPr>
                    <w:rFonts w:ascii="MS Gothic" w:eastAsia="MS Gothic" w:hAnsi="MS Gothic" w:hint="eastAsia"/>
                    <w:sz w:val="22"/>
                    <w:szCs w:val="22"/>
                  </w:rPr>
                  <w:t>☐</w:t>
                </w:r>
                <w:permEnd w:id="809057144"/>
              </w:sdtContent>
            </w:sdt>
            <w:r w:rsidR="00385123">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7238E488" w14:textId="77777777" w:rsidR="00B44551" w:rsidRDefault="00B44551">
      <w:r>
        <w:br w:type="page"/>
      </w:r>
    </w:p>
    <w:p w14:paraId="6364AE61" w14:textId="3F60ECF3" w:rsidR="00AE27B8" w:rsidRDefault="00566D62" w:rsidP="00434D5E">
      <w:pPr>
        <w:pStyle w:val="Ttulo2"/>
      </w:pPr>
      <w:r>
        <w:lastRenderedPageBreak/>
        <w:t>Fotografía</w:t>
      </w:r>
    </w:p>
    <w:p w14:paraId="026F1054" w14:textId="030009EF" w:rsidR="00A30A54" w:rsidRPr="00A30A54" w:rsidRDefault="005A54EB" w:rsidP="00237FCE">
      <w:pPr>
        <w:pStyle w:val="Traduccin"/>
        <w:spacing w:after="120"/>
        <w:rPr>
          <w:lang w:val="es-ES_tradnl"/>
        </w:rPr>
      </w:pPr>
      <w:r>
        <w:tab/>
      </w:r>
      <w:r>
        <w:tab/>
      </w:r>
      <w:r w:rsidR="00B53CA3">
        <w:tab/>
      </w:r>
      <w:proofErr w:type="spellStart"/>
      <w:r>
        <w:t>Photo</w:t>
      </w:r>
      <w:proofErr w:type="spellEnd"/>
    </w:p>
    <w:p w14:paraId="6B4D0200" w14:textId="56E1C5C5" w:rsidR="007D4950" w:rsidRDefault="00ED2156" w:rsidP="000413BA">
      <w:pPr>
        <w:spacing w:after="120"/>
        <w:rPr>
          <w:snapToGrid w:val="0"/>
          <w:lang w:val="es-ES_tradnl"/>
        </w:rPr>
      </w:pPr>
      <w:r>
        <w:rPr>
          <w:snapToGrid w:val="0"/>
          <w:lang w:val="es-ES_tradnl"/>
        </w:rPr>
        <w:t>Es altamente recomendable</w:t>
      </w:r>
      <w:r w:rsidRPr="00ED2156">
        <w:rPr>
          <w:snapToGrid w:val="0"/>
          <w:lang w:val="es-ES_tradnl"/>
        </w:rPr>
        <w:t xml:space="preserve"> proporcionar fotos</w:t>
      </w:r>
      <w:r w:rsidR="008D49FB">
        <w:rPr>
          <w:snapToGrid w:val="0"/>
          <w:lang w:val="es-ES_tradnl"/>
        </w:rPr>
        <w:t xml:space="preserve"> de planta y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568BA366" w:rsidR="00FD4E02" w:rsidRPr="00B44551" w:rsidRDefault="00ED2156" w:rsidP="007B0F62">
      <w:pPr>
        <w:spacing w:after="240"/>
        <w:rPr>
          <w:i/>
          <w:iCs/>
          <w:sz w:val="18"/>
          <w:lang w:val="en-GB"/>
        </w:rPr>
      </w:pPr>
      <w:r w:rsidRPr="00B44551">
        <w:rPr>
          <w:i/>
          <w:iCs/>
          <w:sz w:val="18"/>
          <w:lang w:val="en-GB"/>
        </w:rPr>
        <w:t>It is highly recommended to provide pictures</w:t>
      </w:r>
      <w:r w:rsidR="008D49FB" w:rsidRPr="00B44551">
        <w:rPr>
          <w:i/>
          <w:iCs/>
          <w:sz w:val="18"/>
          <w:lang w:val="en-GB"/>
        </w:rPr>
        <w:t xml:space="preserve"> of plant and fruit</w:t>
      </w:r>
      <w:r w:rsidRPr="00B44551">
        <w:rPr>
          <w:i/>
          <w:iCs/>
          <w:sz w:val="18"/>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532B6DC8" w14:textId="0FF51DE2" w:rsidTr="00ED2156">
        <w:trPr>
          <w:tblHeader/>
          <w:jc w:val="center"/>
        </w:trPr>
        <w:tc>
          <w:tcPr>
            <w:tcW w:w="8789" w:type="dxa"/>
          </w:tcPr>
          <w:p w14:paraId="4EF5DB89" w14:textId="2F5A623F" w:rsidR="00ED2156" w:rsidRPr="00ED2156" w:rsidRDefault="00ED2156" w:rsidP="007D4950">
            <w:pPr>
              <w:keepNext w:val="0"/>
              <w:ind w:left="360"/>
              <w:jc w:val="center"/>
              <w:rPr>
                <w:i/>
                <w:iCs/>
              </w:rPr>
            </w:pPr>
            <w:bookmarkStart w:id="3" w:name="_Hlk174100209"/>
            <w:r>
              <w:rPr>
                <w:b/>
                <w:bCs/>
              </w:rPr>
              <w:t>Insertar o adjuntar fotos (5 máximo)</w:t>
            </w:r>
            <w:r w:rsidRPr="00ED2156">
              <w:rPr>
                <w:b/>
                <w:bCs/>
              </w:rPr>
              <w:br/>
            </w:r>
            <w:proofErr w:type="spellStart"/>
            <w:r w:rsidRPr="00ED2156">
              <w:rPr>
                <w:i/>
                <w:iCs/>
              </w:rPr>
              <w:t>A</w:t>
            </w:r>
            <w:r>
              <w:rPr>
                <w:i/>
                <w:iCs/>
              </w:rPr>
              <w:t>dd</w:t>
            </w:r>
            <w:proofErr w:type="spellEnd"/>
            <w:r>
              <w:rPr>
                <w:i/>
                <w:iCs/>
              </w:rPr>
              <w:t xml:space="preserve"> </w:t>
            </w:r>
            <w:proofErr w:type="spellStart"/>
            <w:r>
              <w:rPr>
                <w:i/>
                <w:iCs/>
              </w:rPr>
              <w:t>pictures</w:t>
            </w:r>
            <w:proofErr w:type="spellEnd"/>
            <w:r>
              <w:rPr>
                <w:i/>
                <w:iCs/>
              </w:rPr>
              <w:t xml:space="preserve"> (5 </w:t>
            </w:r>
            <w:proofErr w:type="spellStart"/>
            <w:r>
              <w:rPr>
                <w:i/>
                <w:iCs/>
              </w:rPr>
              <w:t>maximum</w:t>
            </w:r>
            <w:proofErr w:type="spellEnd"/>
            <w:r>
              <w:rPr>
                <w:i/>
                <w:iCs/>
              </w:rPr>
              <w:t>)</w:t>
            </w:r>
          </w:p>
          <w:p w14:paraId="48F3FC86" w14:textId="77777777" w:rsidR="00ED2156" w:rsidRPr="00ED2156" w:rsidRDefault="00ED2156" w:rsidP="007D4950">
            <w:pPr>
              <w:keepNext w:val="0"/>
              <w:rPr>
                <w:i/>
                <w:iCs/>
              </w:rPr>
            </w:pPr>
          </w:p>
        </w:tc>
      </w:tr>
      <w:tr w:rsidR="00ED2156" w:rsidRPr="00ED2156" w14:paraId="5401C356" w14:textId="04CF78AF" w:rsidTr="00ED2156">
        <w:trPr>
          <w:trHeight w:val="3536"/>
          <w:jc w:val="center"/>
        </w:trPr>
        <w:tc>
          <w:tcPr>
            <w:tcW w:w="8789" w:type="dxa"/>
          </w:tcPr>
          <w:p w14:paraId="441F67F9" w14:textId="77777777" w:rsidR="00ED2156" w:rsidRDefault="00ED2156" w:rsidP="007D4950">
            <w:pPr>
              <w:keepNext w:val="0"/>
              <w:rPr>
                <w:i/>
                <w:iCs/>
              </w:rPr>
            </w:pPr>
            <w:permStart w:id="355953714" w:edGrp="everyone" w:colFirst="0" w:colLast="0"/>
          </w:p>
          <w:p w14:paraId="0859FE69" w14:textId="051E085E" w:rsidR="001172E1" w:rsidRDefault="001172E1" w:rsidP="007D4950">
            <w:pPr>
              <w:keepNext w:val="0"/>
              <w:rPr>
                <w:i/>
                <w:iCs/>
              </w:rPr>
            </w:pPr>
          </w:p>
          <w:p w14:paraId="03E78E9C" w14:textId="77777777" w:rsidR="00ED2156" w:rsidRPr="00ED2156" w:rsidRDefault="00ED2156" w:rsidP="007D4950">
            <w:pPr>
              <w:keepNext w:val="0"/>
              <w:rPr>
                <w:i/>
                <w:iCs/>
              </w:rPr>
            </w:pPr>
          </w:p>
          <w:p w14:paraId="07C72440" w14:textId="77777777" w:rsidR="00ED2156" w:rsidRPr="00ED2156" w:rsidRDefault="00ED2156" w:rsidP="007D4950">
            <w:pPr>
              <w:keepNext w:val="0"/>
              <w:rPr>
                <w:i/>
                <w:iCs/>
              </w:rPr>
            </w:pPr>
          </w:p>
          <w:p w14:paraId="5456727A" w14:textId="77777777" w:rsidR="00ED2156" w:rsidRPr="00ED2156" w:rsidRDefault="00ED2156" w:rsidP="007D4950">
            <w:pPr>
              <w:keepNext w:val="0"/>
              <w:rPr>
                <w:i/>
                <w:iCs/>
              </w:rPr>
            </w:pPr>
          </w:p>
          <w:p w14:paraId="5D1C1C12" w14:textId="77777777" w:rsidR="00ED2156" w:rsidRPr="00ED2156" w:rsidRDefault="00ED2156" w:rsidP="007D4950">
            <w:pPr>
              <w:keepNext w:val="0"/>
              <w:rPr>
                <w:i/>
                <w:iCs/>
              </w:rPr>
            </w:pPr>
          </w:p>
          <w:p w14:paraId="01F5D4B9" w14:textId="77777777" w:rsidR="00ED2156" w:rsidRPr="00ED2156" w:rsidRDefault="00ED2156" w:rsidP="007D4950">
            <w:pPr>
              <w:keepNext w:val="0"/>
              <w:rPr>
                <w:i/>
                <w:iCs/>
              </w:rPr>
            </w:pPr>
          </w:p>
          <w:p w14:paraId="34EA30C1" w14:textId="77777777" w:rsidR="00ED2156" w:rsidRPr="00ED2156" w:rsidRDefault="00ED2156" w:rsidP="007D4950">
            <w:pPr>
              <w:keepNext w:val="0"/>
              <w:rPr>
                <w:i/>
                <w:iCs/>
              </w:rPr>
            </w:pPr>
          </w:p>
          <w:p w14:paraId="7F047D70" w14:textId="77777777" w:rsidR="00ED2156" w:rsidRPr="00ED2156" w:rsidRDefault="00ED2156" w:rsidP="007D4950">
            <w:pPr>
              <w:keepNext w:val="0"/>
              <w:rPr>
                <w:i/>
                <w:iCs/>
              </w:rPr>
            </w:pPr>
          </w:p>
          <w:p w14:paraId="71D39B94" w14:textId="77777777" w:rsidR="00ED2156" w:rsidRPr="00ED2156" w:rsidRDefault="00ED2156" w:rsidP="007D4950">
            <w:pPr>
              <w:keepNext w:val="0"/>
              <w:rPr>
                <w:i/>
                <w:iCs/>
              </w:rPr>
            </w:pPr>
          </w:p>
          <w:p w14:paraId="4CC08ED2" w14:textId="77777777" w:rsidR="00ED2156" w:rsidRPr="00ED2156" w:rsidRDefault="00ED2156" w:rsidP="007D4950">
            <w:pPr>
              <w:keepNext w:val="0"/>
              <w:rPr>
                <w:i/>
                <w:iCs/>
              </w:rPr>
            </w:pPr>
          </w:p>
          <w:p w14:paraId="58EA3691" w14:textId="77777777" w:rsidR="00ED2156" w:rsidRPr="00ED2156" w:rsidRDefault="00ED2156" w:rsidP="007D4950">
            <w:pPr>
              <w:keepNext w:val="0"/>
              <w:rPr>
                <w:i/>
                <w:iCs/>
              </w:rPr>
            </w:pPr>
          </w:p>
          <w:p w14:paraId="49A94329" w14:textId="77777777" w:rsidR="00ED2156" w:rsidRPr="00ED2156" w:rsidRDefault="00ED2156" w:rsidP="007D4950">
            <w:pPr>
              <w:keepNext w:val="0"/>
              <w:rPr>
                <w:i/>
                <w:iCs/>
              </w:rPr>
            </w:pPr>
          </w:p>
          <w:p w14:paraId="2F58B842" w14:textId="77777777" w:rsidR="00ED2156" w:rsidRPr="00ED2156" w:rsidRDefault="00ED2156" w:rsidP="007D4950">
            <w:pPr>
              <w:keepNext w:val="0"/>
              <w:rPr>
                <w:i/>
                <w:iCs/>
              </w:rPr>
            </w:pPr>
          </w:p>
          <w:p w14:paraId="38CE2675" w14:textId="77777777" w:rsidR="00ED2156" w:rsidRPr="00ED2156" w:rsidRDefault="00ED2156" w:rsidP="007D4950">
            <w:pPr>
              <w:keepNext w:val="0"/>
              <w:rPr>
                <w:i/>
                <w:iCs/>
              </w:rPr>
            </w:pPr>
          </w:p>
          <w:p w14:paraId="57DCF0BB" w14:textId="77777777" w:rsidR="00ED2156" w:rsidRPr="00ED2156" w:rsidRDefault="00ED2156" w:rsidP="007D4950">
            <w:pPr>
              <w:keepNext w:val="0"/>
              <w:rPr>
                <w:i/>
                <w:iCs/>
              </w:rPr>
            </w:pPr>
          </w:p>
          <w:p w14:paraId="6491624F" w14:textId="77777777" w:rsidR="00ED2156" w:rsidRPr="00ED2156" w:rsidRDefault="00ED2156" w:rsidP="007D4950">
            <w:pPr>
              <w:keepNext w:val="0"/>
              <w:rPr>
                <w:i/>
                <w:iCs/>
              </w:rPr>
            </w:pPr>
          </w:p>
          <w:p w14:paraId="57512147" w14:textId="77777777" w:rsidR="00ED2156" w:rsidRPr="00ED2156" w:rsidRDefault="00ED2156" w:rsidP="007D4950">
            <w:pPr>
              <w:keepNext w:val="0"/>
              <w:rPr>
                <w:i/>
                <w:iCs/>
              </w:rPr>
            </w:pPr>
          </w:p>
          <w:p w14:paraId="2D6258F0" w14:textId="77777777" w:rsidR="00ED2156" w:rsidRPr="00ED2156" w:rsidRDefault="00ED2156" w:rsidP="007D4950">
            <w:pPr>
              <w:keepNext w:val="0"/>
              <w:rPr>
                <w:i/>
                <w:iCs/>
              </w:rPr>
            </w:pPr>
          </w:p>
          <w:p w14:paraId="6D188C10" w14:textId="7E8A067E" w:rsidR="00ED2156" w:rsidRDefault="00ED2156" w:rsidP="007D4950">
            <w:pPr>
              <w:keepNext w:val="0"/>
              <w:rPr>
                <w:i/>
                <w:iCs/>
              </w:rPr>
            </w:pPr>
          </w:p>
          <w:p w14:paraId="1027FF6B" w14:textId="77777777" w:rsidR="00237FCE" w:rsidRPr="00ED2156" w:rsidRDefault="00237FCE" w:rsidP="007D4950">
            <w:pPr>
              <w:keepNext w:val="0"/>
              <w:rPr>
                <w:i/>
                <w:iCs/>
              </w:rPr>
            </w:pPr>
          </w:p>
          <w:p w14:paraId="4F28B53B" w14:textId="1DF4C64A" w:rsidR="00ED2156" w:rsidRDefault="00ED2156" w:rsidP="007D4950">
            <w:pPr>
              <w:keepNext w:val="0"/>
              <w:rPr>
                <w:i/>
                <w:iCs/>
              </w:rPr>
            </w:pPr>
          </w:p>
          <w:p w14:paraId="5267BEA7" w14:textId="0BC5FE12" w:rsidR="008D49FB" w:rsidRDefault="008D49FB" w:rsidP="007D4950">
            <w:pPr>
              <w:keepNext w:val="0"/>
              <w:rPr>
                <w:i/>
                <w:iCs/>
              </w:rPr>
            </w:pPr>
          </w:p>
          <w:p w14:paraId="45B0C232" w14:textId="691E425F" w:rsidR="008D49FB" w:rsidRDefault="008D49FB" w:rsidP="007D4950">
            <w:pPr>
              <w:keepNext w:val="0"/>
              <w:rPr>
                <w:i/>
                <w:iCs/>
              </w:rPr>
            </w:pPr>
          </w:p>
          <w:p w14:paraId="52186BEE" w14:textId="588195FC" w:rsidR="00237FCE" w:rsidRDefault="00237FCE" w:rsidP="007D4950">
            <w:pPr>
              <w:keepNext w:val="0"/>
              <w:rPr>
                <w:i/>
                <w:iCs/>
              </w:rPr>
            </w:pPr>
          </w:p>
          <w:p w14:paraId="50FB4C5A" w14:textId="177B8670" w:rsidR="008D49FB" w:rsidRDefault="008D49FB" w:rsidP="007D4950">
            <w:pPr>
              <w:keepNext w:val="0"/>
              <w:rPr>
                <w:i/>
                <w:iCs/>
              </w:rPr>
            </w:pPr>
          </w:p>
          <w:p w14:paraId="78E13BEB" w14:textId="0C9A9536" w:rsidR="008D49FB" w:rsidRDefault="008D49FB" w:rsidP="007D4950">
            <w:pPr>
              <w:keepNext w:val="0"/>
              <w:rPr>
                <w:i/>
                <w:iCs/>
              </w:rPr>
            </w:pPr>
          </w:p>
          <w:p w14:paraId="215AED25" w14:textId="75D23A2A" w:rsidR="008D49FB" w:rsidRDefault="008D49FB" w:rsidP="007D4950">
            <w:pPr>
              <w:keepNext w:val="0"/>
              <w:rPr>
                <w:i/>
                <w:iCs/>
              </w:rPr>
            </w:pPr>
          </w:p>
          <w:p w14:paraId="6949EC79" w14:textId="6C29E7CB" w:rsidR="00ED2156" w:rsidRPr="00ED2156" w:rsidRDefault="00ED2156" w:rsidP="007D4950">
            <w:pPr>
              <w:keepNext w:val="0"/>
              <w:rPr>
                <w:i/>
                <w:iCs/>
              </w:rPr>
            </w:pPr>
          </w:p>
        </w:tc>
      </w:tr>
      <w:bookmarkEnd w:id="3"/>
      <w:permEnd w:id="355953714"/>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34E03551" w:rsidR="00AE27B8" w:rsidRDefault="00E9494C" w:rsidP="00434D5E">
      <w:pPr>
        <w:pStyle w:val="Ttulo2"/>
      </w:pPr>
      <w:r>
        <w:tab/>
      </w:r>
      <w:r w:rsidR="00AE27B8" w:rsidRPr="00544F9E">
        <w:t xml:space="preserve"> Información OGM</w:t>
      </w:r>
      <w:r w:rsidR="00F31850">
        <w:t xml:space="preserve"> requerida</w:t>
      </w:r>
      <w:r w:rsidR="00AE27B8" w:rsidRPr="00544F9E">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w:t>
      </w:r>
      <w:proofErr w:type="spellStart"/>
      <w:r w:rsidR="00F31850">
        <w:t>information</w:t>
      </w:r>
      <w:proofErr w:type="spellEnd"/>
      <w:r w:rsidR="00F31850">
        <w:t xml:space="preserve"> </w:t>
      </w:r>
      <w:proofErr w:type="spellStart"/>
      <w:r w:rsidR="00F31850">
        <w:t>required</w:t>
      </w:r>
      <w:proofErr w:type="spellEnd"/>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4811FAE1" w:rsidR="00F31850" w:rsidRDefault="00F85D99" w:rsidP="00E9494C">
      <w:pPr>
        <w:pStyle w:val="RecuadroTexto"/>
        <w:spacing w:before="240"/>
        <w:ind w:left="425"/>
      </w:pPr>
      <w:sdt>
        <w:sdtPr>
          <w:rPr>
            <w:sz w:val="22"/>
            <w:szCs w:val="22"/>
          </w:rPr>
          <w:id w:val="-1357340221"/>
          <w14:checkbox>
            <w14:checked w14:val="0"/>
            <w14:checkedState w14:val="2612" w14:font="MS Gothic"/>
            <w14:uncheckedState w14:val="2610" w14:font="MS Gothic"/>
          </w14:checkbox>
        </w:sdtPr>
        <w:sdtEndPr/>
        <w:sdtContent>
          <w:permStart w:id="236456213" w:edGrp="everyone"/>
          <w:r w:rsidR="00A73415">
            <w:rPr>
              <w:rFonts w:ascii="MS Gothic" w:eastAsia="MS Gothic" w:hAnsi="MS Gothic" w:hint="eastAsia"/>
              <w:sz w:val="22"/>
              <w:szCs w:val="22"/>
            </w:rPr>
            <w:t>☐</w:t>
          </w:r>
          <w:permEnd w:id="236456213"/>
        </w:sdtContent>
      </w:sdt>
      <w:r w:rsidR="00385123">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0C6FA309" w:rsidR="00F94591" w:rsidRPr="00544F9E" w:rsidRDefault="00F85D99" w:rsidP="000413BA">
      <w:pPr>
        <w:pStyle w:val="RecuadroTexto"/>
        <w:keepNext w:val="0"/>
        <w:ind w:left="425"/>
      </w:pPr>
      <w:sdt>
        <w:sdtPr>
          <w:rPr>
            <w:sz w:val="22"/>
            <w:szCs w:val="22"/>
          </w:rPr>
          <w:id w:val="-90238213"/>
          <w14:checkbox>
            <w14:checked w14:val="0"/>
            <w14:checkedState w14:val="2612" w14:font="MS Gothic"/>
            <w14:uncheckedState w14:val="2610" w14:font="MS Gothic"/>
          </w14:checkbox>
        </w:sdtPr>
        <w:sdtEndPr/>
        <w:sdtContent>
          <w:permStart w:id="739326520" w:edGrp="everyone"/>
          <w:r w:rsidR="00385123">
            <w:rPr>
              <w:rFonts w:ascii="MS Gothic" w:eastAsia="MS Gothic" w:hAnsi="MS Gothic" w:hint="eastAsia"/>
              <w:sz w:val="22"/>
              <w:szCs w:val="22"/>
            </w:rPr>
            <w:t>☐</w:t>
          </w:r>
          <w:permEnd w:id="739326520"/>
        </w:sdtContent>
      </w:sdt>
      <w:r w:rsidR="00385123">
        <w:rPr>
          <w:rFonts w:ascii="Wingdings 2" w:hAnsi="Wingdings 2"/>
        </w:rPr>
        <w:t></w:t>
      </w:r>
      <w:r w:rsidR="00C40FE9">
        <w:rPr>
          <w:rFonts w:ascii="Wingdings 2" w:hAnsi="Wingdings 2"/>
        </w:rPr>
        <w:t></w:t>
      </w:r>
      <w:r w:rsidR="00AE27B8" w:rsidRPr="00544F9E">
        <w:t>No</w:t>
      </w:r>
    </w:p>
    <w:p w14:paraId="47343964" w14:textId="77EE9B29" w:rsidR="00AE27B8" w:rsidRPr="00544F9E" w:rsidRDefault="000D320B" w:rsidP="00434D5E">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B53CA3">
      <w:pPr>
        <w:pStyle w:val="Traduccin"/>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B53CA3">
      <w:pPr>
        <w:pStyle w:val="Ttulo1"/>
        <w:tabs>
          <w:tab w:val="clear" w:pos="227"/>
          <w:tab w:val="left" w:pos="426"/>
        </w:tabs>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0F301C68" w:rsidR="002179D4" w:rsidRPr="004D6F5A" w:rsidRDefault="005A54EB" w:rsidP="002179D4">
      <w:pPr>
        <w:pStyle w:val="TraducccinTtulo"/>
      </w:pPr>
      <w:r>
        <w:rPr>
          <w:lang w:val="es-ES_tradnl"/>
        </w:rPr>
        <w:tab/>
      </w:r>
      <w:r w:rsidR="00B53CA3">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w:t>
      </w:r>
      <w:proofErr w:type="spellStart"/>
      <w:r w:rsidRPr="007D4950">
        <w:rPr>
          <w:rFonts w:asciiTheme="minorHAnsi" w:hAnsiTheme="minorHAnsi" w:cstheme="minorHAnsi"/>
          <w:snapToGrid w:val="0"/>
          <w:szCs w:val="22"/>
        </w:rPr>
        <w:t>retardantes</w:t>
      </w:r>
      <w:proofErr w:type="spellEnd"/>
      <w:r w:rsidRPr="007D4950">
        <w:rPr>
          <w:rFonts w:asciiTheme="minorHAnsi" w:hAnsiTheme="minorHAnsi" w:cstheme="minorHAnsi"/>
          <w:snapToGrid w:val="0"/>
          <w:szCs w:val="22"/>
        </w:rPr>
        <w:t xml:space="preserve"> del crecimiento o pesticidas), efectos del cultivo de tejidos, diferentes </w:t>
      </w:r>
      <w:proofErr w:type="spellStart"/>
      <w:r w:rsidRPr="007D4950">
        <w:rPr>
          <w:rFonts w:asciiTheme="minorHAnsi" w:hAnsiTheme="minorHAnsi" w:cstheme="minorHAnsi"/>
          <w:snapToGrid w:val="0"/>
          <w:szCs w:val="22"/>
        </w:rPr>
        <w:t>portainjertos</w:t>
      </w:r>
      <w:proofErr w:type="spellEnd"/>
      <w:r w:rsidRPr="007D4950">
        <w:rPr>
          <w:rFonts w:asciiTheme="minorHAnsi" w:hAnsiTheme="minorHAnsi" w:cstheme="minorHAnsi"/>
          <w:snapToGrid w:val="0"/>
          <w:szCs w:val="22"/>
        </w:rPr>
        <w:t xml:space="preserve">,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7B297163" w:rsidR="00B44551"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w:t>
      </w:r>
      <w:proofErr w:type="gramStart"/>
      <w:r w:rsidRPr="007509DD">
        <w:rPr>
          <w:rFonts w:asciiTheme="minorHAnsi" w:hAnsiTheme="minorHAnsi" w:cstheme="minorHAnsi"/>
          <w:i/>
          <w:iCs/>
          <w:snapToGrid w:val="0"/>
          <w:szCs w:val="22"/>
          <w:lang w:val="en-GB"/>
        </w:rPr>
        <w:t>Consequently</w:t>
      </w:r>
      <w:proofErr w:type="gramEnd"/>
      <w:r w:rsidRPr="007509DD">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7FEFD5AD" w14:textId="77777777" w:rsidR="00B44551" w:rsidRDefault="00B44551">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1622CE9C" w:rsidR="00AE27B8" w:rsidRDefault="00AE27B8" w:rsidP="00434D5E">
      <w:pPr>
        <w:pStyle w:val="Ttulo2"/>
      </w:pPr>
      <w:r w:rsidRPr="3C104419">
        <w:rPr>
          <w:lang w:val="es-ES"/>
        </w:rPr>
        <w:lastRenderedPageBreak/>
        <w:t xml:space="preserve">Microorganismos (p.ej. virus, bacterias, </w:t>
      </w:r>
      <w:proofErr w:type="spellStart"/>
      <w:r w:rsidRPr="3C104419">
        <w:rPr>
          <w:lang w:val="es-ES"/>
        </w:rPr>
        <w:t>fitoplasmas</w:t>
      </w:r>
      <w:proofErr w:type="spellEnd"/>
      <w:r w:rsidRPr="3C104419">
        <w:rPr>
          <w:lang w:val="es-ES"/>
        </w:rPr>
        <w:t>):</w:t>
      </w:r>
    </w:p>
    <w:p w14:paraId="70498A3E" w14:textId="4C6C77F2" w:rsidR="004700A4" w:rsidRPr="004D6F5A" w:rsidRDefault="00270274" w:rsidP="004700A4">
      <w:pPr>
        <w:pStyle w:val="Traduccin"/>
        <w:rPr>
          <w:lang w:val="en-GB"/>
        </w:rPr>
      </w:pPr>
      <w:r w:rsidRPr="00605DFE">
        <w:tab/>
      </w:r>
      <w:r w:rsidRPr="00605DFE">
        <w:tab/>
      </w:r>
      <w:r w:rsidR="00B53CA3">
        <w:tab/>
      </w:r>
      <w:r w:rsidR="004700A4" w:rsidRPr="004D6F5A">
        <w:rPr>
          <w:lang w:val="en-GB"/>
        </w:rPr>
        <w:t xml:space="preserve">Microorganisms (e.g., viruses, bacteria, </w:t>
      </w:r>
      <w:proofErr w:type="spellStart"/>
      <w:r w:rsidR="004700A4" w:rsidRPr="004D6F5A">
        <w:rPr>
          <w:lang w:val="en-GB"/>
        </w:rPr>
        <w:t>phytoplasmas</w:t>
      </w:r>
      <w:proofErr w:type="spellEnd"/>
      <w:r w:rsidR="004700A4" w:rsidRPr="004D6F5A">
        <w:rPr>
          <w:lang w:val="en-GB"/>
        </w:rPr>
        <w:t>)</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385123">
        <w:tc>
          <w:tcPr>
            <w:tcW w:w="1555" w:type="dxa"/>
          </w:tcPr>
          <w:p w14:paraId="3969DAAD" w14:textId="54190A68" w:rsidR="00582956" w:rsidRDefault="00F85D99" w:rsidP="001172E1">
            <w:pPr>
              <w:pStyle w:val="RecuadroTexto"/>
              <w:keepNext w:val="0"/>
              <w:rPr>
                <w:lang w:val="en-GB"/>
              </w:rPr>
            </w:pPr>
            <w:sdt>
              <w:sdtPr>
                <w:rPr>
                  <w:sz w:val="22"/>
                  <w:szCs w:val="22"/>
                </w:rPr>
                <w:id w:val="253328091"/>
                <w14:checkbox>
                  <w14:checked w14:val="0"/>
                  <w14:checkedState w14:val="2612" w14:font="MS Gothic"/>
                  <w14:uncheckedState w14:val="2610" w14:font="MS Gothic"/>
                </w14:checkbox>
              </w:sdtPr>
              <w:sdtEndPr/>
              <w:sdtContent>
                <w:permStart w:id="469059425" w:edGrp="everyone"/>
                <w:r w:rsidR="00385123">
                  <w:rPr>
                    <w:rFonts w:ascii="MS Gothic" w:eastAsia="MS Gothic" w:hAnsi="MS Gothic" w:hint="eastAsia"/>
                    <w:sz w:val="22"/>
                    <w:szCs w:val="22"/>
                  </w:rPr>
                  <w:t>☐</w:t>
                </w:r>
                <w:permEnd w:id="469059425"/>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permStart w:id="1091447274" w:edGrp="everyone"/>
        <w:tc>
          <w:tcPr>
            <w:tcW w:w="5953" w:type="dxa"/>
          </w:tcPr>
          <w:p w14:paraId="592D7A6B" w14:textId="7CBE234C" w:rsidR="00582956" w:rsidRDefault="00F85D99"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r w:rsidR="003D03EC">
                  <w:rPr>
                    <w:rStyle w:val="CuadrodetextodecontrolCar"/>
                  </w:rPr>
                  <w:t xml:space="preserve">                                                               </w:t>
                </w:r>
              </w:sdtContent>
            </w:sdt>
            <w:permEnd w:id="1091447274"/>
          </w:p>
        </w:tc>
      </w:tr>
      <w:tr w:rsidR="00582956" w14:paraId="6AF0CA9C" w14:textId="77777777" w:rsidTr="00385123">
        <w:tc>
          <w:tcPr>
            <w:tcW w:w="1555" w:type="dxa"/>
          </w:tcPr>
          <w:p w14:paraId="5D3AED4E" w14:textId="18D2D052" w:rsidR="00582956" w:rsidRDefault="00F85D99" w:rsidP="001172E1">
            <w:pPr>
              <w:pStyle w:val="RecuadroTexto"/>
              <w:keepNext w:val="0"/>
              <w:rPr>
                <w:lang w:val="en-GB"/>
              </w:rPr>
            </w:pPr>
            <w:sdt>
              <w:sdtPr>
                <w:rPr>
                  <w:sz w:val="22"/>
                  <w:szCs w:val="22"/>
                </w:rPr>
                <w:id w:val="-1003657363"/>
                <w14:checkbox>
                  <w14:checked w14:val="0"/>
                  <w14:checkedState w14:val="2612" w14:font="MS Gothic"/>
                  <w14:uncheckedState w14:val="2610" w14:font="MS Gothic"/>
                </w14:checkbox>
              </w:sdtPr>
              <w:sdtEndPr/>
              <w:sdtContent>
                <w:permStart w:id="308349498" w:edGrp="everyone"/>
                <w:r w:rsidR="00385123">
                  <w:rPr>
                    <w:rFonts w:ascii="MS Gothic" w:eastAsia="MS Gothic" w:hAnsi="MS Gothic" w:hint="eastAsia"/>
                    <w:sz w:val="22"/>
                    <w:szCs w:val="22"/>
                  </w:rPr>
                  <w:t>☐</w:t>
                </w:r>
                <w:permEnd w:id="308349498"/>
              </w:sdtContent>
            </w:sdt>
            <w:r w:rsidR="00385123">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78425335" w:rsidR="00270274" w:rsidRDefault="00AE27B8" w:rsidP="00434D5E">
      <w:pPr>
        <w:pStyle w:val="Ttulo2"/>
      </w:pPr>
      <w:r w:rsidRPr="00544F9E">
        <w:t>Tratamientos químicos (p.ej. reguladores del crecimiento, pesticidas):</w:t>
      </w:r>
    </w:p>
    <w:p w14:paraId="30BCFEBE" w14:textId="5294849A" w:rsidR="00270274" w:rsidRPr="00270274" w:rsidRDefault="00270274" w:rsidP="00270274">
      <w:pPr>
        <w:pStyle w:val="Traduccin"/>
        <w:rPr>
          <w:lang w:val="en-GB"/>
        </w:rPr>
      </w:pPr>
      <w:r w:rsidRPr="00605DFE">
        <w:tab/>
      </w:r>
      <w:r w:rsidRPr="00605DFE">
        <w:tab/>
      </w:r>
      <w:r w:rsidR="00B53CA3">
        <w:tab/>
      </w:r>
      <w:r w:rsidRPr="00270274">
        <w:rPr>
          <w:lang w:val="en-GB"/>
        </w:rPr>
        <w:t xml:space="preserve">Chemical treatments (e.g. </w:t>
      </w:r>
      <w:r>
        <w:rPr>
          <w:lang w:val="en-GB"/>
        </w:rPr>
        <w:t>growth regulators,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385123">
        <w:tc>
          <w:tcPr>
            <w:tcW w:w="1555" w:type="dxa"/>
          </w:tcPr>
          <w:p w14:paraId="0BBAF840" w14:textId="76A4FECC" w:rsidR="00582956" w:rsidRDefault="00F85D99" w:rsidP="001172E1">
            <w:pPr>
              <w:pStyle w:val="RecuadroTexto"/>
              <w:keepNext w:val="0"/>
              <w:rPr>
                <w:lang w:val="en-GB"/>
              </w:rPr>
            </w:pPr>
            <w:sdt>
              <w:sdtPr>
                <w:rPr>
                  <w:sz w:val="22"/>
                  <w:szCs w:val="22"/>
                </w:rPr>
                <w:id w:val="-2031253308"/>
                <w14:checkbox>
                  <w14:checked w14:val="0"/>
                  <w14:checkedState w14:val="2612" w14:font="MS Gothic"/>
                  <w14:uncheckedState w14:val="2610" w14:font="MS Gothic"/>
                </w14:checkbox>
              </w:sdtPr>
              <w:sdtEndPr/>
              <w:sdtContent>
                <w:permStart w:id="1574111541" w:edGrp="everyone"/>
                <w:r w:rsidR="00A73415">
                  <w:rPr>
                    <w:rFonts w:ascii="MS Gothic" w:eastAsia="MS Gothic" w:hAnsi="MS Gothic" w:hint="eastAsia"/>
                    <w:sz w:val="22"/>
                    <w:szCs w:val="22"/>
                  </w:rPr>
                  <w:t>☐</w:t>
                </w:r>
                <w:permEnd w:id="1574111541"/>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permStart w:id="579011821" w:edGrp="everyone"/>
        <w:tc>
          <w:tcPr>
            <w:tcW w:w="5953" w:type="dxa"/>
          </w:tcPr>
          <w:p w14:paraId="26AD62EA" w14:textId="5D6D055C" w:rsidR="00582956" w:rsidRDefault="00F85D99"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r w:rsidR="003D03EC">
                  <w:rPr>
                    <w:rStyle w:val="CuadrodetextodecontrolCar"/>
                  </w:rPr>
                  <w:t xml:space="preserve">                                                               </w:t>
                </w:r>
              </w:sdtContent>
            </w:sdt>
            <w:permEnd w:id="579011821"/>
          </w:p>
        </w:tc>
      </w:tr>
      <w:tr w:rsidR="00582956" w14:paraId="74A9ACA9" w14:textId="77777777" w:rsidTr="00385123">
        <w:tc>
          <w:tcPr>
            <w:tcW w:w="1555" w:type="dxa"/>
          </w:tcPr>
          <w:p w14:paraId="140FBE8D" w14:textId="2903C980" w:rsidR="00582956" w:rsidRDefault="00F85D99" w:rsidP="001172E1">
            <w:pPr>
              <w:pStyle w:val="RecuadroTexto"/>
              <w:keepNext w:val="0"/>
              <w:rPr>
                <w:lang w:val="en-GB"/>
              </w:rPr>
            </w:pPr>
            <w:sdt>
              <w:sdtPr>
                <w:rPr>
                  <w:sz w:val="22"/>
                  <w:szCs w:val="22"/>
                </w:rPr>
                <w:id w:val="-979767064"/>
                <w14:checkbox>
                  <w14:checked w14:val="0"/>
                  <w14:checkedState w14:val="2612" w14:font="MS Gothic"/>
                  <w14:uncheckedState w14:val="2610" w14:font="MS Gothic"/>
                </w14:checkbox>
              </w:sdtPr>
              <w:sdtEndPr/>
              <w:sdtContent>
                <w:permStart w:id="762785689" w:edGrp="everyone"/>
                <w:r w:rsidR="00385123">
                  <w:rPr>
                    <w:rFonts w:ascii="MS Gothic" w:eastAsia="MS Gothic" w:hAnsi="MS Gothic" w:hint="eastAsia"/>
                    <w:sz w:val="22"/>
                    <w:szCs w:val="22"/>
                  </w:rPr>
                  <w:t>☐</w:t>
                </w:r>
                <w:permEnd w:id="762785689"/>
              </w:sdtContent>
            </w:sdt>
            <w:r w:rsidR="00385123">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5628A78D" w:rsidR="00AE27B8" w:rsidRDefault="00AE27B8" w:rsidP="00434D5E">
      <w:pPr>
        <w:pStyle w:val="Ttulo2"/>
      </w:pPr>
      <w:r w:rsidRPr="00544F9E">
        <w:t>Cultivo de tejidos:</w:t>
      </w:r>
    </w:p>
    <w:p w14:paraId="51818D3B" w14:textId="7ED92A8A" w:rsidR="00270274" w:rsidRPr="00270274" w:rsidRDefault="00270274" w:rsidP="3C104419">
      <w:pPr>
        <w:pStyle w:val="Traduccin"/>
      </w:pPr>
      <w:r>
        <w:rPr>
          <w:lang w:val="es-ES_tradnl"/>
        </w:rPr>
        <w:tab/>
      </w:r>
      <w:r>
        <w:rPr>
          <w:lang w:val="es-ES_tradnl"/>
        </w:rPr>
        <w:tab/>
      </w:r>
      <w:r w:rsidR="00B53CA3">
        <w:rPr>
          <w:lang w:val="es-ES_tradnl"/>
        </w:rPr>
        <w:tab/>
      </w:r>
      <w:proofErr w:type="spellStart"/>
      <w:r w:rsidRPr="3C104419">
        <w:t>Tissue</w:t>
      </w:r>
      <w:proofErr w:type="spellEnd"/>
      <w:r w:rsidRPr="3C104419">
        <w:t xml:space="preserv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2234C3F5" w:rsidR="00582956" w:rsidRDefault="00F85D99" w:rsidP="001172E1">
            <w:pPr>
              <w:pStyle w:val="RecuadroTexto"/>
              <w:keepNext w:val="0"/>
              <w:rPr>
                <w:lang w:val="en-GB"/>
              </w:rPr>
            </w:pPr>
            <w:sdt>
              <w:sdtPr>
                <w:rPr>
                  <w:sz w:val="22"/>
                  <w:szCs w:val="22"/>
                </w:rPr>
                <w:id w:val="-2142335629"/>
                <w14:checkbox>
                  <w14:checked w14:val="0"/>
                  <w14:checkedState w14:val="2612" w14:font="MS Gothic"/>
                  <w14:uncheckedState w14:val="2610" w14:font="MS Gothic"/>
                </w14:checkbox>
              </w:sdtPr>
              <w:sdtEndPr/>
              <w:sdtContent>
                <w:permStart w:id="99706683" w:edGrp="everyone"/>
                <w:r w:rsidR="00385123">
                  <w:rPr>
                    <w:rFonts w:ascii="MS Gothic" w:eastAsia="MS Gothic" w:hAnsi="MS Gothic" w:hint="eastAsia"/>
                    <w:sz w:val="22"/>
                    <w:szCs w:val="22"/>
                  </w:rPr>
                  <w:t>☐</w:t>
                </w:r>
                <w:permEnd w:id="99706683"/>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permStart w:id="1508199320" w:edGrp="everyone"/>
        <w:tc>
          <w:tcPr>
            <w:tcW w:w="5953" w:type="dxa"/>
          </w:tcPr>
          <w:p w14:paraId="271F8BA6" w14:textId="315695BB" w:rsidR="00582956" w:rsidRDefault="00F85D99"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r w:rsidR="003D03EC">
                  <w:rPr>
                    <w:rStyle w:val="CuadrodetextodecontrolCar"/>
                  </w:rPr>
                  <w:t xml:space="preserve">                                                               </w:t>
                </w:r>
              </w:sdtContent>
            </w:sdt>
            <w:permEnd w:id="1508199320"/>
          </w:p>
        </w:tc>
      </w:tr>
      <w:tr w:rsidR="00582956" w14:paraId="19F349ED" w14:textId="77777777" w:rsidTr="001172E1">
        <w:tc>
          <w:tcPr>
            <w:tcW w:w="1555" w:type="dxa"/>
          </w:tcPr>
          <w:p w14:paraId="46E2FC54" w14:textId="13BABEFF" w:rsidR="00582956" w:rsidRDefault="00F85D99" w:rsidP="001172E1">
            <w:pPr>
              <w:pStyle w:val="RecuadroTexto"/>
              <w:keepNext w:val="0"/>
              <w:rPr>
                <w:lang w:val="en-GB"/>
              </w:rPr>
            </w:pPr>
            <w:sdt>
              <w:sdtPr>
                <w:rPr>
                  <w:sz w:val="22"/>
                  <w:szCs w:val="22"/>
                </w:rPr>
                <w:id w:val="894937586"/>
                <w14:checkbox>
                  <w14:checked w14:val="0"/>
                  <w14:checkedState w14:val="2612" w14:font="MS Gothic"/>
                  <w14:uncheckedState w14:val="2610" w14:font="MS Gothic"/>
                </w14:checkbox>
              </w:sdtPr>
              <w:sdtEndPr/>
              <w:sdtContent>
                <w:permStart w:id="830931748" w:edGrp="everyone"/>
                <w:r w:rsidR="00385123">
                  <w:rPr>
                    <w:rFonts w:ascii="MS Gothic" w:eastAsia="MS Gothic" w:hAnsi="MS Gothic" w:hint="eastAsia"/>
                    <w:sz w:val="22"/>
                    <w:szCs w:val="22"/>
                  </w:rPr>
                  <w:t>☐</w:t>
                </w:r>
                <w:permEnd w:id="830931748"/>
              </w:sdtContent>
            </w:sdt>
            <w:r w:rsidR="00385123">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52991788" w:rsidR="00AE27B8" w:rsidRDefault="00AE27B8" w:rsidP="00434D5E">
      <w:pPr>
        <w:pStyle w:val="Ttulo2"/>
      </w:pPr>
      <w:r w:rsidRPr="00544F9E">
        <w:t>Otros factores:</w:t>
      </w:r>
    </w:p>
    <w:p w14:paraId="6F8D7E4A" w14:textId="71FE6EA5" w:rsidR="00E06472" w:rsidRPr="00E06472" w:rsidRDefault="00E06472" w:rsidP="3C104419">
      <w:pPr>
        <w:pStyle w:val="Traduccin"/>
      </w:pPr>
      <w:r>
        <w:rPr>
          <w:lang w:val="es-ES_tradnl"/>
        </w:rPr>
        <w:tab/>
      </w:r>
      <w:r w:rsidR="00B53CA3">
        <w:rPr>
          <w:lang w:val="es-ES_tradnl"/>
        </w:rPr>
        <w:tab/>
      </w:r>
      <w:r>
        <w:rPr>
          <w:lang w:val="es-ES_tradnl"/>
        </w:rPr>
        <w:tab/>
      </w:r>
      <w:proofErr w:type="spellStart"/>
      <w:r w:rsidRPr="3C104419">
        <w:t>Other</w:t>
      </w:r>
      <w:proofErr w:type="spellEnd"/>
      <w:r w:rsidRPr="3C104419">
        <w:t xml:space="preserve"> </w:t>
      </w:r>
      <w:proofErr w:type="spellStart"/>
      <w:r w:rsidRPr="3C104419">
        <w:t>factors</w:t>
      </w:r>
      <w:proofErr w:type="spellEnd"/>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385123">
        <w:tc>
          <w:tcPr>
            <w:tcW w:w="1555" w:type="dxa"/>
          </w:tcPr>
          <w:p w14:paraId="24F418FE" w14:textId="402E2A60" w:rsidR="00582956" w:rsidRDefault="00F85D99" w:rsidP="001172E1">
            <w:pPr>
              <w:pStyle w:val="RecuadroTexto"/>
              <w:keepNext w:val="0"/>
              <w:rPr>
                <w:lang w:val="en-GB"/>
              </w:rPr>
            </w:pPr>
            <w:sdt>
              <w:sdtPr>
                <w:rPr>
                  <w:sz w:val="22"/>
                  <w:szCs w:val="22"/>
                </w:rPr>
                <w:id w:val="567386506"/>
                <w14:checkbox>
                  <w14:checked w14:val="0"/>
                  <w14:checkedState w14:val="2612" w14:font="MS Gothic"/>
                  <w14:uncheckedState w14:val="2610" w14:font="MS Gothic"/>
                </w14:checkbox>
              </w:sdtPr>
              <w:sdtEndPr/>
              <w:sdtContent>
                <w:permStart w:id="1291863579" w:edGrp="everyone"/>
                <w:r w:rsidR="00B53CA3">
                  <w:rPr>
                    <w:rFonts w:ascii="MS Gothic" w:eastAsia="MS Gothic" w:hAnsi="MS Gothic" w:hint="eastAsia"/>
                    <w:sz w:val="22"/>
                    <w:szCs w:val="22"/>
                  </w:rPr>
                  <w:t>☐</w:t>
                </w:r>
                <w:permEnd w:id="1291863579"/>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proofErr w:type="spellStart"/>
            <w:r>
              <w:t>Please</w:t>
            </w:r>
            <w:proofErr w:type="spellEnd"/>
            <w:r>
              <w:t xml:space="preserve">, </w:t>
            </w:r>
            <w:proofErr w:type="spellStart"/>
            <w:r>
              <w:t>specify</w:t>
            </w:r>
            <w:proofErr w:type="spellEnd"/>
            <w:r>
              <w:t>:</w:t>
            </w:r>
          </w:p>
        </w:tc>
        <w:permStart w:id="580677873" w:edGrp="everyone"/>
        <w:tc>
          <w:tcPr>
            <w:tcW w:w="5953" w:type="dxa"/>
          </w:tcPr>
          <w:p w14:paraId="4F79BB28" w14:textId="50CF9263" w:rsidR="00582956" w:rsidRDefault="00F85D99"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r w:rsidR="003D03EC">
                  <w:rPr>
                    <w:rStyle w:val="CuadrodetextodecontrolCar"/>
                  </w:rPr>
                  <w:t xml:space="preserve">                                                               </w:t>
                </w:r>
              </w:sdtContent>
            </w:sdt>
            <w:permEnd w:id="580677873"/>
          </w:p>
        </w:tc>
      </w:tr>
      <w:tr w:rsidR="00582956" w14:paraId="4A36E38E" w14:textId="77777777" w:rsidTr="00385123">
        <w:tc>
          <w:tcPr>
            <w:tcW w:w="1555" w:type="dxa"/>
          </w:tcPr>
          <w:p w14:paraId="0A5DF9E4" w14:textId="26A5AD9E" w:rsidR="00582956" w:rsidRDefault="00F85D99" w:rsidP="001172E1">
            <w:pPr>
              <w:pStyle w:val="RecuadroTexto"/>
              <w:keepNext w:val="0"/>
              <w:rPr>
                <w:lang w:val="en-GB"/>
              </w:rPr>
            </w:pPr>
            <w:sdt>
              <w:sdtPr>
                <w:rPr>
                  <w:sz w:val="22"/>
                  <w:szCs w:val="22"/>
                </w:rPr>
                <w:id w:val="1972471077"/>
                <w14:checkbox>
                  <w14:checked w14:val="0"/>
                  <w14:checkedState w14:val="2612" w14:font="MS Gothic"/>
                  <w14:uncheckedState w14:val="2610" w14:font="MS Gothic"/>
                </w14:checkbox>
              </w:sdtPr>
              <w:sdtEndPr/>
              <w:sdtContent>
                <w:permStart w:id="1890002178" w:edGrp="everyone"/>
                <w:r w:rsidR="00385123">
                  <w:rPr>
                    <w:rFonts w:ascii="MS Gothic" w:eastAsia="MS Gothic" w:hAnsi="MS Gothic" w:hint="eastAsia"/>
                    <w:sz w:val="22"/>
                    <w:szCs w:val="22"/>
                  </w:rPr>
                  <w:t>☐</w:t>
                </w:r>
                <w:permEnd w:id="1890002178"/>
              </w:sdtContent>
            </w:sdt>
            <w:r w:rsidR="00385123">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B53CA3">
      <w:pPr>
        <w:pStyle w:val="Ttulo1"/>
        <w:ind w:left="426" w:hanging="426"/>
      </w:pPr>
      <w:r w:rsidRPr="009B663B">
        <w:t>DECLARACIÓN</w:t>
      </w:r>
    </w:p>
    <w:p w14:paraId="2E918455" w14:textId="71136555" w:rsidR="00F12FA5" w:rsidRPr="009B663B" w:rsidRDefault="00F12FA5" w:rsidP="00B53CA3">
      <w:pPr>
        <w:pStyle w:val="TraducccinTtulo"/>
        <w:ind w:firstLine="426"/>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28005D0C" w:rsidR="00582956" w:rsidRPr="00582956" w:rsidRDefault="00582956" w:rsidP="001172E1">
            <w:pPr>
              <w:pStyle w:val="Traduccin"/>
            </w:pPr>
            <w:r>
              <w:t>Date</w:t>
            </w:r>
            <w:r w:rsidR="00A452A2">
              <w:t>:</w:t>
            </w:r>
          </w:p>
        </w:tc>
        <w:tc>
          <w:tcPr>
            <w:tcW w:w="4815" w:type="dxa"/>
          </w:tcPr>
          <w:p w14:paraId="01F23E32" w14:textId="51C06FDA" w:rsidR="00582956" w:rsidRDefault="00F85D9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608071117" w:edGrp="everyone"/>
                <w:r w:rsidR="003D03EC">
                  <w:rPr>
                    <w:rStyle w:val="CuadrodetextodecontrolCar"/>
                  </w:rPr>
                  <w:t xml:space="preserve">                                                               </w:t>
                </w:r>
                <w:permEnd w:id="1608071117"/>
              </w:sdtContent>
            </w:sdt>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617201C1" w:rsidR="00582956" w:rsidRDefault="00582956" w:rsidP="001172E1">
            <w:pPr>
              <w:pStyle w:val="Traduccin"/>
              <w:rPr>
                <w:rFonts w:cstheme="minorHAnsi"/>
                <w:szCs w:val="22"/>
                <w:lang w:val="en-GB"/>
              </w:rPr>
            </w:pPr>
            <w:proofErr w:type="spellStart"/>
            <w:r>
              <w:t>Location</w:t>
            </w:r>
            <w:proofErr w:type="spellEnd"/>
            <w:r w:rsidR="00A452A2">
              <w:t>:</w:t>
            </w:r>
          </w:p>
        </w:tc>
        <w:tc>
          <w:tcPr>
            <w:tcW w:w="4815" w:type="dxa"/>
          </w:tcPr>
          <w:p w14:paraId="36BB9C08" w14:textId="612E21DE" w:rsidR="00582956" w:rsidRDefault="00F85D9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333198956" w:edGrp="everyone"/>
                <w:r w:rsidR="003D03EC">
                  <w:rPr>
                    <w:rStyle w:val="CuadrodetextodecontrolCar"/>
                  </w:rPr>
                  <w:t xml:space="preserve">                                                               </w:t>
                </w:r>
                <w:permEnd w:id="1333198956"/>
              </w:sdtContent>
            </w:sdt>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48237304" w:rsidR="00582956" w:rsidRPr="00582956" w:rsidRDefault="00582956" w:rsidP="001172E1">
            <w:pPr>
              <w:pStyle w:val="Traduccin"/>
            </w:pPr>
            <w:proofErr w:type="spellStart"/>
            <w:r>
              <w:t>Name</w:t>
            </w:r>
            <w:proofErr w:type="spellEnd"/>
            <w:r w:rsidR="00A452A2">
              <w:t>:</w:t>
            </w:r>
          </w:p>
        </w:tc>
        <w:tc>
          <w:tcPr>
            <w:tcW w:w="4815" w:type="dxa"/>
          </w:tcPr>
          <w:p w14:paraId="7493C1F8" w14:textId="5FC33699" w:rsidR="00582956" w:rsidRDefault="00F85D9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699876800" w:edGrp="everyone"/>
                <w:r w:rsidR="003D03EC">
                  <w:rPr>
                    <w:rStyle w:val="CuadrodetextodecontrolCar"/>
                  </w:rPr>
                  <w:t xml:space="preserve">                                                               </w:t>
                </w:r>
                <w:permEnd w:id="699876800"/>
              </w:sdtContent>
            </w:sdt>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763EA85" w14:textId="4312F475" w:rsidR="00582956" w:rsidRPr="00B44551" w:rsidRDefault="00582956" w:rsidP="00B44551">
            <w:pPr>
              <w:pStyle w:val="Traduccin"/>
              <w:rPr>
                <w:rFonts w:cstheme="minorHAnsi"/>
                <w:b/>
                <w:bCs/>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r w:rsidR="00A452A2">
              <w:t>:</w:t>
            </w:r>
          </w:p>
        </w:tc>
        <w:tc>
          <w:tcPr>
            <w:tcW w:w="4815" w:type="dxa"/>
          </w:tcPr>
          <w:p w14:paraId="1F28AB10" w14:textId="3E2A62D7" w:rsidR="00582956" w:rsidRDefault="00F85D9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73710360" w:edGrp="everyone"/>
                <w:r w:rsidR="003D03EC">
                  <w:rPr>
                    <w:rStyle w:val="CuadrodetextodecontrolCar"/>
                  </w:rPr>
                  <w:t xml:space="preserve">                                                               </w:t>
                </w:r>
                <w:permEnd w:id="673710360"/>
              </w:sdtContent>
            </w:sdt>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 xml:space="preserve">RVC/RVP-Species, DATES, QUANTITIES, CONDITIONS, and testing </w:t>
      </w:r>
      <w:proofErr w:type="spellStart"/>
      <w:r w:rsidRPr="002E52B5">
        <w:rPr>
          <w:b/>
          <w:bCs/>
          <w:lang w:val="en-GB"/>
        </w:rPr>
        <w:t>centers</w:t>
      </w:r>
      <w:r w:rsidR="002E52B5">
        <w:rPr>
          <w:lang w:val="en-GB"/>
        </w:rPr>
        <w:t>’</w:t>
      </w:r>
      <w:proofErr w:type="spellEnd"/>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C751B" w14:textId="77777777" w:rsidR="00F85D99" w:rsidRDefault="00F85D99">
      <w:r>
        <w:separator/>
      </w:r>
    </w:p>
  </w:endnote>
  <w:endnote w:type="continuationSeparator" w:id="0">
    <w:p w14:paraId="25587A8C" w14:textId="77777777" w:rsidR="00F85D99" w:rsidRDefault="00F8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874EEF" w:rsidRDefault="00874E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874EEF" w:rsidRDefault="00874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3CC15812" w:rsidR="00874EEF" w:rsidRPr="00E566DC" w:rsidRDefault="00874EEF"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A37E43">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A37E43">
      <w:rPr>
        <w:noProof/>
        <w:sz w:val="18"/>
        <w:szCs w:val="18"/>
      </w:rPr>
      <w:t>10</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B8BE" w14:textId="77777777" w:rsidR="00F85D99" w:rsidRDefault="00F85D99">
      <w:r>
        <w:separator/>
      </w:r>
    </w:p>
  </w:footnote>
  <w:footnote w:type="continuationSeparator" w:id="0">
    <w:p w14:paraId="5E297669" w14:textId="77777777" w:rsidR="00F85D99" w:rsidRDefault="00F85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76845776" w:rsidR="00874EEF" w:rsidRPr="002D59BE" w:rsidRDefault="00874EEF">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6592522E" wp14:editId="3055861F">
              <wp:simplePos x="0" y="0"/>
              <wp:positionH relativeFrom="column">
                <wp:posOffset>2695575</wp:posOffset>
              </wp:positionH>
              <wp:positionV relativeFrom="paragraph">
                <wp:posOffset>-687705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D2B0F1E" w14:textId="77777777" w:rsidR="00874EEF" w:rsidRPr="005249D6" w:rsidRDefault="00874EEF"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2522E" id="_x0000_t202" coordsize="21600,21600" o:spt="202" path="m,l,21600r21600,l21600,xe">
              <v:stroke joinstyle="miter"/>
              <v:path gradientshapeok="t" o:connecttype="rect"/>
            </v:shapetype>
            <v:shape id="Cuadro de texto 2" o:spid="_x0000_s1026" type="#_x0000_t202" style="position:absolute;margin-left:212.25pt;margin-top:-54.1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DVjCqm4gAAAAwBAAAPAAAAZHJzL2Rv&#10;d25yZXYueG1sTI9NT8JAEIbvJv6HzZh4MbALLVBqt8SYaOSmQPS6dIe2cT9qdyn13zue9DYfT955&#10;ptiM1rAB+9B6J2E2FcDQVV63rpZw2D9NMmAhKqeV8Q4lfGOATXl9Vahc+4t7w2EXa0YhLuRKQhNj&#10;l3MeqgatClPfoaPdyfdWRWr7muteXSjcGj4XYsmtah1daFSHjw1Wn7uzlZClL8NH2Cav79XyZNbx&#10;bjU8f/VS3t6MD/fAIo7xD4ZffVKHkpyO/ux0YEZCOk8XhEqYzESWACNkvUipONJoJRLgZcH/P1H+&#10;AAAA//8DAFBLAQItABQABgAIAAAAIQC2gziS/gAAAOEBAAATAAAAAAAAAAAAAAAAAAAAAABbQ29u&#10;dGVudF9UeXBlc10ueG1sUEsBAi0AFAAGAAgAAAAhADj9If/WAAAAlAEAAAsAAAAAAAAAAAAAAAAA&#10;LwEAAF9yZWxzLy5yZWxzUEsBAi0AFAAGAAgAAAAhALky4HYvAgAAVAQAAA4AAAAAAAAAAAAAAAAA&#10;LgIAAGRycy9lMm9Eb2MueG1sUEsBAi0AFAAGAAgAAAAhANWMKqbiAAAADAEAAA8AAAAAAAAAAAAA&#10;AAAAiQQAAGRycy9kb3ducmV2LnhtbFBLBQYAAAAABAAEAPMAAACYBQAAAAA=&#10;">
              <v:textbox>
                <w:txbxContent>
                  <w:p w14:paraId="4D2B0F1E" w14:textId="77777777" w:rsidR="00874EEF" w:rsidRPr="005249D6" w:rsidRDefault="00874EEF"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764AC72" wp14:editId="51A1DBEF">
              <wp:simplePos x="0" y="0"/>
              <wp:positionH relativeFrom="column">
                <wp:posOffset>2703195</wp:posOffset>
              </wp:positionH>
              <wp:positionV relativeFrom="paragraph">
                <wp:posOffset>-478790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503C5380" w14:textId="77777777" w:rsidR="00874EEF" w:rsidRPr="00D14A1F" w:rsidRDefault="00874EEF"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874EEF" w:rsidRPr="00D14A1F" w:rsidRDefault="00874EEF"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874EEF" w:rsidRPr="00D14A1F" w:rsidRDefault="00874EEF" w:rsidP="000B6050">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AC72" id="Cuadro de texto 3" o:spid="_x0000_s1027" type="#_x0000_t202" style="position:absolute;margin-left:212.85pt;margin-top:-37.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Cnm/7w3gAAAAkBAAAPAAAAZHJzL2Rvd25y&#10;ZXYueG1sTI/RToNAEEXfTfyHzZj4YtpFAl2hLI2aaHxt7QcMMAVSdpaw20L/3vVJHyf35N4zxW4x&#10;g7jS5HrLGp7XEQji2jY9txqO3x+rFxDOIzc4WCYNN3KwK+/vCswbO/OergffilDCLkcNnfdjLqWr&#10;OzLo1nYkDtnJTgZ9OKdWNhPOodwMMo6ijTTYc1jocKT3jurz4WI0nL7mpzSbq09/VPtk84a9quxN&#10;68eH5XULwtPi/2D41Q/qUAanyl64cWLQkMSpCqiGlUoTEIHIVJyBqDSoGGRZyP8flD8AAAD//wMA&#10;UEsBAi0AFAAGAAgAAAAhALaDOJL+AAAA4QEAABMAAAAAAAAAAAAAAAAAAAAAAFtDb250ZW50X1R5&#10;cGVzXS54bWxQSwECLQAUAAYACAAAACEAOP0h/9YAAACUAQAACwAAAAAAAAAAAAAAAAAvAQAAX3Jl&#10;bHMvLnJlbHNQSwECLQAUAAYACAAAACEA8CwTViwCAAAyBAAADgAAAAAAAAAAAAAAAAAuAgAAZHJz&#10;L2Uyb0RvYy54bWxQSwECLQAUAAYACAAAACEAp5v+8N4AAAAJAQAADwAAAAAAAAAAAAAAAACGBAAA&#10;ZHJzL2Rvd25yZXYueG1sUEsFBgAAAAAEAAQA8wAAAJEFAAAAAA==&#10;" stroked="f">
              <v:textbox>
                <w:txbxContent>
                  <w:p w14:paraId="503C5380" w14:textId="77777777" w:rsidR="00874EEF" w:rsidRPr="00D14A1F" w:rsidRDefault="00874EEF"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874EEF" w:rsidRPr="00D14A1F" w:rsidRDefault="00874EEF"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874EEF" w:rsidRPr="00D14A1F" w:rsidRDefault="00874EEF" w:rsidP="000B6050">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0E8917D5">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72A2B4FF">
            <v:group id="Grupo 1" style="position:absolute;margin-left:-13pt;margin-top:-40.4pt;width:195.5pt;height:31.35pt;z-index:251659264;mso-width-relative:margin;mso-height-relative:margin" coordsize="38987,6115" coordorigin="925" o:spid="_x0000_s1026" w14:anchorId="2A4C754D"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P1aN1rgAAAACwEAAA8AAABkcnMvZG93bnJldi54bWxMj0FrwkAQhe8F/8Myhd50E8UQ&#10;0mxExPYkhapQeluzYxLMzobsmsR/3+mpvc28ebz5Xr6ZbCsG7H3jSEG8iEAglc40VCk4n97mKQgf&#10;NBndOkIFD/SwKWZPuc6MG+kTh2OoBIeQz7SCOoQuk9KXNVrtF65D4tvV9VYHXvtKml6PHG5buYyi&#10;RFrdEH+odYe7Gsvb8W4VvI963K7i/XC4XXeP79P64+sQo1Ivz9P2FUTAKfyZ4Ref0aFgpou7k/Gi&#10;VTBfJtwl8JBG3IEdq2TNyoWVOI1BFrn836H4AQAA//8DAFBLAwQKAAAAAAAAACEAHY8YgIkyBACJ&#10;MgQAFAAAAGRycy9tZWRpYS9pbWFnZTEuZ2lmR0lGODlhPRAuBPcAAAAAAP////fRGPu+Aa4VGAAH&#10;crIdHhgCA64WGj4XGLIaIisYGS4NELMTIsK5uiYCB0cTGrYGIrULJVkSHLYCIq8CIrYGJjsCDFAD&#10;EWoNHroCJrYCJq8CJrYGKq8GJpoFJJEGIrMKKn0JIEMwNLoCKrYCKrACKqMDJbYCLrICLoISLiIW&#10;GmUyTt5aqtpaqt5eroY9aruZrt5asNJWpbZOktperqZIhdpWrtpars5WpsNSndZbrry2utpasiAf&#10;IL66vrKusgICcgYGcrq6vra2twIGegIGdgIGcgYIdhETbzEyXgIHbhIWa0FCVgIKciAlZQ4War7C&#10;3h4hLBolPgZCrhUsVAJEsgJCrgJCqgZGsAU+mAk5hw8ybAJGrgJGqgJCpLa6uq6ysgJvRg1QNRkz&#10;JCVyN66yrrq+t7a6slBzJmJ2HR4fF3h6Ex4eEqKijr6+uv7yAvruAvDiCv7qAv7uAv7uBv7qBvLi&#10;Bu7fBvHeCeDSD4V8C9DCFvbmJqSbKeLODvbiJr6wH4uDNvLWFvLWGvbeIvbWEvLSEvbWFvLSFvbW&#10;GvLSGnFqQZp/AvbSEvrSFvbSFurGF/rSGvbSGty6GMGjFvbSHop2Fp5/ApZ5An1lBvrPEv7SFvfO&#10;GP7RGuK6GdCuF/rSHquQFo12EpqBF452Fn5pFo12GrOyrqJ+App6ApFyBIhrBJ5+Bpp6BoJmBnJe&#10;F/q+AqZ+Ap56Apt2AqJ+BmxVCY1wF2RSF/6+AqZ6AqJ6ApJtBaZ+BqJ6BmBKDFFADlZGFqJ0Azgs&#10;Dkg5E0s9GSUfEuaiFkIyET0wFTktFPbNfh4aEiIeFry6tsfGxOKWDt6SDjAlEqSIVaRoB8ynafjM&#10;giohFF8+Ey8lFyIZDiYfFyIaEh4aFllTTahTDkdCPm1pZp+cmqqnpX55dicZEiIaFpWRjyocFqs+&#10;FMI+EiYaFi8mIzYsKbq2ta8vGpoyJh4WFSogH7EiHTQYF+bPzq4WFpoeHBwMDCIWFiIaGr66urKu&#10;rrOysrq6uv///yH5BAEAAP8ALAAAAAA9EC4EAAj/AKMIHEiwoMGDCBMqXMiwocOHECNKnOgwhsUY&#10;9TJq3Mixo8ePIEOKHEmypMmTKFOqDAlIgCRIAmLKnEmzps2bOHPq3Mmzp8+fQIMKHUq0qNGjSJMq&#10;Xcq0qdOnUKNKnUq1qtWrWLNq3cq1q9evYMOKHUu2rNmzaNOqXcsWJ0yYgOLKnRu3DyC7hQTAbMu3&#10;r9+/gAMLHky4sOHDiBMrXsy4sePHkCNLRlugsuXLmDNr3sy5s+fPoEOLHk26tGnPRyqrIEAAgevW&#10;rF+znk27tu3buHPr3s27t+/fwIMLH876WMxEMvdOXs68ufPn0KNLn069uvXr2LNr3869+VsBdMPf&#10;/x2fV3n38+jTq1/Pvr379/Djy59Pv77Q0/jz69/Pv79/0EuoNhsCtRFI3IEIJqjgggw2SNsxkERo&#10;34QUVmjhhRhmqOGGHHbo4YfwfSceXXbhpReIKKao4oostujiizDGKCOK/9Vo44045khaakYUsBps&#10;sjko5JBEFmkkb8cg90hMnczo5JNQRinllFRWaeWVWAIm4ohylQhIeVmGKeaYZJZp5plopqlmUDq2&#10;6eabcOaX2moGxvZanUfmqeeefOZm3HHfrSnooIQWauihiCaqKJRbcjmeieYtKumklFZq6aWYZjpm&#10;nJx26imnSxzx44BB9mnqqagO+WdMkEwSqaawxv8q66y01mrrrVQ2yqWXYOLq66/ABivssMQWK9On&#10;yCarrJyW0Wmna9CmKu201Pr2ZydLGqvtttx26+234IKr64i8nhjuueimq+667LZr2LLwxiuvZkaE&#10;OipteFar777VriqhuwAHLPDABBdssGTjilfuqwc37PDDEEcscaLzVmwxvPfyq/HG1P75HcMThyzy&#10;yCSXbHKwCYe38Mkst+zyyzDHPNnFNNccZ8Yc56yznh6fCLLMQAct9NBEF71dyiSSZ67RTDft9NNQ&#10;x2zz1FTbiPPOWGfNYM+BRu3112CHLfbYQSE918pkp6322my3XWjVcMeN39Va1203cFwv7fbefPf/&#10;7fff3JrdpdI/A2744Ygnrrh0cjfu+Gd03y355LblXfjimGeu+eaccyh4XYR3LvropJduulOPp656&#10;s5S37nptlp8u++y01267YJ8/+qXet/fu++/Ag7368I5H/vrxWMce/PLMN+/886ye6CjokEJv/fXY&#10;Z48u8dzDbTzy4G+svPbkl2/++VDnjjb67Lfv/vtmdi+/zd+Hb3+/0XcN//789+//t+oL3f8GSMAC&#10;GjA+80ugxep3vwaianwHjKAEJ0hBMgWwehXMoAY3yMG/KPCD8WKgA0e4Jwh28IQoTKEK23PB3V1u&#10;hTCMoQxnWBMQ2jBZIiShDotkQhr68IdADCJb/1rYKyEa8YhI9N8Nl9ipHO7wiQ3qYRKnSMUqWtEn&#10;ROTdFbfIxS6SjolgfJMToUhGBEnRi2hMoxpPmMUXrvGNcIwj08JIxxyNsYx4DM4Z5cjHPvoRe238&#10;oyAHSUiR1fGQNbpjHheJpPxpsZCQjKQkMxfISVrykpg0FiI3yR9FMvKTt9ljJkdJylISrZKmTKUq&#10;V/k2TrryNJ4EpSyL40g3svKWuMwlu1Cpy1768pcteqUwSRPLWYJSlMBMpjKXKSteMvOZ0IxmeoZJ&#10;TdAU05iMRKY0t8nNbmbJmd4MpzjHiZhqmpMz18RmHrVJzna6850XAic850nPemblnPjETDrVWf9G&#10;dtrznwANaHTkKdCCGvSgOMmnQn3Ez4bqxp8IjahEJ7oWglL0ohgd50LzuU+H7hCiGQ2pSEfqFIuS&#10;9KQoveVG8dlRj5IQpCmNqUxn6sjp6a6INM2pTiO50nO21KUOhOlOh0rUgpq0qEhNKhV7as6fAvV+&#10;QlWqVKfKzaNS9apYRSFTq+nUp4YvqlkNq1hXadWxmvWs/dsqNbvqVeSBFa1wjesfyyrXutr1eWod&#10;Jlvb+rq33vWvgKUiXQNL2MJ+Ma+v3CtfW+dXwzr2sSgcLGQnS1m+ITaxi21oYyvL2c72T7KeDa1o&#10;m3ZZVyo2s5Lb7GhXy9rngba1sI0tyUrLydP/otZuqpWtbndLutfy9rfAdRdtN2nb22ott8FNrnL5&#10;5tvlOve5wxouIotr3OTVErrYzW7imqvd7nrXUtI9JHWrqzPkfve86C0Zd9PL3vaeKbx1HC95OWZe&#10;99r3vgBbL373y98ZwZeO8p2vxurb3wIbmFj6PbCCF5yh/4YxwALeF4EZTOEKXyrBFs6whtXjYDBC&#10;OML489kjN0ziEscKwyZOsYqd02EmfhjE05rwimdM4yehuMY4zjFhWrzEF8M4VTLWsZCHvKEbE/nI&#10;SB4Lj2/o4x+fKshJjrKU2WPkKVv5ylBZsg2b7OQ+QRnLYA4zdKos5jKbuSdaBiGXu1zC6575/81w&#10;Rg+Z40znM6f5g2tmc56+XOc++zktc/6zoKN8ZwXmWc9G4vOgF83orAS60ZCmcaETeGhEE0nRkc60&#10;ppPy6E172sKTnl+lLS0kTH/61KjOSadTzer9hlp+oyZ1FN3c6lrbuqTSm976bs3rGb+6e7GW9YJM&#10;3etiL3rVxk72cn/NvWALO0HEVra04YzsaVtbtswmnrOffaBoX/vbV642uMft2WwPb9vcHo63yc3u&#10;IYu73fA2rLlXh+5065HW8c53pN+t737Ldd6qq7e9f7Nufxvcwvw+uMKzCvDUCXzgvSn4wife34RT&#10;/OJFbfjjHg7x3Ugc4yBPr8VDTvKYarx4Hf8/3sdLznLojrzlMMfoyRvH8ZTjZuUxzzlvX67znhd0&#10;5nKruc0rh2+fG73CPD+60uEJ9LgJfegPKvrSp87fpFP96t1suvegTjmcY/3rgLU62MeuTK1X7elc&#10;J4DXyc72s4q97XBXqdmnhnaurz3ueJ/q2/PO90zOne5pT63U+0541u698Ign5N/pF/i73T3xkD/p&#10;4SNPeTguvmZ1h/rjK8/5iU6+86Df4uVplvmhbz70qAfo51PPeiOO/mKlt/npW0/7dq6+9riP4esX&#10;2HjcDj73wC/q7YNP/A3uvmKxT/nsi898YA6/+dA34PHnlfyOLz/62Cdrrh216+x7/43Tl1f/9SF+&#10;/e+b/5LPP7/6yxf+EPa+buVfv/wFmf7529957cfY+4/7+/v7f5z1938CeDv5tyzjN3DxN4AKeEUB&#10;uIAOeFgFiCwHaG8J+IAWKEQNeIEauDgRiEP7lzUVuIEiCEMZOIIm2DcdKIEfaF0iZksn+IKQVIIw&#10;OINkk4KfMoHpFoI0uIMGJIM8+INPY4OegoPcpoNAeITw44NIuIRBI4RNtII7Y4RMOIXko4RUeIUn&#10;44ScQoTPJoVY+IXNY4VgOIYRo4U3A4Xl1X9kuIY0JIZs+IYDY4ZwwoXC5oVweIe9tX27IkB42IeG&#10;I4dihIY5Y4d+WIiL44aGmIjcAohuQoey/0aIihiJfYOIkliJwMKIbeKIpAaJltiJZEOJnhiKsoKJ&#10;OqKJlsaJopiKTwOKqtiKlEKKdiSI9KWGrliLzMOKtpiLrQSLViOL4kOLuhiMtYOLwliM8cOLveiL&#10;/IKKxtiME0OMzhiNVoKMyaiM+sKM0piNBQON2tiN/kWN/2GKiIaN3liO68KN5piOKgKO4WiNEgaM&#10;6hiPaYOO8liPGsKO/iGOekaO9tiPwkKP/hiQ9YGP/aGPbMaPApmQtAKQCtmQ7EGQneSO1wiPDlmR&#10;LsOQFpmR2gGR+2GQXYaQGhmSiIKRIlmS0cGR+uGRTgaSJtmSaUKSLhmTkYGS+aGSP8aSMv+Zk9+k&#10;h+TChzr5k9NIk7AkkSH2MUB5lNvIkwrjk0jZlN8olKVhkzCGk05ZlS4Ck1aZlWoBlaYhlSBGlVoZ&#10;lh6ClWJZlmHBlVFJlB1DkWbZliemlCrDlG45lxOClsSkljHGlnS5l5NClnz5l1lml6LhlREGloB5&#10;mOnhl4i5mEchmIOJl9JimIw5mdehmJR5mT7hmKFBmAImmZj5mc5hmaA5mjWkmZADmUCml6S5mjYG&#10;l0mDQawZm5JhmqeJmk+mmrKZmywimrqJmbTpGZw5X57Zm8SpJa55NnJZnMoJGL/ZGcFJXsO5nNIJ&#10;aMc5OLA5ndjZFs2JTrZ5my2YneAJIrz/GZ50uZ2b8ZzVFZ3kuZ5aMZ7saZbmqRnoaVzq+Z72ORXu&#10;eZ9aGZ+ZMZ+3VZ/6GaBMkZ8C6pT8qU/daSoAWqAMWhQE2qBAeaCX4Z+otaAQeqFYVJ3U40IY2qFK&#10;IaGsk6B8YqEeWqI18aAmapIgKiAi2mbfmaIwGpoaelMjFqM2ShMrylAtyjO4eaM+6hco+qMOmaMU&#10;mlkkKqQQGqRImpBEuqM8+qJLGqWEoaRS2o9N6qRHcqRVqp9UuqXyeKVYykM96qVkuhVdWqbmCKZh&#10;qipjelaOoBeP0CSP8DOdABNvWqNoWlUz2n15iqFquqYOoqW6BBOSIBOgUAzEkKiKmqjA/5Ack9Cn&#10;73SmkJqNfwqoW9OmbioAjvColZAMr/CpoPqp3fASLoEck0pOknqqzliplqoggppLkyAJ2NIklUAM&#10;qXCruHqr3HAijgAJhaqq4ZSqwFqMrNqqZoSpZpUthVqruZqr3WCqjzqnw9pNwjqtulisxkocr4pL&#10;jrCpmioAzNqst2oOhXoIenGn1ipN1ZqutYit2Soc24pLkuAI2RKu4poPm4AcneAq7Kque5qc/Uqe&#10;7vqueIOsbhcT9tqs3TATEfKrAbtM6/qwojiwBGstBptUyvES2RITbwoJCZur5pAc5gITjzAJ2PKo&#10;EotLEZuynUixFdtIUBp2PiOtIgautv8qrqmwqwKwsayyF//Csqy0skAriS77sg91sRi7s51QCflg&#10;DtxgDt3gtFGLDDibs+ZgDk1rDszADdywAjKBrkOrSkIbtolYtEZ7c0hbVI9KspWADJiACbf6tqkA&#10;t1VLt3MbtznbJIBCtqk0tnzrh2Z7tkQXs4H1Fm2Lq3Zbtbkqt3OLCY1gDpuqt39rSn47uXcYuIIb&#10;dYT7VxLisVSLuIq7uI2bq+vQKpoquZaLSZWbumyIuZlLS5t7V5uwCXrRtm9Lt3TbCKELt3aLCeaQ&#10;LRHigqwrR6s7vGPouq8br6O0CHdqu3GbuIqLu6PLDMJrvH1UvNaLhcibucqbSUviKof/C7qhC7qM&#10;mwohm72ZhL3oO4XbK7jde0mFuhfhK7rjK72Oe77mur6SpL76i4Tte7bvi371SrXQC73iKreMq7Pz&#10;2r8x+K/XycCf+b9GG8Dwi7BdGw9Q2w1Paw6fK65Xyw1Zi7XmUA6/CrYQ7Ef8e8I7KMEvS8GTFCgN&#10;66sx8Qgfi6vn+6174SpvYboqfL0OzKE97JsrWqSL5cKS9BJ1CglLoreEWsPjuheRqz8CgLpB/EYp&#10;XMUnyMIVa8QxuLa/qhwR4ghOnArdoD+9urNfi8VxdMVqLIJaTLBcXEiQ0Akm3LCsMsY3TBN0bKdt&#10;vMY/jFN9/Jdv/K5xnL7JMcY6G8hy//zHeKrIZTnI2VrI6Pcvnlu1eRw9jky8jFy9mYyUkGyskjxK&#10;dYrImMzJnYxEbHzKA/jJrRrKk1TCy3qz4soNnYvJqqxGqXzL/sfKlurKr6wXtCrLzcoNKKvLfgwX&#10;ugawxlyVvAyovhxJvUqySyvMuUrLEmLCy8xFuZzN69fMa/rMkGSy5oLHUEyq3NxF23zO5ufNYQrO&#10;clyyMBEJt6AMlgwKgYLN6pxE6ZzP2cfOWOrOawwTnWCq3yoAlIAL5iAFyVC11+AD7CAKAoCyAi3F&#10;/PxD+1zR0OfPTgrQctQJshohSxIJsGAOVaAFVTAMVcsNV8AFPtAOleAzH2PKGE1BF/8908Wn0TvK&#10;0VYsE51QpwIACu0wBVpgBV5QBfSMsyptBSvtA7fAJHpB0DbtQzUd1cCH0y2q02/krawCCtvABVfQ&#10;BV1wBSddtd1wBVdgBV2gBVKACy6xF3RM1W24yXD9k1Ytoli9Rq3SsVzt1WZt1mONs+bw1X39BWt9&#10;CGtL0XPNRnKd2DJZ1wl612o0p/Hc1WYN1mFt1Cld2WHdBV/gA6cwCTzL2Cs01aKdeo7dnZC9Ro8a&#10;DFUg2H1tBZiN1H292VagBd0ACnqhw6WdQqS926B32raZ2l5kp5AgCj7wBVhw1mGt1H89y2jd12aN&#10;BVxQDMpRzL69Qb193ZUH3Kgp3MP/HRPZwNfR/dxVsNCAvdxhrdk+UAmOsK8Oq90ZlN3wDXncDZne&#10;7UWPYNyz/dpifdQe3AVKDd1fzQXtsCQ0O98VJN8IXnj1jZf3jc7BwAVEbdZKDdZYENse7NpfbQVE&#10;/QXmQAm2vOASpOAizncNrpYPzkWTsA1aQAUUHuCXjdLn3ddecAXJfdZTANH5W+Ijvtg8zqRD/Lrw&#10;mrbCBwrysNkaftn+3ayBnd4Vnt5cwNY/PkEkPuVtd+JEmeJWFCGi4LTmsAJbC+ZezsGWbA4YnA8a&#10;jMFcaw7ZIMNW3oM+/ub2iOUSqeVVBAmJYAq/gMAHHL3ii7irsA1LItNyfj1VXuhf/0fn7mjnd67n&#10;o8u7z+vnkT665ovPiJ6EcX7p6ajo1sjo8GPdJ6qpg57bwSsUes67Bjy+OAvp3FCoUJ2hd/re0UOq&#10;P6vpnXPotr50nK6Mnv4+c2zgegEJbyq5Pm3Loc0TpgAM5avqqg63mqAMiXDsOoG6d0rQkcKzoJ7r&#10;h5jp2q6Nu+6Lve4+ZyzRx8EqoJ6xP9EJiCAKHZzqzN6sb6sJxDDFwrupwq4Xstqt5vKoHduz3b45&#10;uP7vPfftshju7vPRjrAISryzHXunP2vpO0EJ5oC37767cwsMbE3oIusSuc2wMyztAm84AR/yMUfw&#10;gmjw7DPosfovCs/xc5zGrgLyN//B79mgCRRf8at+q8MgCjKfE8X8Fuhasv3OsxpP8l8z8kbPciaP&#10;hiiPPifbsyTr8bwaE7K+E7QrALgADHeL86G7CtfwpvT6Ew4f7CjrCKQK1Wcc0UmPOEi/9iG39FDY&#10;9Ozz8qBQCqcgCpEwCWYPE4gQE5RQCZUQCWj8E+AbtfHAtYif+Iq/+It/tcTgq9muE8taCZQgCcCr&#10;t/k9CpcgCqAtq27P9tz++bkI9yso9+ZjupEQDFvrtNkA0SciCanPDFdrDqZQNjCBC60t4Lq/+7uf&#10;1h/+60BBCtnADOtgDsGA2x0PCsngtNzQDcWA2xFCxaLvNm0//RNH+h9o+qcDxq3/Er8bPwl/P7Mz&#10;XAzccA4BEADuMALcgPyQEAnFwAzk8AxEEA7mgAsvIc6P0O8bv7MwARCUzG25cqVLl4IJCyJMiJCh&#10;QYNWpsAS0EmAAEkCIGGElPHRRY2QJgkwxc3buGfn2GUDVRESJWnsxgUIIG5lJJAgIYFq6WhjTkc5&#10;BQT9KdToUaRJlS5l2tTpU6hRpU6lWtXqVaxZtW7l2tXrV7BhxY4lW9bsWbRp1a5l29btW7hx5Vrd&#10;uBHQXbx57/YBxLeQxrmBBQ8mXNjwYcSJFS9m3NjxY8iRJU+mXNnyZcyZNW+GWsDzZ9ChRY8mXdr0&#10;adSpVa9m3dr1a9UqCMymXdv2/23cuXXv5t3b92/gwYUPJ+772MW6gDkvZ97cuViRFy0q9wlSVDJm&#10;3LjBwhlSFDdxNMWzC4ZRACxmM8WHMydq6EVHlXBl4xZMlCRHkjZ+3HhLypeCrFhIQCwUukJAAQ1y&#10;yAousukuEaIyki+bbuzbqBNIHKGEm3DEC6Ae8oZyBJYVnvHwGW5GESARjSIxJRtzzMnmkgxXrFGo&#10;RCRh8Tkee/TxRyCDFHJIIos08kgkq0pOLyb7cvKvopKUckoqq7TySiyz1HJLLrv08ksww4wKNjLL&#10;NPNMNNNUkzXZinPzTTjjlHNOOn87DrDkxNRzzyITqbGoGk3JZwRxiAiHGwffg/+FHQ9pIscc5LLx&#10;ptEA2MFFJ1HiYSccckYwBxZI+BupumCmWMggLKx4qCGHGEKIi21A4U8oUczZtNNPJ7EIklK4qadR&#10;cpiJZKNkJm0UnPIgsYgYc8IZZxxvuoGlk0kS+WhXPAWYJEo+u/X2W3DDFXdccstFbMkm8+LLL+XM&#10;dfddeOOVd15667X3Xnzz3WxNfvv191+AyWyzToILNvhghIe7Mzlu9XX4YaXyRE4nUDj00J1PJRkp&#10;GGM9PIebHB3p5hxKvUlWkkqYAcdD9ty7dsWRImmnCgAdMjDABB9isD3kbhSgEm5WXq8bUYIS4BJu&#10;KH2GmUouYoacksvTbxRzwlv/j5uiM9KPo5wahvhrsMMWe2yyy7YS3XT3erJds9t2+22445Z7brrr&#10;tnvIgPPWe2++zxw4YcADF3zw4hbO9m7EvyyKkkqavohFRy5Z4VeWzdlIElPMoTScbH7KpsNGR8AF&#10;w0lg0Tz0YvSLMtRIipFCC4UOcvXmgmAVBRJERnpkv/NO93CEYuq6xHfxyOGGko2CGYHSEYLZuhih&#10;f78UEuovAqUSUIL6KHHuu/f+e/DDBxPttNcFBErx01d/ffbbd/99+OM3rG/667ff/r8J139//gU3&#10;XGL5BdAykwBFMPKRnRld5CPBiJ54zhGPjUyiEs3y0Di2M4mgoIdyNBFHe0YC/wmOUYoc3ejE7iRU&#10;ilKQghLn0QcXWBUghBQoIVuQQjtAEQlRjOIUWQNJCIFljow4AhT5AN14ilGRSXyHZFdzT364AbVG&#10;mSwn1+FGN8yRDFAAUIBb5GIXvfjFxJEvXeZDHxjNeEY0plGNa2RjGzFzPzjGUY5pyl//7HhHPBZu&#10;Ylp0Yx/LQolssIMczyCCN7ZTHUGJkBud6ISfTBGPEZxjHOGIRzG68whAsuMc9XjGoYJnNAZuDogX&#10;iUQwzBEPc3CjPZ2oRDF8wAUtdEFVL7zCFqawDVNIQhT0yYc5ulGMLFoklI061EUI0btwPKMe42CH&#10;OSpBvRyZ0hviEIchKfKeZP8UUTzIQs53RoASmzizIn4kZznNeU50QkaMTSIj29L5TnjGU57zpGc9&#10;5zVHfOZTn6apYx79+U+A0uZ/7rRnQYWCC3NsMACHeqYARDGyRoVIAB9JYjK4wYxP4WQSj7AIKIqR&#10;yhjhYljIyZxCK4WL/QSDG0usBzh49rOPSoELXNhCTbfAhSnoQx6lwEnFRmCimrAjGd0piUktBZKP&#10;ZE473EhGQ3NyCRjJiEZ4Mp1C3dGNUuwuEtloYKWSQVCDhlWsYyVrF9fJpHZ6raxrZWtb3fpWuMZ1&#10;Kfuka13x2c+A5lWv+huoWuXKRaMpaz/KMhp+LkLBRpnDFBrphCk3GQB3jID/aTr5CSVaEhLlUA8U&#10;ohDFCkOFQUwGEqgtFadDVxq6r1ICFqq8hjLY8dqVtEMaqgyGrHDBDoWigRukEEkmRwsObjQtSpQQ&#10;BSmahiHMDmURoKDEtgIrgEyqRyVDvUitgCoecXADFCMZSbYyMqrd/VW84yVvebd0Vr2k1bzrZW97&#10;3fte+I7NrvOlb9/wulf85rdgfY0vFyGxiIl9MCSnjWIwfhIJhMZIRu6Z2Dgxsj0FOoJF26uetpCD&#10;CFDQZwQuZYYotneJeFBKHPkgxTW4AQxWpAITmEhFi1WcilX8wsSC0iZNmveIoGTYHBvWjof3mJxt&#10;JVcogY2O9ZKBym4wA5jv/7lEPpQW3MchZ0cXGUlGwNpfLGdZy1seC3rVtTa/clnMYyZzmc185rjU&#10;V81r7td99ftmOOsxW2FGs9wm0V0TbuQQGoGwAOIBRQ/lwxTI5SgoSFEKUUTCaIwjxSVgEYxgAKOX&#10;5sjOCqQBDGAEAxaXMO5lLcJIAUSCFJA+xQrhcwri0QRj3FCGJlisYha/GtYwZpY5lughKQJG1JC+&#10;hKmj85FPVOLQpghGMYBxDQX7Mh/GDgYuLlEK7E0sh5fIYk5IwQyTjqO0GBrsUCCcCOTWWdzjJvd6&#10;vYwX9ZZb3etmd7vd7V42x1veAotzve0tZ4a9W27U+8lIRIGLZt+uLsHArf+HHtW0IGuERYZ+NEi5&#10;EQ90IEPiv6B4xYEhcWSgI5XcyAc3iAEL407UIkQpSidIwY3r0oQ9wMjEq2Xd4pe3+BcL6GoAPpUh&#10;/GTIWhZOxGZhAQztpBKjGAdGxSkeDIxLA6Sp/LhxJUEtC09UIDUewVdDBYlKPDoYpMBJRwKsb7CH&#10;XexpPLfa2EXnsadd7Wtne9sRN2+4xx01br533e1OAP66/WsRnGioi8GNEXiDHcwIRncyLBNOsmd0&#10;OaEEKXBh4qH/whavWIWLYW75FVsexq+wxcWvgdF4BKMUl63wRgDZQG0r48WXXz3MM99iZICHZVAG&#10;iUUekYjGP57S5kAGMGz/oQlWvN71Lr88JjKhCVv8AhnIruLWWwJ1kpjDG0RY5giIVhdYaMob1sei&#10;n3YXKr2HX/zjL1vZnXR28qdf/etnf/u5JHf4x/8zdL97/eGcd/fXSySNrZoDP6VAUEgGXzIHQRsp&#10;SjAFYlClbfC94Js14nOxFZO114tAWFuFzlM6c1AGWBCFEuoE1REFZhCkczgUeWg510sFVlA+iQsG&#10;TYDAF0M2bziHcxgBblgsygIFU1CGGFlAW0gx1nO9RtC81pNAF7NAYFC6fFAGUwCFRnqE4VEwaXAP&#10;6kGaIkIDoZqoRLiz/NtCLuzC8wKMtEE3MPNCMixDMzxDNFwL+VvDuKM///t7w73CvzT8lqDYlYq5&#10;NZUzB0rIiI0Qts6CBFEjhm6IB2X4hRSLOeETQs1LRAiMNUywQGLAKCWkBKOJj2Cwom1oBh/MPFZA&#10;hhiRBolLJWlwNQjMhGtYh45LBgajnsbTQW4Yhh6ctdUjQlijxVg7wdazQGWoImXoNUmIBGETLpCQ&#10;lEaxoFWcQ2RMRmV0DPNLt2V8RmiMRmlUPzasxnhzQzjMxn+Sw2n0kuqRhJMzqWdwJpEIFWp5CViA&#10;EWn4hVVwxFRoBQpsREa8RXlURFnLBFtAhhWoDwZ7up8xh1/APFbQuF/ghVjDR2SzBc2zBazprm3J&#10;ulRSBluoPJdzR1xcRP9GXMTWK0JbGIZu4AZcqIRFCJUpA4X+a5R4uASQIIpubEmXfEm6AMMwPL/z&#10;uTKYvEmczEmdjCtr7Mn6wkZtDEo74sadXAvwE7KN8JOJEjCN4K66eEqg6JkGi5LpqAtsEYBSwLZG&#10;eYZuaBqisMR4YAZieIUfxEjLy4RXeAXkMzrJ0wRNeAUTdEFFhLkYM4ZuUIZVNB1auMWB3IZDdEBa&#10;2MUWtLxruBSNqASV6gYUu8UIREQITMu1ZEu3pLyYm0sXYwWgM4dgcJzqMEn18BBzuAQPFIoLabBt&#10;mZWl3IhKxBN+u8rnIk22QbuinE3adK9mHMPazE3d3E3eNCOf/M26Akr/oRxOwiHK3iSL7oo6xjpK&#10;wOizy6EyPBEwCkMqqUzOQ/iIR5AEUIgHPAyAjzE16LrEeAAGiqTF1eM8pJMGKyJAVeqlKlqq3WMG&#10;UJS8V4jH4nMxfJwtvHyEayAG1lu+TUyFXbhFU5QG1gOGbviZS7yGX8gEWXyxl2OF5EOGYXA4btjH&#10;GMGooNMO+UQG+nTBzGtM4/sFY9BMx7kIYjwRntkRfhOyx/Ga6biIp8uQ7fG+lcwJ1FSO0bwIADtO&#10;H/3RsrpN9ANSIi1SIz1SsAFOJc0n4SROJ00Y40TSrKiLHH1KfrMy5NAYSNi5xqkEljQPo3BODPm+&#10;2pOEYmAHdxCPcciH/2SJhNUyB/KUxZfDhFdQPozyJWQQPWhrHEqwBKOZBMZpnFEYhWAghniwImbw&#10;UFJkvZezBWmIB0/8Bb5khoCswFdoQBWzBXMYzBbTBI8zB2NoUHt0MU1QvqUjhmC4hFEQhcZpCa3p&#10;BGBsHFI4BYDrOO0oRE1wUMZ0vUz4BXSIB1zwrJK4NRBJlCxkmz7jM41QHSzViOuphEgIMq8DjEWw&#10;MonhKJDQFZuUUm7t1i8S0pqUTW8dV3ItV3MFkiVN1zhq0idtV4KJ0nN1ituTBI5yBKaUUay7BFwY&#10;PX9UDlKAEVVqqqt7D9WCtJCkMgjZiH+DNFgwtQA0B3AIB5eyJF1CNv9iMMhXm4VStAViQAdVIgZT&#10;EAVXRY5tuZGBRaqrIyBRQMBJIwZbcFAILT5bMAZuqE9Y09TgMz5mUaVs8MFM4IaAjEBNpVRdxTwV&#10;w0diMDFW20BhbDDSLMe+Qw7iIralctl2PMFX61UCPIVQCwZmGIFw8AYZaQlAJDZIk8JEUEoBAAWt&#10;C8nvC7IC2jhB2z9HWLRbgIWQBVOQ8JPq2b8pi1fADdzuAdcyElzDPVzETVzCUFfGrR92dVfIjRN4&#10;VVyhSM5we8pS8iV2uFCK6NvhAQcieIZxGIF8cBz8+I548AbB+7+cMB12UN1UKppJiIRL8NpUjQRK&#10;MKBRvM9X0wRgSKX/a9jAkXoPATgEZemZ5FwRUemuEgIJHIIF5nPZWZw1YGAGXoDAX+AGmPPEZLKJ&#10;a7haafBP/ATIjezd3zWH4O2sjyA5kaCwoGhWtnnN591Fc5DeRrxMZBDLlhCFYMiGYmhY66EPcNg+&#10;c7CkbBWFfHjd1V0sXdGQQDoHQjqUa6KyWuGGwfulSLi9DlSW7DQa26NcEA5hhyHcbRVhEz5hFE7h&#10;i2hcFt6bx41cGCaOyQXh49WWaU1eXCCwegiHbhDNixCIjqEJodoWQFWZDToU97AIECyilsoGSoCc&#10;/KAeUUC2oBXC/IyRDRQJo4m6o5RWlCXNGE2O6WDba+iGbWDHXY29/5dDBtXDBFawNfGoB8JTMYmb&#10;QKB1QExwBUfVjizejy1WoKnEIG35CD7EoByRSq3pOVMwMQatvIucWWYgBTJlyWRgh+vqIBtcW4id&#10;vduZKFzoBoUKB6bprloBB8rJriO6s+Y1BI0hXhV+ZVj2FhIW11iuZVu+5eNsYV0GmBeOYV+2kz0q&#10;YRB206gqBi+FMJMENJowJJxwhHBsFHHohmorKdSxsmRYHg+ph5TUCEQgKW6QhvoUvhEtY7yMhOvM&#10;kO5SzT8G5J6JEp/Y0hWZqFYWEWXhX1WKU5iTBmkQvmFAhhVjSIUCB2RoMaBjvWsY6AjsVRMr55/A&#10;kHV+upLdhDBm5/+QoJ6g2LmJ2oQpUilmiNNEXAWPFKl4rq70IKZFuoiqCp1kEQCLaZQVYGABuGZo&#10;bg8WfQRQyOEqAmBc3mmeTpJZ7mmgDmqhvsldLmp+6eVfTmrdmGHKbR0OOQdy2FxRSM7hMSmMcZxL&#10;6AalKS0fMjhu8DbupBRucolKSAZ9IIa9ZFQZM9GhoMpm/YnSi5KnCy8Hg+sK65q1fVOWazFQdEGg&#10;ZTFN6IY0HQ9iYLFfMAeYXbGDbjFV8FUTpaiIic2GqbBwo87uCor3zbqP3OsH/QVCJAXkgoThoRR3&#10;CK7kCWJH6YbqgeMCw5BIyIfuDIAaVI5KCCRyGMGxpeWh3m3eVoz/n+5t4A5u4WY/oy5uNEFqpU7u&#10;2mBqbu2EHgVkQGERSFitzwwA4AJPpNnqSniESXhmD8mulpiEYfLqjoAEAvOQsXbTe37AVNAE9dzM&#10;HeFuo4wySsjha1DIE1u9TOiGSjXF6BFlhWxvc7DZFhuGbcAE966PSojv5D0La9ERScjdbrjvARU+&#10;htRMnJCE7G6Uq9aIrl4PZgAJxALNxQJEiAodwySWgqMJEAmG9wW/YzUK+B1uGq/xLpPJMHRGG99x&#10;Hu/xOjNuIKc35R5yN2FuKbVWnVC4dhlxFueGU5iOWqlu79TDH+4G1B7ipPKVataWYsBm8VgaUiAg&#10;ASRfeqQFYtCH/yiEmR9Di8LSnp9JwAqt1BZ7BW5wtX/+yO2rj97d1NWLvQTEyy1NZxclCw9088PU&#10;QWRwZMubWW64hqaJ8ijqHAFAhJT2EEvpLoQK5dISgBSNYxKzDnOQ8nNghizSj9OcKOpx6GT1cVZv&#10;9af4bVePdVmfdbkKcltvDeQmcqU2ciR9X8AgrkvorJ4BhZKOqAmGhEreoKUpj/coBYh1B9HdXC/9&#10;Ya7aIOBK4keoFSa+iVpBJYUkPk2gWVMYXhmtaLQoio+Q7kcosXiQ8/ZmhsFcMd8lBvttsVUwh29X&#10;MQStQUXLCT6867LYnZGwiHSmGnSwhUYQvlco0W5YrDMd7IXiBv+VrHJTZnGX2m5q16RncAcJHpXo&#10;q26XMrVO2HAVrYSNahFR4DRKsIi/pXWXn3VYf3mZn3maP6dbv/nUyHVd/2VeR1KPR5oBxKqQiIQV&#10;iG3FggSN3gn6CIcRzIds+ATkeIR1B9h1aKqRdigBNiRzAG3we4SSkD6XYglY+Eg+17zDloYT/Ql/&#10;5KOysJZdqRbTWtRUYMh2dMyXo1SX+4VmkORpxQhs0W2soB5BjlFnjUTOdrGFT6XNFMDAayaKILnv&#10;YAbYpWnA0E6VipGGFwqnBgeolmrAcGYt9xAimKz82CVVihFTAL9OyI+ab30aj3nXj33Zn334wXnb&#10;Lw2d3/kY7nn/br02b/iVHTaHU7gQZfByDmqPVJd61YKRbOAOQWb9PsQevhWskThAhl1wkLCyrIO0&#10;JUzAGJHUs/zdwsMTR6DrLz13+NCe0QQasoS57P1BcXYx8iVVrImOkz3/s6Ae7DT0RwCISLDMDcuU&#10;6iAmTK+MrehGrBKpYMFwiRIASYAASRYpmZIIC5QjjCIxgqpUKVKijCkxRjqVLJ85XJUeYewEiRK3&#10;cAF27vSWLZKAR6K4gQMToF64brAc2bQ48inUqFKnUq1q9SrWrFq3cu3q9SvYsGLHki1r9izatGrX&#10;sm3r9i3cuHLn0q1r9y7evHrRXrwI6C/gwH/7ACJcyOnexIoX/zNu7Pgx5MiSJ1OubPky5syaN3Pu&#10;7Pkz6NCiR3suYPo06tSqV7Nu7fo17NiyZ9Oubfu2bBUEdvPu7fs38ODChxMvbvw48uTKlzM3fgxj&#10;X8Skp1Ov/vYRpEjZvPHsmY8SpEVDwT3bec5csUkWJ12U6khSIkiTaHaCn7HTI/UYaUKnGXIkJH1F&#10;Qkw35nDzSyoJJZSJMtzAIpJGAkyiXoB2tRfdJJJcVAk3r2CC0C/mHJRggqy84uGICQ6DDIkJmnPJ&#10;SBS2R1d7j3RiUXwzCjCUNKwkNKIt3DBjzjWgXHQjRpOkdOOM8gVF0yYC3NiJIxeKhN1+0Anwn0WP&#10;mGJOOPUcFf8ON6WIlMwI3QUQDjOgiKSfdXHKOSedddp5J5556rknn5pFJxighQl6mI59Gnooookq&#10;uiijjTr6KKSRSjoppZXOiRummWq6Kaedekqbbs2JOiqppZp6KqrHPedUdJa6+ipXlZjjjprPmCPK&#10;RUKZs+uuwQB1YUjYHSJASaJcMgosEgUDDLPFNAtMMRKZUsololRCyUakXEIKtrmCQgw31zDDIkKY&#10;MMhNRSJVKVKFVsY1yXtQhURKN6ykCMw1KbKSDTfmMHONLQfNkgoyLH54EDeXxKehRa0W6haSW+I3&#10;UkiQiJKNMfamGCI612TjZnuRiEKtmwJQYtIlKUsELTDLOhv/bcsTlXILKSa1F2+SWwrUTT7c9GuK&#10;U6BwM46a9bwoQEoPw7o00007/TTUUUs99VR/BhoYYYZJRzXXXXv9Ndhhiz022WWbfTbYn6q9Nttt&#10;u41pqKnKPTfdddu93KrRKY02355taE55anZjZnuUkHLLKaJUGeBFkVRSSrLZwNTvrtcUfDnmmfvs&#10;r7/hGiikOaY0zi8wRJabyrkVQVJfhSsxruVdF/33yCXmHPxhwSOywg074jwzDjgHfohJ7imaU8qR&#10;0FW49VtNzY4YTe2BIo0xvJCY0DDm4Pvxlhfzyg2/3Wxu4IqZm4+MNPFQ3i8zxcByybUXsUfSJdSC&#10;1x6HgXd3/3RQEff9PwADKMABErCAkLHa1QYzKOYZsIEOfCAEIyjBCVKwghYk4NsyqMENcnBTcbsb&#10;CEMowhE2J2+suiAKvaIjhzlCPQwTgKyI1p1xmKMSFIMOhSpxCVwow0AGQgYwfmELTfjoYAhJUYuu&#10;lwpNaMIWyQCTmJDCjWKUIhncsIU0zOGjEWHCiunSTClExMWCHSwb7BATT7zBjVUkiIxHfFFI4GQZ&#10;UHRjGLS4XibQYQ5NGOMapQiGOchzlHOA7xcnMggSb6egH/1oFa/QxC+AgQxjmKNA1wgG/CIBieip&#10;S0qUMMc5amUOUpzwEfGxCM5SqMpVsrKVrnzlXhCYwKwBgv9QsLwlLnOpy13yspe+/KWkOijMYRKT&#10;mB8kITKTqUwRmrBVwLygjioWiUs8MSYzWYkyztidEWSjLxMLCShGAUifSYMYv9AEGxP0Iy4isZ1J&#10;HN4qwKQmb3QukgdCYumAtjfI5KcTpeAGEsmIiVVwI5TdMVrAUoEvI6biGg+CxAsrc5GhGAxI8UDG&#10;Kyq5jTR15zyvOF2LGHrEFBlxeJl4hS2AIY0CmYMYpqjEzTSknmBokyfgyAYl+EMJWGTDHNmAhSaf&#10;KdShErWoRq2ULK9GS1setalOfSpUoyrVqVI1bcW8KlazyqljLrOrXv1qCbXkzKoC8EKSuFEkimEO&#10;b5wjHOz/6EZF1MMhdpDjGeRgx620lAhRwOIaBpIGMGyxiuFxkaGLZOftCntEWwBOTe5gxoFW0Q1p&#10;MFQT3MAFRriEmX+erngZ1R9PzIEgTIQooMHYz0oqE5JD1O4XDO1hE5uRD3GoKQD3bKdIcZvYkRI2&#10;E5DMHpEoEglJwItYZiQHD8QxAnQVFxT8CkdbfQoeslK3uta9LnavktRALZWB2f0ueMMr3vGSt7xQ&#10;1Sp606te13AVrO59L3x500zvmndqzvySDHdy0/sRC5DxaEMxZiKAQ/D1Gj4jhmCPaNhyLZik7Bxp&#10;gn7BjNo+Y7KtKN1HD6aKbSjjV5t5RBivRzxyscIctD2o/zlskZDSrhMZp41jZm4UDG7YC55tyAYm&#10;iNFYNYm2EYqFcIMdvE6SLsgWxECHzygioUSAApD+SoYoHvEIDSWjpgGw1Wnrq+Utc7nLaNsuoLq7&#10;Ty+TucxmPjOa06xm0Ky3zW5Gb3vjK+c5I3O+Y14zpJwJiWzopDvP4AYpILpJRzgOW52gxCka1FJb&#10;qIKwp8stSBWiiROdaNKPnPQiP5TR/O5kHPnQBC8mq+DSVSK1mdlk7RScuw+ZUU3hyAcbSSvG4bk4&#10;KJlZiSMokQ1l4POKmchJ0eKhYhGbaNLGZiITX2GQkob0wYnUBL6I9JHVFfpNezUHpwNAyJLhudve&#10;/ja4Mf8DZsGIOdzmPje6063udY/3ze5+dwfjTOd503tudma3o6YUIFBgu7bmeBC7oFMJXBhIGbZA&#10;pJATOdAm/oIY6OuX+vpVIJj40Bzx4JUykGFOM6LxKOzAMTC64aHhZRTgWzq5ZVqYiFEwI6DJGJEm&#10;ujGCcTyDCN5ghmsP8gttjNTFssMMljREinwMm0TceLmOQRs8ZhVscp8zB8UraSB9QN0c0ijYLwxZ&#10;4yRynYtG9lkwcHWl/VxiwrXihg3xrfa1s73tJ0wgYMrt9rnTve52vzveXwXvvfN9bfKuN+ADH9YT&#10;3jnv02lVIiJhYn+bIqIWC4b4gLH1VAyM2QdhRUqRsbn/filjIikrhUlCL3qTjIxaEvFrN5hBV3Hc&#10;dRusoIU5eN0iZFwjqGMX9yXiEVBkEFYTPRWfPBAEItulqNYN00wiNKQMaSQRGfFgxSrWAaZznGME&#10;/upGNlpmivpZa/SjP0XKkoUMA/GMIIH9qIPVqf5VAAMdzFAGrhi2OlKYo+M7cUcNDa///fNfquPG&#10;2gIVXv8NIAEWoAEeIAJyRd8tIAPCjeA9IAQOnt4k4Gi0ShyhiZqIAzPgCpXsSIMYwy8gHG8dzCv8&#10;wvhxTjCYQs1MV0ag3N7MiGaBgig8Ub+4Xiow1mhdHv9UzKlhRDAowzphgmgh1iO9Ai2UVGkVX5ZF&#10;yKmF/4QodEPA/EiJIUgm9BTn3ULamVpfhATDRMigoRJLQERHGNgPndOCKUiCZAIWxV66gBM3kMM8&#10;mQNQUCAd1qEdlpVTwJ0CaY0A3qEf/iEgBqIgilcDFqIhwsbfRaAiLiIB3NsgSoYjcEnEzIgo5IM3&#10;oJE4oAf+BEM+XEMIqlMQpqGRGYPPKAMsiAK3iUULMUknzE8xdEgbrQNDhVwkMElf9KFiXEQwkMvw&#10;dIPwQVphhUhJIUMxnJBlVEgkYoQyDMNIYUyCrII0KAPsMGFZUIIomIKODQmCxdo7AYk0cAP8rY4k&#10;4EJB8cSriQ6rBMh8bFJQMA4uPiI8xqM8+kke6qHczf8jPuajPu4jPzrQIf4jQJ5GIjIiQQaeI/aj&#10;XSAJe0BC4l1CTzEDlDnFKfTLCBRIMWgSJRAcCC5bIqGOkV3cNVCEoRFXMoaFI0iZhrTHJHBIzmUC&#10;QfSWQzHJZ+wiO+VDziHEKkCSLWwRiSQhrQGDlGzGjDwC/W3RhwADjR1EkIhCRB2fWaiHyMBCD4Fj&#10;gjnaYn1jMLhJJIxTO/gLLCCJKLwi1AGVhlAjQp4lWqZlXPxf3AWgWr4lXMalXM4lnQSkXRriQBak&#10;XtLZQdKlWswPf6TVWlGf9T3IjVBCKeCCKaQLKXwjMCzbbi1R6Uib6mxJk5CFKT0FJATDNSCSZeVc&#10;Qmj/Ql4tT2fsImEJ4S9mQukMya5kgyaoky2sAE/mGDEE3DGenEYc2hAixBSqUzTmCmJsgpOEBSch&#10;jfSYwlQSw2umn7n8griYAkroUDCcAkx1DzeMAPUlxU8spLv4pXd+J1yy5R7WEn2Bp3meJ3qmp3pu&#10;xV225wLm5V7G53v15XqCRfSExCUMTXeEQw0xYV9UwjVIwzAYpfqZyxo6SLrwh/KIhP+IhcWolTnI&#10;AzCMSOmUVOkgxjs2BiRIEkndFiv4VTiURz2cA14N2yuIHBeFyM9xRiJMCDHI3vBsAy/+wjbIw9GV&#10;whyeRZU4Hjj11WT9QqMND2GtwiRtAylxYU18Ejh0/4c7KEVIaFZ9RqmUUqB4CgofTimWZqmWbik+&#10;uqeXwht8yqeYdhV9cmlVYAl0JMOSqgk7wEKAmJJNkKM5kIti0cIvkKIykEKORgWFSMhYJA0s5AN2&#10;uhUzJBTtsdMwBANpOmVmFAPvpYjwpEI2gZZ+JWXMoZ/OmQNGSAKUipsAmEI3CCkmDEO+YIImqB50&#10;Bc9FmsXqdBLKtagAiIyOGQMwpJNVhoj2oARikEI82N+acANQ2IhGdKqZFquxhluV3uOxLiuzNquz&#10;mtuXRqubhemYVisJlemzagmWgFJteYOiisT0mIMxvKZVZoJz5kPY9YUcyYeOaESGRkV7VGKf6Vc8&#10;eP8IQYxUwmiWO16G7ADW7bwCM7xmkJxY0bSUQuzRxjBDn/YgRJ2kKLQB+iXE+K1CJlzDCHTcODiI&#10;gqqihLQq7MBOJ1RCMKgPMKiC+pHIKhjYNVSCelRJ7dQWEdTQ/KxLttaszZZXsrrlze4sz/aszzqV&#10;tAZtelGrtRbt3WDrs+5oSjgCsKnJCJwWJDgCKawDN0hDOhWoLaBDNwSDDbGjRsDqjdDs8rzrVBQD&#10;R/GE0QADJuRDRSkEujge2eZFe4jWOmXUaxIDO9SWOdrOK3ADueocN6AcZjRFe0gCKAib+jFWEzED&#10;pfKn66SFgqqjrQWIyOYDOnyiSCEDZAGNRoRRbWn/YE7Z5s+OLukWVc5eaemmruquLusWkNC+LlYR&#10;rdHOrtwg7bMCpwDggpUFQJOSkgAMBDNMaIFiAiv0UEQ+hU2sC5dcSNxOBbfOk3Le1kHEXNcCiFDu&#10;5oeI5kcVA3fobQBkYk7uEWGFSH6U52PIZMdCwm4q5R6FSG3hX9qNxYoGHBe2y0iIbNUuZ2HZQjNw&#10;g6/A0PPyxAgkQ8BNWeseMAKj0OmSZ/MmsAM/MARHcJ3ALgUPk+zSLgaXiu2aqZQ55S0a1wjQyvey&#10;QzJEwlaawzokVBD+QrjAiNxihDnAoZqAA0ZdUYoESSrGDg9CyIw8btRyybBKbyr07Wtyr/d+rxal&#10;/4L0mirataOOyMhZHZ/SNHBZROqIHIj7ZmA+gMTGykWu7JWBEYMIfogt+FWHCQAgGdQzBA+u2O/r&#10;5McOS7AczzHXLDBT0TEe57Ee7zFmVLAfb9AFZ7AgM8cGF2txLWgLVkJPrYCQFAMoRMJUDlsrkEjx&#10;+i8lyNFdPIIj6O7ZDZENHwwLJwaXcOdJbmrhQqlGTAJOFN0NmsNg4e0RJ8VBDKGCaMIK2ND8ME+u&#10;lLKfWoRMUvFYPIIyEANDiZYtdAPB6lc2zIfgvsVlIk0kfMk2aAIjHcQqkGKRnHDVZcMXrU7UOsXi&#10;ADMfjzM5W4cdm285p7M6rzM7s+cfv3PbBPIgz/+zqogVOmfp8kRMJYDfKFDCkogM90ECKDxRxhTo&#10;DW7DNRzpXiSCjVQCM4ADGj0DO3TmL8SDrZJW4O5FJ7SilLjrm4yEDzOorOivrCUIYyUz2m7tQfgi&#10;FwFs2hVnwLWqehxCB5vlXkgSQ/liFzHDiUmR79o0XGCHemDHIyiyFaOsHhkDKDwCKJTCKOipUxjO&#10;JdwCU9bHU3RxO2e1VofGOYvzVn81WIf16MIzWauNPNMzWgtHIWepTbRsrOJCN1zcz3zzfKQEKFyD&#10;+HAjQpQOMeSwXrCjKFzcCLBDPFyDvfzCCiRWiNzzW+AMl+DMM99ilVRCPowc4CJEMsQDERTNTcX/&#10;Wjmh4e6IghxhCZYgXko+hqOW1D1lghWxAzgUiOhQCFazxQthR+FmB+SJMUNdM5GARMfuh/fsyhRp&#10;ErGKtXEf92N0NXIvN3M3d8+WNXRvVVpP96mstZlCAjnKMFKswCmIRPLd9a4kFEKoAjEwA1BFLU0A&#10;9VxIwiFchCRQgjJcA4Jlwock4Ygsdiw9BVPwx5N2UnaQ3iWYAjbQmBERA/N9yCo8lzvUwzOQqA0f&#10;hBtdMdeaxPLCzvNIx7DuhSOY5sD4WDyMFiak1DVsAyhMwiYwCSa7RQtlyWV+SUGMiI+tgtYWCYA8&#10;oSB9bzcUg4KmuHP3uI+vhXL/uJAPOZGfZ3Qf/7kDUreSi4p1T6lKCvQbzlM2eHQk+NUKROGIMEjo&#10;vEeD5reUZBw7SdjVYrQkqHdddLC6blJJlIIpFAMxGFg3QICcZ0AGQEDLjZHBfEgmzFj5zSlPEsww&#10;CGkqdEMCyHkCiE82EAM2qGAlgMIiiMQihMebLGpe4DQX3RMjVXRmdmdccDTFLI8oWN1spkKJ9XaA&#10;3Egx5G13ZGJcIWORvzqsa0WQxzqt17qtCyKS53ptnPWST3eTO/l/lJ2vukMTH8KAQJbwqlMmDAO6&#10;cNKb7kVudvRtHUzMYXkqhEhT5AUn2UQlXGMxfCM9QMAEZIAIgMAJlAAFbMAGlMC6ZwDxDc+KYP/C&#10;JGc5JKET17EwQ0kDBGyABvD7BnwACIhABkwABCCZNBTDYs7EN3+sXvhrudDtDZsDtjRMcbNFlNDs&#10;mww1GF/DYCVu5biJhsSDDHdHm17Jwt86ysP6rKc8y7e8y9udrsd8bPB6r6P1r09p2L6sKFWCRoAL&#10;OIJUD30RY69ln+IEMhwctadYi4imgOWF49wCNvRUoWcACHyAul+9urP7BpAA1kMAM0JqDmYvMTzR&#10;NSTDwV2PfUP4vq871l99v5cACIBAnSfA+y26KHjYX+t0KkxyPAkf6kBbPlSEgpp5W3i0U/iHegjN&#10;ix8RuMReJIREAAtwlr085f/4ylc+5me+5qf/mczTxhE4wWocgWkYQdDSfM3P881HqeuEugjzBDlI&#10;/O9W0jpw41ECmldD7qZ+ic/8S0KxQj4k+xLdinpQSBxnhdg2hU1M4oxYIy5YUQJMQLlzQL+3PfVT&#10;vwYkQNtmAs5RcmuzVTgslzyQq6mKL0IcWfWfP9Z/gAgQPPhgQymUuEV44cmxY7bzN9k6Ex2xsuJO&#10;7zYAhDlz3FbgiiRAQCdJCBk2dPgQYkSJExFKEmVuWKpUmDSmusatWzBHk7J5C3DyZD1ulxo+ovgS&#10;ZkyZM2nWtHkTZ06dO3n29PkTaFChQ4kWNXoUaVKlS5k2dfoUalSpU6dCEmAVUFatW7P2AeS1/9BV&#10;qmPJljV7Fm1atWvZtnX7Fm5cuXPp1rV7F29evXv59s1bAHBgwYMJFzZ8GHFixYsZMz4ieEljyZMp&#10;L1ZBAHNmzZs5d/b8GXRo0aNJlzZ9GnXq0ccQWnXtF3Zs2RATXZ0UKduIeijr5Qsm4CI3brY4ckxl&#10;yxwsq47UWjVlLtxud+CGazSHrGOqTNxKQXIpQNIknOLFWl24cKSjSKJwSUMHIQOIDfPp17d/3/46&#10;YNlfmdOECRNW5GFHHJROemaEbmzRSBP/svulGw00wI/C+jQogYQPRJiAHnSwKQUUhqwSYJKRErJN&#10;gEc6sWlE5hC66BXjUvmFG01SeSWfEYgIoP8ecrj57aoR0ZpEFG6AMY6jV7gRyBQBTOlmHAPBMYcS&#10;R1qcDcsstdySyy69/BLMMMUcM6nXuDrzqzTDEpLMNt18E8445ZyTzjrtvBPPPPXck88tK/sT0EAF&#10;dSywIgqIbNBEFQXsMtUcfRTSSCWdlFLSWCtPrD41dfMRSCZ5hDlRumGHnHPCYSYbSkC55pp8pAGw&#10;I1a4IcatTijJJxwDAwBHHo6kuSa7VKQJ5jsVSXRRJhM7sbI1SCBJBBJQbkmGG/g+qBBbbEtg5peN&#10;OLKFG1a0u4ad3XQ9acpXUqGF2+KOM+fabCvkgIQNSthAgxM27BAXUQ6SxNPWghQL2ZhKFLH/E0ie&#10;28hbZMzhiBh2dD0nHlEEcGQhtEaExT8ZMXHYnG78LcYcb84hhx1uRHntu01dfhnmmGWemeaaXzYT&#10;za28AitTm33+GeighR6a6KKNPhrppJXGadGmnX4aMUShnpqxRiu9Guustd4atUtfY3PpsJ2aZKHa&#10;rAIFF27yyQaWg4i5Rpkagx0m1YQgWRGtRB4hxRxzURqnG3WJWYdhjYAxB9qKliMvJoXASyThQyCR&#10;BBRYsllgAhA4uHc+zvGVV1sQHGT4F3M0ovGZcw1kJxuOjNlPI0w0YUY+0PGb0L4S7tUwAW6wIeUg&#10;hFpuLWOZhGTuU2KGQdKjV1Phhpxzu2mS/63JI1HGGFVgTWUVY9D5NZJILsnGnHiKsRihxJcVm/32&#10;3X8f/vjlPwrnnLtSs+f59d+f//79/x+AARTgAAkoAKodEIFRA8xjCmCEAjBQMBBM4AStxjULXhCD&#10;GVSN1zBVQA82ZHKTcNZyGCKJS3ADQtLwFkdKRwqEiIdxZrHKKcxxrmdwI0bIUVfsbCEyASjiNTix&#10;yiMSQYlSZAMdExDBfHBXH93RR0K2uw8IumGj2BFDhZi4hklUhxJxxIMVH8OOt2ixggxEUYqf69wa&#10;O0eB+XBABBAwBzZWBkLwCKA2M0GWs27VrY5gwkgA4sY5zgUOIIGNLJ0AFSIqEcjYpeJwh//DBXOI&#10;iBAr5VGEKfrgJjnZSU9+EpQ+qZ/9dgaINYUSlalU5SpZ2UpXvhKWeZrgLGn5QMAIQQneQJQDG1jL&#10;BFZQg8EU5jAxyMEgxhJ+nVrRiqySR0pc53Ax6kgm0CESPJ4oLS65iDsm1g1xscIcsNNIJpgBi00s&#10;C1nDe0mnGCIKbJgjc1C01+1w98Q00icDzGCYr7ADzgJ1MSXm6NbhYMURbkzgnp3znBqbWC/6wDEB&#10;6MAFJTQ5IkTGZESk8GZ2kLOgVHQjVwaqhzku4Z2LksVZAoBFPnbYCOsg43CiUCdCOlGikyITpznV&#10;6U55GptR5qyUp+zpUIlaVKMeFalJVSr/0XzZ1KlBUBB+cGotgUlMq14VqxsU2DGXCjRRkCwf53MR&#10;3oJhDlZcQ4Wxw8Qv4lEJ4YmnYGfBDThEyrqOoNVdqcDiQWqKN5tE4oj0EAEH6HOvhVqIQk20HQSy&#10;2BGBym4FqQPoSVCICeSsIjvIgMAGHJpGNyJWsRRQ7AY+MAF0FMOtN8FYQxKhDOcZRxn5WAVHgtEN&#10;bqIkHOYI0U2n8h0+XgdAxkFGuLKRjEgwDhKVwEXIkjGKrj4XutGVLlJ/iqag5m+62dXudrnbXe9+&#10;V7pTFe/T+PAHXo73gFXN6nrZ297MGBO74NUTLLgxglK1Ix+waMhFfoGcX2wvE8Y4ZHh4/yuVEYmC&#10;Gew4xzNQlg1xGU62MmqQKCZRU5PSBG3vqR22RpvQ29FjjC7VRBVTMWLJThaFJa6Ru4DBjA7Ly56I&#10;xZdh5ck5DmSAHtIgBSUK/BBJ5DFhlTCHR41jDGUUh5ogdYc4RsCNJvU4KmyCBH0x25H+BMMWzDhF&#10;kB5xEVKdgzrBiKF8yVxmM5/ZZdU903WhjGY3vxnOcZbznOnsF/Te+U+ROcIT5jAHJQDmvHhelHrd&#10;W2hDBxO+ba6zT4V0kZCeJLcWswr2MkEM0xUUOaLII3Mc4VekBDGlzWIIJVNUiWQM5DoPZlA3xAmg&#10;bChjIYzLY6gnFzBQGRGJGThBZ1/s4f8KjVagHDXHbHlhjn8CVCXEScVjGdbDE/ga2vSJ4xz9JaJm&#10;meeYLrFKMK6RCXeBy6MbyUQwQMKMZEgargATUkqFNNOmUMJIj8TENl6FjGsED950RQk58sGSRf8b&#10;4AEXuIHFYj+tsHngCVf4whnecIefWdARXwwEGUEHOgjCCJGRmsQFRehDfxzkWEv0w2fDnEQkAhcS&#10;09UIguGdiyzIHGntiDKUURvfxlUp4smYsyTh6cldTISUuAYykGQcachcI5l2Ec8lsfRaI0RayUji&#10;hp0Y7XtqAATxsFFwgWEMhuVmsgE4Bzcwi4lhYMc4r2CGCDpr9TTaWAS9o2PwMvUdZlb/8ipC/u8f&#10;pUH2P57OHJVY7UNCTVOX+HXM9Gt6a3CBjmBZmhUNugTGTMENv6ErGSTX/OY5v2g1cwXhnRf96Elf&#10;etOfXmgcVz1hHMhLP/SZD6sfdMhpX/urjRz1cnHNzoPBRQORwxwIca3sKtuRVZijSY94BHmK15TC&#10;mwePzDGP46bsdYa5dK3VKdzR6X4xEq1IPOtpD+ZEQGO3R1sDGejGbGMnDWJ0JMvHPpdKiG44bvzd&#10;HGc8f7RLoC8IdAMZbsGtQG1FzOacgsEYMuGPVmEd3i9YzI4YzGaIIGKEBkbUlsI7mCNhEMyKNELt&#10;FsTeDqL3zuUcgi/3ThAFU7CVPk9n//BH0VQQBmNQBmeQBmsQKGQPBxnoCKCADvqMDp4gMAINByXD&#10;42zPCI8wNHDPBs3CphhiBHUlHJJBEoRsQQ6nyjYiy0KERDKpKeJKyn5OkxhCPC6CfMxBHoBBAXmB&#10;GTLij2bHFLxDkbxvPWDh1KzFXurJPnpt//CjBCYgizhiFbrBjzji1KJk/tjhGsQFQGxhBTrQ7BJg&#10;D23nXi5ktEqAA0AAx8xHAJdlAluDFCoruFIBGZhBmn4hG5bkFKlnEyKi8ATG+5jCr6yiEyIhH45E&#10;RoyB6JTEhYJhBM7FR5YQGINRGIOGBQ/OBYcRGZNRGZeRGRVuCJ/RG3xwDhhhgZ6xMv+KEAmzURsJ&#10;QAmbcSmYQxJAxVM45vJUAhY6ARe6TRS3oXD0ShleERKWrinySN0cAmBESISWwxEqbwTO4Ry8gRuS&#10;wdsOx4qKgxi4oRIgIRIqoRSw4RTho3ZGiwIO67AikUJKAB2IQUaQQxHHiVqiw0DOgXX+w/geyzhK&#10;xyLlZULa7kLmw43uRV8mIAHigRhgQRRAYSEgQeiODElWgRvGCBi6wWTAzBxwQUTgqiEkoXhcoxMS&#10;AWCYglkcoj0KSliMwVfekRSY4cROgh2AxBu/EizDUjaK8X545gXFEi3TUi3Xki31xxo5zggcaAn8&#10;IA58MBDe8k+wcRv3sva6sS1/4jv/4Eons4EdJAtBUuWZYKcbnCd20EG/sOssd0KRCo+driIOXxE8&#10;QIEbfC8AxiHFfBIdZGRc1oF8EkCJPoBzHKrtKjKKKtIicUcDPkD7NIIYvI55MgEYlmQEvAEcuiEg&#10;wyhYpOHIGEYTuIHqUvI+YNNzPkuecKcCMBEC6IEZiAEX4kbVNGK4/sMW4uHRAiDSLLMiEuYCly5j&#10;TGQp8qghSCEeym4jDhKzwKUScIMdDLEepiS1/hI/81M/6afgDC5NzHI/A1RAB5RAC/RN8FLijuAx&#10;8qAHe3AOmKAaEdQy+JJCt9EvDZQmLlMsQIF82CFlskEUHCErxcUn0W4jZMWFHGHw/5wCDgOmIVwE&#10;ET5lqyah8i4vALwBWGZkyDymQSCROdWID9tOnpCTDzNg2PYJHfZDNF/hFNthBJ50BARiEI3DCqfp&#10;oIj0IoG0XiaxxibES98IBBJgR92lP+oPGXpx5bzSNVrGSnIyfcimmTAw1KwkuZihA9/lP7bjHEGB&#10;WswhSkHU0zBUUAd1P8nyP00pvghVUReVURvVUYVCQvFsCRyoCfpsDixuDrzBliJVMfSyQj+1vS70&#10;UR3iUxApEkgBFmABeJgDixhkyP6oPxIyFmXxGxdSFG7BFLChGIiBV4kBGYoBGGDBFIaVWJVB30LS&#10;dLTDGNbhCgGkdBCqsLiUcyakBP/0EEvzsAQYKzuKM9wYhBvY4bZ4AyCVNFZeNXaGgR6ulZ6YKA/Z&#10;1Ym+VATCqR09Yv044hq6E9LYgViHFRd2FRl6lRiAARdMoRQqQfAmB+f480RuI9gYpj88ihiy4WLW&#10;wxRUlaIic1QzVmNHz1BDb2M/FmRDVmT3k1PHS88KQBAc1AelqmQPg4FUwB4QAFRnFuQuBRxHlvC0&#10;TcoaIhLiTcW6lUYiIWElgpksiueEp1mkr1Pi9GIqgRRw4SCZAQLgIwNEAASuFmuvNgO2lmtxDE1/&#10;7/4ApDjZkMWYYQJKYCJ/1DXVNbHuhQJMoPg4IigXBFZW4Rq+9lxyqyDfxQGTLh//no1tE6ol58Oh&#10;RIAbhkEBvUWvmC0VkoEzT8Ib2KFrtzZrs1YEMmACIEBMlaEYTOEmR4jdWkP5KsIVMfYhHCEbYMc4&#10;GhY5EhI8RoiIVDQhXKIycdZ2b/ffOvYYcZd3e9d3f3f0WnaqjOAxgkAPHNRB8WBThZcwjuAyZJZm&#10;o9e9jmHdfleRitYlRsIqRKUUH6ZwaCRQYaIVNYkLh4g8XGQOT80044OwhvQ+XNNw5S8A2EEjO8LS&#10;/EitgCEfJsBLOYcChDRwOWwD4nXrOCIThsFcIYkZyvHyRqB1vuVwaUFGfDID1jaAsWUicSdeh0EV&#10;VuhdhtNw+kakuCEDPodLh/SE/+dDQzIAAhZgG4pBAFPEJZzyAq2tJ4phjGIn3jAhE7qhFOCx51oj&#10;DsXDdIHXiI9Yp3QXQJGYiZvYiZ9Yu5jXqR5DCaRRZTV146T4MZ4XeqXXi6/qUuwIZ5dP21ZkIePz&#10;FReBvkiHGUTzcGqiYCYBWn7uZgWGSOhQatnXoU74S5sIjZionhIgH/7pGahDmjBhFjJBGprBRlzK&#10;W4ISAioASC84jdQPGGrBXTJBGcz1XkVqQPxmHEjRsroBcRUXkroBWinZdj5rQibAHJRBAbeHARNx&#10;n+x2Pk9iHNgBHU4ghRNrnqoVX0hAd/QlA3qHGEhht8hDPAWmdoUoGHKYn2ZOzP8YwiUMlqIaYpmh&#10;WJu3+ZWUGFGLmJvDWZzHmZzdR4qnihEs1VLrEuPOOYIKAB7UQZ7nmZ7r2Z7vGZ/zWZ/3mZ/72Z//&#10;GaADWqAHup9ZI3TBuUADxioiYaVQrW2eBRJ89STNoREKCqZIZCaOKRwtikQW2p3QIQHiozXb1fyG&#10;FHdIYLQ4QEwFIh62Qdn2iRXQ4RrYLztaLAHiRZVVkon6MJCKAxNUAYFtQUkMkUd0mVwMRKCyrJT3&#10;6XDO1nOsNafvhQPkCBho4ZE24iNI8pFYgXxAwhzo4QNW83YIt0I8JybRgW1EYX0yhYYTzyaeuR2l&#10;of6yT0jGx6uDQQtpuJz3mq//AcibhaqvA1uwB5uwacadm4oPLFVl40APlpd54xIwomEAJpuyK9uy&#10;LxuzM1uzN5uzO9uzPxu0Q1u0R5u0PTt8b7dlIoFkwuEZ3CEcuqEYNCnYWOj+/uiih1Yi8lEcsfk2&#10;3KladG2e6GMigzs5fVnGNOByMwAdEnB7iqOHtqHKNvIa0GGJBjen+ZC4XZlcxwmBS+fEwMEYWAFH&#10;jnVWuAGWPSY3EQqlc+e637cERKAcKquiH0kauOXvYCv/qhaA79CkC2ueJiSD2chePgDHJGpl8IZZ&#10;EBoh4Hr7iA6Cd4u+vMEdGIx1KAFOCxvDM7xo/jpRNdzDPxzEQ5wvDnuWHoPP/3xQZXtQCbJYi6Mh&#10;FkobxmNcxmecxmvcxj97E4Ko+UbWNU6IqAPgiyyGCic6WIBBYmni+YboWdhDagcLSJmTWl3SvzkL&#10;mN11yu1loUQHO2zhF4jhF9hvO41htkIxFVghtpZoktt7Pkxgp1tZXguHFpQhHsxBssKhOiwLek6i&#10;G145cRkmvYlbzbHlA8zBGHYort88E2wBGIDBFnAz/wD9yrMlyjdguIP5R1WYQ6TBFK5ZlBjc6JLB&#10;ylQmuaBDpJLDotxaxFNd1d+EwxV81V8d1mNd1muCxCdIQaNRZS+1z+JAECSIeY/AgSR7AF78xovd&#10;2I8d2ZM9tFcxdHFbY0eoGP+OFSXaIRgSAUaI/HuZwTtoYqYo4RaUQbAA17/RthKztLiFOzndKAO4&#10;4RT9tHzoFjnEfJ94WBroYXPSPNDZyM1V14CHgRkICQ3CyV2IQStHKhsSl0oPalph08oD3Y3k6AoZ&#10;RhlYjUE+wkPNYRuutMrNnQ8BnKxLep6EuVrrBQRMKxmAZ8dvYhKAwUQ1wpE2ohtOQWGYIW/NYfG4&#10;cNZzXudho9V33ud/HuiDHiFqfZb8AFMvNddjj8QfAxomm9iVHeqjXuqnfrSZfat4FxL+/Vy8IRhM&#10;6NKSjsQmGj2NR8krARvMFgQOy7rpA4BHq8MY/r8pnY04YEDoExzyYetopG//WcgcjjPf2bWJDEu7&#10;RTMT5KEX20EaOnia0KEd7LwjQ/hsiRuqo1qFu0EjkQRcxgicwMEw2WEbUJPtJ9la/5jtP8uw1rZe&#10;KiDuHJPThUgZ6tex9k4jrkG/nhBZXygMhV73d/8sep73fx/4g7+ciX5RHkMIAcOKpVHXgfD4hVfY&#10;qR76o1/6qT7HSxd3rSLaC+k3LsF7AURJ6DbpEBKElq7TkNYhTrXeRYDN/16DueHHA2AE0koamLWg&#10;jg8CvtSC/55ztBvhASKVLW7ezNlKhTChLXP5gCHEBBGYuQkbNFAosSGjxo0cO3r8CDIkRwoZzGlK&#10;BRGltG2qMEmsFyBmgHoT/zVqwCgyp86NGjL2/DCBGbZKAooaLQpJAKRJkJIaTdrUUbdfmBKuMke1&#10;KiZkwQTA4iZTZjhuiZA6PYo2rdq1bNu6fQs3rty5dOvavYs3r969fPv6/Qs4sODBhAsbPow4seLF&#10;jBs7fgw5suTDUAUAuow58+U+gDgXUjo5tOjRpEubPo06terVrFu7fg07tuzZtGvbvo07t+7dvPcW&#10;+A08uPDhxIsbP448ufLlwJcE90Yn+pw5dKhXn86Iufbt3JFHGwA+vPjx5MubP48+vfr17Nu7fw8/&#10;/vpNTuv3vo//vqNOkwRcMudOWONwQ4oAuEjzUCqscEPMQ5i8Yo4oaDWlVP9/TfGXlCSRmHINBCL0&#10;tFOIImqEEYgTsBNWTOeYg8lADiVIjDkfbIARTiPeiOMGFFRE4wTcDJMJSigl0waCQh4pjTmZVIWQ&#10;RBOQAGKOUo7YUwkamFAOgrs8tNAvqWQTTooBeAMBjVNOWYKNPZmQwQLEiAKVI6BJ8khRkhglSVNJ&#10;VWJQQgJ1c1JCyAADSSXckBNWPezgYpSc+T0KaaSSTkpppZZeimmmmjZWmWaedgbqZ2dtSmqppp6K&#10;aqqqrspqq66+Cmusss7Kane23oorrkYU50d1111H3XR+5EpsscJ9J1+yyi7LbLPOPssefUhNS2u1&#10;mDr6SCTJmHPOM8+ck0//MZEkEgwyCWJizjBaocSNKUsl1Qm1j8QrgCSdbIgOBCCcyW9HVtIIAThi&#10;nsNNKtKgk1JVEGawkY39PsxRjRtM0I0ytCjUJ5MJDnRQkxNhtCOPEI+sEQkZiYBVSipts0o3iKbo&#10;zQgZmfwvyTmKQI8yEoImQCd5CjBJvBTSSwo3rKBUFTFGq5wMMAI8ggs34Xg7DjvZgFKWUqNay3XX&#10;Xn8Ndthij21tp59mxplnPJPNdttuvw133HLPTXfddt+Nt2HG7s133wUYsQQewQYr3XTVQbHEEb85&#10;4XfjxyELbeSST0555fBJy/PWeW+OmJ6JUBKMOd2YY04wkSRVroOYDJON/5+pIEOMAI727Eiejzjl&#10;CL4T7IsRzTbfiNNNJcEUljfbdOn6wRyIbObv/ZYQ8snMKBNkKsRcc6SfmDQijbouMTOBBiA67PyZ&#10;5CdwjSoJYaKJOcAgM4KY7FCUEfnlexSlTRvgrHNRh/RMra3BAh3ZG4Y5hFQVZBTjdhvihgPNkQxQ&#10;1CtrnKugBS+IwQxqcIOdA83Z0BaqtXFwhCQsoQlPiMIUqnCFLGwhXBwHwxgOxznBWYISpmM4YOnQ&#10;GwVQnAx/+BvIWW6IRCyiEeWDOfu4kIUUKkonQFGJSlDiLKlLkETWh4lfmGOK9kqKI5ZilEjcIl8z&#10;ohEJgne/ENnoBMwQmP9MxIEVYxgDaQjRogh4VCL7pTFE47PIydKVCVow40UaO5JEVgEMbtDPX3vs&#10;lwZA4L5CKoMbCwmTWLixr0YCj0c4S0Yl6nSnJtapKF+8RoM0dg1zqWxQZ6FEFEGBO80tcZa0rKUt&#10;b4nLwJjtg6BSmyxzCcxgCnOYxCymMY+JzLEBcZlAFAQOn/nMOMRhDsPqITNjKMQjanOb3CxiEqmV&#10;zM3BSym3a5RTqigkW3TDFhpjRTcKJDukOKJOkyCFNPSFRxr1JHqaBEmUNCACbrCDHOcABzf0kaSO&#10;QUQV20hARfLXTxylKSMUEB9AzaEMWzDjFa7T3oKQocjmXUR/EaUSlKz/5COOpqIVqbjKMLbRjRGc&#10;gxwjqIlPzlhSPebvXyJARzEkCInbPWISeQKjKNa5UoSsghleWiUwZgeVeWUunuGsqlWvitWsWmqX&#10;H0wbIESl1bCKdaxkLatZz4rWEl5zrX07whH+UDho6hAPPnQrW/uWzW7qda98RaISf5lWrt2pXk+B&#10;RFkqcyDXZUIbw8ieNGJHL3sVpRLIoEcmmwc9GmW2pB+pWQlAMIF4mIMeGYCAOdCxivUBIx6X5Qln&#10;RyQCZpiDGfSYgAhE0I1rFOxIKtMKOrpBERFMgB7cWEE37vjaEJmMIxwohzLWZzBuLEAECeAGMxIA&#10;AjUll5Emu8lGKpAB/3TgIhLToldTvlK9qiRSpYIKRicQwTNJJGIpZZldYO+L3/zqF61cPZtXwbrf&#10;AAt4wAQusIEPjOC33HXBtgJcD5/gK8Lh8FfTaYIPabgrBuMqr33tsIc/HJ5vijDBrGriUaJIlFH+&#10;Z11VUcYc1/ULboBCTkl5BCWwMV39LXe7IunJTitiJXqYoxnsfFBIg6dHHn9EAxwwhzR+cT1zLAAC&#10;3EAGk3q7LmSgo6enRcYvhsGNE/hEyT3miAjywc5UZCKRIa0f/ir6Wog+tHlmOsEE0AFPSEhCThrK&#10;ximRlg3saWwrXYnXI6BYCfI6EXckbrSjHw1pr/X3U/8dcaQvjelMa/9605zu9KY0DGrtOIcR0Cw1&#10;NAXxGx8WgIah5g6HQQzrWGtTxID1dKS2JopsdIMZ3EgGnARwigM6SCDc0ITGVsENWIDGEaRAxwRM&#10;QOYz+TgjFaCHNJJElWGgY3kdkXO0N1JRCGxDK7ZABun+3NGEJJIZ0jhIVaThUH5+G382KQE90KGK&#10;TBjQHMhgRnZrNm+dUACnGwBBAjxJrzpdYqMqW8UKXpQgY+CCKaAoBjfMEY9snCIpFBysrT8O8pCL&#10;3DGT9lSlaz3ylKt85Sxvucsd3eqYJ4cPpq75HPTA6r/J3NWy7rnPjUjrl+NnnnnqhCjMAY5xPGMc&#10;I4iHKB5xdPai5Cr/RhJSIikhAFAgA7sBN19GSqKJTExSGtzIQJK7/pGAdgwhGm1quhMSYy89BELI&#10;ZR7a7Z4REDCDGOhYxzVYkQlj0INEdw8JTpYLUHTAIhJyikQqqzILiMRIpVc2xyUcAYpssKNbRCgI&#10;LJjiiEmMUuikL73pN11yzZz89KxvvetfD/vY523ntO+hD6Fgc5sr4TfOWUKGa5+cV/98+MRPVtBl&#10;T5umRCIbbpTJCJIhAEMFyk9KW0XDzYGLW3SDYd4ufEi8u4HmqjIVEikH+Jk30cKLLyPoQHcqfiH3&#10;t9cRGwkiPzcq4Gbve+QipuXGNo7WIuaAXACnfySVfiVwAhAgDUTx/x/GllSpYAzSgAmtoDKsECEC&#10;EAzsQDwxEQ7MgDXIB4IhKILIlHog5EsjiIIpqIIryIItOBrA12q/9xvekHs1lx2rhoMwGHzFx4M9&#10;6FcB5IKo8QhycnQBIiDcQBRYUX/sU2XZk0j0UEZ4V4AggRMBxVEpgQz5UHeuNYUo1QappTInUUja&#10;01KZEHkQkQkdgkZT+FDL9QF+dzQJYQwQcHZsSCLeBQLixW/aAwzM4G5X1j6J5jJi0g2XcBT2FYSJ&#10;qIiLGDYliBmrx4iRKImTSImVKHQ6uHNL4Ac1aGp8gInaIXw+KIqjCB7HZ4mR8R9i8gzmQBTKMH4a&#10;Y26plRCZgA70sP88EmOHZZYACKIy+lYOJ1CH3ocRH4BmdCR/2jOGGsU7weh9puWATNKHYpaLDbN/&#10;G3AC6JAPsggRmIAO6LAkhQQM+ZAIfEIEYmIOpUBOKHeK68iO7Zh8HsRLvfRVluaO9WiP94iP+XhL&#10;n8hgiQMcRiA4nChXT8CPyhGKpIiQxWeK+igYeiYJR/cMKTIOrOgVBFR/qQAhyNAIYdhmJCBv0xgx&#10;J+A+54IJCwIBO7J+c1aA65cAjZUwx8hbCEQMg8eG3YcyTcUks3AVH+JHuYhGJbIBUFISVOEnEkGU&#10;hTQMxKAhzPAyYXGOJsaQUSmVU1kYjrgZIaSOVKmVW8mVXemVmVL/kAv2e94wTQL5THTAQ8ChamEJ&#10;HAeZkG/Zcwv5lXYxhAKwfM0XE88nO0fHCgmDhebwCiwGDMeVfyDpLwBlNNBVR8ywhbm4XCWRXsOW&#10;boPGJB+DEwSIdv8UfuWgLh3VCvCmWSD5LyACIiBQZZgwC0izCs3Ai/WXCeZgCkWRgRsYAOGwApWQ&#10;CB43l7vJm1RplfIIYL0pnMNJnMVpnIzBlgx2BJtolmdZTTmXnEEEl9PZg3J5nGtRH0UDDu6wdDW1&#10;M5QwFR2FCauQD9hzJPpmDiAAZ4b5EROwDdmDJDRpjSJgWvFQeDuGESAQD38Ik5NJd2Omf1RWWyDw&#10;mICJRVqRSMzY/4UV8QHocA3VIySTNH3rownMsDOZxw7i8AxoMBawIDTldJ0hKqIr+JuQOKIniqIp&#10;qqJfGZ0L9gfNWWpM0KLD4ZbUaaN8ZZ0p+jOhRwrZcHG9tjNFQQyNJZ5a1CAJEnjo8AHTJoWFZyMo&#10;uQEQYC4IpDEDIQIckAGy9VLymVMzYyVRslx5RCPcAHEXKZ7wKRG3mD/eNT4O0333kwFV5kAQcAIc&#10;sA5TemUYcwJVApLjUxHXaAwAqBAMMobqZQ5HAQrJwAzdcHGx2QlZk5UrKqmTymklipWUiqmZqqmb&#10;moIzukw+pATAAqPTkZb+OKM1eqOpuk05eqJbsydRNC1yYgrcYP99VIoSBpRmCcEKxqCkhPem0YYT&#10;cEYCYcoNbncuKLENEJAA/BaYw1AmJeWnOuJmOwagUSqBKgOfZEhHmKAMDqVPmNUwH3l+jRRbgKdF&#10;5TABJrGESKMJmERnQVmtdxclJdCgJlFIq7ANLGGmmHANuHA7XpR1UURedeIUTMGpB4uwCWapJ5iw&#10;DeuwDwuxkOap1+RMo2o41DSxbamqG/thrIqiGYIWcuIIiZAI/QGeWUGGrHANLMNiu7oOIECaUxg9&#10;UXIR+SB3LwmNDFFkqbB9r5V+GuCRNVIlDlNRKNOXedqfEEGeGdCT9ROzeLeGmgQCSFWSYGaehaQV&#10;EEKgfcojP+H/oAqVEmQ3oVXRCAJhoUeRIT4DQJURsW3rtmK1sPMYqW9Lt3Vrt3e7RBkLREZAcxYb&#10;LHjQQzIYnajKsYVLOR4ronqiJ6DhFAILNI5ADFWHjLawAry4jeTXDZf1qwF3AhkwARCQARlwpSnj&#10;mQjRrmv3CoQZUdzGp2ZSJRCFEyIJcWPoOuvCdjJid0Q7USWwY5vrPEpYFa5gDLM7hqkLAiAQuhAw&#10;ARnQWsKoESdQDla2reYGDNjqJ8ggDZPQH5EQRYnQCXo2slChRHhLvuXbQnEbnOarvuvLvu07N3r7&#10;Q08wODAKLEqwli1KuIarv8+CuCdKTwBbCj5qXcGAdUf3h2XL/ySZIA3N0FsWSIdcqH8lkK7bAFKk&#10;w6jGaruYkAmqBBELEYURFSWhCwLSmH8pmRG7iK20W7sQoQz0AFFrOp+eS2YJgKcC4W4XCRGvwA3r&#10;wA2iNQxJsm1TaMIZsJ/Yeg3dUKsxyQvdEJuR8BWMCpunU1h5Inrua8VXjDfoS49YzMVd7MVfPCnw&#10;K0OkJqpmCSyC4Bz3y5b5u79trCz9e51yYrBHAQvm4A1KRw7mkA3klQ1WZrupMAtxN73osKe+23Ui&#10;OaWpoAkSUb1keGVgWBXBwA0+6xMlAAHx0A3dsA6gKwJRmH77AygqvMK6ag7cB68+8QEiUFrrkA+k&#10;88BA9loUg/+kS5I9V5a67SaLVrqShIcR9GAMtIwSOjx+qiMRlBAJxWAO4eAORDAWxSBCQQXG0SzN&#10;ZQOPvGSi04zN2azN2xwaYgxDRxAIETaq1/EHapycbOzG6fwecHycutm4UhMWq6hspcANV0hHyHa1&#10;bFd2mmnIZEYCYEdH5baNSLuEW+GtyQW0WWoLtgAMyhAPF5cvGfABVrIjHIAOiZy0HiNmO0Kv9IkO&#10;D41RwLDQ3CACJfK0/RSngHymWpESDJ2aKJGGg3cTH6l/N+k65mZstnsVsOAIl8AN4xAWcAQnYAQ0&#10;QNMf3IzUST0pWjy3Su3UTw3VTu3NjsMEZey3c/AERwCda6z/zl0tOexsnEQ9LaYQD2ISDvlgl6lU&#10;u+ZGeWomeK5LUt7nXRxgbRDaUsiIQDGJDCcZZ89LujnM0NLAqLVVRukKhv2pVDYFFMQVD9Ig0oFS&#10;FbYQDx+cXHF62Cyd1w8hi+qWnnHddS+cEaZVq1VBdWi6RZNQDHiZl13BuPQU1a8N27LB1LFN27Vt&#10;21881Y1Dg1ZtsYxgzmGJzl4t3OYB1igaDKodAAQjJ6UQD9PHPt2QyFVhR+wpMnrXyIr5dnl6TxYV&#10;r4zUbTlBcF0LMhqwi2e6CrZADLKlLyfQhNvq3giUSCcAAqa1d7Zw2RqTDfRgP5fZOznC0RzxwpA0&#10;odl9rEb2/6zUaocIyG/YCgwrEH8tZQ7KJgDm0JQy4Q2sfdsZruGjMdsb7uEfDuIIm9t+s4m8zYkU&#10;xgdbzdXDzeLG91cJW8diksdJEQnKIA3fiAk+2hJMgmx0aMKiqQGiPdCI/RBlFzGERwIfwDA4EqYR&#10;A231gzIOaIwJwQu/8NETQDFiiBCv8D6DktMI4U5Yng/o8Au8MMpbTtJHLjIm/X1MSiKiu+b6syOm&#10;6dzHiLTIsA7cBpQgCdAJcg3XYH0JxAyU8EWpLSbggOEhruiLDhgdzuiPDumRzqIjvjdHIDgU1py+&#10;ch1JMLHB3eItXtwnKgrccA6Jwg7BQCFHJ3e/wFRUClLSqP+g3ncC3VCmLIXYr2l2NZJ+FMAB1CU6&#10;3Q3s9FbJOhIypjnMBa3BDY4OTsZ222AODiRaOyx35rbswIDj69ok7toTZ6SZ/AIBzFAOGQDrhGeN&#10;xYrdk6kxmpAPSx7s+ncTzSW57GMOp6QJ8XAJTmEK5hCRMjGRhijp/w7wbeHoAU/wBW/wi0jpewMd&#10;4ky/0JSWp/rpEe8eoX6ioRMOMFE1V2MU5GI0q+CgrtM+psyeIxXa3BCZ1quts/AK/iZnoOVA0qAM&#10;5hCaNwLa80llz26vZ64VrDBJ7pMk4c47qUwP7JZI6RKHV0a7V7ECriwCYoaZrbtkAK4jGkAx5sYN&#10;CXClANr/E0qI2H6pZfgX6953k3nab2FnDMpAXpCQO5p3DvVQDysiLgcv95E+8HNv93eP96WX8MZS&#10;sSZOv4HQ6RIv+OpB8YkbCbhAOg8dQdMCCZSQDUmZD1KOENJQDsvTzwHnXTZimhgsf1fmwW6GpULW&#10;EIG5dRTVpP5UMhpBnxfn2LagCZRXtkgzaHC3w4qk5xoBXqRTrAR9ubz1Cq9gC7+QJN2A9WoybZdv&#10;Jv9cDphQ5T8/ARPdPDSM8nauCT2LeOxZIhAA6H6ymo+FhN5bJ4lQcQ/EDaaT9+ev4XWP/uvP/u0v&#10;sXtPLHogHQxvxtH02/zo6YOvzoU/ogAxiZKoUpUEOIIk/0CSIwECSHEzlyzVREypfnETsUHjhhIb&#10;PX4EGVLkSJIlPWrYqAHCtUwUU1WcGDMmTGDmNGo4MaGcOWm2MsGUBmEDypMlNRAlugFEAnPXgq1y&#10;WRGTVJkzXSpjNkFkCRIizCmjOLWqVaovU60CZswcPRA3NXY0efTtRq+apGoiZs4chLYoV1odGxgZ&#10;txMch5pEnFjxYg0fzBEzWxFYPnOmIE161KkTpEQCQJEiBcrRo4alTZ9GnVr1atatXb+GHVv2bNq1&#10;bd/GnVv3bt69ff8GHlz4cOLFjR9Hnlz5cubNnT+HHr15woSArF/Hbr0PoO2FBCSUHl78ePLlzZ9H&#10;n179ev/27d2/hx9f/nz69e3fx59f/37+uQv8BzBAAQcksEADD0QwQQUVVGIOOuZw8EEIJ6Swwgkl&#10;nNCbBTfksMMBoxkgRBFHJLFEE09EMUUVV2SxRRdfhDFGGVncBDwb+8MxRx1RA6+ThiCBpBJYggnG&#10;FEoEiASddX6KaZVrIKDgrSgXo7JKxDrSoIQoOwKBm1/CCoysYYTiIAPKkHkFppdUMScDj+C6cqMS&#10;TICAG2N+aamsMMV6iapV9jJpAm5emQXMPgPjUypMbFELAhO0JMGoj+Dc4IN4bOmzolV+QWevEzTI&#10;gBtWzArTKk24mSApK1dltaQoJ+hGk6quMacSSCIphUj/XEQBT4BHHJmk1x2HJbZYY49FNllll2W2&#10;WWeLo06A7KblrlrvhH02W2235bZbb78FN1xxxyW3XHPPRbdYD9dlt113AxSEDgwtpJdeCR/04119&#10;2wVxRn//BThggQcmuMUaf0Q4XYW9TYQhU8xhxxtvzMlGFFIiqooYbj5QtVWPWYUTpSghMAeqUifa&#10;RdM2P2AKTTVh0oQZeiCAIAMR+jKspI5I+IAeL5l0CTA1EU1F47ZEQqmEE8xBhk+iqRo6pkx+6Qad&#10;D9xS7AQRMqC5TmCGrmhqc8oR4QNubIn6aWTQ4WCjSDeggNKP5zYJTg7KGUYmTGqCBZRszAHHG3a6&#10;geU7/wE2WzhxxRdnvHHHH4e88WipzW677gyPPHPNN+e8c88/Bz100UcnvXTc9t13CQCNQL3DJZZg&#10;vYAj+Ihj3npvr/DBPARUvXXfPyw4eOGHJ774GQ/GHFvTl58Oc1HMCScA6esBJxtKYOFmmJZS0cQc&#10;raactCi6Wy2BKLnfIuoEbppW9OWybGFGhHLQQRtMsdJCBhllzIGonAlAiFQJBIg1jbxNBNy4hqwM&#10;dbJSYQId9MgZ0jaQAHQwcE+AScUrroGRt8mpKB05QQZ8phdj5G8YxiBV+1gxjG5MgB55GwtMdjET&#10;W7QJboeRi9w6Nr5WESVKJJgSBbyCqVRkoibBiEQy2P/xDOkFIBzduMRoDgIs0jDPilfEYha1uEUu&#10;QstwlMOO5QBxrS6W0YxnRGMa1bhGNrbRjW80ze/c1bsjHEGOCerdf55Quwvhzo99VMJ/gnDHDS3B&#10;jrJTUL+Mt0hGNtKR/kLejeA4yYZ0xjTFGEETp1cZh5jDGKMaRjnaZpiOhGwuPPQYSrK0gQ7CZUsZ&#10;YAam/GQLZCQjf8AYlTLQwQ1psOJlQSPVRFhhC2LEgxv0yAjcVlk+j3hlGCbTmwWJtg4IqHIkAhRU&#10;2qR5KFKtYhgY+UiUVqkREJDsK7Z4RVW0ORVM0KIm9GDGKlZBy/wl4xeyUpOTErAlZnaEAknz4A5R&#10;SaX/Un5EA5FKgDEykQllcKNwouDGODQZAG9koyGSkISPKLlRjnbUox8FqW8mB0btWAtzIUVpSlW6&#10;Upa21KUvhem4CDnTOxryP4f0xrxs98d60UEQ/8njIWk6IKEuSJGPRGpSlerISCYsplh8RCIkAR5u&#10;kGOiAQBHMASQiEpc4xp5SSYr//k2VY1zoIwpwQH1MrMEtJVmGbDZ1TSQgGuMqog1WQvNEgARZVBG&#10;GaqQJjsPlQlbSOOYIOAK+FipkQWYI00L1ObJYOK9DkowA+YAZmBnkqjuLSBnHavABJoCDJP9Mpow&#10;EQsmqPaVtXbNHMxQhl0x0dernQAEcNVrWxNAD71w/wMC5ztrYjo4zoJuwCvEuAYzRPEIRIyiG1cd&#10;BzcMYhrlPdW618VudrWbo5GSVIxk3G54xTte8pbXvOdF7+eGqiA7qs4IR8jjeldnhNgVwA8UetBO&#10;eSovDPFBvgeKXX2LWqCjLtXAB0YwJCVZ3fQ+rhPBMhw3znHVrPrKM3lhy9VIGSUOcECAAg1uYjiA&#10;jmv8ghi2zF/+4tFbdExAftnIBCuygarCHKZM6MiHNGgRzLHMIrVge4ktrtENfERQTh8gsSxTuM3A&#10;oEMokiIZj7fpNLPYAh1Wi9sGDmCYLIFgJ8DIUzAVFZmgqckW69jLB7C0gQpkYB35wBQw4gFXpuiF&#10;J/8pTvEvkGEOEQA3xCRZMwhxSBdaXcMgkHDEKbgB3VppFEgNhnSkJT3p8nYXjN89KaU1vWlOd9rT&#10;nwY1pf97oCc0wdSnRnWqVb1qVre61fiVl4N4mrtYZ8jVt8Z1rlf9hAQVOMG/BnawR9TUTIf6XJI4&#10;iIUxOdF6cMMUDBEFLK5BGWboJQETqHEJupSAjMTNz38OSfkyEI90um8qmiDminepDGksQASrbBtR&#10;WGYOX3IzKuq8d5BtKKcpHXTewdheoezN5FS0u4AS3AA9pDFwzZLKiMxIgJrddHC4mG3h0cwsajPL&#10;0HxkREs3AWHLzIGObuRjGPfcHjAz8UBwL+bj2ob/Vao0wgERkGzFrzVHMEgRCVF0Q6KarKiFjT10&#10;ohfd6JGzNOUwzeCjN93pT4d61KU+9WGN2kBQCASE8hsh/nbd618He9i9Lus5xAHWEZq1vTBU61iL&#10;3e1vfzuE+DgHPvAaQb4Wdt71nlRiM53qy5LiRZ8XvelVjxKVyMtX7/kKW/zimzTeQKikYY6It5xK&#10;d7t4psIStsIyYx3gVCycPrCAhVN584aqSCPM0r0EbGTLKXk9BxjAEwUKluBmqUmfS3JAYGQ2sGp6&#10;hTSYAQEOoOQCZpWTV3oPtagBGUy/iIcIKusREnCAtwjEpd4SNRWqHc3yV+KAoJqCjri5mSfA+MUr&#10;/xj/C2nkuBRKZKL0wmGOS1iYNH7/e/71v3/+Jyfp1Fq6/hPAASTAAjTAAzQ6qzsQQTA7sku7B7yd&#10;rds6raNACNQvtKs1CNRA/LoQQaivA8G7vRPBERyevkNAZPGRzkA27ImYiamYUhg5nygzTEALO6m5&#10;hbOydUCs7wM0usiHLzEtsLEFVBEfrBGBWMK3PYkaVjAGetiytoELEpALN9kyL2OadPI9BlITbmAb&#10;ENsA6zMHJoksBpqFV9gzsgGfjjiAjriAUooU0eo97SMae1u5J4OLgkqaLgEzKVtCQOEKHiQJDeAA&#10;piCGTWGGpYgHZLALjasITWChYpixwBkBh4Kw0v9AiBPExEzUxL/7v2kJwE0ExVAUxVEkxVLsHAUk&#10;kENqgjxwwA10xQvZqXt5RVrro1nUwAfBAw0xKhLkxV4MHhM0Re4KElwgEli4HqYBrBQaGlbYH3SA&#10;jFRgBcPSMEAEiaSwQrsCJo2rocLomOmjB8hwGo1juIqooXWYxo8AARDgRqKQvV2Shuy7vT7ZswQY&#10;JZAYRKbJQgsaJmmomgyoR6JIRw/DoX8qATjEuAUKjBp6N0pBiQDSCHpQBtTSE6kZhnzwx1Oixo8Y&#10;xLM5N724BiKKiqH5BaYxBV0RhZOCBI0KxpVkyZZ0qU6sHJPCP5ekyZq0yZvEyZwcDlQkNT6oxZ//&#10;tMWgFMqh3C+ykxA+CKT4AkFfZMqmPJ4F00n7AA/SeJ443Dwgy4RvAsKzuIZ1qEePUCx+y7LwCSA4&#10;WbMdghMRqjZkAMkYgglkgKA38SCNoADRMi11KouKuIjKy5Kj2LIDoId8gIgJ4IDXOwEKKJO9Modt&#10;QAb0GxXnawQ1YcZjWou2MMulWAtuiC2MS5tN0TNjgIgEwIdRgrcM0AduQE032aEJgC1oQj0eu59u&#10;uMMi1Ai7ZDiZYAVgMCzvqbHDwBq4ACgj4zKDejmMzJmOqBMlWwUEwkbmq4oh1KrSmMmopM7qtE6k&#10;+yKSqpbLmc7r9M7vBM/wFM+n40kCYR07ipf8/5pAomTP9nTPWowDP4ACO6qjASOQEHTK/NRPEQHG&#10;8UyPR5iEg6CEbACLLEyticgEY1CgieieCdgSuQy33mSmsQyJbvSIBwABeOqJlJvDVJgFZHgyuSjC&#10;Ergst9y+mdAEfoQADHCb1/sAeWCHcXiGcOCGBKCUq1EafJgAplAoslCnqVkBjNAAtaIHm9maBOgG&#10;74k8dIgHPBFHdmInVdgG34IAEagxa2qbAwIHMHCHickAEjiAt3kAlDggdPiSoFE9DJLHavLNkfAK&#10;bLSgV6iJbvjSxQo3VuogEvgwZvKIaVwmSplNEDCHOJSKBMrLdVItcyAF0rhE/3TUR4VUZYHJMP+S&#10;yUi11EvF1EzV1I4qTwM5AiTwBjwou1Z8z1I11bRbzwdhhAKorw80EPzcz1hlyv7cVOi4DEiABXqj&#10;CoFzS2GKjKkAhhW4UuDkCCBKS2bgGA/6p4MiIFPyzfDjCSIyvV5Nht+iTRN4i1DZLO3TOE04QxG4&#10;gDb9Qwhgh3poInHghonTgNcDFY04AWY406cRsuF7AI1gGWlQBmPSi2FAhnzA0RPYq4/8MYwbyQ94&#10;Pbi50W4AB6AjjHTsy434gDrZUB/1PRA1MlWilANaBUwolDH0k3lUs5SQEoa8oTVDWI24tgpwG+P0&#10;CHpgCat4LIIbhmuIhIuq1ZvF2Zy11ez0rkr/1dmfBdqgFdqh1ZZODRAh+I/6UgI+aDtSPdWnhVqg&#10;xINAuikOgVVZxdoRpFWiNY5IGNQDHTP7CUexWE6Z4whr+qebmDdusMyTNShSColIucc9zMcYKpq4&#10;dAuAooC3mQB02D6wTQVbSAtzWAB/fJstqbEDMAerAjq2OdhlygDRgopwfIl5mjxkGoop7AZh8iVM&#10;CAab0IgM0Dbe6omNFTNNyYdUoYAD0AAWjbw1FC1zbaJniL5BOzgQEAF66Ib1+YUnDcmaADkQI1HM&#10;mtYOZRRjOJoBAqiDKiW5SArz2YAkXQfpiyAR3QhBVbIys9sw6Z6TfITu5NrwFV+cndTr+MTx/0Xf&#10;9FXf9WXf4jDapLXPAoCC+1rPqLXfqI21QEgCfsna/m3KrW1f3MiMR3ge2RpYNfGxDiUGdDgfgAot&#10;7DvECqUUIJqLvkQJE0gAJByzGbqgKvNX2gTOBXjG4mVQws0AleWINdyAcKULc4i/JiICPlvdG0oJ&#10;dGCfqHgFx6s2esCHEjiAet0AFi3RzVobVsJRjchdvVCGezrRBaYAIC5WpeAA6LmqEdCKB+BTDPCn&#10;SMEHr0mUqujYIQyrCn3IAp1IRKEKVuiUdzPO8kkKOAEBa9IACuAGYmAhvoCbsFQlQdmevFRTJZQG&#10;XNgqhgjgQjZk8CzfkuLOQ2bkRnbkRwba9/81zwBhhAq830s+VXn5KZtyL6v130/mRQCGZNiQBFhA&#10;oV8NW0bUXnI0B7mayxvjBtJKBRvCkjB90JxJW7o0DOtDQryUrCYZvoclICTmyF51iZrQ4q4Y0pAI&#10;lasKgHT9ONfTsrMRpsZDht2VGXwwWJBYwyHmE2RoPYBks7b5ABeCiBVoTFuwqyFsi8Nl0RLAAG4g&#10;gqvyht/aW9cFgShhYQ4gPTHUEz+hpo6xJo4YIinbXrBZhf3x04PDITBl6Aj6QYswhm7gCwptWYkA&#10;G/ehWEMBBm4Y5Y8G6VFM5O0co2IL6ZNG6ZRW6UyU5AJQSpcGECX4A0ym6feUlzzwhjoKEDr/2kVQ&#10;9mm9E+WVLo1fCYamOV051N4UYoVuyAjrLZNy6AY0MQtmmDgPUmEtOwoUKKA3Tk77+WN8kwyMGKC8&#10;5YgP+DymsQuhQa1MkAa81eUDwAAWBRVzcGZvKAelWFePCBVgGAxquzYrHQooPs7IY4aQBOfIa93D&#10;gIsy0ZoMYApuqLZkqIkJyAAh4rcDeuEmqueUMNmkgaUFzThMyM1t0AsRyOVJOYFykIYwS+AOtrdV&#10;MAZ06E0t2wiB5IjC2LLy2ZkNMIfeLSJO4c021QgvyZRWSOWDlDJbyAdKqCKhdu7nNrqRPl/opu7q&#10;tu7rbrCWTtrtFhAmCIQLrOnw1sC6I6rV/+npn0bvXwtq6K4JiMie/PkFdSbhYEpTTEjXj0hiqY6M&#10;fKgZuLIZENAwVTnYnPGKYFjlKUPQYYifjumI0dNBneBCYNAE01XlGsqAdS2MC1DhEuAA3OUG2QW6&#10;JxPZEoAAZhg+fLiZochtDftLjVBZlCjRoTns0N2AxH1rjTiADxCBCaiTvcihSgndRaOweKhXH5bL&#10;dc0HYiheTMhhfvStJG5qkeUZ3qq3MwZrMquIpYaSAb9T29oa/4alM9UUvLrI6+UG0A7CMlsFTTCx&#10;/FELiKgV7JbzOT8v6fZZOsfzPNfzPW8j7R4Q1aHP/xAEroNFDhRv/AXKVswXRDKCl96Qq/9N70hf&#10;pPV+blPAhVK4hFwJhrzQi20Ahpi1cpmg09oWlJ4Apu5J0mq7uWpLAJuBwobMsrgRLWlI6xnMNzTG&#10;KzzeiJzQi3zAkprrra/Is18g9ovghmHuU2YQhyqupjFV2TZUCtdl43p1XcOA4nOEpWgihnXAElVh&#10;0dd7Z3UVXZu5ajh2YWajan/iinotTFaCw2LXsxTb3d3lthPoCAzQCzxWpRDq9HozaG66y7PQGHoo&#10;jND7p7IJlU6xM/4xh5Lr3aFZhWt2wut1LC1sEvZjeGUoxku4hJIEBZPm85AX+Umy80Ue+ZNH+ZRX&#10;+cXxcwLpndgJVQyZOwoE70MfyqaVtbX/o4NcFJD4fXRJB3qlonSVvoz7+45NANDvAAVRwAX+QYaN&#10;bYWOLZUx2YAH+IByiOU8gRpa0ITHFCbG42vU9K0dDD3jgmpFvPV7s72wGQbvuSxuWACagafHMIYJ&#10;WMNIiZLb4hoISACo3l3B3N2M2DIpZPfFoodM0qR64DNunkuQA4lSijcRyAgIMOOY+AWqjjyl+XHr&#10;zZkD+KE/lBKNwHfGbaJzoOWDLQy4WACISNLQ5HsIoGx8mG0SAIFuAAaSi3sI4K298DJ08Pfmg1I5&#10;RAv+8cfZpO2c6JRueMd7wicEfYXJDf5FSa4v1bZ8AO1SUYWL6AZiuASDYIiEwIykP5yV/yf/8sei&#10;ki9p8DX/9Wf/9nd/92h5ANMjn2S7tXNam29P+8cvpOx5gCggcCDBggYFRhugcCHDhg4fQowocSLF&#10;ihYvYsyocWPFTZAECPgYEiTJkiZPokypciXLli5fwowpcybNmjZv4syps6SkTpM+ihQwSUAnSQIc&#10;RbrEDZ0tTKmcpooqNSomZRA2iGB27dVTqlCpesX01akmYtzolcigYQPbEmwpcMiwjps0YK8ydQUr&#10;dipVXsO4MdhAAYS5ZMiSEbO1CpM5tWzZinhcocTaEgc2lMj8AfMGDCI0gNi8IQNWbucCoA4QztwJ&#10;DBgEV95wgYJstxjWbjhwgILbDSTYvv8evQEdMadfNZkDwdntg8tslWMFjjkz2wwiSpzgLDgBu9QB&#10;6pmDcMHyhrXZHzuvXIH0hcePeQvewICbpky2gCHLH/7yhwXGbOkFVl5TsWLLMOZ0A4FoJ5yAG2cZ&#10;dKOMYlN9xddYUq2CDDcTlABCN5rwJZVxmKyiDDPBVAKJJCIlAhIknUACySSd7FSjjTfimKOOO/LY&#10;o48/AhmkkEMSWaSRRyKZpJJLMtmkk09CKRNQAgBSpZVXVtkHIFoWMlKUX4IZpphjklmmmWeimaaa&#10;a7LZpptvwhmnnHPSWaedd6Z5kJ578tmnn0cIBGgBgh7hBx1zIJpooocq2qijj0IaqaT/k1Ia6aGM&#10;XsqoH1AEKpATnfqpZ0IckVqqqaeimqqqFnnkoqt4whqrrCQZNaNQMgrwiACgEGMOgCHy1U0GGZgz&#10;zCpeAWuchU859Ys5kc2mwW+UcabBASIkEA835kiTX37ADJiXJsZwE5lgJdAzzF5SKaONdJT95htb&#10;BzywwWa7uZebZRqUQAG/GyzQzWkBnGPOBBuAMO1llU1LQWQfwOXgubKxdcIBH/iqbFSrcIMPwhtU&#10;8NhvFaAAgga0UZudc5I95hYI3IBTTwDPsLPAw5T1tkG9HOS2cs6Y1auzW+MhbA5X69rCDAjmfpAA&#10;N+COBZUmw3h7IDdnZXAeZfWWIIII//FysMAwXWkc4rpQjQiMwfjQByyB6FwjSki6LgKJIyI9Ikki&#10;jww1q99/Ax644IMTXrjhhyM++JRYMr6l410Glbjkk1NeueWXY5655ptz3rnnn4MeOo+hkl666Xx6&#10;kweicVTauuuvw/46pokyYpCgoJ5ewKir8t67778Dr1GrXkYuuvGHi2TUI1MelStIRkViFoAV8mXw&#10;OspkIhb1syQrYFSsMHNVCa9RwJ9vaeVWHgcYZAABBAmUQ5/GTq3SKz2ipZ/BCt4jA0FvIEDnN8OC&#10;zAbOwxYNPMAt/3rLAdxyAgggaFvrOE97DjidkL0nZ5l5AG0WOL4NTMAcixEQJoaBFv+2tEeBEsOM&#10;ueJFmQrOyz1OY4Y5zIEO/MWwLZzBwNCyQ4F4tWct8dLAWjLADLI9hRj00MAFgpgBp0njaCKKyjUW&#10;kAAIxGNYH3BLBsgTnXxBhhu/GNEUl1U2qagNglxxWypYYYxrgMJLJKERSHSVq7sdL4963CMf++jH&#10;PwIycYtr3JW0xCU5BjKRilwkIxvpyEdCMpKSnCQlj5e7S2KyAEYYyBIIJRAl8GEOdGBU7EppylM6&#10;ipSIYhQemiCQJQjECLeLJSZ3F7xb4jKXuuTI8ERSvEoCM0l2u9WrRqIiuz0ievkAkdsyQcNrsCIv&#10;1EPb2QaUCWmgIzJrWeFl3NLA5Zz/J4S02ItTWAGMbU2AZ+f7DT7yscauACMf2cHNyXj4lsco5179&#10;alkKsVKCD2jgA9wgxi9+kY/IqJM8PKNN+qYjHG06iKG5oYcyRPQVW3ADOuW5zQnMxa8DdLE893qM&#10;BrJDGWlh4ATmIKiz2KNOzhxAA6QBAXwcFMTYkKZlD4AAOpCFCWNcpTMdYmE5zIGMpjArKsigBwrL&#10;09CT/Qx/uIEAN37lPe0hkUJgQQaCfsHGTAwjG3F0REhiZEc5JmIoLQomW9vq1rfCNa5ytdEgCZml&#10;xyFyrnrdK1/76te/Ajawgh2sJDNpWNJ5ciCzhEIgVulYVEI2spUa5aUQFQgm0BJQ/7AcFC1rucvP&#10;gja0oO1lMQlrWpUsL0ZBiVFeI5GNaxwLWK+goVezSk60JQsTmVBGRteyxZVpFIygIWIFIKAuqNiC&#10;qwYL2gFI0DW2fKAbTblocuK1G90g7DXabKoO9ZUboinHOsyIJiakwY0Cpg+Ba2lgZv61QvdcgAPY&#10;FUFVm3mNoKKnN/zK2WUoUC9rYQYElzEXBSYQD1Y4RRoHhcxtelOCoKGwQ6/BrnN68wFzbaAcxRlQ&#10;Yy4D4dyYIAPo4NYvjiWWX5yXLS8tAc+8yS/axEteHKAHNMnpNqxSCCqs4EY3ams2ZDBDbs7jSR3L&#10;OuTTIjnJSl4yk5t8o7ra1ZCAgP+ck6ts5StjOcta3jKXu5y4w4LZdEvYLGcFwghRsq6ykl0zmxvF&#10;KEEUZJaB2mQmbSnaO+M5z6QibV69LFeyHpm1eU2EI0DBjYoCyxbmMAZevBeuC01lFX+JzHUewwF8&#10;uO86+IPhNzdAD2K0ERgjXscETOoeCpznAPnw6ro4ltOciqxlH8jAgJ0T08fMszMbMAEDeioWW+QD&#10;1h/rIEODc0ARNPAAF/gNgDlwgXJIA1lh+QUzkL0wcxHNZ/gEYwyjC+qoqG2h0tFZdppILW6XlKQn&#10;SOEHmDE9qezYo/liYgWwxYwVEANEmshocFwWH+eAYAIQYAAI0kJT/pjjGkgdEI7/kxoucHcDGW5D&#10;8SWISdaf+LLIvvylnzvu8Y+DPOR4gjIhpUxlkaM85SpfOctb7vKX8zHMMjesEvCwytmpss06fxRl&#10;3UzKPHhj5nyys56LbvSjM4TPHId5XF8kiUuYw8dgCYYYHc3GMmLiFddYMElBcIIFxGME7GBGAnDY&#10;nt38kAPcQMZfwoPstbzmPCrDTY+lmQpklCN9AC8fCSSmgchkwF+PqfRowGYOqD2FqyPtjYfdY5nL&#10;YEA3AK5XTg0sRTI6JRPXoEfImqOWyFNnXuSBTgYgZjKLscVpJk6FJhZcL3/h5jwxjqHJrEWCTisQ&#10;hCJcVypekVGQGTuB+frABEZ8/41ejUeiAK5OCM3hjRpuNz4foEfUb0w9rYqFY9eANCviQQySLJ3p&#10;4h8/+ctvfmNSya53PWT4z+/+98M//vKfP/27LPT7lw5QjM25KPu/8/+n0qIIIB88QQGQGf4NBNEh&#10;3QIy4GhlXJ/VXyMZhQAgwt0Ew3gxyytogqRdQ6M9HPZZEzDEwwLgwwMQkYNAADM8A2qIAzugA89E&#10;BspAlwjUED0MkHZUBmlQgLFhwKqFCEZFH1YUHEwhW3dx0QIBVBcdwAR8CIEYQwLA4GhQxmtgwGZc&#10;AIRNGFZ4mFvgQzcAw/UNiCYkyGXwDBWmDwckUNC0h6n1V3lkQH2RjTQkQIyJBv985IZ8OQhpTIZg&#10;/EZMucwFHJ73vEJy1JRTrYVy4MaFiQBVZVEB8cY2MdEGbEs4pAY4mMMDDAu/XIAGcAAEKQMzldHV&#10;QUUtEAMzrIIm1AezKMM1UIIv2UoEwmIsyuIsOhLJNY7JQSAt6uIu8mIv+uIvAqOaIOAwhoog+J+a&#10;jRIAAiD/OdamEKNBKGADSuM0+o7SBSMgfYSuUAIzIEMmxFMN1dAweCDvmU2rAcM25EM6uUcDYQBh&#10;DAxqPAM3BJVjuMX4lMAEgMCHCZU6wUenbUD12Z00lIMJ5IYPlUcROlVDWUYFCJ9TUcDZrYPERUUj&#10;OIUtdEMCYNdr/J0d6kZO4Qb/BcCFyohAN4ijT2Gf2qQTXFzAwnSTbdDGZUjeazRH16wUwxkUdERG&#10;NzUUQ4FUvuALfIEQN7zCbbGe0jgV6cWHF42GeVhHBVkGCVQaDVJiatQDM3RRv5TAEIlAUSGDJuAY&#10;GFqUUwADMzDDtqxdgXADKUiCJDhC35zVNcJlXMrlXIqJLTIOLrYfXerlXvJlX/rlX6rcMwomJ5WZ&#10;N+ABKSWjMipjZanZHARdmQ1mNFLjZFLmnj1gXgJm5eQNSNxCPkiDOdjgIhaVwoHlsqQCWJnDAnjd&#10;ArkHsciMdxSMRr2UFLZkSL1XTEVG5EkXEomFJlilDmGHxJxAwmwAB5xMBeAL/3SQ4QUQy1CSI7Ul&#10;wBCKhmWcwAMUHBXC5AmQRteM5DaMk41lAnnZ2DlxCIXlhrUIW67JBgxCUEki0TXRAwdg0HayhQBJ&#10;RlpQBwfE2HjoRiA+nFUSUX3aixCKHgy1xUmxZGfQwwh4B2qAA37RBkD5BgeEkDGA4tWRDSscyDok&#10;gHUkgDlwwzYQw2oZWWaa6ImiaGbaJZbgZYq66IvCaIzK6IyKzmDaaEE8QSgFoGLuXM/1nx4owRFs&#10;Ep1FZmUa6ZHy0mXSKOLEiFFkYyJEwmcejESJADp4IYYyi/ag5sG0hXNkRwbkQ4OiBjNMwL9YF/7E&#10;1DZhR26Y4IPlRgfR4FBiXf+v4MO1tCEQuccH3J43+cbKgEY3bBizcM9T2EI80EMDYaF9HhBvjIe1&#10;sA9JIphNSgNeXMhYMkDIrMxzhEwkwmRtUChJNlojING+XQV0bGJwaZchHoB8wWRIzVgHRk1UoIN4&#10;fFd6occ6kgAG1SPFjM8BmMM4iKk3jAACZQbj2Us5GEM0BcjVsQI6NENQZaXDgGgl9ARJHALfLGm2&#10;auu2styKFhJeYSa3iuu4kmu5muu5zsSNPiOgbNJmMYEf9N8osQ6P6lwyktKmzBKRPqNkImm/+qtC&#10;WCO6ygqhlcTdKIM58IyDkMAJJMCqkWOOhQh5opBEXUs3vKZ3eAM7fIyAugf/3FkLe3GsU93eBHDD&#10;ODncU6iCNKzDrJ3bZWjNqq4FJt6GyDgMBkCbKnxgVNjCiA0QEaGhrcWQN4nAAhgVpVKIb/pnUp0Y&#10;N5QDPjzeaLxGb+igrunGiH1hKO5FPOVUE2GGtSSirQ6otXhT2LTNo6WCEmlH184LQ7mQe+QkDoKp&#10;mAYAOLTDCeYLCKADOijryXZPsz5LvvRdAjBDHLkI8wjs4SJu4rKVt1pJiyru40Ju5Eru5Oqiug7m&#10;LB1B6gggvfZo/8HZQNCZvhIjv/5r6VZmwFIunABa8oQHt7FFDe2tKE7FOdGnZVAGYbiDmJIDN7BX&#10;pvbGBWxGSAFtdNwLCVBU/9l8RbOWQxWShmhU2Etayw4CHq1djA2xgqhCLFSsQjKYQzmIwAckG2nI&#10;l858VMBxg8JNkfb4LT74SleIKlS8wmfSwwTwEOqZoIDpywGAAFVZqNKSDdpwFa3pXXfdWhnmRgUY&#10;2wF86K9MUyooGkz2y/DuBjeJ3qnlQ3eIqbDkS4SGaKROxaCy0TA0A4YtR2lUQlk5Ao2Ea+qycAu7&#10;sN8w7vpNWS6+cA3b8A3jcA67leUOo5DqiRL8wepwbpuRUitBppwJJuma7hJLI+rqcF2q8Ef8hCNk&#10;A37lnmAQBjKUJgiWSLk0SNdahjmQg5ieQz4YmwLlJBpWRwwR62Z8wMx6yP+72Z1YsMI1rMNn9AsW&#10;ygaAsYd7dNQ61JjDQRqhfqY5MACyNQdt0NoFTAA9lCUwxBb10II0aAP40kM8yDGy2II0MAM64MNK&#10;yoYinwA+iJgN/YIH8i3agFWCxAV5mCF3rcV4fAAHncDVTA/mMcsqGDJmjJTOlEenGlt85JS/dBE7&#10;eIOYPgPXhZQInAA6VFWF2JjbKBqX5ozg0VeKqAgxPfE2c3M3R0kMOw77efM4k3M5m/M5zwoPW67+&#10;wevmihIzDrGi9BymHEoc8AFmqTNBKDET8/PROTE6fzMu5F2+5MyHAoMtvMLqgcUp2sIvEEPbgegC&#10;nIA3/RAIYTBsmsN6NRT/TPEp+GoHhJFHChqt/xoHKxysOs4LsnFAZJBHAnXkAWgDNwwDgo2FfQxy&#10;VGgCMFwDiNKQOfR0ONoCKlcIWDFDnd7eiIHITdtCr1zNtsRDN3RDUycGLbARK8QuPC3F21Ft5CUk&#10;cMjn343Yu10fVCDDOiDnFZ/nRs/L+DJIpVEGBIBDsCJsefzXBkBAVOcDtyADMPwCKgKLKmhCQxvD&#10;OgDnv7hFCEUCQCv2YjP2TICz4zZ2ZEv2ZFN2ZctEPt8ooBzBEQhCYsZz7CCmKAkCEqvzPvfzaePZ&#10;P1u2kYjCs9BTvojANpglN9BQfhQyONoQBExABngdCk20WwwGN0xlJaqm/7TMy20g29lpUJs+wAd4&#10;tP4yA7gIyHRpjDdeTQYkbK6+ZD+t5HrMxSkvKzF4ofZQE1U0QoEUVHr3daOV916wwmeKAGlMmC2n&#10;b1hgQmCr9y8g9NlcCCbYwjUkK279mmxDgABjBQmok7Vcx2UQSzwogwd7RVAji28K8D8lZAMh23UY&#10;uG/ENwmUD8LMx8UGwDh0zBX/i/7GNz586LaA4zYYxjXEQw1xQzwAFRgxGweUAy70zWrzeI/j8GOD&#10;q48L+ZATeZGnLmbbKLsKRBPY3Dv732dPSqbMAdARBGnfqGmjdpZ/lmobOY88gjKUg3FyGwdE94iR&#10;ssC5z7CU3mb8hn+RAP/ECN/fPQYDdMNwiwM3ZADRRB5t1Etw1DWEXSV60IMxmKxxZIJ/cs9xaAip&#10;1elSQl4BYUAKGpWc4lYqqA31dWNYMlz3pC8mtALrkUudUthKFtUYUeSyDmqlmw1fOEs5rIM4VpNu&#10;AQNei8CEAZxMZQADEC36KgtyuRtWiUWvEBhv51CfzwvXOAesnQAzHDMLmkMCmMBuBIdy6JcfL00G&#10;4AOa73YGUJ+i5ZSDPcZdVwKgdXm5mzu3Ark4n/u6s3u7u3tcIvnlLpaOMiaU89zm8oESbJKgiK7l&#10;YrmWA/wtcfm744SuVMKzJ3jfHWQ+2MJ7/+2tER6424vzPobwUSg3sEP/OFhiMyQAxXi0g8nXQ3qk&#10;3mFXCSxwKtQCOaFYIM7PU7yCeNMQPWiDbscDVUE1OtiFRZHNOcXDBrDNNXhlA6/6iAB7KqgC1XFD&#10;5OmGbqykbngihFsIeZskOWYIN+TDpeUDrPMmifzCbb8PBOBDPHxoDUmI0doYsHFLjq0COnBeA5lH&#10;TIHUbygMafxkz5QABDHDCGj8syNneUyGyaBHBeDGZcCQg3DAAmNCgmDG7N2jOZgCwUN+5Otlus/w&#10;Ckv+5WN+5mu+k8X7ug4EEpRZZ1fWvNq7z/WfMypW5/97wLN+7wz85r/EULQ2PQB+6AnusexWN1Ta&#10;azsVfToV4L0YZujv/zZsQzEUlMG0h0Yq2wEEx0Q3V25QoWdcDPt+Ie9pHtgPVPYYRyvgmCb8grcY&#10;FTIQ1OVBcyaYhXgwP2EMVGylwvtiabhssjwu/3dhQNNfRjuJUfbU94DMAkBgSpVK4ECBmX5di4fv&#10;wIUD+LgZY2WwIKaCrGwBQ4ZMWraNwGytIjiQokBbzMyJMGfLIklMmrjR43DgQIkDG3BuwODwpgYQ&#10;Gy5oePDg5waVwzQh2yYPwoUSJzZoKKEB54OcJS5sKLGBRM4POEtgQMfN1sBh5qBqpWoCAjdYkiA5&#10;EjCXbl27d/Hm1buXb1+/fwEHFjyYcGHDhxEnVryYcWPHjyFHljyZcv9ly5cxZ9a8mXNnz59Bh04M&#10;SQBpQKdRpz7dBxDrQqVFx5Y9m3Zt27dx59a9m3dv37+BBxc+nHhx48eRJ1e+/HgB58+hR5c+nXp1&#10;69exT3fy3Ii3PHPmxAE/nnx58+fRp0dPZw6jAkekH1mSnX5959EG5Ne/n39///8BDFDAAQks0MAD&#10;EUxQQQI3IQ22B5mLUMIJK3PEkUkEEOUabiYAgYINTpggHmBGykQZZjI44KsNHuAAg5yoyolFqm6q&#10;UUWyCgLGnAm0qqmqAx644AMNesrqAZoyAEElZWhpiSBMgIkHhAfw6UYZkTCphaQtDRqpIoJm2dIi&#10;Vk7ERwSaaMJgAnP/zAFGJJcqKsilkVKxRZqY8NlKJxd7AjLNDPIx55pfMmlJzi7nJCkTO83R5gAR&#10;SrCpIXOMKUvOSwfahc444RxJxwRuogcdVxK1JaYXNziARgwayknVnB440yhuhskkzFS4wYerDLb6&#10;EKytVO2JhJtSxYmDD9a5RpORNOkmgaI+yGABc0x5pBMKsc1W22257dbbb8ENV9xxjSPNNNXQZc01&#10;CMlt19134Y1X3nnprdfee/HNV999+d3Wvn8BDti6+d5z7gj43lOCD/UYbthh89jLQwn5CpgPPoSN&#10;EFjj5/Bb0OOPQQ5Z5JFJLrDBuRx0sN+VWQYMrkcgoQQWbpgJNB5z/9DJxCUTOZTxJpuoEiFVIj8I&#10;CgQMYgQBBHNe6RKYbvLhICoVhaZABKVz4hWEDFJlwJxavbRIE3MY4PoEla4pK9FUGhHI7UO5TCXM&#10;X1DCh+sDZvLzAG3M4QYZW3Q+VHCCWAFGGmbQ4RHNVD9Q8VGoVJwpRW76BmZZLt2OWxNgrjGHHl0z&#10;aJzVMx8opxtiVnnbIidXpxPzlsjsZoIPRKAgA2aAyXwkUxP46ifaccrgTF9p0ioriGqV05wEdEqR&#10;hAu45voCqW9C9autthKhHIkQJYYbylEyJ5hK4mK35fPRT1/99dlv3/33+zJXAHTTbQ2Q11SGX//9&#10;+e/f//8BGEABDv+QgAX038YQmED7EKxgBQgEHSD4MAlOsDx00IPBCmCEJSBMgRvrWMlAGEIRjpCE&#10;CTrZg/JnQBUmhzSTOFkkRHGJUVzCFMz4xUAaQRJgxIQDKdqKCTZAARrN5AQpOoFDHrAilUzES7/g&#10;xjqEBj0MHIlVNxkWq44EkTYN5FYD4YUxuDGTEnDgBAdACTJeATfXvY51duKGo1jVuAw4pIoaOAE+&#10;xmIOZYDkFVgSiCY08QtidC4feLLbITOADwYo0m4ZcOQhy5YBBsSDcn77hSZeUSiCZOIVgUSGMVAS&#10;jyQB6QNHoolVDpCBCbRhUDpj45PW6KRM7BAdZUPSAQJlKdfZAh3/zJiACWhSxkcNJUZSSSUDEmAO&#10;ZASuIMOgR6ouAIKaFE9PG+DABYQWoyBWQATxkAYrLsUKbgQjhqUgBSUwVJcUrpCd7XTnO+EZT3na&#10;Rn70U4267me+ee6Tn/305z8BGlCBDpSg8ezgQRFKHfgwYQ4RpOBDHcaehj4Bgwn1YAkxmlGNbhRk&#10;J0xZQUHqGbk8IhjdWFbrMBEMbiTgiDixXqy68hUKXMBXIBLBBJjhJZK8Qhp9uxpOVrS4m+CjHObY&#10;hiYMZRATmQMDKbpAGR2Sge+hUadxE9PupNENbkSxeAc4AQYYYreyITMf9ABjoLjRDWZQjk3fYxMl&#10;2RRXuc6VrnTt/0bf2Nq3trbVGAvIhzYUmUgROEQEJyhj4w7AqkAZ4xepWxuiuLSKYFyjG44SwZEy&#10;wIGwUG4ih9rFKpChVXycQAMa+MBTUkWsVEFAULqkEzDyYRWj5OQEss1KsXD7ojUlz0uZkIY0KCEA&#10;SYSUuMU17nGRm1zi1NOeqMEn/pQbXelOl7rVte51sZvdfFmUuxb1xngkClHxMowRDOxuwD7IUfWu&#10;l70b9SjKtBvfu1yLNJG4hjHetCVbxAMdH+BAVx7AtdSegANE0hMGUFUOYojJUIx6IwO8ugGlPQof&#10;fWNs4OaUiWGIEkgVoKJNssgmafyCiVqiCEUysblteA4CdouHNv/oAT6t5pUbN0vGRpBBDGBoBMfA&#10;+IUtAAnITFqVyEXmZCc7aYuM4DjHPEbGjfFKV5Rwoxz0EOUEJkAPNhEjJKq7aipWYYvQUhmbKdpA&#10;iop3gXWgg4mZ+6MyvpcAfBxJA4NVUpaN6qawkeQk0qRKiooiqWKVwCq24wBrgeHKLRHDHKIgjSPW&#10;KV9JT5rSlbZ0y5jbXPutK9KX9vSnQR1qUY+a1KVu2XlRrbGMHcEP4AnveGEN3vHwIdUCS297cZ1r&#10;XXvsvfo0dUjlkk4BgIJWqpjTLFixja0GESdSwUmNooLNrDxkJTlMVEFUbI4Zs+mu1+AyojKn4Vy1&#10;qnFirFGKVIL/EnQg4xeXfMW7bfELYJwFJesIVPiG8ZF2/wLJTMTcnJz05SIPPG5qPLHAn8QKTL4i&#10;3vLeyFnMsVbKGUPE7L5kkNtNjDsxYx0Q8Gpir5lYEciKJtxgM6YMwopg9DSulewblzXpZkXtKFU2&#10;kZGEMbCVKWrgQyCghw3hhgknmsIuwv710ZGedKUvvTCZbu5zfc10qU+d6lW3+tWxLt9ab90+8MGD&#10;rGMddvLQgQkN5Dp2br1rta+d7fvpdaez/s5JDFcupBFFPkj0JUyYqBv0gHYqgdKnmhxtAxDYhqID&#10;rlNMrEITDQeyv9eGCVb0lHRnqpEpacITsCZAVHr1POWyIQ0f/wNZE65sneveJnCUG5zgrY8lZP/N&#10;utUFHBNh2nuS5T2Ma6zY5XrlRj7iAeEgTRNvrCrjT5CobdfKPBUpbvglwal4q0KJG5ATAZGEBCQM&#10;VKBYGACB14xxuUOdJBgjhcQjoh539a+f/e1np9PtCXW4u5/+9bf//fGff/0D5+z9v853X03sBHAO&#10;vMH/siPt2i4BFXC93m7/DMhB6GsuYGGLbqUlZuEX8qGWWEVpRADNMEBqhoLabqhLvgT1UkFTWAeW&#10;4sQWVmwCMu/ZhKYCQAAf8CEfEoCtwCffdgwkbCH61MjgVo/BNuXgYMn1Ws/2UG6NSJD1OKUI9Y4W&#10;lGzHiAEZ4P+M28whHiCgxa6GJ7ICwVIrH5iBGDAs8oZw4GYPzGKiq04rwrhCKnxCy5DB2KpKnIgh&#10;EgQgEYTr/BxwD/mwD/1QQuCPfuTvDwmxEA3xEBExEZPOABkxOgQB7AYQ1sRjDgKhEa0DARcwEzVR&#10;hBpQEd9HEjBELuoCF1bisVgBGb5HaIBEaHKCVc4sH4aBdSZP/IhQ+qQvKfruUWoiWvABAsqBcu5q&#10;BaQhGXwMk2jh9VivqoTw2pQQ4IzwGSFr9n6wDEdiFlJQbpQwSzoFUTgpkIKBI+LqZsphkRgisU5g&#10;BimFJQBO5qbRIkCLRLbkF3bkQwBPwjSLJkAgAZghbZqRFdD/IRtAoS4SwVqMzhMN8iARMiH1IhDr&#10;h9MU8iEhMiIlciIpcrss0QDhQw/YIwAjkYIkKoI46CKhAxM3sSRNktc+Kv0qkl4cBGYEoO4igdHU&#10;cQgxwU5QwgUvwCGMogQyQB+VAfFSQUfyARmQqgS/LPFeARXRIQESCcaA0aiQwcdewQcfi/aeRHf0&#10;7vSY8HWgsSthL/H+jSblBqVOjFOcJIcSL+jG5BUc7k7aCh3KIQNihXKkQW2K8Np0B8x2iFLyUke0&#10;oYxSZUoIDB9+rpVIcCRYwRiuISBfsjGvBQ9XMjIlczKZjiHvyX6gizI1czM5szM98zMPQyQNUAni&#10;4CM7Urxe/y0OClA0R/IkXfM1F6QTQRNeXFIAMMRBYpIsXm8gxIxNPmeKDmACpgrx9s4Y8qEtzKEu&#10;8yup4oYXbAHOTA58kpPdgAz2yjD1VI8MBSf1BscIk9ErvXNTkjDovrIqmZErU6HxBEkZoszkKAUY&#10;/M1QsLL5bMF7diQDSnFOnGhHzmSRiooZRsz0rsofF7MTVEZlRHE2FXRBGfSfLDM1BrFBJXRCKbRC&#10;LTTuWJO7MKZiMqYABME0TxOiQNQPpiMk/Y8kYTNFVTQ/ZJMQ4wIS5u4lIeEW+iYY5q9lOiE31TEI&#10;wwwVbybihkFtvkRHlORRIu5r+KhQCoLxMgLivucaqDONjP9ycPKS4OKEHbXyUt4N4/ZNkJhsI9wy&#10;repqTPHqe8zUrb5HGr40x7r04oRM9koiLa8xO5lv+rgEI34BGTZkHbTN26BPdwApTwtpeWiiBOhB&#10;GgRUIApnyr5nGIIhPpkvMQFSANCPfSBBEhwB/SABD1UG/RIhQS80VEW1Mx/UuTBTJUc1VVV1VVm1&#10;VecpQ7vrYpxjPhbG1TgyRCPKVvOgRC0RRVf0V0+yRV10LvBwEjrBFC4JGG6zfVooJkckbOQUzDAp&#10;v8REnByFWFSkF9NqBcwhUO7K5a5hjzTBsS6lCfdMCLnzDNXoyNgy43CsktRqr+KqkIwh9KRhG67h&#10;GtR0Tb//dAf91cn4FUx3T1874qy47a4OtpJwjBj27d1eQQ6vSl2LzM3yEhNaQS2bb3OUIY/cqpBu&#10;5vf6hiF0QgOwqcJ+oVwLYku30iBsQTFB4REm4VLZR1NLAxI6IUFDsSBddWd5dljPRdMitGeFdmiJ&#10;tmiNdl5gVUOj4wnGrqFwNdaUIGl9FVipNhOFtQ9FERK0dhKCYd4u6RqCIRjaRy6uRQA6YWaupGLh&#10;RC3dRhXOIpVuAgRIoEihRxt+sU/3CHC+s6pobz5rcSBYoZPcFRXvCq7EtF7z9cY24seUbPma8XGt&#10;NHIjtksaN95wLBnyNRsoTqvyoRvuSqs2gmHdDfImdgm7/7P1XiIYlMEYELYcIIAepqSK0CSV+IYq&#10;xfMrBUdHiAEUzOURQBV9EvRA4QtVj7Z4jRfpSnU1TvVGj7d5nfd5oTd6LyNpa40RwutWn1Y9ApAO&#10;BCE6TPREqzZ8X/Nq/fDR5oIbOmkVaAGQuuF9HkESrmUSSAFx7BI7wTJRdKQc0eQDerGorpDdxlU+&#10;t9E603JyJU89NWIYKmkFmIEZukExw3VxlUzRSvexSgI8rRPczLDg7ncgFsVynyxfWbeBV4CtdPDH&#10;NMEHydNOsZONDoIt9fRjAesBJOUAlAZnKDgaydJQNEGBccEObfYOmZdf7G6GyGe46K5SpXeJmVi+&#10;knfT8v9piJt4iqm4iq3YaKkXoUISPvwARLNXgq63oWgNVqdWfM1Y18iXDyGtLsyh3fqo3cxBivVl&#10;Ux8EFLxHGi5nGS92CYOSQ+JIBLRhHSgJHbisaTr4GjHFLFuCk+JNI1gXBwUFHZQhKpUsCdexCa/0&#10;lU4XgxHuDAsO3DIZLC8lCqlQX9nKc7kBShnWFvpobacUSw+zWjMiq7StxbbmApDnGE1wO0liFXTk&#10;GkjhUjHkWuCCWc22GDTCFGK2Ln73ip35mR0UNjRNeR0Smq35mrE5m0Eziw9KVp2DCbD3ix/GNOmA&#10;ojK0jM84nRkwJeW4/ujrZq2FhopRGUyB6NxHEmAmZlv/iBQ2hChLMCsPIkpaDI/6Zhu4LPo0eB2n&#10;r1wZ2UsLacrMIfQoWROszUkqEJGD7mLNVXLBc2UzeEv2WDxDGuGukosKrvE0Qhk2ZFApJ99+bMiq&#10;dKFVJ/XaBsxmGa4Aa02+6S4x1pfvChbscC7W2Gx1FtM6oRIqAY1+ARcqARQu5NHaWZuleqrR54mD&#10;lqqxOqu1eqvvj5u767sgUZzBmDzc45zV+azZLo33sGznYrgEAFk1oRg6QYnVx2bRj2aFOhJKIauU&#10;k8hagqe+Z628rQfL068PU05UgeE0YhvQyqiuId8q+Tp52rDLUqH3Nhohl7LtFHU/OZELAgk/WZNd&#10;ovGQ/0H3xqKStiEq+Y1cKzu0L9htwgwY0KGx21hJl1EVejMfYIESglhrMRVlotpeJiEMkQEjnqwY&#10;6AJGuXq5mXtfrHp5mzu6pXu6qZvSvJq7ulisIWoSyaMS4aNDexWtxRuN2fkQHaTuhAsW+I0Y9meZ&#10;ZVS4XhKGiAElhoHfdJkgwqwK9eiSIm+jEXkgFFtP04py9JU6qdR+ObtT4FRMOsksw9KXtY1MJXyu&#10;AmUYmiYb7zJwc3jBrdKvW/guR1vMdC+u7oqSL/yfXXv6jNutrgEY0shLGI4YAuUaTIG3zRY2JuFC&#10;HGG4gtte4gFQ2Rs2ZLa6ibzIs+W5q9nIlXzJmbzJ2f/puhUIPgjm68JuIx3qyiOx7KDje7kOncf7&#10;y0tGrelPfvKnfOgCF9bBcvwmqEmjUlMSfkDBFBjte+JhGHiPUuoSKDubgDNWkM6ihAVFGg46pgWu&#10;FVDPksPSgptPR65QHhINCAdiFYxzAhyp0i390jEd0ydgAZhhJkM7IfomH4LBtm0xs9GVz1nYuFVa&#10;rgT9knI4O+00xT4pfLiBPddKUGBBFCwV/Ya5ZnFca+liHabQuImRmYUaZdx6LtjazJ282Z19M5A8&#10;ip992qm92q2dXqAcoZpA7LA3jAVwNbm8/7wczMm9o8rbAfPH6GiWFKShvjXhsXGhd4H9LubdUuci&#10;Eir/4RLQPB9SeyaT6sOnjy01LlDYBEr5myb/+6MLTnD3DaErO+DYMxzcYRy8QZm0MxWQIR9W5OY4&#10;vuM5ngJIgAMSAB3eZDuhxBy8YRyIIBy4QR4ENCwFIsz2DZNe/XYl+9QBN0/vi61aPZOMMmKBMClW&#10;THwuQRQYs8fr5REGMmaTnd6ROhkCiamdOoX0sDHp3TavPeu1vumkeZqveuvBPuzFfuxzI9sTKGOM&#10;4BGrvKG8fSNdrcpJ1OwacdzLve5N6Nz3D9jPm1JvfC6UYZJ78Mm4gV2gOn8ega7XRy4qoRssXE6n&#10;UZbnjXICRU1JjGJrkTzJ0oMDNaUjXKu0qnKc0Bnl/1EcAqD0A+Ac8vPaVoEbuGYqPP71O34rfGIl&#10;MDkVXoEbwsH0A8AdugEes7EgbMHz9KqB1TQYUHg5+Zik+9aDxUwa0CHCRa8HIV2D3WwVFFgUyhbp&#10;WdI246I2m/nRiIEtTSERgnh4bZPHjc63yX79yT7aM5P94T/+5X/+FcPsEygjBdCL3b4j8QAgjhQY&#10;SLCgwYMIEyosGG2Aw4cQI0qcSLGixYsYM2rcyLGjx48ZN0ESIGBkSZIoU6pcybKly5cwY8qcSbOm&#10;zZs4c9Y0CcmkgE4qr61KhSmV0Xg+SyYV4Ein06dQo7p0BKnTJAG4rmXCVNQoUaNduXol+uoXMWPm&#10;uP9xu4bsF6uvYMd67Rp37txVtn4BG6aMGzNmac2RGTymsJjDYsh0+yVW7thk4AJInjyCmGOvr8yB&#10;2FBig+fPoEOLDq3B82Kijb8C4zZ5crhtYMN+LarJ3BrEYgoXHpxWrVppyYD9svUWLt3UdOVimvU1&#10;0y9k2bilzdf2VdHjdlHTzSRNmYBHUsOLHy9zKUpIkk4mrSRN069klH6OfDSyKVPwV9N/J8+/v///&#10;AAYo4IAEFmjggQgmqOCCDDbo4IMQRijhhDeNNBIgGGaoIYZ9ANJhISdRKOKIJJZo4okopqjiiiy2&#10;6OKLMMYo44w01mjjjTjmqCOLC/Xo449ABrmQEnP/FGnkkUgmqWSRdBQpCCNNHhnlklQmSYc3QmYp&#10;ZEMgdenll2CGKeaYGolEEk87poniUo5YNVIiPfVlTmDxrHPmnW/61JOaBoJnzi/GIYcaUe4hIx03&#10;20hDjC2yJTcbV41FGltXwMzJTDeE6YbbpriRsU0ms3nVSlfmkNOaZN4UU1dYmnQjgmedjSbrrKVx&#10;wA2gcdGFjDenBnAON46OVZQ0t3HKqW5jDLZGb8SoAtezyQWrXFGzYKIJMMqglY851V0XVmpj2dIN&#10;KECBx2eAFuoJCX2QTNIJfSRV0s017klzTXwWnpSIJD3N1++5AAcs8MAEF2zwwQgnnGO+Gzbs4cMg&#10;/5qn8MQUV2zxxRhnrPHGHHfs8ccghyxyg1qWbPLJBB2xxECMzDFllTAXGUeReXgjUBN4MBnzzi7P&#10;4UfKKAfNJZlEF2300Uh7ZGaIEo+scSeS2BeifZMkghU6rBSVyTDBqGTSJOkl1bTTVkPy51yOFsWK&#10;LcjMiagywFgHKXbRpl23XJWSMYaxfB+bzyt1ZZcMr6eCo6pxcKGTAAeczeq4rBkwo0l2lLLTKzn5&#10;YPdsJubs3ffnuZFhjjLXXRbbpMKC620qziVzTT5qdYv4oKnUVom5Trc0ySZnOhIJKO7q+x0k11yz&#10;TVnooPOLT4k8ctXvJLVp7iRj52799dhnr/323P+DzLDDGnb4YYjdl2/++einr/767Lfv/vvwx89S&#10;0PTXr5BABRzBx8s8w8yHEgWBQiD6t7Mm/SEIA8Gf/bI0tKQ58IEQjCBIloYm+QHMXE1RlwCuQok/&#10;cQsZxiAGNyiRFEewSxL8qmD2gPKdawDDLl3JhC2AcY20JAoYWcuV3VD3rOzMjhX5IAPohjgGc1hH&#10;OXP5BTee0RoinE1Yc7GFORLwgcdZ8TMcyAA3kKE5sNiCG+JoTT3YQYyi1EJ1qWAFNzw3xL4V0Ra5&#10;4iESpxUq2RilddfgRjyusahV1A0TlYqEUqrntJGIwhzJIAZ9TIFIUDTFHJp4RSZW8Qq2QSIRpsj/&#10;RjKAd8hECgBOI9EPIS1IylKa8pSoTKWLvgc+DkGMfKqMpSxnScta2vKWuMylLncpkwX68pdPIGAB&#10;/cCE/BlEEHOYmTCV1CQ6APCXWmqgBKdJzWpCkIJ34uWLEiGKW2CjGNgwxS1IUYlK4AIYq0CHJjSB&#10;jBkGQxSluIUp5jlPUoBiP0xh4fZGAgvJwYUVvxiGObphDmnELY7Qot2zVmGWYMCxh6syyi/M0UbQ&#10;FXEoCW3ONdhxjnrU41fZAFWjkmiOeMzppChNqUpXag5igIp2slEGM8hRjwCMgx3ZKA4SxbINIVa0&#10;b2uwTKhMh4mytEUTYhkp5SBlFFbsxTcGBVxX/1iBjmBIjXuREIUoBLCJd0aCGJUQRTZAAQtc/IQZ&#10;v0hrWoGRDEiAQhpkJYYkvApWSFBCFMDjHUn0qc2++vWvgA0sxVjZSvEBImKCTaxiF8vYxjr2sZCN&#10;rPygSdmS4W8J3nAZ/2BGhym9DEv4E4gCvZGzZVJJEECrbI+kac3Wuva1E6zgKCVrE6BAwhJf02tT&#10;mnKVnwigEqQwBTa4kYAMiAAEIshABiYAAQgYY53IIIpeWLGOCSj3usqFADqyAQtQVEU9G2RaNq96&#10;sXRFIo/E0Is0BmqMZDAKbXOM1rOCARhwdIMbyXgpRGcz0Z/ybQz4NZ1cWJGMQ3WDGBgVMFHwov/W&#10;Bjv4wRBOaw57mJxMECMw3cgpUceyGjb6t1PRTZtdLCwdcGwLGF2k3H6Nws5rAAYd6QUGM8b6CKtV&#10;DBEomV5J9JPjkphrXcQoRjZMkQhcdBeuoiBGJGARDERAojvEiDIxpGFW9oBCFN4x8lsrQYlsBMMc&#10;W81XT3p7nnzhjrZoTrOa1wxYwoLPsIhls5znTOc62/nOeM5zYlXL5yz5oZnC7GzPDAhA0SbQCCsb&#10;iBL40DMjbZazReKDAvusENbC9tKYzvRDsAlLPbPkEbZt3p5CJApcKMOFpIgEJEghjXJAwLgn8Exp&#10;GrcBEnxAGqlIK1dewUVpbGY0tp4AOpCR6u//dKLUyLhGMEpBQp6cOWMWWnINr7FeZgxDpyI+jnyN&#10;IsVw1DQA4kDkoEQ8Cyl++DC6EZ0x/Cgt5QDULSkWlILnHd/AmW5tvziiYzS3NcFo6tzcQLEPxx0M&#10;bphKMuEwB4pLtypwpaJaTMVEJoCxgnxQe064iM9VmkdegwGlE/mShJM7YbWmSALkJGneb6XxO3O4&#10;tcCmEMBXs3GNrUaiL79YBSuIsQ5YjAQX2eiGKF6eD1NM4hJmRfp8Po0elnTc01CPutSnniY3OwzO&#10;naa61rfO9a57/etgD7tUKE12hSyBCY+OWZQE7bMkHMEICDmCApPgB0c3un+AfkLZK63pvvsd/7ac&#10;nm2eJ0Hmk0giEYkIhjKIg5cLXyMBICCBBmLFmdJYvjMiKKNwiMIKZaQCGBkgTeMogPkEoAMXplDG&#10;4jWBFxrGpySdsITGHCFqq2wQEiaPBCmyYY6Hzs6HIr5GZFoT7snFMTmrEMzn0s0bwMxpG8Bw1lAV&#10;rNQNK5TeAmbqHOfSiEfRu3Sq+AXv56SNePggU4bhm2KMf5muJD8cpwoHN/z4cJhu++F0YYU0uAGL&#10;16fkEPsheAFzFXvSFKJgL0O3ZMFwCUDxPNIAC7DQVvFSTuUECqomALDQTtKQKPRyDZVAEqAAChTI&#10;ZT9xgGJ1CikBCrjwTpAQCQUXDBd4SUsndv80WIM2eIM2YXUNg3UCiIM++INAGIRCOIRE2DF7d4Qp&#10;k1mdlXY8IwiT5gT5IxCJRhBLcARKqDMENCWMgIQHYWl/94VgaDSB53U2dh74dIC0gDarAAzoEHol&#10;QAGgQQKwAisZACjIYHyzoA+5NgGzRhqUpwEgkA3KoG+qEQxAETYcsy71QT4jQQnE0A2+124Mhwmt&#10;kArdp0bj0Cu30n6lgwlS5APIoiy+sS3doAxt8QvrJCnTV287dDrthn3ZdzrU53D7ljpg8QruYRbD&#10;YAzckA8ExQ1rgH7J0g0CF1GzYQvx8G2T8QzMADhGwRxG0X2B4oqYQFU1xxRSQ4C+xRQKQ17/ohQJ&#10;YCZWkGAKxCBWWrVskWBOuHBluBAPxBAM8EgMK4ALokAJ85dWo9JOvxAMlGAKyeBl8BgMgmgKlHAJ&#10;wTAK6WhklJAMsCAK3KB7xOCIpvAuJvF0RXiRGJmRjKWDG8KDGvmRIBmSIjmSJFmSY8eFR/hnWIh3&#10;LoMHTYAQiaZAiFYQSqAHKxlogYCSDBGGPNmTRDOGXScJkwAe5hEMGzg6tuAstCENEMA4JaABpDeH&#10;T7kBEMAod/gVmaMJCSBrnVEaf7gBkcMYX2ELF2YOeaRq+ZKIG4Q7V/VVCrdO2jEXzJFir8ANaKCJ&#10;YjlwY6EJ6yUdzLANw5BetqAJE/YtUASL/9Z3fXGJmLEoYnJER+23YtQyVZqQF2zFeybFDcaAK0k1&#10;O5igRL3yDJBEfQrFHKxQFsNwDffEFFUDL+AhCc+GML0VNZOgezY3VqLADAIQDKSAFbDADaXwgCMB&#10;CsWQDKIgSHslc6KQDIqSCleZa7+QCb3YXStBVtxwCSQRCdz1jtxggcpQCZdQDEsGC5NACaUwdIdn&#10;kuq5nux5PhwZPq/Ug+05n/RZn/Z5n/iZSzpJaXBnBDkDaFk4B3yQBAcBd1XoI0xQd2zHkkUCBZOG&#10;hF7okxI6oRgBlF33CFTTE1k1XPRQDsDANsYAR1xBC8RARRtAep3RGXBYGgkwOc+JCeaQCv+vsJWi&#10;8YafMQHSMGGdJw22YAuJQgxGZ1uzt43jtScjEQm8qBb5MGyCyXqxSAvdAH+t8Qz68FDBkjaswHqG&#10;aX2ro5iMCUMI9aWROW6HaYtnlJhgajd2lAqrAJfA50OawAyZ2BrnYA5Z06XPyKaVpBfIsA33ZVLl&#10;EGaGl2OiZJEDkycylw1AF3OwkA3lgIKHJJCmYIilEAyScEjYGT24dyZX8aGYoAyTYy3RRWzqETYm&#10;AQpBlo7ZkI5Flw1RJnP/OFZdBnQMKJ/5eau4mqsr8p4Z4pG6+qvAGqzCOqzEajD7SXZEYlpGgloD&#10;IQQGIXcFEVpwVwBG0J/ItExTgiX7GaH/FNqt3uoQFrp1ZDacuKA4InACGsABCaAMmcCXLgUWwYAO&#10;VaQBfRgrGpAAgPOcqRCjWgkafQiHHEAPw5CGRCFFgMKGyJUBppdxPFZebjJqZ4KIAnBIE5CwzEUP&#10;zMAN6wAY0oAMKHamcFEpcxoA9TACWlFvCPUtjqmXLFuLtLhvldSjMjuzNFuzNtuj9PeK22dvEbdv&#10;IiaNYDp98lUU2cAOyjhGnkc5tpAMcgI75uBq1nVcE9ANpEAVSUEfcJIStoojuGculZAMv5UNPUEJ&#10;6VhOWkUJXRYMQlcJzLBVjiBK0SMA6UEMSBWjhBJdv4CdogSATdeCKygAxTBlpgAJwEWB/5RQCSZE&#10;Cl1TCV1TrI77uJBLILzqSuOztZF7uZibuZq7uZl7rHwmENd6kzGDB9paADEZrQcxhVR4M6UVoD6j&#10;uhD6rbI7u+AqW143EiRHCWyYAbEWGhMwDJlgYdfmRfK6AX3IlRNgh6G6r54IAf76GSWgrsRAsICU&#10;o5+XAOj6GSeQAeYQcxtTPUBxXvRgAqPxASCQAQvADcqQYMKSCcnQDd5wDuHADqPZmYcpKVcKRXiq&#10;fe0ms8+BDABcPNQmDWhxUia1LeaQsb6xwAzcwAxMJ4HRG4liL9QGwAA8HD0qfa04cHRTR3VUiSoW&#10;G6yQR+Egv+awDW+xpSRmDhX7AVFJa/8bkADdeSYQ23RUMVj6RAnxAAvEUGW40FIBmQ1DBlze2Zs+&#10;YR8oNxJCsa9fwU65FnO4s6kn0QmRUAypRgrnaA7FEMTKcAq/A5zcZaicO8ZkDLmT+zCVW8ZqvMZs&#10;3MZuDJKe22c2qTP8s4RJ8j+TNq1asjKIBgWMlkzMBKA6kwcPSq3G1GfcSruK/Hfh6mmx+RO3YA4Z&#10;wAFyOBq/Cyo0dKepYAvyGisUUMkakAEotihEkQnGkGuhR2uVrK4vpDXDMAzOAgyLA4eyVmsfkABm&#10;ZXJxC214spvcsBn2eqLGe8sBR33OEXT5QAyF2bMsm21zWaZcgRczBMAbSMB+gVKHkhb/HZsMFgxh&#10;64SL37xO4jzO5BzO5pwXDkYMFowM6xXBCtwb62AvHeuxPTphv2eL94umXrGG0wYM+mU6E4UOm/HC&#10;oHECC6AMggQvWUcx5GVOBIkL0sBs0eMuZJUNJCEKjWsfhzuCr3eVdls7eHsJ6SGCI3iBJVEJygAe&#10;pGCcyFkVjoDR0nCOpZDQJDEJN7zQb5zTOp2RZ+yrO/3TQB3UQj3UixXHlXUEweRZUrJZneUHDlrI&#10;QbMygrCgSi0lg1a6pnuEibzIXI1pjZxnZRPFWEEPH0ACtCwrl7zJ15DCm1wOVSQaIIC3uMJOjYAM&#10;IgCHT5miG/C7YKEKgZmGnMw4tQy9/yaAy1r7vbzFFKXADak8eaEhAguADr43pjrEiasILZJYmeqc&#10;mtHRGwlMUPOcXmkVSa8gSQy3Yhv2svCls96ypmRR2mWxVgDcF9KBwCU1wMiwKLbwzw1nb96nUK09&#10;jQL2CmiRypTHGRQAAuaAC26yYxvzCCq4jqCGqrigaosQSipnkNX9TqDgTdLQDejQXM1let3QHdZh&#10;DC/Fa593auZAD+LdXAOVDNhACgsZVsGwjj4GHhx3gERGFaewbKHk3EQ94AR+uyfRSr0anwW+4Aze&#10;4A7+4Llj1JXVMnY3B3BgJWzHCHqcaHqMMkYgEN6QB3QQB2t3JCQ+aC7DrAVKaVvd1f8u3lpfjWdp&#10;uS4CYAqLwxnHXaMJIHCcnEOfeePGqwFmbSsy9EKbHF3m0Luw0hlpzTqByW3ySgFCPhrRuwBG/Ekf&#10;8whs67zHyxkcMAGjUxw6S1TBXeb8KxYy9BynVkO9KB3xgA7cLByD+QrsBl87m1BdikbYJ4l386au&#10;jRqUtKf/285zEg/cgA7XEJjDwdtDpYqofc+HmQmG0pTCrKJPyb1b9R2PPFgC8IARCKuwwI3Z9Fvs&#10;8AzgAAuJQg8TIAIf4JVSuQEgAAHKW7AvJA0Z8Nah0RnIBQELcA24wA3jEA5WheVaCwrZ0JsmeOxM&#10;Y7kQ3uzOjks9reDPPu3UXu3Wfu3/JiLhlMVoJQ7IKN4zevBMlLZoFV7uU6IHb4eSLf7i7C5BMa5n&#10;GGo19tjqV7QB6soo5fYpYAEMzgu9nZEAg2mKim4LNCrMJyoC6LAVRoEtoMIK2wDMjpPc6IAvHZOe&#10;2mkOENC7lHfLCrcVp519f/7orJMX7Mx7BHVfW3SKkcS+xujb2haXndjoYgryqZ1Ua3p/MCRxuJhW&#10;AawWCbwWHfuhCfbx+VuLXDpRCwAClweHJzABa/F67fK9qxoJ0rCbob4JvdUJV3YJpoAL8CcO7cAN&#10;ryKHctiVru4ZIoBrxAAMQe8W6HDWtQYasVICFQAB5dAOJLsNt3ALo0CCIWLslTAK/9h5CaOAcsmJ&#10;7Yif+KoU7Wms+I7/+JAf+ZK/Etr+S0wwB3UgyM2k1IEABVnd4QukuglKx5qF4munBLALu5W17u3e&#10;+knz7nbmCPbRdLiQAXBYybRiy+pEFHtBsFsTerNWGmn/C2jlo1P2Kv76AfkwYXvhLNyB/LUG93JP&#10;AROACxD7NDReCb+J8UqPeeiwDg/1zDRv5/q7YDM0DO2sRwXlsajojGMa8ncT3LMIwkEriWEqRy8P&#10;mYGjfT4LEJhSDRyICdMrTb+AIRvGzZw5ZtykDQNmi5XAVJgaESRoMGNBjiFBZsSkaZu5DBtIbAAx&#10;4WEwUYkELJokwOZNnDl17uTZ0//nT6BBhUKSFIwYMZjJIkGCFIkUNm70IGSguq4dtwwQRGzQsMGr&#10;165cw26QZmsYOlu/jBlNqfIr17clNlCAAILe1QRUJ0BAtw6XKEedBJBKVskcLG6AE0ESsFjoY8iR&#10;JU+mXNnyZcyZNW/m3NnzZ9ChRY8mXdr0adSpVa9m3dr165uMGQOiXds27T6AchcSwBj2b+DBhQ8n&#10;Xtz4ceTJlS9n3tz5c+jRpU+nXt36dezZtV8u0N37d/DhxY8nX978+e7e5qxnT2eO+/V04AsCv6S7&#10;EfT5wx8pwCh+e/YCXI8R/QpEL5oBElRwQQYbdPBBCCOUcEIKK7TwQgwz1JDCTXz/83A7EE9jbJJO&#10;HBGgmxO+ouAtFlkU4ZpfMknlqFQ2YgUdEFqciJWBVhnGmJW+IoGDbGwhyJZtVsHEFmUm+GosuDYo&#10;YawT0IktxMwSeaQxRyRJhBJTrlmBHhEy6EaZiz7ySCQ2SepollQysQWYYaQxhxtu8jEHGWB+0STN&#10;jtxUUySMDFpzpEAJFWjRj9pktM1AMWLzUEkHPRTSNQ11s1BDMx2IlYQWuubOh7IZhhhbZIR01ZEK&#10;zWQYcyYQIQFuuoEFFEmuxFKzpkQRBRJlRBGAElzM0SpFtzaoAIQUIUiAxbC6kgsuEbYhJhODNJHm&#10;Gg68CnLaFaVU6QRjRCgBhA80/5h2pQ9mReeWpZIRhZJLQHGkJl131Xdffvv191+AAxZ4YIJlE+A2&#10;hHVTmDffCHb4YYgjlnhiiiu2+GKMM9Z4Y4479vgnA0MWeeTwAoGvvZPdowOPJrrjjz+S9TPCvgKU&#10;+OO//1SGj48jYI45ZAQ3FHpooos2+mikK+zQpg8/3nVLm2QSoJJng/Rq2hbfqpYYblAdxsiBbEGn&#10;22lLyEAajoiZoGyvICAGI1aumXObs9ZWN66svUpAWMEyZswRqXN9JBJRlHFIGmwbRTSkRxmVkxhl&#10;1nEonj0r0kRJTQnVvKNFHy3II08Vb7TxV2wx/XTUiUFmddZbXx1V1GN/pVKOJP/1lNPNV630djUz&#10;0WROZK7B83BUV+FcUEcTTQUZyq85JZJcBTDxkb43ZuwRULIRAJZYUwwr3BVLoGCCa+oGQdoSpoxS&#10;Lg3oAaZzabbCmsUgQYDAHGLQEeF79L/6gC9SiAIXAhAMJLrUG6clUIELZGADHfhACO7EYAm7TW52&#10;g8AIZlCDG+RgBz34QRCGUIQjJGEJgfMzFKZwPALCmcrmwIcnqLBANCsAfpgQCBbCR4dzeAJ/loAf&#10;GZonaEkjYhGNeEQkZmhpGGyYCYsDCXz5RhQQ+Ir48gYWuYjAGBdZRTCGEbeLCIQYVLybV+ihCYGs&#10;Ah0ViBJLjKGqTCgDeMZjhTT/1nY1cbVIfROARRMxVj1HQOIRkOgEY0QRDG6oYnSig9TjfvQQiRDD&#10;T0o6HudoV7tL0q5QgirJ6Vp3jW2gQ5TcYAYkH3InPHWDcqVE5fBc+cqHlDIeeDolqWLJjXWgYxvX&#10;uEbrTofGTSGPcYOaFCMXh4lVvOIXxLCTQ5ohDVRlYheLw2TtBkKMa4iCRDjJVSAxeLFHTEIUl6jE&#10;JWCBjAQgi0Xqk8sEvohMZDhpLnCJlpQ0cAJuqMoW9FCRW7pCge8l4BdKupG5WhQWuYAAHbhghlMu&#10;QQmbTGITTqRoRS16UYxmVDsTpGBtLAgIhmlUpCMlaUlNelKUplSlK2WpcIL4/9KRHcEI3nAhC98z&#10;Bz/4DKYhE0R8UnayOXhjCTCj4U6/M8QkJlWpS2XqhpbYtJaaRpCFFCcVrxauu61oLCXgADfAtiRg&#10;pMIWiBNIJq6xFRJ8wCsZQEZGgCHPD4jPBOvQBEkWIlZiFGQV5lCrW9gGLRAQw4AmUiBhRWGO2Vmz&#10;mmn8xTBG1Y1I+klVkVqk7hTLJtP9YnXKQIcxjHHKUrISsg5ZwALKsY4VQEC1EEitCMokAtVmwLWu&#10;bctXatsVEMhWtrMVgaxWu1p6lKO0C3AlRCJCS3Pk8hrKWN0vTGdM243uUtIVJkZ+BwxpDG8bygDG&#10;K0iyyc+FBB2wwAm+PiaJUv9kAxfcCEaTuCKX+WERBPEwXitmJD8ocYUCHOgrBH4xkGEYNEcaKGNc&#10;JmALjNiCGxyAktW8st8EXAMX0phwJHBC2KhmWMMb5nCHHcbRjirsgn70cIlNfGIUp1jFK2Zxi0ts&#10;VBiTR6d+uGmNA5QHb8R4ZN7AQ03bEwc6+EHH40FqU418ZCQv9alMc/FlJAFF6VGtitAS0lvOpipU&#10;IZO7HxkrB0TADHTIah2r60Zv7ZSSCeQ1bNfwbh0xMsYWraQrZUxoNphSWAGQ6BCRYMZ/w7tIVgBD&#10;GcagJTImqUlGRTd0wiQJK9Kyumt8thvdOCWluWHacugJAhOYADcggCxmUFH/LhnghpC4kSPbpqR+&#10;tV3rW3BLZVRrIEgE9gqq33uC2e5FtcNdAzfiMVrKcQOUzbXF7MCrpt0NU3GzkJTvNDsqczyzIrhT&#10;HCZYYQ5S2ARqCoQJJCaMjvCtL74bcNtHpKHWlnBgXVLKgDnoIdteIkN/E0CHOUBAAfhy5QQTSJEI&#10;3hYnaWQgfVUEKB7lgk9zVAIShRlkOJv8cIhHXOIuBnFHPxrSiWdc4xvneMc9/nGQh1wnQyZ5eG52&#10;U/m8xz18UAIQgVjy8zyBDz7OWRJ+CPMCFDnJO+d5z53aNBKLnJANk8SCsag+sKiIAiRIX7lTIQ1l&#10;blduGEFGBuhhkcYaYxgN/5EGMFhxI4UaL07GkMY2gLGKRC6JHupO35xd7S3cEuObCezEkwWgDDVz&#10;ytqCXkcpjYEqHiHv2MY8ZipWATxpfDa5D4EspY1FK3OY636oxpOUQICSORvLWxlghlxWdGpab4Aq&#10;b8kti1hda7CMxdZwmTUIxn01B0eJtrtegJ6Oe0p0SINPxbbmdBeNKE05GrunvAYxvAu6gmiCGwqP&#10;2gJPIY1ScCMbEwj9e+f5z5Vw4OpxMse+cw+B0N/THMkExjXyMYxtGEOOjuZn0jmQgB9lAATSMAgw&#10;yEhnsdDTKwtABjFgIY1IuBcmEzkCLEADPMCHqTgKuri5Q0AHfEAIjEAJnP9ACqxA4sA5kjsCJVAZ&#10;IKuxIGMCDEQPI/AZGkuZAPEG/sCPooIxnfM5F3xBGFSQJWvAAhSMboIEbNiKtyABB2OfDfgAZuEA&#10;dFAGc0g/ZFAS7KKFT1mugniF8aMFGFkU7PovMVIGWsgEYJCIFbCTD+AAEACBHswjrBEBbLCJ6PkY&#10;KLPBYEAGx/kFzsKTv7OIy7KU6PocRjk8UbkTx4MkT7ufUxO9fICAc8GTprM3r3AIlbi82tI8djOH&#10;tzDEuxm9ryg9K6syEli9sBiwvNHEJ7kiPMojF4EtCCgtPnyIdTCG/uO9TvEUOGkcvdOrOckGh5C+&#10;s3OTX+AGxtASGuQYSCD/hVMQhelLH6QrgZUYOJYAAf6SCIkwB2BQhVdZm2mBgLASiF9AB1rQBMQq&#10;iPiZp/cLK1ZAhnJAh3xQhnLggBNAl3B5MB/8igW4BHcEBZwQJAucR3qsR3vMDAVMGAYMunvsR3/8&#10;R4AMSIEcyIsKQRiDmZ5KuZxhBJ8ZKoPcjwIYqp6ZKTxQOZwRMgxswRjcSI40shnkR5CTjYYRBX5S&#10;p058Eg6IB2Qwh24wBrmRBrTJCFYwBoNAMOXjEU0AhhXgrj2pKyj8hWs0HmT4KmDYBrPYhnzgBmTY&#10;Bh1Mx7Hoig+gB1IQJJDMmE6oCUdwhDVMhVcoP5bEHzkkJuVJNk4pHWTI/4ZysCWHKIcEgAh+ardS&#10;24CIyJF2g4BLhAiumLxDdESWwDyv6AarEr24VIk/BAuqiBZKtK0WWT24GDAoobXzebsCiz0qExfP&#10;syJqEcXTWoE9zD1DA6ZE051kMzxbyB/I2oahxIRfiAeIIpFJqMqLCaQniwQ4O8kH8woRQAdkqJX0&#10;s4XiS7AEuCe6RBzfgRVBYwavszZj6LduQQceMQhpQAuXxJOV7BbLpB8OwDabICzGOEOC/E7wDE+J&#10;y0eE2UfxPE/0TE/1XE/2bM8TekgY4wObygMlgE8D6RklkE+cmQM8sA//fDkW7EgBHVCm+kgHZAqi&#10;aAxSEB5aoT6v+ICUyP+3DfA3gug/sTKHYsvJX8CEYDAGW2iEXyg7aVAIUBoGN7wGaEoFVsgGZViS&#10;L0KIU1kSbpDCO/KfCC2BD8i9beAGYFiKBBoRmwAFc5hOc+CuxLJD29kk5OuR0jyLWXKIbliBUoKt&#10;h0iJO6EiM3HEEngIuowHKro8voSAwmTJhGIGgfMKzesKUsOjbsgRuSCB0cvE0zs9lsi/SXw70rua&#10;15uypPNBtjHGp3ywOQMB2EqABYAIyCpC3bMFzKGuztEkjmAFNzSHeCgHO8k2wtq2j3kE7jGH7JIf&#10;CnCtKSmbCQirjOCGDSWGYdCEP1GGrUiAc9sA+DOHBJiVdbiGTaOH3Ev/iWpxklJ9hdLphlRlw4wg&#10;Bh1sTHMhMBHghs/iBliwsOrxTvecVmqtVg8izwpamF20Vm7tVm/9VnAN14+zz516gjiwMToIBCiA&#10;SHLtDof8Dv5gAhrzqfVoAp0aMo0kUH3dV6ExUAS8ykAyEU91tEE7H4WShgToK70Bm0xAhm5YSbxD&#10;BiLkEQ/dhoywCIHQBEOjwsOTEUnaolQwhmxgnT0pUkp6hXLIP1KzIwZLAO46vBW4hQaCBFAgtG4o&#10;HmXDJORblMMLHnNYAVQqh+ERARDQk3wQPYhICV/D0jvxilKiS09jiaTENwhoUylBxL480w2IWjVl&#10;hrc4NasZvWlJzFZL/706Xcy8ebV68sQqm5+/Wkdx2SoowTVnQYeIgAhz0E0/EZ3p+jOMeJxmLYV8&#10;+ZhKYIYjNItuULdqkQYIYLCVIAHnzIhVIEKHTQDLjU4KyFFboCJcQ5YM0KzzSau2QAt0wNF8sFwI&#10;MJyVvJaweRa5qAC+QIe2MAcTpYVbrIQrgU1x3V3e7d3swFbbME/fHV7iLV7jPV7kVaB2fSlG0Bn5&#10;EIQV9A4Atc+X65nvaF4PFISZgbl85Vfv/V4J8VcDZIrqgQRikZtM+AXZwlDVNIdRndBrcDSEhQDd&#10;8zOOsAVmyKtKmZPSxCRb+DuR0IStsyNjGKhhWJsVcSdWeJUE6KpVoP+FYQiWScAwj5FHSsgGo1SV&#10;zlEexZITn02l5CIllNjSpwWBbigl0SslgXMIuzSTUtMAh3C9uuzLMM0HyuPL+cqAsGBEQMQaQ4QL&#10;ScStOQWsrGFMFnE924SSacmvelpiDcAquNjTHZxE2FoAziSVXmLUYKImxfpfcwCFO/vRSaiEYrgG&#10;TciEZGgJ58wEYmg/r3CnVajGCZAGZZAGJH6L+zlWsICAOZEnPBLT21orib1ci2DKaLyWOpqAD0Cc&#10;OgIG3GWMQtrW5J1kSq5k0QBej9JW3bVkTu5kT/5kUA7lzFjeIDIZ9sCDHCPlkHFIJajIm9IDl7lX&#10;o+pe8K1lWx4A8ZX/QOyRG83ahsDLBC1NACcRAU/NERAYyrbapBCN397ZhlegBWNIrLKqk7YaCYVQ&#10;XxyFAGaYgFAthwrIgGlMBWBAh3xSBvJiIN/gHkDZYC4+CEFzCFlaB3qAJDBFiQ04pS+EJMG0ZxZG&#10;Wr7kUqT9UqzVy3vGYXs+xMBst0dcPUmstSE+4iL2RCNmW4quaIs2W7o9VD2UCGAAJmqC1FVYi02+&#10;GEnYElHwZXQaBhlpBU1IAK7Snw3otIQVPYXw4yCh3wQwgTxSKN9BhxPAzBwNOKTjigSwBWTYChGg&#10;hzIrgQmgBw3g44F4FXpAhhsRFlG+aqzOap3AZNzQZK3+arAOa7Ee/+tqVeWfsQ8o+A8Yil6zPo+X&#10;uSGfiiGXwddbrmu7TpBcnkAhJTQ1O7xnAYFTSQmFPWazQjC42YaEkJuB0BZgyARHM0olfIVhQIZM&#10;MEo3mcmEkKe0mtCukz9lqCsVFZ5hCAYERWcBuIb34WD/xaZacrevpArHq2cr5VIwLTVS42fNa7d/&#10;NsQZBoGB/uGHqLWD3tqE5ks0ZWhWI1vRQ1vm3sSLfm7otmiEOoGsIC5WgiYjGU2R+AVmgKiRnhim&#10;gBpRkIZmaIb32TsnAWdlyJG+MptfmEmFnVB0UAVgSIB78zK0WOBqNKjc7C50UCt10YDcpIWjDhK1&#10;yoA6KZPkFKtIu/8GUyBrCI/w3uVqEQMpSZZwDM9wDd9wDk+xto6p9JiDc/WDdf1wkbm5nnoPAuHe&#10;u27xWs5rCYSESxi/ZHAIdMiLDaiS2rwb/1oFVjA7Vq1GW7hCAa6Vr8EEZsqEVyCGhxhRw4ubjlYm&#10;D10FTcgG6+QKEYhOZrHcWYIRW8iGpSAsqflRc6BCnc2W4fvKQ2WGuUzKeKAKVpLtgra32t5npc3t&#10;4C5outQ83w5T4Dbo2oratTLue0Zu0nvoPG3uiI5uRm90TwyL3ppnSu2G4svuSPEIJ6yETtDUjiFf&#10;psGuVViHO0HYrQABsmuLriCSy7GFbpgAQqW3y0mFX8iGO0GGM47/UbPIhzM5YzkJs1f3ZTl5lqRL&#10;s2s4xwSYZ2ZYhyVPhgvvcGd/9nmkcOGFdmqvdmu/dmyHIBMnGRrDsftg623fDxX0Dm/IgxcC952i&#10;ZRdf9xeE8QdMhEkYpGLYLGPIAKbDtwy4BhwRHw6YgGyghYpI39Xp6FdBE5BYBVUVNNAWCFrIH1ZY&#10;hYUwtGRq0TZOERyNMNettXr7hWuoBC8hoJL+UQEABa9KFEyw3WY6JShtt0mzt1OiCj004Sqd83xu&#10;2tu+c6bd7T0XaD9HtTxXxK8QdKRdaCtLbkS/U0VPekdf+ivKLz4N8Els6o3uOrEbCWxkPgbKFcbg&#10;rmRAhnUAw6+A/wBjmOkcn2pMgLo4Hngf/zvjMRRWoAi844VGeXsrTHuJN+pnrIApMfVr8OMS0CLU&#10;NgdKqLtsL3zDD0kECrGuHrHDb3zHf3zIj/zoCHf98Jk80IP6dNeGpHx2vQ93lbk5KHGSU3d2L/2d&#10;c3cH3HSbIJwO1YQws84J8BNpoIcE0E0q3yViCDxV+N8+KZ9fWCYepQXV3K7f55qK6DOxi2NPBcos&#10;tFx0+IVXkAa3WFbfLIZH1voF2pJEKHNBkeyv3BZSsb3bNgcbhgisgMs2dbzZpnN9vvmtxXOdD2iW&#10;+G2fB/SgL26iT7VDNz2lB4gNIDYQLGhwoMGEChcybOjw4cMSG/8+iICwzpw5dNKMxeM2zBYmTKlC&#10;2soHSgDKlCpXsmzp8iXMmDJn0oyJqJOjTgIonQr2EV0GEhRKoHv1a1uCBOZ+Zfol7dqvVSNX/bpm&#10;Cxg3Yr9+DYOaKhNWrb+QbfsFbJstValSsSJmDJ2tTMjMJZCGTpOtCSRKcJiA1hguSgImCXBU8zDi&#10;xIoXM27s+DHkyJInU65s+TLmzJo3c+7s+TPo0KJHky5tGjIkAakBsW7tmnUfQLELqT5t+zbu3Lp3&#10;8+7t+zfw4MKHEy9u/Djy5MqXM2/u/Dn06I8LUK9u/Tr27Nq3c+++3ZsfJgWOFDDi/Tz69Oqpk6du&#10;pD0TP97er6//Tz3agPz69/Pv7/8/gAEKOCCBBRp4IIIJKkjgJqnV9qB0EYpGmIMomaIML8igM4Ff&#10;q2iSiiav8JKKLXDRAowx3FxjzFPSKLNON9www02M5nCDETc3msOMND0+tY4x3QCzCivGBJNJJq+8&#10;AiItw0CQQTbDsAJMMSw9AqGEmBGDTiZrraVJNsB8ONVV1+hoTjczgoCRORlkwAxGa2KUwQZsgiAn&#10;NxtkcCOdN0KgJ0YExQnonyDcSBAE5iAUqEBtFsTNnwRlYI5Bihrk5kF0XqoQQgl1utCnEIk6Kqkb&#10;aEACCQlJJFAGEJSTjznGEGMLKyNhYtQwv4jk5TDSCJCITlla/yZJYRWm9ggwwLDSa6vKZKIJJiEi&#10;eRQrqwBjzjrrXNPjMMrk0w2aNooLp4459npNV+Uwsw0wqmjCjC2prPIKtLasYgyH6CCzyjCXFKba&#10;lcIKPDDBBRt8MMIJK7wwwzClttprEcc2G5YNW3wxxhlrvDHHHXv8McghizwyySV3bB/KKZ9n3hPs&#10;uTxeeSrLjPISS4zXXnvUJQHzzN7htyDQQQs9NNFFG11ggyg5WKHJCBum2sO/OMvKVh7yuBUw16C7&#10;ETfSIAPMVvS+ItVau450tpdJ0os1MtLkKE2vxoDN1VJN/fIhMMhEAomDhhHWtNKpVcLMMGqZXbaX&#10;ImHCy1XosP9Jj7hugqsom3TaiaeefG7gJ6CU1mnppIUeukGii3q+pqabRwpopZ9iWhAIqUvKKagO&#10;hVoq7rk3dIIIE0BwY9ezsnK4rV6mDUw3pCTyCNMkLy1AwKlF8nW0WzVljjJYs9grml6DbUuImnQZ&#10;kq3EizRviFgnY+Y60iSzzTVgAyMNM5pQ9QsrmQyDi2rBAv4/AAMowAESsIAGZMnDBBAxickGELRp&#10;3gEjKMEJUrCCFrwgBjOowQ1ysIOX6RkIVWaz7BwhZzkLIQqxYx6YndA6LUxhdX52tBnSsIY2vGGC&#10;kvYgCHpwOJC4kvRgIQ38sQUqwOhVN5QBtrGNRBN42QoykNH/rRidiRsd+ZZHhhHFrfyCXl2a11WQ&#10;oSKv/WId8VqFLbQYiZQY64eAW5oo4oEOYMTFeGhD266eBYxkgCsf64CcjeTkqMvhKHOO4tykPDeo&#10;0AlkdKUT1OkcRRBIFWRSrbuU7GKXENkR5HYCsZ3uQinKE8TOIuLKlb0QlzjyIS5aWTMHLCpmMh6i&#10;ZHrSSKUmumGLtl3DHF+zxStUgQl3aWIrwYiiMtxmjnjAKh/A09EwkrHFX4DvQ5jwkFmGYQ64acUY&#10;tZqSNHARCWIZq4fmPCc606nOdUIngQt8zcQcKEt20rOe9rwnPvOpz33ys5/+zAwMAyrQgRK0oNuR&#10;IQ4TqtCF/zJ0QTp83j9zQxhRAEOOWpMV+ORVTGIM40Y9UgYxkEFNW6RyVyZdSyZIStIotk0ZNlKG&#10;SGnFljKxaB3cUIYoavO0AgbMEZXARS+5gQxaKc6OxmsF+RqBl/nliBs27UY3JlCnG93JRnna0yCZ&#10;AYESZCAfzNBACWQ0kAx0o1A70gDpFIXWHKHVUBlAqwbMESmu5qkg8QABXPWUSU5y8pOm+usn0aoQ&#10;DYCgBBo4LGAJklfFrgqsFFAVYEvwWIJMVrGWLUiqCPKBUi4AeNKY1ZISZ0eTkg+NxBAXLkRBoQg+&#10;zBGSIIVLWVQOadDxm7YYizQw0iuWqhQkRTXe+VQ6Fo72yP9GydCK/W5lC7dsC1zIEAUtI7qw6BqH&#10;by+BoHUhxLfsSre7HGSadX9IXajtdJ7evY0739maeD7wvIlJDbGU5pJyBsw0kJAEEOVrGHKa97or&#10;SY1OjvXelAR4h9CTxHg5kxpHQHQm5f2vStzokvpyFzXyjS8C2Ri4CDuMwP0dztOY968K36a+lxEw&#10;iTfTPFpa1zAS9kyD/7ZfqHHXxA9LsHtzrOMd87jHNDEokIMs5CGjB6ENPTKSk7zQh8rXx5+5b2pA&#10;AZX8FRMZfvwsHVcRkl2h0Zoi+QU2wixmbNRqJEYpc/HC+BRuJONumWCFLaRRCgFI4m+sxbBqRHEh&#10;c+SDtpr/oMVJi2e+tbziKm4D3uREIIJlUupN3Hirn0gwqRVMEnT5MGs3TFW6EpQATaZyq6lKoFWC&#10;0FWwGmBGp7i6100WBK6eDNViPbkBTpN6IWjlNGIJklld/1WyEjHsrAtCygz4jhnMgNUwkJsJs/0W&#10;j4nTRDByqyJYiGKNG35wABfciUSkphTZoJWH9siMbcX0jpigGrRQOuYxL/tLUSEtGoFBjGyUwxgi&#10;/TPVrgEKHDt5N9u9r/+slBIGR8e6xIoe1DR8Xw0Ppt8Oz3Y5UaITbKsEwwl8OGnSq94GUozfOibW&#10;JCCRiJgAWACdeAS3TzMJEUNitQm0M2IeEXKUSOJpIz95/2NaXpuZ/xDmp6l5TXAMCRf7txMRf8zS&#10;dO6SlANMux5XenIcZHQ66yaBjlgeZnbqcclwl9/kDLiKIcQ8E0s8cNx1bd+2jvG1s73tbi8gkeMu&#10;97kT1MhKvjve8+5QiKr97YdZuSmGKsZriHRJIsFLMILhpVVcox3c+MVIiPEkN1E+A/QY3rtGYA5r&#10;puIXwQDmsq+5y9wOI1nBQIlhUG7Ahadm5BJ3BChIEYwdYc/NRgWuaMtW6LxdBE4YyQex0UQncP1p&#10;UsyYZD7GSkkQwAlRltpcphuZgVXJNVV0DfYGuoGQVL2uk3ylXavbKthWrwqvih1/rdG/qlmv39Yb&#10;qOz7Z/9NEWL/zqr6omZocW/U31ZPjMyIBzGUAijwHEq4HoJJkA4FAzD4RDx4TSp9xVLpShNxwwhw&#10;A7TQgjRUXuXRw7JhxQhcg1RgQiYkXkaZ2VhcQz4kwy6ZgtH1nd+FndLgBI39m4MgWHyRnXMMHQK5&#10;0Y2ZXIa9IBAmzL9FmOtFGA1uVxCGhsapF3t9mI/t1NMw2BE+zCNg2Cachov53INQnEw4yBWqBmE8&#10;AsIdRn6hHtPMHBd+xn49zxSmxiRwWxqmBGFMgstNIRj+zdRFBoXNF36pBMwNYUuUYbG0ISEWoiEe&#10;IiK6IRwOXAGaXM0lIiRGIhLC14JdlyTaYZO5IGO4YWH/PIKLTaFr6YTrxWFlhGGTZWJtiFfZFcZO&#10;4VkSviIsxqIsCgzd1aIt3mJ92J3e7SIv9qJ+MJkTzmKHWRdQDUniFEMzcIMPkMEYkEE2jIQtsEMA&#10;nAM7fEUCiMD7SdZhcUACgAQyeEMAeAMuhAQxMCMZkEE35AMxqJJTEMMa8Zwmekx28c3TiJzR6Rkx&#10;QJOYdEnxjFZRHc6zXIUyoMOMONM6/E43JEDsrMDxkUCOFBYjrUmmlQAEaB9arQMzSASomUpZVdLx&#10;kVryAVb3sQr6yY74tVonDZZiyVpiHRanPZYGwF9B0NpftVXs+A49lAs6JAMdvcL48N+giZZRiNGO&#10;KIMp/1SbfM1jSsjc6qnGAUpCJBCDVZyNSORjN5xjM64jJhQDOHpDMbAFPXwAsD1WCXzA5aXCNZxD&#10;ALBDvGSCNJijD3RDMwSD2VjLNcQSt2mhMHpGfuWhS8Djc9DgUrZcyPXNShCc2e2lYjZHhSnlxbkE&#10;sTgCKS7mYSzhOzVhPEbUATqCjBUdw5XG2OkgIwbOZEaYJATLylEd34BdZcoSg43daSRQgp1csDwC&#10;a6LE2HXCzMUEwWWmEcrXbeKm3wzdYybcMCYHbeLmtn3maQScb3ZhSriiZ0xCaZ5iEX6GiC0l6uFg&#10;SyBmdVImeIaneI4nY+CieZ4net6HL64ne+odMD6nLP9yJp2ZRdlggi2sgRjkZ36OwTOmwiswQziw&#10;wzpaI6zEQ4yAC0h0XjeEgzkkaDnqZ36SATBQpSZcg7XVRnACUHj1IILZZnRGAj5iRBLV1v4F2j+u&#10;UqH9QkjhSIysgFx1lTmIAAeETgkYykf+zkCUQEd0UpsIllxtAPfVlaCkGqYgliZtiqcYhEQQFkoC&#10;26whRPupipNan2LtGgfciZtAQEU2VYwcF/7xY32OxCyskrmtRbi51EtRGyUonU7spmxKkIiN3MEJ&#10;wEdQJTCQAYSKARkQg0jYgjkwqASyAjo0FZ8xAzoMTyogAzuEgwW2gipkwxjkqQ/ES9mYRSemGHlS&#10;hmj/ethLlNd3+pDOWZx2mVwVIuGGZSqq+pvSRCZNXEnI7WaqBl1tbBxsNFB7vd0hTIJ0BmIjwidk&#10;nCaCvSk57WpMXOcOVeLW3djJtdyNAettkNOV5Op87dwbEmvaQU90EZ1kIFyGyiGEBaOyMo9e+sbL&#10;VavBGcanYgaAHQKd+epxhoZrpYSxHmZhkJO70kQ9MuspDgbfUJhhXl0wxqrADizBvmJ6HizCxp0u&#10;tifDNmwNvWfBfqbgLIBIDY8tbEMzkgFGKIMwfVkxEIOWiZaJYsKJFAMwmFQyNAMzYKUPKN4rIEMy&#10;0IMp/EpS3ivD+A85oWtt+o1KPAKIlsLs5Qjh3Q3Z/5CWKpUPmY5EkhTTLyQDmrIJN+TDAkDABHTE&#10;nTzS5nCDRnZD6nSkpHzkWnWKBrgJWHlfSaKkXyUp+lnWpywpqU2WREzWnYhAlkIAIMEJnGTD19yN&#10;JrhCoAka7imO2SSJim5DuBDDUVrbjH2i0vFXFDZlD6YGKdDDrGgZMPhAxnKDrOQRlQADP7JSK9lK&#10;WxSDrohEJijDjWBlM8TLLiXAAlRCagwCsUasYiwcSoxrxUlH18mhZEIrgLEq1DEn7Q5vZswjZwqY&#10;S6SexPUh8WYYxGwcZr5dhWDdS0yC0Wkrej3ugvENscwrTBQY1f3LqLYmS0ShzTaG1oXvfOUXF/LX&#10;1P9xJ6k+yAFCRiec5r6qRPpuKE2crxKyr3xdSbqemPV2a2QQHE7wL8n1bH8pLwLPhLHYZk/RHIel&#10;YvNWsAVf8I4lrAZv8EAtrMN+MAgDDcQO7ycKAC5AwKLFy7n1ZNGCyEohQ0j5iIskkzL0CreEVEwl&#10;qNIW2udNBTfQLTYMnSTEFwGbTPRwr9EBHZbw4ByqRuzBAupihL0RLVU2G1XmntGmAi040VYQQzJI&#10;w+TcCDOkCQQoRZu4CTdMQGE55FZJCjcMxZBKBPfRSfl93/kFFkoixPgZlkaWwF5o5J3ETt1CwALY&#10;CLjkyDbB8FY4kVpcMegmLfnwH+ESQ27NiDLgQin/VIKxgq9rDgYdBuwsgeHTKAOxdQOi2sLn/dmY&#10;QuNtwTBx+Ui3KEMNZ0OPHNcWkVTxeMhVlJktrAMIQMAtOMIYYvB7hZwgfuvtPkf01CP0cPLFUaez&#10;TjAxT/NiANjTFKYDM900W+YCRa/bAZiuqkYaJgKGFTFnsFx2UnDwOrAAIAIAD6ccYirJ6aZ2oXNs&#10;1ga7ImZL1KD47jNhcPI+0+P9OgYliMIlBAPqNpVCZ0MwwAIpnITMAfQ8r1Z1STC6inMiBPCJNZxx&#10;bjSd2W9oJDG3IQJMXB3BaTRj5BckVAIpjELiZcOOhLGMpKM0BAMmi4ImCzQ17zRP97QGcTBQB/XM&#10;/3hwCBe1UQvICBPvlYCCOXAIMtjRUA5DNqTINkjT3HSRE4UPvWS1UbANMgRJ18DU3eARMFCtOQgG&#10;JOimyDUwwjRPfh3x+BoG+EZCJZQCLriUGP+STx7tFffj35Lp4XGxWcBsNuiIM2FER/iJltLDClRe&#10;UwcyCHAIZNMtqxkERUB2IGeAIFeelpbx7yAym9RIn0XR3DhR/pXpaIns7Z1NiiKDmWxsMNxCtd1Y&#10;Gepz0m0Y7g5QAtWXKOSDCCQA5D1b3iSTMWyTNHER+IiNaWd1+rBNyubDNURJ4R1OAvhONvj0YSRC&#10;JYjCKeBCMCSDVSl0jsQDQwfDJeD0IkCHI9A1Kf8cdDBkgzMdctQCzzokHiyct2CIK3bvNxv1YCew&#10;d09Em3iLdz7YdymIAiXkdsRyMwN1nN8RxsjNXngPeDasEfKeRiJEAngjGo54lTnMWdBVQtTGSDkc&#10;qI3Aib+0prjQHvCYQzJEgveWhq5CwiUMeI44EzcEA7CkoQzKnE9NuHinYymMHHxSQikQwxhzA0Oy&#10;CZNblYhmQ2pFQoD14D4LwIqTi41nuZZvOZd3+YDjuI7LILZarwCUgpefOZrbeDBsFwGneZazCTEE&#10;gyk89JNBTSX8npbPmVrDL2aAKCzk44rfOI6cyYzcSEfYiDomLn8vOqM3+scINaRHenoQ9VFXuqX/&#10;D0BSk2cbZeJSwwJckAgy0Ju+0JEmIOr+AXZQctnuaQiPDBWJoMMtVMKFqoScstHsWgZxol6wTq/Z&#10;XaKv/zqwY2ItsTQsBINNwYn3gB5fh675MFuY3p6SCPZgI1NhQ+2KH7Z444i4xIMhl0sVcfuOcKk5&#10;lIMySBNpc5Fpn/ZqA9fhRDLxqFKStHIlzwgx4MIlyLoRBru+7zu/S2EqsvUONlh3igIuLAAtdF7b&#10;dMP9gU8Inmg/PjsWrwUrFFPecMM2lF68AAM9ZPL+qm94DqHInaqGrXeINrnJn3yTy3klQI86K42/&#10;V2LxdrTBPU9Bw0Iy0AjK57y220gwjMLKmyqH/2EvZki4zhd9k8eIfeP3b+IvNj9GMJQLynPDgEn4&#10;mRi91V+9tiNyivuXalwC1uf8jcSIMjT0vV+oEj9YA9N41aOJjnTDSajmQI+Gg3h90f/8ZDANYorY&#10;NZvcJNQ8H309yps37J6cYYxceQFicQojg8OTrYLyjlVI0II9MThIeu+Q0FeGzpXX07d41t/I1jvw&#10;nYO9OXx+Tax9UzmTOzLP8+CcEioN3ef86SV+lYe+zqc4dc3hw7iiJFQC0QM+k0sDLMBuOfHQ2vu+&#10;8R+/zsd+R3c98je/ya+58K6E8+c8lCPlvz+MOVcm7ef8JYDXr7aggwAR31ACKZzW9J98lOs6lv/w&#10;rKO3v/u//3JIuvzPP3ZQ+qXfPwhnOqo2mBgCBCRIAhyZkrYuGzBbqzClwvQQkypNmn5hw6YMWTZ6&#10;CeiZ65bPHD1pCRIgU2bx10SGqVg2XKUJ2DBj0i4JsClgoECBjm46cjTpZlChQ4kWLTpJkoBNkBQd&#10;EiApqU2gRqlWtXoVa1ahjgba7BRVAChRl3AhM2eOG7dyyIj9svVK1UOHclvSZXm3JV69DvnOxduw&#10;7qtXEzUJJmzrV2LFixPbKmyYsGC7gPM2hLj3r97JdzE1yutw8C9gyK6hTYss2CVRoCBNEqgVdmzZ&#10;s69awtmV9mxHSSV15WkUUjJp3IalXNl3VWj/bMSUJdsoDR0z0/SyJUimbBi2xBMz+W3IyhYwacau&#10;VQIKiSvOquiV5nb/Hn58+fNn4xbwqOvA35AokSJm+qwABRyQwAHTMicbXEQJqrVEtuqJvqE6uWlC&#10;sMIyJRlzpJMOwAI9RAtEDhMUJRKbHrkJKPzUizCoYD588UNuQDItLWkUjKS1Fdlb0b1guDnrxwK5&#10;iW0gF0GEEckkhQSwJqryu0RJGOOhMa1umCnGFFAOSeq1CU9k8SZILgnyLOmC5OYaUFL0EpIvwcyq&#10;KyhhrIRH+E6EhMsvc7zzwgyZkTHKJK+5UQAvfXrKpt8EcM3CNx19FNJIr8pJAEAsvRRTS/sA/2TT&#10;QuqUFNRQRdUKNxfJJPBHWCDpRNHdJKUUqE5MOZLMHw9sEitIKnnxR1y1OvWsFdDqhhtcTLxvIERG&#10;telJGINRz76iBtoVxiajlTYoR76ixMhAP8yHm2DonFCARBzR8yZgvV2X3SSfzck+Mdud18NgcLs2&#10;KHqR7CYeXOjsqrdFP81NVyQviRc+gSb5apJHHIREFFw0VFffANPKB5ZKtA0KqKmW/RjkkEUemeSS&#10;TT4Z5ZRVXpnlll1+GWYBCpiZ5pptvhnnnHXemeeeff4Z6KCFHpron6MZAOmklV6a6aadfhrqqKWe&#10;muqqrb4a66ynXorZrmP+Gmyq0ss2v/xgGf+GFcAwYUUTbJBBRx9z0KGnGwggMAcEZiYQgRsQQMD7&#10;gwQm8NucDAy3G52QksHGFlb8WgUYVa1yDadGISX3vrAhjfdaUCopxZRgsuGGmT+7QQaZxATLxK7P&#10;+sKMr9br2ouyvy5raJbaaddddrl4h52zz3pvJLRfiEEmLdK5kSYYWFRjrdDMB95Rc/raRBTfR9tU&#10;1KifOiEGmFXwAg+YZNDhZp2Q6t5IBGZEmMAcDTIwZ4O/RQBBhAQMz8DuFZZHBhuaEB9gWDEMUSQl&#10;ETm6ysKq18CX6Qda9wGKgwQgCh9Z6SxTqlitmCENWIDiJm7CDwIXMbY3JWISPJmQIyJBimT/rMBM&#10;AtJgoE4VJOkQK2OZU5gJHdWtiplmBTMklkfWoSCdDMRj2dOKj4DkoSHBpkhN/OG6bNWr9TBLTvqa&#10;ErhI9ycZySgZpcARhDqhxPeIqYYeyYcXlVGinHhsZHFC0r8iBK+oJGJCk2hhMrrRoSnGw1YTy6GD&#10;kuKmclHKgYlEGaUy1UhOPdJTZlTkJBN2E1N5KB6mE0USmZUU7tGHclPphCi40ccfcQhEtyIVtZxo&#10;Dl9lBVgg6SOxuCE5ZNnEcpFq1oveNbChTMtgXiPKa+7TCXPxREz+m+JZhhgMEA5FURRb5jR5Ca14&#10;ZZGa3rJXmKiSTSAxY0ppERfH6sjKDx2M/0Hx6UoZbSIKPkpnRt7kRji5QYwFqedLlKPkPvnZT3/+&#10;E6ABFehACVrQkBUNoQlV6EIZ2lCHBu1oWpPoRClaUYteFKNU45qODNpR+qwwW5TryiRAIY3uUEQZ&#10;6+DGAswxAelAoBt8Mxz9Cvc3v3UDBBuAQAY2sAH69RSo9QMB/+ihDQBqIhOZkEYliBkt7ulTUo9o&#10;lShOUYpSXAKrV8XqVrnaVa9+FaxhFetYyVrWrVo1q1s9xSVGcQm0nqKql4AFLIIBDGVkg1hTEtY1&#10;pDEM1AEDGIwR7GAJW1jDLmY0bTnsYhl7WMCiThnSKI2G0JKPbCijGMHAhfNKcYu1ohWrn/+Nq1VB&#10;q1Wznha1qVWtWU/RVjrlUlJwPOJsITYMTGSibdKQm5UmUDcI5EMEhbMbCPqWAW5sYH4bIAFOSwAC&#10;CJRgAxTYAHQ5gD/+oQMdi3tFRLrBnqiUkbavyecnPVpeKO4nRZEohW7NAS6PBFJftBxie81hTwqG&#10;aSAnwhyLuHIvSsDiR9p4r4CSJ81W/mhK8SAWSBCcjAVFhbxg8uEGUwmgUgKyGw5+zSbmw8QjoYpI&#10;AjCSgb1JYCZdESfYbFeBBSTLENWSEuTCkyQJNiYCc0MfHAIkMdzYnpLJcU6+dI8C1SMJR/yXdKmc&#10;IYmVhME+BijDC5KxealMG0Y6ElOb6pT/kKsM0FJ9eEnmqMQjFsFNRNaxchxeBCgoC8gZptKKcDIn&#10;qlwpG3UB8kBoIYVNEnEi2G4Oi86K4BXnXCBrVUWfkjgEJCIRDFQyOUn5GKKkzWGKSEyoNa2ZCqRL&#10;PM1eEjPQnY7SNoVJlE6n5U/MxAUlKMeTCNen0ARCJzeH3KYU4sSdawTSk0uMQdM4GKqv7vKwiV1s&#10;Yx8b2clW9rJh81BnPxva0ZY2QiOaUWtfG9vZ1jbWNpofZiObyEOhIKO58QpiJG4B3EjA3TJgpbsF&#10;d6YkqClOiQsCEuyUBCU4bk+hC92gfiB/80SGJtABQs51DSi9MWSkFJUIR5sjfR4R9cTp/4XqJVsM&#10;waU00JMZbA4F00pA/MogZYWUPCkOKJwVBpeOPU4rDqV6hjPs+JmUx2KaA6nAOc+5RwDZoSefiVja&#10;OBWH3GumAqc6nhRX+rz+VIpEcClUJ+KJVJU4EFBcgxVmYcYC9DbP4NqNGzIdbnHp1+6e4k0Dzu13&#10;T0kAVOiCYAL0YAY6FHINgd3GSder3LfNC2r7ROIU2Xive/2orx8xuOcyigdNSpSoMAn7jHcXwH87&#10;lI8ZcRHB7DI5M3V8MQdHz/E9nKYpk4zzKpkyGJTQe3w8LM0nkkrEJ1+6xU7spFBTM8kzCmQ2LsFD&#10;MKGxxSCab7gYRGNd2kTFBaKjfFbFo/8EIjnzaOEQpyNNYAb/SBkLutdTUGh8vvPzyljWFCS5/H2w&#10;fdnAu6eEJCbhFBX9mfk2iYQ0PnLKD1exznLmVf5hA6x5vheVRGEgAsb7rOf26mXQbC/WBuTQrKIr&#10;HgEUiAHmes7wKosZhmgUPEbhbIL6Zo9dPu2aPPBDSK38SowCmcF/0iIb7mlRCtABF1BAZq3UaGMq&#10;IAEUHg7ORC3PlsyZ/Mz8fhAIg1AIh5AIi9AIZWbaklAJl5AJFaratg0Ko1AKp1Brum0GjzCgXgM9&#10;LARPVkQUmOEXaIEVfiGy0KcjzCEBuMG4DIcZNoAZMsCmQCAfcmqneooZSEADNqC6rAv/AtJQGlLn&#10;FTLhF67hlW5DIPjkY3oDXlxkAvbHER8REiNREieREivREi8REzNREzeREzkRfuQhHEJRFEeRFEvR&#10;FE8RFVNRFVeRFVvRFV8RFmPxFcGBG0qB1l4lWszIEWDhGmyBFtpGGdAhHxYgAUIiAeIB3oYLp8wu&#10;uTagb+oHAoDqBPzmcOQuAdqCFVZhEKXM24riRFxj4bBwn4BiP7qCFLJhSvqo5y6wTDpw/2iPdNTR&#10;HGCBEjJnKu4rQnrjXCIBFvSh9NqR16ykdDTPSobIlEAknrIPl/CRRSasYhIM55pI185CGgQQl1yw&#10;KFrPiUJsxEQQHuMMOA5wxXRuBy3s/yyKAYTCcT6Ab0C6oY9cDGPQw1VIBsheZPni4ycWLVH4MZBK&#10;CZwiMpMqhtda7gJthRk+jyAUZb/EcZLCT/y0DBAiiSkfyJLAbEBS0CN4DOpCj0XySCC+B8406Exq&#10;L1dgEEQK8SqAhUNoyTSYARTy6WN2aQQTMCTN8iwaEFtmzBFAQfBApBkosAKDJS0aUJ/c0SOVBAQZ&#10;JPkOkwTNqNMACZUsxhR0YiXt0pUQ5j2SIhJMIZCSTuNKzP68qOXwcipL0zRPEzVTUzVXkyia0DVf&#10;EzZh8wmpkDZr0zal0ArLjzW/Ruq8QkJW5Aa5IXUEKBVCgznYa6XQAQKYYSO4YQLgp/8RF4AeEKcY&#10;S8k62sIxUuElfsEsgIFOCEIonMo3Q8ZHcqqnNCAPg0o915M929M93xM+41M+gyoP07ME7nO6NkAD&#10;SkC6lAu69jM/1TPf5hM+0dPt3NPf/C2oFLTtApS42mEfnEFC/WEf/IFCK3QfKtQZfsAZ9uEH/EFC&#10;M3RCLbRDJbRDMxRFU1RETzRCQ7RCOXRDKfQMIjRDLbRFJ9RETdRCL1RHd9RHfxRIg1RIh5RIi9RI&#10;jzRI9yEcahGXlqWM7iu87qUSiOEa2iIQMUETbMFtJIvBFgAdEoAZOEK48mGm1o0j6OFArEM7NMFx&#10;2IYMi6UedQiZonTcbnE3YSafkmX/SksJg5InnLgo6ZgOvmwFK0GCHsvlRBBhKZkvKUhBt1xy5A6k&#10;5kwsStiRSgqPGSitG1IP9N7EISsulabv5ywQLWBBet5DI4WEI2XPA/EPLdMpxTZo6E7pR3hN0p6M&#10;BX/PxgKkKJlpSm6oFNpkUeMS+eZIN2ED0xiIFK6h49rLT+WpSizMlPoo9bxNJe+UZZwSy6BSKrFV&#10;ZNBvX9ACF9jDKc6MPpCpXAAs9xAs1XLwVaXFLEHyV1ryLCIOQKQhJX3vVUSSQD7NAQXAMkmzKiKh&#10;GKZP4iKzXf7ETPilG2zxvgrzMKkpMcNkMT2yMbvJm8QSLTLpIE0VPNUpYDGTYPaS/xjmyUoOBJ4k&#10;LmMpa5Y+jBhAiCG9VWZnlmZr1mZv9qBiU2d3lmcZajZvE2iDVmirsBsxEmdB5nO0yrTc6qyuKq5w&#10;IRiUYRuW5w/BJ7ASA7CydjRQh2utNmsVA7CO566IBbNwwRQu4RaWNq3OimmdblS8rTwblEDnlm7r&#10;1m7pVkEP9Dz39m7nM28DlG8V9G/ps6celEJ5tEZBlEadgUJL9EQvlEZbVEUnV3Jr1EVNVEQzN0JB&#10;dEI3d3FPFHNXlEUpl3RL13RPF3VTV3VL1x/C4TKXZVUcYSyYFqxM66pMAReIYRjMYSb8ymrBVmu3&#10;lmuRIXivVjS2VhqGwxiUQbPOlv92r6oU1gqsRKHPjvVoiRU8N7OU8ixAQELBYqhiEC+VDPKLkudQ&#10;CwWO6INbLCzVSCflaKTlqAhYhi8iwSUbSAHy4ONTBTV+7++byCQYIuFaYSNVQQyKYs8qZ89VUUxe&#10;ZJV7Tcy96KkbbIlFWJJSK+xHcjWOijXIjHY9JoRbxvJXKwt+E5ggybeyCI8b7tcSfiJ/rxd21UP8&#10;LoVbrReGI88mLklITpaZuOFg2A/Q0IMUwGWIkmcoF1j/YoT/5rXFTK4n4yEZeiyGY7WazBVbAvYK&#10;Q2ikRCzlDvKHdA9QLpNSiMkwI1bQ4EUxzVhALtYoQFNSZWhYPJb5QhZW3UMUNOT/fYOShEGzwvy3&#10;Igf4hgNZkAeZkAu5CHsWkRNZkXfmZ4fWkR8ZkpMmNz3YkN8ESijwgdXY8DKOnWAXElzEPPtWlEeZ&#10;lEvZlE95bv+mHUZ3dVvZlV8ZlmNZlmeZlk3XGVzXFsmzjxBWkyksQNi4kh/FYdwEiQZiEyJwvkoO&#10;joXvR4RlSX5u+uLRQP4v93CoHik5PIn5EUQhGzIVfA/kiMskIg/PvfKsJ3kV/0bOwpRpHQIY77J4&#10;NvYXVYDOhvwXQIyOTC6QnsZVYB4wNgrYQFYVzG5OB2OQgSsWzsayfeHr0Uzs/wBp5ebxY+GZSHaV&#10;V35O+4SiN0OlJj/kJkNsPBNF/xToL1BR7psgMuUAc57p7L2UyUOYIYBbYz+85oWDmWBkeIYfacuw&#10;2aZ/qSoNUwAnJGatjJy+kpV42aHl9QX3712pogMljcdwohPupE14Olf4dUD8ldCCyYZJgfZEM1JN&#10;+Mb8V+OSbNbuBRKYSay9hR1Jb6yn6P96qU4aOEYG8jOzyV5eA/JaqZwNhPauj/A2NuO6tw264RR+&#10;Q4RgzWBEViu+wlVgYWLAZYvOOfHOGYObyJxrZSwxLuMi2mN9o6dDW7RHm7RLe2UWGbVTG5EbOZJb&#10;27Vpc5JNe1RKgRuAx7ZvG7dzW7dt2zJ+wRxsuI4+GW9QmbiL27iPG7mBSpVZuf+Wm9u5nxu6o1uW&#10;b9kccvltcxgZdlu7t5u7efsvUGP7ZJv52kRF3ISbM7lAFGzBonVipAmc0qLnkk7AEjqDyvpHbuER&#10;ADk2ploAOHOIYujCcA7PAIXmWMxivCjVnuxPnHksa2XA1gFfdQKq9DdJlmzzLlVAfpKH7Rqc08IU&#10;JgTT8GmJNtuAYa8jJZJVpwnPcK6pdQSha5Wz6eubohnGD2TmQqSPJhN7anpSLFqJESwbnolZ0hdU&#10;OtpDPlorGiWB7mNW+nhJNBufX6RPS3h802+Fhbz4xFudcHqGa9iqRxtcAwVfweLLOSooKGF0VPbH&#10;lXo94nWJYSlJLuZHgkHGUmT/qNGMiufSiocJYLlaiRymN9Dc5EAimifGJQlcg1T6M00OnnqlG/ns&#10;UklS0iddfG+o9B5t0jM952AoGJTlnbG6iaRDWKpI00udJJ9FKrZyKFpp5KTjVwkc40wvSAApBScN&#10;LTRm6oD7l+jYTh2QPQai0TwCwAfEYIXd/zSIl3/VfwjdWc1BmSy1wtgxqrumzLXc2q8d27MdhlWb&#10;27u9CVn7tcNd3K8ttrXdkruBM2Snu9ed3WEHMHy7U0VFIEA5uevd3u8d39dzuaWb3/vd3/+9uanb&#10;uuWdJ0bDddod4RO+LgADvHvd3LPiEbgEgWzCFNhSiRUsLRjc40j8ySkrnTGd/8AMchTkg6qD3Sgt&#10;LB6aofRQVoqejC0bnFcBBCLRQsCwskx69Sw26dFRFUnOBHwBhJbqGbOjFSSKXkP6SIMLxQUBmsAE&#10;2sE73I0tvsXlsiXZ+0jYMUh2WYr8dHvhq71KJx4sUgDKNWF83Im21yOuIU79+boFAKEDBMnh5Dw4&#10;DCcaDVK9mNVr9c1ITF0CqdALxOjMQQAhbOqqXba11ZG8/OFtL4fX+qWjGILOCGAg4ekEgGBpb/9U&#10;KYlbqcWLgtMWvZYoxESIHM/pGgH33Kex2HphYVQ3ntkl+0eIwRREoRJq3/bHQnT8PlJ98qwlxPA1&#10;MuPmiRu+Ez48HaRC0Imk4/8U0BhMHMbMV73kSOdZ8MNzbL/2SeESQof+jLj+RLXltreNclE2CqZa&#10;GDsryigSSrZ04in6zGSN/oSLNIQZiAEXLoEUrN/6RQF0goH0AIKbuW4CuQkcSNDcQXP5mDHjViyS&#10;gIkUK1q8iDGjxo0cO3r8CDKkyJEkS5o8iTKlypUsW7p8CTOmzJk0a9q8iTOnzp08cxb4CTSo0KFE&#10;ixo9ijSp0qVMmzp9CnVptAFUq1q9ijWr1q1cu3r9Cjas2LFky37dBGliWgFre7p9CzfkJW6YMKW6&#10;a/eu3r18+/r9CziwYL95f5l7CwlSMHMgNjh+DDmy5MmUK1u+jDmz5s2cO3v/3gzCXDtn+0qbPo06&#10;terVrFu7fg07tuzZtGvHdhbOXCm4wJClyjs4uPDhxH/rrZsKWbC2beM6f64TUqeJsATmM2eOGfbt&#10;3AtiN9itG/fs47cX7BZPITft2gteV2gufXxzKw7uXvloYiRiD8vDhy8eN+9ltxBD/xWYXj4GYSff&#10;eeGBZ56BzBB0kClqtbSYf90NRF6B2In3IXbtdaMdfOwNdJBA2UgkgCMtjhRMihpyM1JaGRYoo3oG&#10;7chjjz7+uKOIH+ZzCkdrQXLJjAUJpB2IBC743XfvUXiQeBM2aE42lLDFVnMmIemhfwkxyQ0xkbQ1&#10;iYvRTZSkhttVwiVJ0iWW/6YA+xkIYpjbhacelgJ65yag6umo53dLcmMhRZBI0iV0jj7aUlppAUJp&#10;pZZS2gcgmRYSJ6SefmokRYsV6mZ2xKQ1yXQqSQpJfpDgch2UpS5pziUhQVLJrLWSRKp/73Fjq6uJ&#10;3HRkm24Gw6WXGKWVa6m7dnqRmpQAetB1zKzAYTKkSJRYnJJSBMolyRwq6yVHKirdJHQqC2M83sln&#10;IpzsyilAJ4xCi2Sg2Zk70b0vSZJYJ2v5a5GbE3YTTH5pQjJJi4+0+i0opBDTTTklChTPQ9wkFOB9&#10;3srZbKn8KnrrWnf2Fx+JKP7n0H/xJGNKJRJNdy5z+U0kMTHw+UmhlegZav+OmRSpCWrRRh+NdNJK&#10;L810004/DXXUUpMUVdVWX4111lpv3dRUZn0Ndthij0122WChdSG0U68NXZLGFQd33HLz9Qs3kBAd&#10;nWKMfcZ3337/DXjggksW2mi2HY544oovznjjqOGmm1t39/b23JZfzpddedWlHHNsf36TIwzTHEkw&#10;1l6soZPMwDsfMbCUIkolss8+OymXwLIYiPEQpODG4wWZnkEjq+QIKDozNKFC7XF45XcPDlomLpeQ&#10;Qnv1tuNy/ILtBf8dysjTtzp2sDSMobPmIPuwAOlThAjtoowSTDZR0up7fwtubMrNJcUYpX80imSj&#10;/i3IXQpB1kzS8rBhbaT/WIE6iLwSUT3ZkaIUpojffLxznYQASCG9C8Z0JEGwk4DJfNtpiHbyYab8&#10;PEJgO1mLsdwkr5IMDGf8iVWQZjS/7WiHGNKjXgQleAnsZYdK+eATh0p1MVhAQoF3A50TZfKtS0lR&#10;U1Tk1LyeiEWPtGVUJNxOetIDi4ngzSSOUJULsVNEQflvULYCCa501UaR9Op36XlIN0ShNpowsFTI&#10;+laoQuamNl7xRaWAz0EesjuDxCMbpFCL5/IosErAIkQCEc/IvJQ+BKZkMdtTz/IqMUg3qqVO3VLU&#10;C38nkEswKpQiVJSLxkgRDcXqfKXEiIsSk5/2JYM8GypRfPIhDRap70uA/9TQ8PIYqv3sSEEcOiSD&#10;CHQdZZhiS9JhlKtqectuaVMAlCDFuBTZHydVkoMBEtojyJfFdKpznexspzvfCc94yrMnXKunPe+J&#10;z3xWzWtm66c//wnQgJIFbR+bp0FDUgpm4AVzDG0ocjBhGFZCUW+NGZxFL4rRjGqUMoUjjeM+CtKQ&#10;inSkqoGcx3pSDN80dKWWmwVy7tI5kh10pnHaz8XIhMNmuosYl6hEIrqlP4t4iRKiMIXOfMlLQjEJ&#10;O7uRaEcgAYpsdCMfWFLeBUvYMusUo6dH6lYiGpYWvD0iEpUw6u8GojFZDYpA2lBi+ZyFLAXiS336&#10;yw8oTCGN9gSpIBfzJf8lVolOkPDvP+X5360EcKP+BYgbBoyJU9OWr5wyA5QXOlfaiIqLZqaIG/Fo&#10;xnoECKfpwFJOczHfXkGUD1ioSgAAW5MATumfGJrEVVH9TxH7559EcoincGptUC+yREeQ1agTwtgN&#10;/dOG6zDTHGEcGk3nGcUpWipTm0Lmcz+3RcJ28T94DKEMH6YqUXRIIU7C4YLiqMVinhW9IJnj/AhC&#10;JTi9yLsv2eOxkvVUAai3PIJcYCeKob0orU4gxACF6FaIX5l2QnSOpAQs9JE84VlWqI1CSYbGGyHZ&#10;toRmFYmsmK5jrlrCJLAbwWF6GivUrlJEXZGozocw1h1uYOsS+qtTjfb/O55jPrYixPAdy7jRDALe&#10;lBvJwGN+aJZJijxCEjezF5daq5ZDiOLCBlKkZ28KIjMd4rfX7bKXvwzmMIt5zGR2mj7PjOY0qxlr&#10;/BSom98M5zibhaATLvM83Wacl7J0z8IpjGF5kpjFVHSjhC60oQ9dmY6SdNGMbrSjW2PSnqgpGL4B&#10;Dp8vLZhZ3KUVyVmOTO3sRAYLoGEUC5B68oEtMeFJW5SY4SClU69JMNFOooBFNnaE1BxxYzf0HcnJ&#10;PjQm33mHSVYiBimoSeFW1Ssx32I2RShhCmVUyyCpvl+EUH2d8bGEyhoyoIibyDC2sFAAh4BEJEZx&#10;63GuR9gsM8U2dzzY/0L9+SMBPBAlzycT8jGMlfZFpXooCzCwhrA5DlakeODbIM4SEFkkFmFpzSfO&#10;hMQjjKJzRK+hyCbzaVgk52SLTYHGEB+XR6/GpiaDu7Vai6wyrGmB9i7J66wdHZy5ApDrjkF9tOhK&#10;F1NVtC7OkZZd93ZHGwHqhk9V0glZMyqq6tbuGs97KxxHib0fEboX85QlA/vxgGqB7Xj66HOSSX07&#10;/c1IywU1c1MJMy0A4/LNVinGelXieBO6JLpGHfaQxChWpg4SZYnnrW973TzdKPtMbqmujOiLGcEg&#10;WinhPsr1QWKSn13eId2VjDiNNr3m0zEAYdFJdx0kkRjTjjLw2CUOb/8km2F1xDldRDNHiEIZJwJP&#10;wusIn2BMgss/773vfw/84At/+GZes/GPj/zjt1nOzG++8+FM57QRP4tzyTOmrx+ciG6+JoHeG6K/&#10;D/7wD07Rjy6/+c/fuEgDmi2Uw777AZOXmEp/+ks7V3UURKEV4N5/BAlGJcpIMtekEd2CN81Ra7eG&#10;VDpUd+tzEncSYyZiau6iINoBC5VACBa3dR/TbI3SMIgnAKJAMT0CcgDiO9m2beaDLCvHKhMRVPvm&#10;L5RAMRdUdAthENnQLVAmWDlSWDWCWLiFUwjjWH7Eb13XQOIBSmtRgGqDQJUgDWMyKOX1JttXIw8X&#10;cwlnKKgnCXJFLBn/5ywbFxJq4oAJ6HTcQYF/RxH+Em4D2GFzAoK4dVbwZWrMdXP0Bx06t3PUBQhW&#10;RIegEnTbtTLwoSUpISmMEgnjwktVZV6pFHVwxCtdxFl78icrwlpzyINsMXjbAXZDOHbYYXgZIQoa&#10;BB4b4ztaF3evZhHDIiml4Dt2tyyPoIX74zyg+B29pRKLMEwtknimVCricR8iFhOTsHsNNxFKgh26&#10;lyyBlXhrYS9Hggt5sh5TNT/cAAqCuIm10hw7BgmkYEifRUkLQRCmEAkCs4GSkmTq43gtgmQJxhan&#10;oEi04iTikR7f+Ip7SI/1aI/3iI/5CGbJx4/96I9as3zPJ5ADSZBz/2ZZlKiPjoJn78eQflE3iEFR&#10;4ieRE0mRmEF+6IeRkLYPZ+AMQ/ADHlUazkAaI/k4GYk46rd+7deQK6kX8pd3CXkTKwRWF2EKJGR5&#10;DOF/ZzgTU/ZjG6Mgp3BzazEsrRUM66AQ9UGCKHIeIoILrbaTyYAyopcPs6QhoiAJDbNCvvgR3OYf&#10;njZ/IBEJxZAxj1gqf6eVGxFvM8KDibUhBVSHRKgrZkhvaRGWbviGFCeMU+ghSzVegDIhJYJHorZa&#10;ogYTZ9SFLzk0geUiwXAivuQja2UOTTlqCLks3yIKL0cos6IdqJcWq4VyMCk5XLJzlYKHegiaoTkR&#10;XKQhN1leByE0g/+5ETJZUDayI8EDIUWXVNv4LPQ2doo4EntJg/y3bmXCLTdDjohJb3B5XxlodvrV&#10;eV+5hqPQdwbBd83FEo8ACuPCL+hEmRyRlmclly5xjZdIdtDJEygoJ3QpPyJXWMEiQtXoeWqoTaCw&#10;blN1cIdUXsrwf8hZEqqSndD4YnliJeqBR+MGgKeJoAmqoAvKoA1qEv8IoREqoUcRkAVpoReKoVUR&#10;ffzpoG6xkCy5kg8pORFZkSVqohN5kSapoqbhDP6wDyLpDG/Qov7gUS7qDy76ojkKkit6G7lxUmui&#10;kiDakC7ZnR0KEpnkeujUCeIFmagEYQWRDahHPokghSpRcGPSHqP/MIf2cqCmYJTsBnLwmEHEUAnT&#10;wXur0nalkG7xuDHLoyGV8HozCSMo+EiHFQnyI4blYQqScEsi8Z07CEA96HQpgmJw0W9rFJ4e8UqR&#10;IA0GsovZ0CJF2nV7ySAe4ifEBgpXKTrqIqn59Voa95L6g02mYB3wsVxNQiYGQaasxRY3U6UhoT+X&#10;IA3K1T1uMpXmIF+OoKsXZ6T1JZqjSUXV1am9ukCiMoZkCHIBhi1hZJxnqj6SkqQVIQk1uVQnVC1o&#10;hDq6SXUL1Ju7GRKFAopFBF/akDwNYQ7FcAh8qii5yBKHWh6ZmF/waZ4VwZYUEivyhRJpoUBjhQu3&#10;8CIcCiM6mGHD/7osHUaenDivOoGelQgJonAi/sN41Nh51yifFFGIz8SN0bgewXAmaehYyRIJmYUy&#10;vWMoININgcglrkewxMqyLeuyLwuzxTehM0uz/lihGYqzOct8G7qyMXsSHyqk7yeiPdF9g3aiR4u0&#10;G5WiPGqSNnoOxcAO3iAOpnGjL0qSI7mjTPsaKNlCAhCkQet+ROqzLEEzSHgvtUWWSkIhuBAJ5wiw&#10;IIGVdHkKjWpHwOKsZqeu6uOw5NUy5pEgnFUQpaAmd5uvDXYj1kIgbnINlMCAJMGV71qnISEwomCu&#10;vZIw+yOw3bGWdkmob2mJMYerNzcJjNIwlTBH8YivgkiFLGMoAv+CLckTIcyQDdMYd/VCuIX7qYfJ&#10;SvcyLCz0CJ94Qk4IL6U6EKoUJ7f7JS1CCYPVpNyRJ9LglEo4toL4q6NZmm87vQWbmscKNOU6eoQl&#10;SDh4EWUrRvfSsDCHJ2vFDdfghrSyrQPYre/LEXoCYwhBXr6DHgJRH26Fvcn5uXykjmoorz73CI4w&#10;KlXSP6/qEez6bBeiwCbxpwOLcbroLJ3oFgtLEqJzp7qSDWpCmItYwRRbsDSTKqbwMxrzM4dUEPx7&#10;i/l2Mw0zSTBnEN7jSR7UFsibvTmswzvMwz18EjULxEG8Zjers0VsxP7Esz6cE0ALttc3tIBGokkr&#10;xVMcOEurtej/d6POIA7b8AvAgA6ogKMwarVXe8U9GjlE67Uq1cRh65X9y8OcOpN0aYhUWR5wGKX1&#10;IgCLgIo0QTRMZm6nID+786MLHKl2km4qM0tYpiJlinctLJ7MMQmXsFycZUT+Y0APjBGP+3WR+xGk&#10;KwAvVygroB1qgcmpmbnmsbmD+h2FihjKiUOJ+lSJoAgTkVm7KDyO/CWrO0BXxyOd1EzJEAmMIjpm&#10;NMEHi6vIeTdsZ8gKIXrfS7JHmQ1HyBZYqUB5WTIPw2R0lS/tMSDjcZ8r4Glq0kRunMN2KF3X27Mw&#10;24f8x47wJSQqvJnblBFwnCzSAQq6s1aow0ju0ppsBMI4JL8b/xEmA9INOrNZ9DFsApEoE7FliSC+&#10;uOth3RbAzTnAgzQJwYCUOoLKkqpC4xZu6eMqMRHBUQLLKzGez0nOLIHBJUMRLoZEYIWQbxTCHWZ2&#10;LqKupou4Ite38WEKqrJ7uDTBE5EIvytzw2siIYdH46zES83UTe3UPSzEUS3V9kTER2zVV22QkPXU&#10;M8HEa8xnT9xCUUzFY03WoCEaWVvG5jeS/iAO8bAKxEAOOVq1LRqSP4Cjae0aXAukauzVmCa2W80R&#10;aiIJSZcWpBqP8yFL3CANoJAmjNIJBUxKHztqh0ARidBiqTSHbQErMpYdAzJO5hERrSU66UwRTkaO&#10;DZtXA9QGJv8GlBXmp3T6aSDhCKnyCNQqbwTBLQFrl6gcqGwZIW75HO4KnpS5CdyUp+gbmaW8QLos&#10;QNYRgSICY90QEdXEJThML7lbli85uF0iCSLLl9WiIAREnMkSewl7WB1oEbInDRnrH94juBMBjKT9&#10;suY8RegM2MW6vYWiHZVAChP4h2mr2LRrzf862Il3pzInbDLCDbGjHuLkz24Uv424IW3ADNdBCVJ1&#10;W4ulQwzSXS3CKLzKsAcLr3+E0lfEp8pQsubaHj9l0hOhKro6iTQx0vBR0qtisCXuHCst20goCmq1&#10;IdK4KMQ0sTTdnF1i0CWCOmnrbvUCeTKRdJzqquI1yRqD5Nr/EUxsMY/3reVbzuVdDnxTDeZhvk9Y&#10;TeZlntUF5eUp0dV9vVJgnTeCVtZxLueJdtZ4jZE06qI/AA6/YAxxnaM80KJ2XRpzbeesodc5kRZf&#10;y+Ys9ddp3qritoS66SwRUbsuvm961MKusrxFksEfeJRqdT+PyAxsuzBrMeCFuyio8jBR5ZiBQlVb&#10;AsGwbd4L9Ai5wjp1zA3yNW5becrfkcqUCtzOIdwbUuMZoa7FPRHFsJo61Mb5uroD0SAnWyWc7SB8&#10;i2IeW5hcmN1OtSjhhb/zo1e7QxBsO2txrHoq8VUoJ8ygkNrL3jvpsSWP0HGs6uj0LUX27eidopp1&#10;nA9wWh3e/3ht2KEMwmR2ruK7AhCDGwQ9CkEKuHLQ2vrPaxTQGkG/IAJVUnVB+ocgCiEKQJ3SFPa/&#10;y/mSzILjzWk6VSYoqYumpl5K8o1YpywQxY67rmxMs34TOg4SUGa6t+63x7yMIDPksV0Ru8eCTKqU&#10;4QoezUXYRF6YZlRK1Foi4ZGtBHEKK5dy+Y71Wa/1W882Yu71X58UVW3mY0/2A5DEXC8Sa77omOPm&#10;iC7Wcw73cW7Fhc5opHEG+4AG5HAN0rAN3OANcg2jIsmidF9SPhqair72DNXojl4n5DMJyZAxSNkr&#10;ZmLq6xdwo50YP/XQgT1qjOourR5gCcGsHm/TH5sqcZIqUf91W7qCb7PtuLJOzpOgRm0p8xkx477e&#10;25y7yp4b0Yi6paiSFqMQcwLSrs+uHeJtVOKhIL8iIALUXC4vU8bshRnxCLaYHxvsO/wMJZTMDeUA&#10;Cz9VwPQeJ3x66lpUS6bdJbXlJiTiHcEwLMap3D5s75eC7/VurOCa6xPRY+/spgBhjpu5YAIgTRKQ&#10;UKHCSY4EIHwIK545gea6cePGDCNFbbAQVhpIUeTAjZcWnkRpsJJIliPNmUwZU2FIlsy6iYT0SNRG&#10;c/FI5uMW7yLFbKASJmooU6lMSAkhXWoZtWDTpkubrozaEmZVmcEyUsxHESNGU1yXKn3kEJIjqk7d&#10;mj0bV6H/V7FRB1aCK1eu2adZtbrVG1iwX5YFBSuElBNSxawkKwmQlPiwSsIiL/GVmSinAGUCeQ5k&#10;VrFbt2BVEXLNOzkmV0mnDT6CddNc6LpjBXajFNmhat69ff8GHlz4cOLFjR9Hnlz5cubNnT+HHl36&#10;dOrVrSsvkF37du7dvX8HH178ePLlzZ9Hn159+WgD3L+HH1/+fPr17d/Hn1//fv79/f/Pb5OqBryu&#10;QAMPTAiqVBZksEEHH4QwQgknpLDCBn/hprrEgjEHhA0+BDFEEUcksUQTT0QxRRVXZLFFF19kEQRz&#10;2nFmHxtvxDFHHXfksUcffwQySB39cWaIGr1BxhxWNBmB/8hzzBgBI2+cqXGfKoXEMkstnQnHnFKo&#10;awoYZCwks0wzz4QQmdIQQ7BNN3mLLKdJSKGItqAIIyaSR1CTzCBHHkkOLkkWYou3UliiiSdzgDIH&#10;l0Tc6kShPY8DFJJEIuVqE1CyCY2mljq1SJROUjuLw8oIQu0wtUYliTBu8nlsz93koosxuw5rylRP&#10;GePGsAIHhKqyu0iVabeqOsHKLpFsEu6pXSuayMtIiBloqGoFssmzFWAyKNAETzXnMWJPcmgTAS6p&#10;liefuLG2m3JwGVWASAXQrC1IRh1XsMTUGnASSTYl7CbaBBLlUQEccmTeNxdmGKW2AIE4Yokh7gOQ&#10;igvptv9hjTfmisNnxYI1oUikYemmkKw1B5az4nxkTpJC04gi2TIqJpKEVmIG1IpKCgySZBt7abKP&#10;LxpIIVFmY5fRmPOxMxtKEnJo0OCAPXWqjJW6CtytmJKk1rFAo0gam3/Li6vdADXOa2XxQo6vYCvb&#10;+jpwfVVVIVtbqlZciHD92a/LFiI13kSOZneokUw2J5tIJIv3reT4vVcAQKfdCKOJPL1IZcg25rxz&#10;zz8HPXTRRye9dNNPR1269VZnvXXXX4c99vPaA7B222/HPXfdd9dPQMDyTT34507hhkFMHsTkeDSX&#10;Z15541Nx/hdzNISEQw9hxD57GDUIkYQQNaBggxI08D7/fBC5L2EDCtLnXnv33x9RRhq1pL9+++/H&#10;0Rl/9hkHHWlWscU2xgEOc4BjG6yghQCJRCT92YhK+INgkLjkJeo4YhJieh7zNKhB5XXwecpTU6qE&#10;N0LhSMKCkciGX14WEmVEAlNUAR7nEoHCughkBSNpVZ4SE0Pl3GsSkACFNEjyGZO1ShndmtUiZtWV&#10;uYkQVwah1sdY8pir0SokUsyQvgSgK7yJhW7WoZqwwsVDxBzEIE2hhApd0ix0Kask/5IG4lwiG4tc&#10;RBRsOtikqsibqryNMOI6y4AgQUO/hCYsFMnTdSqlFgFsKl238csR+4Q2ElbyiU2ZWCYttkmMkdGS&#10;nwTM/xbvhjdAgoIkF7kc08SCEVE0ZVCC5EonHAESwkzkItJ4GmV2NcSg6cVnYuRWYKQoloUcqk68&#10;0ghNEpkxe/HRKX7MitWAl7VTxS0ljpCEKQwnFkN2Ix+meEhCOlEpzDBMbV1k23HcprVQVmduqmmZ&#10;vCIxsKzogxts8yTg+paVv+ExJZIhxt3k2Cm95bNtjUzhq67IzdkoLimghGhEJTpRilbUohfFaEYD&#10;IzuOdtSjHwXp6mjHO5KW1KQnRal/fMdMjbY0LuiqUPI2ONOYRuh40tujczbUIfj1NHvca58GNJC+&#10;832IfekrAVGNKlQQHbV9PoUq9uR3pQhW1ar1a6A/iP80gmtsYxvnYAQxViFETLzCGOSwUpWcAQYq&#10;7W9/V4XrBL9UHQwuyHnQuytN9dogmfL1rskLoT9dCspBAaoUUrxJtLhRFEyNEBKSOBQ9bzOQeHRK&#10;bA9ZYnUe8ahFEI4ZYblINzQyM4rccTKmqsya2rmXPZkwGdHyy0QA6clz3kqLXESUFw8URleNcTJt&#10;SYgKKWsRNj6Ll5doCMCIVpGYdSoo3bjjIs7YlEIprDd9BBcg45IYSUAFiztz6G7l5ZCj1XCYonol&#10;JQdLwodpUmIVu1hO1xu8jo0Sh4CchChuiKht3gYUkkgEoCSBttMAihLZ+C5GmFEJtP1yl57p5V72&#10;mdv/YOplmAJJyGlgcbIh5sOeQRkIMRy2Q+n+9plV69Y0BTDhv8g3wwIgXG0g/Nk7riqUfVpYbV2S&#10;TuOss5qrnc47J/Mnh7B4leHyzS+rWc6UIMSU1+qUzlIWzgOl5VsW8Qy7KrcoUszXy18Gc5jFPGYy&#10;l7lhIUVzmtW8ZteNNKVvhnOc5QyglRLIzBlFlwfzulc+m+mm5vjhdHZ6vagWWkVAFZ/4wkcCpSoV&#10;0UZNNFGZ+qGnGtrSJpoqXDW9aR+1tUbOIKA3xLEPRvwiFcDghjS2EY5+tJUHat2HVqnK6fvJlToI&#10;EVNf7dpnXkPIeX/FRGCBfGfSoRC2eLtIWNpgWhwH/w+FksWWzJBWiUhJwroV3JsATHEybeDtismg&#10;smtK1UTB7kVywWVUVjSSD0q8MDA6RtQTcesSgXxRQycWI499ebaDCbcnFmk2H9vYRZ4lpLz0xjKE&#10;V1AUNs0rwMDB7qm0a5WHjGw2AasIgzMraD/Jy1KmqM2xWyLJh1yb2J5rr3spxkkXn5xjc7HvSB7T&#10;GoeAHFSGCwlQnGbngylkWpWxVpcRs5IHF1zCwBSasPDolSuGphvxsKfAuqEys8lrTwZlJjSlkuJA&#10;rpidLUfjkcWSWItw446PyrZTdpjjhaIT6+ZGjNajYk13opg3iZAEKYY5FkTIi49GtgyTyXWv2CTc&#10;8P8kEdtjgQtGqAkgigPDOUWS8XaXV97yl8d85jW/eeew2fOfBz3o3Txn0pfe9HGu87A5n7pTmCOD&#10;fu117HeN1+RhaDPSGfSldV8ipp4ABL8HPogqAHzi//4E4iuB74uf6N03H0SZpnX0aa2/BzJCGuxA&#10;hTi8kY9rNOMV5kCGMsCxPyMRyYEMlD7+bE3XMXlQ9rHvq67xmgpht3z1v5LUTlxlsm6Ak6X0pRNm&#10;WIHLGYlDGghwSjsDMRZi8AlIOrIroiJ6sT+Yqxon8qWEkIRImAhoE4t4yIdzm8CTgLeRkLcaorde&#10;ES+DkLvc0re4sLI48To1ehVmCDjVcBY3GgiYQIj/8gqJBryNpxMJXBoVhRkVg0myK6uMiQukAKSj&#10;lng6dimLTkhAjus5cSIGbcCIQwKadKK8++uhblG5iIEvQOgkL1yY+pKisEgniKgV2Iq6fGgDjMgT&#10;h9isvUkMXLCNrBgKzZEMByO4HOwZwAPEw7iwLJIaAaAcduEmb0omz9AccSq5t+Mtv5CmrgM8iqC7&#10;f0qGsVgBLbs4hTK7hGgtvuhC5RjBYTmouPu6UgwOIROMSkkIPEzDReE5fbnElxA8lOiEFPIMnIuW&#10;bhiFxjGQWIpBiji2eGgG2gAFVjTDZnTGZ4TGaJTG0Qm9arTGa4Sd0Tu9beTGbqQzO2PGaaSOU2AG&#10;/+gxHvl7v73Kq+NRHukJx9+qHp5yvnnkngzoRY1INBm5osrJgESzRwiLh0qbR92DvvQzyKp6oCP5&#10;BWBgB3MgBzcYgWEwB2IoqxFwhnE4B3EYAXAIB+p7q4Okn/WLjkKpK1/bs3Q8E/czR3Y8nmRQrRAU&#10;R+WYFIdIBi2MisvhhhZ6FFJMnU2sjUcKiWRYnIRRjF/BMVDwjHxIrJBwLm7AhZVSvYVALcJ4SayL&#10;k50QrcoghoYwuVJpO9vqGVEapSuyNzDBt95qQXOLl4NriWgxpOLCQVyMHEjYNgWrC1DBiE7Mk3gy&#10;mHCMuCQMQUZKBnAZCKGkMqM8o4RppJtYgf6KCv9ckJyNi8nnSDmVG8MynEwqFKVh6ga8GLCqiISa&#10;BIucOZmYmbpDfBRMuQTZ4EBj1CHF1KU/jLDtEsTZtDClAxxEzAbZ8CZeqgvo2pNJoKQa3K6zpESu&#10;o7hbzMTchAQ6wcmSIQmf+JIfapx3RI5T9C11ApwVZInllA5X/K1IsEm7YIaytEWtyUXAEYVGPCam&#10;XKxIwDvi5LjHgoxzSiZmuBz/y8z95M/+9M//BFC5wMYBJdACDQ9t9MYEVdAFfY/Ug8kArY5bcL1f&#10;Q56TREky6aA9wwQMoR7rGcjdU6oM6AZpQAZk0Ij2kRFjKNEVlYZ86McPyYB4IFET5YYPdb6CBMn/&#10;HKUfBtqfEdCEVHgFW7iGa/gFTUghW0AGbwAHblg1YtAEaTiHIbASHd2SLpkr6sg1c7xQPpMplbyr&#10;+rNOCGUKQAEFObKLaGkl9ZquMJUOpNyZRQEbkVgBUXilyFDT+VSIUVnNVaKNsMDPkIgEAMtNpZhK&#10;SrTAvXAlWAAXczCFHzKoESSm2zJB8zJP3DPOLcQ6hHCITgC52DLGgpBMXBm43OKZxoKEDasLxUos&#10;OlqmB4U77hQJJYwJtHHTU2ElY7mOe7m6UFpNRVE3cwjUqBRTsgHDMNyk+GLTYR3UzVShBTtEhXAk&#10;RbwI9lyUbjgFhVCESOmEo3G6ysClALNDopPN/wqzitok17goRKcYJ2jlFCjblZhhtkeQJUm81K1b&#10;PKYoRsLwzpMgJIFQLNC4IdHChcVRO87BzrRslu1cxQIBT1+SmlFYlNYUCFNIBMWcwkBSzvRUu079&#10;RGNkDJMQpN2iLhgzHAK8uNBIBmFU1pVl2ZZ12ZeVKAOV2ZkdUARl0JvFWdJz0GSF2cO4hHj4haAV&#10;2oUkhhU12qNF2qRV2qVl2qZFBmIAhqEVWmToBgnEvXgkNBsttBDlhl84nkXZAO8BAW4Yk1SYhQX5&#10;BWboR/KxR1NLBYzQ2t3DUSql207bBym1kmQI0lVYkExIhWDwhnBAh3AgB2VQBWDIBltIhV+Ykv9Y&#10;+8i67TQr1RBgkAapDVpgKFqn1dzN5VymjVrLlYaq7NnhaApFFSOCgEU+SR1TaK5F+beaKI2i3Jxf&#10;2ayFMLYsBJVo8Ylu6DKNlUpyE1ammAQU8tUuqjFXTQhIxTBJHUvdGsZ6dbtXVAg67Ixf9QzInJpR&#10;dYmCc9TkNYcbcq5exIg9BJRZYca//COYTAyQaxU9JI2FMELrmBe+QKF0Cxihq8LRdSZMMtbLRF79&#10;XQ2Yu7DHKJQMgwRRCIv2DV8Fo1NLOZhNsZZh8kwJPA1xJdVBPLreOtezSFfA2NSViDwIEw1p+K/D&#10;xLpJjCbkxJp89RthbYpHaCNFtKWktBxuSAb/BmusjTlYnq2ivvix/z2OhjW3QUKwmBMLcaHP38rY&#10;ZT0JS9nELduI0LihpzGLUJWOSZDCh0iGbYoZ5uIGSuBhABbjMSbjMgZgmkXjNGYzm83ZNnbjktpZ&#10;M34OdPkaf1vUO8bjPJ6IdRCNH+xQeYzbqHqqtl0QisiAQ54AstXSDTUHCDjkDICAbnDb2VCqQI6q&#10;uYXcTL6RBaISM4iHVJAGYGgQWwAH/vGHcACGTMAQqF0189PkHxFJ3AuG5bqwPLblWzYvsDCHdRhf&#10;0RBdOT6MR0GwWl4wA/bd0FEG3ow2Kc6Ie1KIQZmE+LUO4QSugeviU6qI2A1e763AcguMUliH/9EY&#10;JnCblHxS3iwKy3mj1BT0YbTMpxdWCFoCmmoBWYjT3p98CYeACIf4ubtJFAiDBa4INGI9l+xSXwEY&#10;zNloQhZciDvVzHND39QCYjOuTPfy3zAeVjRUo0oItCqW0IRrFXaJFhJWi0hI5rFYaJYghaZYV4i2&#10;4O3FYNpEOkLETQvK0x/iVizLy41INnMg4Yke1HY+znsNYOV0YZFJhk4hGk/5Z1NwoTOC6jfZ4VSE&#10;3hbDaLkQYnPjEPx0lWxwHCVGTyY+CUoAG/tlDBGrioqNnFxFjEiBipswmcpSyoqgU2C267vG67we&#10;XTXm677uKDZ+48AW7G/8Hb1uDoeIDWJgBf+W3NLmWZBV+IV8OCIEyT1LtrQM6NpCXuhk2LUN9UTP&#10;mGRzMB/LhipMPshPm7VNQ+20shG3mlLW9odzUAYG0YRk0ITjyQZwaIdzIId28CZNMIdtAIdzMD+t&#10;eu0zcGUdob4prRJZ258qEQczsJLkFpJYLpBJ2DBgYIXXY8fGppC7guyJFGvDXpmmAAVGwaLyNOBK&#10;+hcZrIjJ+xwizkLDa8ux+ZPDjIlCTeGHWAs8Ctk8NRakNKQs3DKBMAlzseKu+Eq8KcHmrTd2htWM&#10;owpGgov+LqO5wKIEvqeLFVXjgrANNum29IubuKMGcwupeWckTF/gEU6k3KaTGQlw26Gr9o3/SHm2&#10;3hoIguVwva5oTbpo8sZX7x1gpcAFZuBlk+nEOM3JsQkGPuaGTvRX0ACNR3SYl8bnDV4Nc006V1GK&#10;Obk4W9UhrlCvGEJhew1BaoKbo26Kg/PELs6KG04x851fGl+KqdZOVRxxjLjSNZ3xPvfzPs+Y3ZDm&#10;pRAudikIPbrwMlIvVGWM3PUMcKoKh5bpJRtvozmmGhpw/OUcsoZrpq4IKgfyUBf1USf1k/PrU0d1&#10;kRrsVWd1wv6/Uj/C9eYGYkAe714edrSFYhZZDyXtQssAZnBby/0FxaU9TRD2V4AeuO310p6R1DZI&#10;Z3gDKon26Ps0B2JtqgIDf/gBZziHcGgH/1FmkIDyWgBChnDYBygRomRgBWLwhvObbsd9oB0xv3hv&#10;IB6AbXEoION+7eqWXPHiBnBfkFaIPy21dV+jvQWxBXMwCqeQdFh3Coh186hoTNNS2dIJMIWhE6AZ&#10;u1YKnW0zpMpoJVeSTwqUaIVJXZ6jz2gWGQbMStcVLaDwCcU5t0Vo+Pxe8Hhj3gd78OdVQVv1LTsM&#10;NEa6cDs9mvF0wsR5xxscV5kAmPbNCqYxuwCLjIV4KC0qaIlTXzop8H0MijtyDTpXDRPSNon1WI53&#10;+B7PpB8/ewEGzIWg+W7p58akDcSRjYIwBSeXI5SejWLAGivfmZjG2JkWjA6OCcRGmlPphv88kQQA&#10;Q3FI7Lqel2ii/icW5qeotOnX0KaQfhVhgYWxebGvtg477zGFpXQL741R2ZtHqHmUIIyYCYZFSLu1&#10;KJT+lqVBiYQNW2pSFYtcwlW+CWtvdgpylPLPAK1c8hyfzJmy4xURc/jmd/7nh34SSvXpp/7xAOxW&#10;x/7sH4A4jn4tGuhHuIZh8Fu+KnjmQbWFH0asXfaowmy37VKCjz8LxQSKWH+fMm3pqxF3uHb8txKA&#10;eOPMmT8eAwn623fOmzxu3IwZU2YrFUVbvyimemUMmTlgwLIBw0SMHEJn+xLuS2kyJUuWA/etLIkw&#10;pZkR5sKdXNlyJ0+Y4cyVEiB0KNGiRo//Ik2a9BqyWZgwUnwaFSrVqlavYs06NdVTYNwoKQ0rdizZ&#10;smbPok2rdu1QSI4EBDNnjpvcuna5SeskANJevmz/AhYKSZFfR5Bw2U08t26kwI7JPoIESi6zfHQV&#10;m8tnCpLfvWHjYrYbTLDQSZ2HSvLsSC9nAZGIdbPs0GG3bosdihLaSdJpssEuX1bMDS1f0MHlAh/9&#10;+K9fSJdC16VbqXfnR55TN+/0CJQ029C52Ya13Plx5HPpXkoq2W6+0LPNgdJrWKh1SW/P+n0OXW4l&#10;z2EdOYKLd8wAd1573ERi3V72LTceaaA4FFo3zMhlynwNYpihhhuuxRdfgIAYoogg9gFI/4mF+Meh&#10;iiuyyGFncZWXWH9EMbjXI5RkYw6FFMZWW13dcGPchBRGlxk32TSmXiWL3XWeOemVBcmS3z2ZVox3&#10;iTUJYgRSaY54njUHySOd9GZUc/pBN5qHYvE15X5QlkkUmf7BwqN3EbrXjTSkJGJYYQJYp2CLSP1m&#10;XmLSxenYac59h54AqTn2FmutlRUaj+Yo1xalQt2XWiKVEEOhbIbeycyXggmKn5vQXbJoUsHYFs97&#10;dNGmTKqDsgWLObLmA2SEo+IarLDDElussccim6yyyzLbrLPPQhuttMMWUK2112Kbrbbbctutt9+C&#10;G66445JbrrnhRjOAuuuy266778Ibr/+889Jbr7334puvvvvWu0lzpE0bsMBqQSrYJXraoonCrzDc&#10;sMMPQxyxxBNT7LDCtiCTT6bKchYXCBuAHLLII5Ncsskno5yyyhlwc9EsXFUlFVdPYVIzzDVj4pDK&#10;O/Pcs88lg2BOOzr1VLTRR7f0UkIJEY200zu9ZNJK/iQ0BEwKyTUCCzbkkAML6EgzkVTDTESLJplk&#10;Yo4420jDzjnkeCMOOCOEM47UV/fkjDfkqHSS3zCdIY5N3YRD0EkoPe0TUM6WglfCmrwCeeSRS16x&#10;5ZdTXPnFHOHimXaJDhw6s44kgpx3oZlSMOiiq1ZajphxQ6Q5nbM+lDJFhkbMW6sTBdr/fmrSl2Jh&#10;kJgmACKTODIJKMmY42tmc1G4go5e8saXgvf5ViDsxMFlKO5BLnvmfotNx6l6bu0u1Gvj31a+opfE&#10;SKujSXUiSjxznS5cZtKAIsAk1iWvNAUjS37Y1x/ePSoR2RCVjiIUIdt0TkHWg1b6BOCI2zWKG8QQ&#10;QJ9q58FhrWlEIjQRCVGEwA+isEEvYlJoZjQU7fRFKEvi0nkcGLvm0YaBl7kTKBYBOimx0DwRghIB&#10;V6U/IprlStFRiodeQ6s8yQUWHvJTDNlksPEBD4FtYh+clDKJTfAmNZEoxmweKKEaBqN/mwBYiopV&#10;qCCax30ZWhSa9NeNVvGlepzZIx/7/+jH1rhFN5ExC3TuF6REiOlCYBrKIyIhit888Im28Q6QkIRI&#10;86kFiONrFVESBYlkREhWBvIV7UQnCgLRhUD3oxBtwJLCV8IylrKcJS1ractb4jKXtTsXL3vpy18C&#10;M5jCHFe6+GXMYyIzmcpcJjPt5S+AnVCX0mTOXu4DCVJIIx5Aah77uunNbzYpH80wRSSi2aKOmeNj&#10;P1snO9sZsgyY4yIzmyfOYAYVmd2sPe7cJz9TFrShJS6gTjuIPwzXNIEmbiBvgMndYMIPebBDBz3A&#10;AQ4migOvMYUVNbPFKjj6lFe0wx/nOIcz5EEMZIDjGppAhjeY9jeeOCMf8gAC06gGk/+CkkMe8mCB&#10;Ofj2EoQ64ydBCZ9QsNmeujBjlUoEJ1MlBJ7orCMogUpEIqZpVbNssT2yUwwzKnGINs6SL5TYDzeO&#10;SopNhQ4SpjDSd1YACb1g8lXsCwYkDsGbqhbFL3oBYCcoAQvacBN/bM0HM4rRGOwosixvVOJw8NM9&#10;OCaHqHupI+zM4b4xAfJ/kMDrJILHHSftR2OmMWdYyKO/IapHKKJ4Iuy6YchkNIZS/0tLAcd3QDaN&#10;9X7Tq8v9fEWKzr4Fe8/60yPW6p7A4vWqym2LZ0Y4ohKdCKzLteoKl2pZpLhlEUW1zVOjs0O6SK8y&#10;RYodN3JT2iWVR35VipIRD7Xes1j/t7FIGdNeIpEMUeYJN0Sx5ljE97tFllYA7VVMF7H7Qk5FAjQ0&#10;dE9wuBEPcna2k8harP7kiCE6UokbQdkjYNakFktFCHgCoEQlSmziUlwCF8k4EJG0GhsmRYgZ5n3E&#10;JWukKi66CimsvAuFdDtU0VXCO6NazDZdON0jIznJSl4yk5vs5CeraJhSnjKVq2xlXhazmVreMpe7&#10;7GV9PdM/pIUydSPsv0cJpRTXyAcwbOHmN8M5znKeM53rbGc4LxAX5XQWOtXZzz8DegPw/AXNtoIz&#10;mxkaI1KRS6Abvc9/HhShkt7H3vghtUhPGqZXi9rSBvIDcnADBhSVQQ964AKK4kAH/+3IhzwxgYyw&#10;cSUb5xjHOM6RjVSwYhvAyMgICGI1o6GCQOGg2qWdMQ5wcGMENLCBOUjqjDNIOqiLaxZfHLFWY/zi&#10;ztreNrfp/AtzXIOcpJnEAMkszWuajrHT1CTs6BKPNoDiVgLrbCVYG5p4xGezY/FdmqwzQTD9S32i&#10;wIVDCIsc8BwolcwgRpLeykGhlPsz2hMO94zj3rls7Fj+pVL5iFcfMl0yeOozRa9SqVvMMKMbMxqz&#10;euB32vmZqZqP+GujnmcOhvuvqvzFqlAoi5nbiqUS+EVOPHRrm3z0L4/T8rCAt9ok5IACreZ+ZQid&#10;GyLoAsKEU6dldfdjZA5OkEGQqP/TwXHI3enh6eBPFQ9f4HoUIKbXSUhk04CLNHeyxLcsnyVr87qR&#10;G4fPR4tX/C/TU1t3uxT4KI7ADqSQJwBYbHOblfWOIaUhiuQmllgUdq+FVdhJn/9oBWasYRlLb3rT&#10;U0buhMTM2Xc03lAenEi6TflsRL9DWMxJU5k8fF04ydyjRMJQlsGhXPJhXtFBQohAYrE5VnD8rUM/&#10;+tKfPvWrb/3rH+XK2t8+97v/yyx/OfziHz/5+RXmgGP/qujvrFizIQ18aiX+8p8/RmwxbYczq8+O&#10;3j87WXYR+E8FPh2aPXEFXfDfAfIMpGXaAvqDN3SDPOAEpi0g1GwaQxGEM/TDOcj/QztU1A1U1Ad+&#10;4A3AwDUMAytQBDEYw0RoQjZww9voGvNIAzBcAzs4wxAMBOLsxDlwg07xw9XgVEPAQA/IAAx0AyoU&#10;lOEIlLT92LJMwmiJwgrs2j3R3xRSIVQAg8pFxmo4HpnIW/qxDiRIgimoV2goh9SlUMCNQv7YRayY&#10;gzSAIcslS/I5T2UdHwLxGxkewhpNQiewHyiYWCWIQoph0Nml3m3sCl0YFvZsShe+ysQdSsV5j6GA&#10;D8cMHsf9SSeFiQCIAiy8zp2oYZHgAgw9hmm5F2q9XfEIha5Ah48UH11JAirSVs8ZkHSZSSm0B349&#10;EcK54SABisBUW/LxnTk8nxcG/0zVWR0JRRccEiOxdB10fJ0iopkAbAIZuZtc+Ah4pN0YalARQZbq&#10;sRff3d1Y5F1qcdZkuIch1UX/rAYtvl0lkiGAMZGAcREbGZjHec4pvMf40Ia7dUMwgEUiMGKwbF6T&#10;dJ6DtAXoRUcbvFjaNZVdMIM+0IVtLKFYZJD05BCR4El7+EqEaAN31UbaMQPwVNUgmdmNbVKOGUW9&#10;fReTHFUlBOSzvIU0OJiD7RZbjcIy4mRO6uRO8mRP+uRZeF9QCuVQDiX4ld9RImVSjt/50eNPhpVQ&#10;VBVfVBUpcIMJVuFVXqU0KANv/B7HQILHIGBYpoz/BWChFdpWXIXOiOVajowCTv+gpPmDOHDDOuSD&#10;N+DNWxbNQIgDOYQDOPglOPDKDtIADrCA1sCADpwaDuwAqqlaClaEPKUCMODEObQDN7zCkXgDEPyU&#10;0ZyDOfAU3ySE4CQbDUzUDrCAPMDED/RNQClh/uFfavxVJtgMomFlbVpFzXgJ8TRlxDkltcEFM+yI&#10;Em2Y/ygjn5GGWp3coaySiImOYTwCMdibe11C+vDOHbIeUtnbcRhSg0UkNm6TQ8BCkhCF46HFQD6i&#10;Y1nc001iHLpjZbnPIfzhiaUYMRwikwDnJ9pFNoBF4bEFKTaJKR6FKLoGfUIHKnmHFNkIHNaW17Fj&#10;UawVK+Ei/oAPHyYPf+YfoLT/BoEqxovNRSkIV29qXHMdIzJmXYOCqLA0Ywu14+9FgjQ0n1bRCpFI&#10;HmgxA5J0xg+hVynCXH/x3o6WxTjSj2pAgigcF3j4yjUknQX9W2pNFhbBo+HNo4nmEVfKiSi8TpeU&#10;1XiFo+Y5YhwVpxUd5PjIjnV9k25dBjNMZFhYCpPYBpecnKxIXnDcCXnBWDDEFsAEF23xnlz4XlMO&#10;RSUcVQMhh+yJZ+g8QjCYKVstBjNs6Yk66qNCaqRK6qQiC1Fa6qViajAZpVJyaqd6qvkF3JdSKggp&#10;KTQJxVhBpm2qKlpyRSZoWElS21emE1uGpQZsgK2+U8vIDABShVkSoI5sQAnQ/ypbuiVr9o3U2FSx&#10;bRqyDoQ8TMAE3MRBMBTeENul5QTTCMSy3pRItcOEJNsIgCsLwAAM2EBissBssEO5usBE9cAOnBoL&#10;NMOu1cwv7NoKtgM6AAMyrMMvaII0tNThuATAOsM5MIMNtMPQ+AOoyQMMLCaqyYNdqsRmPk1rGude&#10;1JsmSAWvrmptvoIwxhWlJNeoFgsfQmcNhYYodFbIBkaYiComdqVRPII1vRFXDZ8p+Om0SApixJfN&#10;muhQWGdDjs+dGGI2iAKHiRwVmYV5Ygl6RiLQOi1y9Fd7Pm1iFB2eAIdS1UXRSliHuZyOvldeeUjb&#10;vYbksSLsEBGV8pwAIKRdAP8dE/3GdlqjjrASz4aOjQkAYlTWZViIyOKKMVod1mkd3w5Kiv4cAUlG&#10;oLKSQ4jSdzlQkvaiknQjgPIoOFoJWaEFkf7KUsHWyzIpoxBez3rGnq7XmJHkjRBoKhVIg6WeQ6wA&#10;MfRP8XzooCgt+bQsk0rt1HqTejXqUeAuWd3P8F0GLIwJea6s6PYpO+YoqWCjOXjQVwaHrChuhKSp&#10;4FJv9Vrv9WJvTmbq9nJv93bLpn5q+Irv+K4LU4Ju9h5LjbyhXujqxm4szdRMx4qCv51v38qqnw3r&#10;Wg4aq95mVMDfU9xP/hKr0Eig0cSEBUZsBTbUDY4ABGwABHDDOKzmpREbwB7/a8C6VEqMg9AcpmJW&#10;VA94IKpVFA3wlEPIgw1YFKrdwA7YwDUogyqkgkVgxNmkTTtMhKzdFLRRsEAEFTfoAAw0GzmYwwjo&#10;QA3IwAcyG0m4RAHDlFA1C2v8qTlg7M24r6rGLzdUAlx1RgChb7CQKX8cp6IcZ+32ooUaRY3MrHtJ&#10;zy0Y7cBUm9o27V0EA4DAKqH0rj6aB4VkwyXEFnboBmq4XfbEMdQyLRzdMTjJVzw26SHbRaLOxf3E&#10;Qz4kKilgT+x2SNf+p48aWF+x4Fz0yioan5KaYYDBsW2BrqwuxlHFGDeswCkg3+fc7l0ESSB3sRh/&#10;yIgCbv3Wctp2j3V9XVI0/2H9YGN38UpNMgnKgslLwp3X7q6Z9OjX/qjlogXNzZ6lGJZ/8ObWem6a&#10;PKmBGe/NhkWg2Aj8dJc1btUT7chRDZWHkbEgGzKibAiGMXLueiNZzHN0jOllZAMp7AUiqJDxomRR&#10;JC+MoV07Dy4kGbOTTO8uM3RDO/RDQ3S0eO9EU/T2gi/5YnRGH6X5GnREn8VbUGnAgUI+TEQVW7Gi&#10;YYI5jEJyjXKx6J8A7x+uvpM5IMMv2LRNl7RW3PROM5pMw/T+FWtC4c1PSau13hRD8cA4MEMGbMAH&#10;9JRR383SWGBNnQQPFJQPpsRPjAAM5EBFtUDDijCq2QA6pJw5LIAN4EBiiv8wDWTDMGQCV2DMKsB1&#10;MJCDNFwDapoE1ZyBVOONN7BDD+gAN3hDsnX1RK0rDoyAPPTg3TAx1DhxswgXkb6CSbvvU7CCx/6L&#10;9dSxRwOGI+RzaERC9XjOePDFaP3Raf8RNNJyXlEpKK0ieBSkLwrFKRhyYgSDoLzkY93z081FNpSC&#10;eO6RJHRCyElQ0nbpEhXyF+/20pLyNs/z1San7HWDeMAyOOMHJr8eNGOXX4BCJxfihprDOhTtI2w2&#10;Ka9tXbStUoCSA7GHkfxyMabGW9zCcRlSxnE2z93yMeZyR+8y4SrGex/FJsiHKSQnNwEHgXykeHAx&#10;7yxzJms3Ez1zMyMFkJb/BR/SnNMlBgTV78a9oxnnlTxuknVj1+74xSRUgjLoA4za5+rap0PYaWkM&#10;y+zCs4bI83JnmCYrxXLLD11Yhj92RjbvHo5tbUqyUC4uxgfBiFbJ8rTdd5M7+ZNDeZQjRUVTeZV7&#10;30VrdJZr+ZZxtJSvyJrEia7INWVjJfxixDAow1vwomuC5U8HmgbYapwLGirFGDLInyfjjpsjYFAn&#10;VLbuAw9bK1H/ANUwDTiYwwmADD2Aw12upkocoTiM1EiJA0GlBEoM7CPLQ7uGNVgf9g/DwGmOgAp7&#10;sGLmQDZsgwmugjRIg1y/QjaQAznQGrjSIAJfKz94JkURiDzoAFhTFAxw/0MERg1QPfaykI4AwBVi&#10;vLWvknkVPsU1KMfOlaqXp0UkzCF0CMaaADnPWVNuRy1z/dCZCcBSnWl6y7ZqJbQsKwf7fYaN/4i3&#10;0kUwmMKMlJsjBArLzS4h81x6srs+drtzM3I+gtaE6Agnsez7xE89d64FEekkMZZD8I/IRYksmvIJ&#10;5WIZlR2AR0vbeQaRotxlxANd8Tf6+q1z7be0g2kvM2jE9/KOYaT8dAMxUEe2N3h2S3gnRXjlfgda&#10;WMdr9FbDewmGgqm/K0YWWdE36zJpSAqNqU8peBcNWW1irMCEuO6YZLuGyLhlhTw9Cv2+CxGOJ8Vy&#10;F3PzBMN7tzO7sUpAE//FQKsXrdROx6Dj88ykXCy0ydN93dv93e+klev93k8Zlm/53wM+qJoq3i8H&#10;dljHIah7vdm5xi47Vph5VNgf2/mPJbv0/er5nmdA5mf+BMSDnWfFUxCW5ou+sF6+o/H5QB1rTAR6&#10;BVZ6OHADU9sqBPTaBROEapoEOYCDPJSd0IBmta7EIy9ACqOa8A9/RdnACKB18e/AROWAPBgDqitD&#10;FH6bBI8AMKzgOUB6pef1PvwEaeKAbbAARSXmDtCAPIyApU1wEg67syDCaslr49emVHwbPzOSume9&#10;Q0vJDY3Ph9YuQEASILCTJAEHESZUuJAhJEiSDjGUKKCbOYsXMXKzWOn/0cCJH0GGFDlR4MFK5jRi&#10;VMkt2MFOIoOplDmTZk2U5ire5MYtG6xKHiFNEvDS0SSHIw8GS5lSJjekCAXGvGmTalWrTkOWhHTJ&#10;ateZ8SzuRKmxWzZRCh0JSFvyacNLTC9qFHuJJNuBj4yKgltTozRKatuW5Er1p92JFZnKZcb0Z1vH&#10;jz9qFXiyZj6LwQxD1ryZc2fPn0EKFAiIdGnTpPsASl3II2jXr2HHls025l6VjUOzfRQpWTduiOXi&#10;zCkt0kFIHY9GPrlXrka6SCFRpun8se2MjkVHKsYsZ03fpDI3ND64ZkvRWQVIr/k8PMiORg8aTAsq&#10;WLxuFfP9RulbIzOd/zezAUWAR9KSTSKlwmrKnEra88yurbyKsKrmzHluJAkjRCzAggoc6LzPoqvq&#10;kgclWi4ulCwLy0ADozIHLJ3gKmXFGWms0cYbccxRxx157NHHH4EMUsghiSzSyCALSFLJJZls0skn&#10;oYxSyimprNLKK7HMUssqoxnAyy/BDFPMMcks08wz0UxTzTXZbNPNN9PcRCvjjqzTTgM7FMggUHDR&#10;SBlkAA1U0EEJLdTQQxEVtBlziMGNSIdiAmGDSSmt1NJLMc1U00055bSESTUAFQRukEnF1FNPxeRU&#10;lCYloYRPO41V1llpzRQEc9pxZp9dee3VV16d0VXXfZzxh1hh/TEWWP9nztnGnAQoLQGCEYhddh9j&#10;/SGHHW7KmUAEEMAFQQR6uvEGW2L9KRYcbtihAQcXcIhX3nlx2AGHHuLFN14X9JW3BhdykAedTExV&#10;NRVazPHmHHM0yUSZdrpRZptx/DmD13ZGgHeHEVbQoYZ+c2BHHnGEFbbaX1He1ZlwzJHxSPr8TFTm&#10;mWk+1KJGi0rkkQbv7NlnASSRbrGaFuIZuqMMcs0ggToK7aBu/JtpqUo6maTDn+mkzLqLMIMKJKkw&#10;jDAesXwby79ukhHlJUmE6iSo455CcKqmsBNAqq3DzhsrpwciL2+qwBJrBctY+stDjwpqjbOtbKPQ&#10;QoUcSu4gRwRy5Bb/lKJW0CJmiCkusIP8pqkwkVwUK6zA9XMU69Y6US+jFONpafXZhTzvtNtVy501&#10;o2nvnUba5p5J9Y/SolwAULLR76LFfmNmw6bjO1yiEJkbq8KnQuTresfwRumxnR1BvnvTRRGKbwht&#10;Mk9xktITkc7PzUdkcg9JSf6ispcaa2yc+gLlpRzl1rgF8U4zDwrd3yTkuKcgkCqLqQgxKJGIgwgF&#10;L+tbnOtmMqKEtMdECRrLTrghwd4RIyPWu8gofJdCFa6QhS104QthGEMZzpCGndnSDXGYQx3ukIc9&#10;vFKX4BREIQ6RiEU04hHVJKf3EbCGTQSRRyJCuUv4xzLdyA8DsXii/7lxwz/cwEUkoBckSJlDUrUy&#10;4xlppYFQbUCNmAIBM0qFKlQZDBOsulQb0ZhHPXLqVrlK2R+DdSyTnSMc4SAHP1T2BmB5YwELMAcE&#10;vgWCBIzAZMMq1j7G4Q0uZoADk6JAtCbAjBGgIlnVOgM5zAEDfu2gB/CiF71u0Mp7uWAHO/gXvWTQ&#10;gxxkYxi0wAQmpPGLVGhCGcwwBjqkIQ10vAITyABHsJJ1Dm7AoAc3wMEI2jGvHvRgBOY4hyAt+ceU&#10;raxlRILPYLiYj7ItJnNZ/FvzzEE4c3zRfEx04j0Z4ohKBI4q4lnchyYhws78z3jTA4oA9keTnIxu&#10;dmypxE5eRBP1Xf/tQO60CdSmkhJmWMY+aStJ8ZKGlABOp253s6jeRKKVA7pTLGK5YtoOsrOjUNRB&#10;b1HQXCLDlqAIFBamk1rzuNG5zwlgpbexoETy05yU5MMy/hnez+DTvq+A0Byyw+dVxTMa3JkmNas5&#10;KlaxCrzuPZUhidhERxxhEL3E03rBEUUFEdKhkBatgyfCKXQwWMLHIWV8jzkKJMRHk7FZ0RzaIOsG&#10;x0MV9fFuMu77alYckRa3CWAS/xMAJXCRoPuU0CL86aw0BGRPz4x0JQNk0QaLelKpWW+vIFFtaXGS&#10;jZ+Yr2miDU1eVaJBrzGkrsFJEIMaKoCW5m95KATrcZGbXOUul7n/zXXuc+3kQ+lOl7rVte4NgYhE&#10;7W6Xu931rpuU2BrbQje5k5AE45DBilTJkb3tde974dveXxasYKwAxjyLNMYy7pG//QXVBj6lxk+N&#10;Ko7yVVUdzQEr/y6YwX0cljh9FSyT8SMc8rBIFcMhyGv5Axwj0EE3b6INfZyjkugS1jjAYQ56fABT&#10;IhAlItOVLn7Iox00gJc1X3kvHddrXrHkl75aqa9dEkNVmnjFKmxBDPuZ4xrZMMc2kMGNH1zSG/LI&#10;AY9hAIN5uYAF5ghHKUumMghHmGUuG5IjSkEq9abCYKlqc3zhHOc4q8q+88wTecEaHf6UjSZzes0k&#10;mpaIh4KQ0IU2/7ShN4eTBUUGIT4tbX6oFsbVQUKfiZZa7OwJttdOx3pla8Nl/pIISTwiEaIlLd0+&#10;Z9JNe2VvjO7bql10kxVwQxmiOE5U7UI5UddUgHc1KFQc4raodGcl+DHHYmAx1NRehKEgcSlbf0Oh&#10;wx5JMgPBLVuP3RJJ47mFtttqaboKiN1xe4Zitcm0F2IUgxCoFMceC2LMYQrABAWxygkejLY3kuxx&#10;urUi6etQJycKm+zkbAE637KrelCnXfsi7GlLSOn9vgENRBS9CY5LmceNfIxtaNnw3I1OfSLgzga1&#10;sB44axe4ai4mxtbIcQlo9r0eEvF2ix7UyMixBolI+OdFxB0bKf/IHXShD53oRTf60ZHumusunelN&#10;d7oOs/tdqU+d6lWHU3j9nPTjWu2gyhjGfNksZ7GPXc5tBkY3DFc7SESKwWhcY6VKsMY1KviT0dpU&#10;qAgcZ4v8t1WehNXb2fiqSwUY8G1Ho4PHnDJjiaMd3IDkCTYAAgjkAxztkAc5Atlha+YgyzDocjgs&#10;abJdKescFhaBgtcoAm6MYByjJ1bp8zECGOiAx/GyV45xn695yWAHNLiGLTDxCmQkjBwkw+Q393GO&#10;EWQDW+MwBwtw30oYJOxcukqXmBOvsjIbSRnSoCPZwR/+9bLZYMBYASVKsm2tq1A60abJxOc33oVn&#10;MTGLdhqxFdT/DY747iGQIIVvJcoh5moiNK0m/GNocgIu5IKf/uODrqizTMgsIMdqJqGyPiLkriPV&#10;PMjmuoeBNOKKuEH9ICexOI2qYk0u8gM4dqIb9ofgUCIZ0k7iZsOmSsvXkEIoBCISSKiziEsmks0R&#10;BMrVEG7RCMiD8sMyUmQnfoKi5E9HBIIUqoIZrGr9Js0jvg3cdOexqNBOzK0m0C00+sTSpPAhACMw&#10;6ipBbDArGI46uGfgCmhAEkHgLs7dMGIxPK4M06re0Kc8FI7RGM4iHG42IsEU2CpqPOsi8sGBNIIY&#10;REgolsZAMPAmcA42DMixmvA1OM1FWqITIqESPLESROESlMKz/yIqLLghcPzjLHZGBi9IRGaOIeJC&#10;o8xh1pghHmQEEiSIaWiKRypHIMznJDAK38biC7ewGI3xGJExGZVxGTXj6ZzxGaERGqPO6qixGq2R&#10;6rCOFZnRhV7CF1/CHIAh7MRvHMWPjjSBG4jxRvTL8NzO7mAF9eIOwFBPA+ou7kIlHm+lwOBr7ypF&#10;7uJxUhSsBCggVDQA9eyOHQ8PVx4s+05GHOSBGybgA/5OAybAHNahm8jhWjosX1wJBphBHBRJwlQm&#10;kE6sHczh9CylBFRPHr7p+vxhYY6NGy4SBtylX3LvJm9vB2DAGJAhG8KBH4ZAw0QSk67PG+KB9nDP&#10;BkRJHM6hKf+bkiQXMvHIycyCxCi4IRzFkRy1Mr4ObL4w4RwrAQd3cRvrZNBuAv8uoji0wnxco7Gw&#10;qP6mrXIewdFq8Cd0JrgKYhQAsLSCYW3KkACr4j76o6UShOf2A98qAizUqRZNxz6aw2XWYnIcgdRE&#10;MBJVRANrLglNLiwqQguXKLXIIhY1IqL6Y9ZOJB5WgAV/wywoLXE8c3FosITSMKUGorIiQRmUhzts&#10;4izgTwirotk+gqqYInMsozEobbeMhEA8wiBGYTpSInbOiywfxQqvMHe86hKlk+SS4t6MqoC0Y7As&#10;QhkiwSgkB6/uTYHMU3v6LST+DXt2KxFgoWzkKXgWQ6iMo9T/dmsPJaoP2ecPtwc73eMgQIEYmiNz&#10;KOQU5ULe4K88XyMSbw5AXY0EbSIQf6QqpvBwdiYSLsHJWtAUn3MFywdoIs5B/FO3tBEhzvKDBpMb&#10;YGFp6K1qzClpHuER2q0w6dDdBCQ7dXRHebRHffRHVSgahXRIiZSHpvEakTRJlfTq/AxCgdRHIOEQ&#10;OoIYjIEWyC8rtzJL5SsVHOYaPk6M1o6MEDKNAHIDMmBomCcD1OiNMKIiMmBSbmVu3rQE8g7O+HED&#10;IMBsHulTpAVqhotSIGAdHMgi9mtMaQXxGFLMzMDCmME/FkAENoAEzDSVcmAE5IFiNnKVbkAH5OGZ&#10;RE8kA0ll//ihm0Tg7SS1BD6gHLrhJ0/m2Lah8cKCBa7sJmmVx3LJGMBhw4olnI7FJYFAHkYg92jA&#10;wh4ynipiZC7pZLJvKo2ESjPhwLQ0Wt1sFsgPE2hhGLw0cQjBsp4USBYhQR5QJhgkOSLrNdzSA0VO&#10;IgpKACyBGFJEJiKKFCrQSXeEEGNttWSHKL6mKgYLMRLKMCnkRVIkqYbGdBajGcamP8wBFsynG0uC&#10;6xjCMr0HM+uPbDoQgXyjbBhLQlViz2IRDecQLEjzNyLqFjbhNXntpthwJCShKAANRgPLFJ3zLDph&#10;Xf1pCIFzIohhBVAiYTWqIpgBPF7RSKIzIexVQV5EfboVR/+87QrDbdyWNke6UHQK6CUoQRr2Y0O4&#10;1QzPE+XSk9+qww0hY2coCBJ6qp0IbXkSjrIEIAhVSrH406BK9ETbEnSYp7BINkUT4yeaBgdlw0FN&#10;Szs5liYo1Ecs1DDykG0jIbNiLQEVcCfeaijaskSHNiEmoT70Q6kuIhnSwkVFcEeKYiia5hH6hC4L&#10;LWpRN3VVd3VZN2qL9HVhN3aj5EiXtHZt93a/JBtRtnWhdK5Owhh+4RWE18g0oXiN93iRN3mVd3mZ&#10;t3mN9xVsQRryYT17ZB0NVVYULANgh6neNPLiiYvcLQMEclSmghnEN/LQRu/MIVLxdG4gAFTyVIsA&#10;DE+JrRv/CvV6YwVRGdJYnGEcnPIcyKGbJOVW2AFeaECU/GEERsBeeoCVRqAbxOFYqiX0wmwf+KEd&#10;FuAD3g5WOCBP2QHzKkYeflIctqEZvMEbzCFYb69WX8maGNjL+JdXJ3hXs4UbbMAm56XLuoEFYMAG&#10;umyUrC9UGZJZiaTSjAEYXsF5lXiJmVh5kziJjSx6ueEUIgsStpZ3ayQt7hVvzqJyO+NcEQgu2adA&#10;ClA2ucFEV6dolaJ74gEWrhgwFWsydy0hdO0T7bgULgEXasNAv1fRloI/WLRmO2IV6VZiW03f7GYD&#10;M8pDD62RHbnQZNYcCJl9Xu2nrKeLNocBM4opjI15uuEH/38nNu1qZfWtE0pNpo5nc8CXJg4wR/+y&#10;aEDnN3e3PhqwizSuQo4zbqmtJMpYJpgBFugVi2FZq5w2C4NZmEdwO8dKMyjHIKRDFDbBIN44pc4Q&#10;36i3IdYw356iPZGiaFFZIAhUnaKNLlEi2QRZDxFusdBjbncXMgqkJEAhGQ4wJTJWlVeQGICwnTUD&#10;cCfRXEuOKgq3Ryz0oLrRQwqEFPJBGxb5RRI2nmytZWGOcuutaGDBRvXnltEvppCzR7iODD3CyRYQ&#10;c+JCGZC5pE36pFE6pWVIdlm6pV+XdnE3pmWaGnX3mFUaMiCO0iphjQlzM/Nm48LT1vIrTO8Xf++I&#10;7zKgG/9+QVV+wRzmFATyARkMpqmf2hykOhV+gRueOh708b34sU+ZSROY4X0BDAK6QRPCbu8+yazR&#10;OhWGr6iNWlP0d4itT4JnDJI0wgbi5QamD4Wh78dYoBswr8TAKVSvj4QXoJPuaFy4oR3IoR+c4Qx0&#10;hSXPwB9Yxl1Y+JVW+F24wRuGIIiBRZCubx8YaZtwj/NyAF+GdQT4oYITlVi2j0hEbacHx6fRNSxq&#10;zTjkYyxvujNAunuoWF9jA4zfKV2zykN6+SICpy8Z1GeEYhKkgY3P2EVDIrkxoiUmkygG2TiO4zxW&#10;UTRAgRSIQQUtwj7Oxjcy5ywqEGg6YprtpgdXoqQ4sHT/UOJCYW6CoGNwMyIlCoMS7JgUTIFABZN/&#10;QMg3CAeTgVl6hluUQVabRyKtEsF88oJ/3rUmrsF/YPTXcHaWfeoUlVsj+pKy4Ka5h8TPnGwmkgoQ&#10;H8G9exs9iPnbnlafW9yfEnmZ37Bt8/mvgsJmqblrZ9Pe1DNs+eIxQnfiSkIHrYehpwKjLmHb3jZ9&#10;dBmW2dmmF2IR4G9xl6pgCUcxuiFEP+pv4fu3qHyj9ZNw6TZH+ALEgQ0tEqISsgEthdM/DC6YY45w&#10;vdgl3qJg9zIe1Dsy82sgFEEA9CJqRlMsXgQXZjzRFX3RGb3R28KlIT3Snw6mZ7rSLX27atrRbeSv&#10;8qQT/+3400E91EV91Em91D8xo43EeuMaUwovA8xBmLC6GyYAXDKAVKZa1sFFBLQhjrK6qrvavfbu&#10;UyYPrV+BGxIgXBKAG9o6FSoC2c3hFdgsykBAwVZdrhXyta/lZJTFst1Nr1eYBZhBHmiglTaVGTy7&#10;xCQshpW1WM6BGVaMUgpvXOKB8sihKYHgWn5AmrQss+XFtLVpBHL1ksIpKp0BCJ4Ph09bHkZm299A&#10;iJc1tmtnKM7L00294i3+4kX9L3RqRDW9pJScJhBdElh8caTqtiWxLgQjzXlWGdCqdyCBEvBnN7m7&#10;ugf6EWvTeB6xcmLKF4+jEyihp45to06E2MYGFMKIZ/8MWb4X2Y9ZQjb8nICefLWObeRCSuQFQEOj&#10;G6htWYt4LtlIHEQY3JqJvGrehuLAd2sUIxki4etbY8N5ZxKmyN2I6wOTwWvGHOa0IhEoYeC6iDc7&#10;3mlefKti/O6FeWqFZzNWnCDiQ6Dkj3pqkJTV8OSueSK4+SkyPCF83smE/mOXXKjRGW4/xA8tcUU8&#10;+rtNgdi2nBn0IT94Nhk8WsbjJswlkfArEaDPHEdYWSymUPEx3yOQJxFFk4uAQzwn1xUneiEqwcDl&#10;/iYOHXqUM0igJ7I6YROA/j+CYzFIYQD/fvu5v/u9f0clPfzFf7oo/dLN//yZdIm+f7iXMy2axs/r&#10;pG//Qx9M2a7aNWWNal2YMKGpFxMgmJlDlgpTql/czDFL2I3gQWYZNmwAMTCVxYsYL5ozt0HDBgjm&#10;XqXStDHfRnPdRBrk1sbkQnOaMGFCZg6ExJs4c+rcybMnT4rtnO0bSrSo0aH+kgoVmnQfOW7yctzA&#10;4WKHjB04aOjAscMqjHjilC4dulQoWWdm/TlFhw6EBhIS4W6gIBHEBHrdUDIrx01gNxg4AgseTHhw&#10;j8IjwO1Da5bs4rT+yJmzUZgwVhwjzJ1D63js0c9kw5krJaC06dOoU6tezVo1JAGvEz1qTbu2bduQ&#10;JAnoJGDS69e3gwsfTry48ePIk6OGhGtj34Qno2db/wTbNHDl1gVUis69u/eT0M0lrHSblEnv+RIm&#10;pHQdu/vborqp/84tXqX2tIN9jx4MEvBOwEkCiSPt/Vbda7o5shsoxOgl3oMKPchMPslEMpuCBqoW&#10;DHThcccNca/pByF0eSUUzHvLlTZJabPRBhwkl9CnHjf3leaIbgIomKMkkeCyEDfnycdNXt24tBEs&#10;KLp2SYfOiZfQJcJB0uKApb22CSSwRLifhMREoqNrpcW4pTnk4bcaKd2FB10+lOy2IiST8JbknKWJ&#10;wqR3NJpJ55589ulnagYCIuighAraByCHFlLdn4w26uh71+l3Z3TkGaeggKbp+BpvkqwY5XZMzmgO&#10;lP/BQbLdfk8WNyl4xW2So5mOgCINSvU5x8186XVTY3awibnfiRm29tqpW5Kqp3uSKOipf7uJIp5A&#10;JwmUnpPmiNJJi3xu2KSHZB6LXYG+7mfso6xt2deJpunmH7PMmiZrX9FxaE484uHiLYjEiltga9Oe&#10;V9KtC61DyWxxkmtbJwVHks1GREI7b0IrgHKvwRRXbPHFGGes8cYcd+zxxyCHLPLIJH9cwMkop6zy&#10;yiy37PLLMMcs88w012zzzTjPHM0APPfs889ABy300EQXbfTRSCet9NJMN330lVVGXfLUVAs322+b&#10;vjYJKMF07fXXYIct9thkly22KJDwNrHB/ulnk0//cMctd04lZMDNLwXZgszefAdjECZ687033geZ&#10;E1EJIHDjUEaMb3QTBNyIxIrgfLNiUCqU782KRTSBUMLcoIeuE1CNgWY6Y6j3s408lFF1WGCvC8aC&#10;PGiptdjtqHN2++7+iCOP4RxI5JFHJXjU0QkgiJDB8hlMMFnslUVP2GGJ+eNMU7vrfrs38uBww2XS&#10;w8BNONc/hnvpphPljGikcfyIpwpybfb89NdvNto2mgZg1fyTDGNCzJgQfSTGKxQNa0wI3NaDKrWa&#10;/1RiVRuBlij6Z50siYdeeDJHIhZVGxFtCV2v0VR2cnMgqQngfVHL0kLSg8EHDSlV+8OWhuSFJxAJ&#10;/0BEalIIQ9ClsReFy0ND6la7sLasSYgiG32Rj62eRS/owEKGSfpfmqhFqlKlyzSTcARvYAFBeDmH&#10;h2ASwA+9U6baPIJYL4EOveTTDbRBbWpf4uKYEpKIdlHwjuQKVKH2eKhEcRCPgGxUpCD0HQbaMEcm&#10;JBhsoFgbUxGySbca1afMJUniQFA8yFEXByFhJx0+jEP5UGI2QHEaH44JWH9soHYQOK49bTCLJyxN&#10;InTjLCUqZFrwkg8s0hasJGnrkU3aFZ3AxUoTXoySIHzRaaYEHFAg0WGQbBIpIJWv71xiX6wRUXqA&#10;JC/5tO86a2OUlOCEsPg4CYBBrJU0AsnOdrrznf/wjKc850nPetoTkDnLpz5xtgQl7POfAA2oPnfm&#10;tIIa9KAITahCF4q0NyrznhC12HYSA46KWvSiGM2oRjeKUW6046Ij4AZFM8qNUqzrY22riehWulK7&#10;Ec4il2NcRv5mkF8Yri4VkWlGHLeBEoBEJAVh3OWGGtSLzESlLE1q3EiXvs+gLnvW8505RrAV8Flm&#10;BCM4Q1myd7rs8QMc3KCHCEDwto7Uhaw2+dzn7NY66RXGBTjoAVy5EpjE7EMt5QNNUuTBAsHM1TCB&#10;oYFIGdPUwi6GfSE74Eg5ytjGclQe8ujoRzVa0oha9j12wuCquDHN0shJOQEyTTUT2CRo5dCQpdz/&#10;FGwgQatnQcskTcRFddQGnC9d7EVDFMA1XhieEp0kGQTKVH4Q2J8CJgdL84FgNiIhiQ2yaDW/3KwN&#10;ccgt8YARY6akpDBVs6I4OZNI4FliXgSCPwFIwlV2RI4UuRXJKqrXNJEgxq1WAMmExIObAoGFbUsZ&#10;JgSWkTaOSER6FnLf78gWW2kLmSZLI43N0tccyaDOZSfM39fskY+IAoSiwklheQ7ykqjtIajYm6pS&#10;jTZelRzOJT8URSOK6l8o8WQ22mTe04yRO6hc2wHH1EpV2ghHysGUKS7pnEOYhpHuie4UtxvFUt6Y&#10;Oz0+5imLAwogCUlL3SGlIxzhKeM4ksfYdA0p/xgSSe8s9zT7w+5/FJSMBCKJwx2Os5znTOc62/nO&#10;eM6zcgTK54Ae4Ql+OMIR+kzoQvOZoAxNtKIXzehGM82hxtSzpFeznc08JneYzrSmN80Yc4Rjd+fQ&#10;zFjKwo1bnNRjKS2rUle9E5cWJKY6nWlQfwGRuigu1hjh6Udg8mqdEtWoqZgF5pDK6mLfhKmGLQpn&#10;ttoUfoQjHvIAzGHguoMa9OB7MMgHUi5tFvSpb3e3O0c7nkXDeTmnGwuAAAQSYI4cWNWtgukBVg6D&#10;lR1UryneRoozxsENwAhmKpUZgTzG4Zlkg2Z9o0nsKi09ak47/OGLqeiox5c9znDDvZPu8GsoMf8j&#10;f3mIGK+CFJyC64gTo4pDLyTkeGijrkfI1yS3inkkb5WPSLypNLoB8m2jZkdniUog8FIPkvLXQeKC&#10;E0WwiIcSN2vSC7VGyTUcTogUuC1uXHfnvZpjt4SFCAEkwhGUkK+5u+HbEeWlEhvUGpxdtKQptjfI&#10;neDyCePrnDWGF4B5OQWvMvRkSqVyNZNo0Dn3EwnUILmHX68TMO9ujl3+PeN41OOFB9VHDT8e8pE3&#10;jaS2FOKMOTJUVJwkqlIsnBW7hzcKQgSATLHChXTjRy9xUpdKKIBSTLmXqjR5dKKMGkc8wrm4L84j&#10;gpuIYEBzyX+COoqZbEAnF/Py5CJucVx8krz/fGf2j0DYfk3MyjCniBK0sj6eLrG/tffJN0c2J55u&#10;RS+0mR/z8I+//OdP//rb/86Gzr/NGEEHJixB/wAYgDKDaI5WgAZ4gAjoNJAGffcXZ5WWbwYXgUTh&#10;aUzhDKF2DrdjO0LBDKTxfuIECW5jbCIoES5lEK3Qa74GUzRlU4dDEYuDazzlU7xGU0H1N0WlghjR&#10;OSNobMhmcExxFnf1BtazGOLQDn8hVz0wbYIBA6IGbmTxBge3bGXhD+NwDucQDliYhVZohVjoDeDA&#10;DgvQDlQBb9MDcIThaUOoPUahFqHWVrBTGDDQDZ+GPRJ4FAjXPii1cBnoGHVoWENYUYvRFGhY/zt3&#10;pRYX14D2hCBtpnVtcmrYMUvM8kAyN4mUaA754DACdFqNVBoWRCKh0kZYFGk9pHab0BwA82DiB0AT&#10;pCCHhxoe9CtHhx2zEQnJcCviZ2YEonMzRHXxMl28yCFXZzHZNXrMlyJeBwmRUAwJcYnJ5RfPslxq&#10;Q3TH1XYkRnqWAhy/JwCUMCszV26XSF4k91B9dxL/5SKwoA/lxh3M4H6i+DFchgu36CFNNEGIyD+S&#10;N3kZ5kceWI8V82Gch1IjhmJvx32jh3G3YXrfMlvVAQsE5jAxd07dQAy/9wibsAiQcAq3x4BRo3sn&#10;wXuo8VmIpByT0CKOoDBdlHAaiRzKF17F6P8exMRj7Wgw0kccjwAJQxYhq9INppB9xkWQxeJ9KdIg&#10;9RGP4CENkXAdutiPcmKS31Ei3CANW8aPUjmVVFmVVnmVWEkcAriVLBMIc+ANBXAE/8eVZBmABJiA&#10;aJmWanmAC7iPWWmPpVEJ8YCBENiHhuVpl3aB37YUJeWIHJNqO2hsJaiCsCZUjMOCdcEMLxhruvZT&#10;OGiYN5gROhiYq9aDPog7QLhvW/g7OgA+9OYCOSAPI1A+UqiGygaEGWg9trMPPxBx5OAP4dAOWuUU&#10;5uBvZFiGb5gV3UAOgZg+1iMZW1EYNRBv7BAUzjAEq2mXoYGSeVhpe6mchnU9FTWEi4GG5sP/l9f0&#10;luzERcfXHcwwdFoEKbHkdZOkdBGkcmTiIlHpcyNii9yAjtxADMlSSsHleSEpJdpYdq11QSfBHqo1&#10;Ma/4HcUVk8QxS9oRSd3JMNVCoDeUjr0odTf0i1/0l1UyjgvkLe3RIvH1kE2kHqH0RWnWG99CjQJZ&#10;Yu91QiEkAM4EHdAyXt2gWUMyQW9yNf01JuUoLKLQRIt3EsXAcyJzHRwXRN8BdDTmltrZZBaGj4aS&#10;YRt2pBRaGpu3H52HXQF5dyaKGxx5pcGBkC6ZI19ifC7UjWXGDUPHIhaaY5vIkRvhkbwyn0ZqGpvg&#10;KQByCpeUDyCULQ56oXzyksXCoI4yk8ax/3mbRSM96ZP6wl+qEVw5KhAJag4rwA07OSAj2UOvYgo7&#10;Si3mYAo15qSc2qme+qmgGqohU5ZkyQR0MAd+QKqqqn9nuZau+qqwqoAP9aaiujHA8YB1CZ2mQ3Fk&#10;cQ7cQJee4QwcOE4oBYLERplJVYI0WJhCNVQIEREkAAINgWsawRESATmaEGsxJRO/ZhCTiawsZZnJ&#10;VnBo8QOw6Z7mIA80EFewcxiHwYS8uVXO8AYQSFj2ej2rqZqhtg7hkBfgQA7eIFIz8G63uQM3AAN9&#10;FRg2oBlEQYdHAZv5UBk1MBVYIVjkYK+6eljMiWp6uGwZmz6MIXGERYGNcT3OcHG0Wqt9Iv8g8WGL&#10;W7JcG+Qq7mFb61KzNmuz2pFGMaaJtxEJzsGoalJmlQKUFGMgnQBknRgdQBdB8Xka8zlcpxSLyvEl&#10;xWBu9NF4KhKirpinzuGLwASMTwojWteSsCEnNVkdtEgtfRFKscdGeocgKbteJWqNxpGN2PIIosCo&#10;t8gQ4jEto2SMFpqeHOazXOscZXK0I6Mbj5AlBYYeGyGRKss21aGkS6qPkfso/iilAPm1oWeoU2SQ&#10;tsGlx1UdXYaMxZAeD6YQ1jckGKSpNoKRH0R7wrJKMAl9NfsqrQgiK6IwY0IMcrJ9SZan45GyPlah&#10;z0e8yQGow7FBkaAM07IlFaK1Uqemo0L/tCryGrwLQcxAdpUCvAZTkwdElOElHv6JvJd7vuibvuq7&#10;vni2qgLoDXMwB3gQlu5bvwHVqrGav/q7vz3TluxbNbc6l9z2cAT8cBQYbqImrydrUullq8aqauAq&#10;Oq4mEzBFrTZoEYgZrTlFrY7zOSCRrYUJa9xawb2GDNwAwRE8N+JaWGZBr6iDCuTADCxgAzRsAzng&#10;OnKFFS4gb5hhDuJwPk5oh+D2VLcDBuIADpYIcxHEVzmQhLc5GJehA9xwwziQA8zwaUyRnMoGm+YA&#10;bzLAAutgBiWbsXeocLh6nQWcxrnjD9OJOvHwaS78g8yQnf+LdZHwkEOaEO0Td9hRn6s1/xzEAiQK&#10;tHKq9CKOgAvo1CG5tALBwJO5yzbMAmTgB0AXpEYQEqnCEaDeMaApWSqzER8r4HHRcYmQiyHQVbgs&#10;FiURyrnWFbYWOrysoSBcBk6Q4EyQpA/m2bbxQECQQqJWSrfvFRsC4HMzEg/N4EUcMmMyuyiBe6Os&#10;MSDwyIvhFQwAYr5z8hvgd6k/q6l+XMfimaRKWnlN6s1NBqXanJ6oVqX1BczPnKXsTBuiq146l6KR&#10;MCsbQS9AW33iQY9ilJE6Rrt9yoCSgLhdBlo02gkW5B3Q0snHsZLBZM2Iary1C9HFobyq/AigMEd5&#10;oam8VBxf9pMR3XumYQqvtx/McF9G6f+nj9K82txESJKU5BzTMj3TNF3TJWO/+ucHc0AHdNAEOP3T&#10;+YS//DvURI2W/mvTHRPADKfGTI1pePkY5zCXwYoWKMvQmPvAKcxSg0mtwEbCv5APLRgPi6lTjclr&#10;N7itZ33WyNANKJzVcLPCLMxtzvY73cAO9NYCseMCw2kYNABZ/DDEp0Ov17maJrsP7cBXLAADik3D&#10;W1EV0PPEg8ECCYsZ4FCBTSUa0YMVL+AC7DCagZhX0FnGIHNADHcWTa3GbAwO1sMZeDmvuXOISC1O&#10;ptEcLaTQ5iANlEAgEpaQISkcD2SJI8KStAG+UuIs5iZz0SIkZfIb3ptHGTIJiYDIlvj/YD/nqOZQ&#10;pJ2syd3BycjbddrITfTBDCvgl6nh0KwCodSFYq1sqxJNjN7yJguWLCV3nreiD9vkQhB2lAE2onci&#10;KqBLHHKCjTUpCUuydC9qK0rXRF0ijv5l1S3bRfJxHx39o7jQDPo5RTQW28dxj5Mnzlat4cYYoSC2&#10;uaA3kLfx0Rn03/BsLijiKokXS4kgK/e1JrTinq9Hj7D7K7L7zAAtLgS6cfiJMF0KHMadQeaw4yhi&#10;3rC8J3zq4x/OJxZ94mfbCWPWRX1Bto1EvXT846VBCUtr29blXBlDII4gqFd73YUK4mq+5mze5mwO&#10;1IV2B6dKB4IA53ZOM0Jd1Hq+54p2/9RuLrl6OMCnrcatPRQXqDukBiUNPIoh6NahYzem1RDMihEr&#10;wbRDEhETcWtc7Tga4FMl7Ry/cME2SMEkIR5KxAxt7eg/YQ5B0Yd4tQ9FyAwQAAIQwAyt8zqx89g9&#10;YANQgYHmo8XKdq93tRhCuBjdMNnxtgPXFm+QTRg5sAAwkIQsYA6ogJmfoRb9CliCIQMuYAO7+QMY&#10;q6ui3ZwJ3BmDDnFDAYjqc8B7Cdt/jiItIgqXSEnmgAvSu+E2Aic3u+82+9u8hZ5TuhqEi9/zUiQl&#10;kd+9MRtnqzGT6nW/DXtCui0gN5JSC11Gl+YeXc2QsDBdlA9ldCzm3bXoLaHrTalZp/9d9yK1nuIs&#10;HwowKHdB3AySG+7L66ziwlEwRwcJicBF6cS3tlIis8fMDR5O2Ft39PGoFbKpIXNGtRJj3xEPIMci&#10;FM2+HH5hHj71/5u5hUTi1WjzgOLOXr8a8XwcnbBBapNFYo5GlKy6QxJKo3SR/pymx0sbl9CBj3zi&#10;cDKeuqceGK8cSr51TO58E60xUX4bRwscYjcmyVDQ09t9Ie0aiXCTMuIkjrcxWeJFW4Ikzf3unN/5&#10;nv/5R3rnOTNog2YEg9YE8Ru/f0C/ot/6K5PnfB77si+rUoP1oK8aD/ixEVjoFsiwCoyyi+55WK3q&#10;PWE8HmE3TSTeY03pFpEP+qANHIL/6Ymz/I1jrR/BIXnxUrFW6gHkHKlO/DkB102lFqvdDuXwNiIg&#10;Un81b8y+7d3+O+Dg62ewbUsB7E2VGdLGrs0uPbEDECzMwdhhwxy5ff6c7WPYsKHCcOZwTOwxEUfF&#10;iyO68Vvoz+FHkCE/OotYSsBJlClVrmTZ0uVLAZAEVDJ3bt9CZzhF7uQZ0hk4cAtv+uMWLufRm864&#10;XZIJ0+lTqFGlTqVa1epVqZAkxZyUjZs5c93imfv6NWy+sKJkTnIkwNEjrFch0QRbl2zdr5WkOoKV&#10;j5tZZnbtxjMFNyZKSE1PKo47VeajSMkE1+3Grc3YwKKqBps8OZhixnETC5DEuXPd/8CV2oZOGcys&#10;2cncqMo0DRvs62CNdS9efOk0XnOVWDuVuRVWN+Boy4JFrnexJEdNh7+EdMn2bbJfL+1m2Qml6dt/&#10;K5c1mw8WbwGX1t09rXf6yrawYL/mFi/eX3P5TJFWHH3Se+5U6k+xyPBDjqzA8KtLM/QCdPBBCCPU&#10;TSaZALHwQgwt7AOQDQs5TEIQQxRxxAY5u04w50iEai72gMNvu6hY/E27qk60SzYQFROFvrCYWY6s&#10;fKQBxbffzMmNQuJmKhIsGAHsxDoGBWCLQrgmkWoT3hKL5DTypIvQNewEywtA0VKqbklzmlTxJTRz&#10;oyqRkwwDhTzysOOGme2agk4ARP+0gknGIpky0yVJZEokEq/M8REzvMo7b7SVimtsq9ASs1KAvsIL&#10;C0HmuOlGGkrcEiAR79Y09VRUU1V1VVZbdfVVWGOVdVZaa7X1VlML0HVXXnv19VdggxV22GCN4FWQ&#10;OZKlI44niHX2WWijlXZaYqMZ4Fpss9V2W2679fZbcMMVd1xyyzX3XHTF3cTLD3F1910HaTpHqJ7q&#10;tbchc8K56aZzato3p6SWSoxMVBPjDIQNElZ4YYYbdvhhiBcugYQNNNigBIVBMAeZVDr2+GOP/3oY&#10;hG44BvnkVMBKGGOME87AnF9QBlkTcyAooeWELY54Z557Xljjdui9V6d9yGFGhJX/SzBHnh52wMii&#10;pyfaAYcXXMgBBnnMaYccM3Dy5wd/htj33n1Q0YiFHHC4wSK223b77akxMoibEXJgZwRn/DnDI5HO&#10;CIebilxge4epbShKJ6TIFokkc0yiVSZ5/yVaccV/CoqhvA8/CielBIX3c9BZgqSUu+bL787bsolE&#10;1MMgVRHQG4FL8SlIQGGust9SE+CR/wz7kOAHH4FzVFhyz68b5JIBfiXwfvsMMe4UCyawIvNRCyYw&#10;WxRzNgFqE/M2N12VjsgZg1sesU4ujYQYBFEvazywkll91MNWc8y62LJLU0JJEpEEsmKURTmoO137&#10;YAEXuJRCPL9xz4oEYLvK3CdM/2NBXT70YqW2bKVQw3udIwrVlvh8xUci9AvyPPWVZJxkEmwJXQtX&#10;haQMxZBDM/TQ+Vx4wwBJT3uTmd2rWHSdOsFoRXTh0v6oYiO8gKgtKEkEke4TD7TgDjvdIIYplnSk&#10;drkEcmhSk0smQTpuRClOV7HSVk5CxM4EBnoQyt6JxiQhxpxpSV1kVZus4h1HWAkSpkCO+1DzGlC4&#10;5T8e7ATBYHcazzUoUnsSACl8tKm/4McvBjyM78zUFixNBUvRUcnwZMKXOwlQTLjrhklYiENUplKV&#10;q2RlK135SljGUpazpFYtbfksIxzhCAVYghH+kCxgMuKWwyRmMYdprXQlU5nLZP9mM535zHGtCz02&#10;nGU1IyQvoVFOmwzJ17/6ZRPOBYwproOVwcyBMJ+lU50Km5jOFKYBEHDDZDLDRCow0Y18YMydGyAB&#10;CJgxT5l1TGU5I+jLYhbQjtEMAhWzWAn2uU6I9gxo2bRX3hQCDnpQ7GIbgMA6nHYRwcUtahaRwUSu&#10;1o6l6cshOeHb0FDhDXOMgAYuGOnbbPo2weUgpuZgB0oVopDF+SMczLhBRXZA04/aTR78YMgbALZN&#10;kDDOcbPaIjiTMjao1styQsmcUTYnTmpaU6y0Q5Sn4OdHCpqDGALwjhlLtaZDhukuPXzK9HBHvc5w&#10;Q3WJ+A/rXlgoSJCiSJ7KzlL/rNK80zxPkXFZ4iMQe5pbZJF5r+ES97wXO7KEr1XjW9Ibp/KIpnSC&#10;EtIwx1gUVVqyIIcZzOhGYZC0GGpWx436E6KDIOGIUkFGGddJ0Gk9xQzr0c83j2yPZF8SHc6Y1j70&#10;ESE3pDG/Q6AEg6aqlGD9kg/4Mae3jUNJJzg5VvAOqkIyxNCGOmTc8I5Vh0gEC103SxMg0jYraMxf&#10;baPCXrKAaBKdgFNxjpOfsPRRPCfEL1iwaEglzXGxZpKtp0RRRikt+ClvdYQofoMWadjvS5T9nnDg&#10;aCby/YaOq7JjVQCbwUiQFnkD3C4zNCuTt1KHvp1JJHpjgqRCsm+7J/RtN4AL/wtDLZEx+73jpbqr&#10;kr6wVoSFZe3tiMGWJS4xvVOmcpWtfGUsZ1nLW2aVMb1sTCUAkw7J4sOXzXzmMyMTmmtmc5vd/OZz&#10;SfN3XKYzVLCZVah2EyfflBxYyelDSBwsooP2mQYcmrB4IqOe9BSoOd75s5Ih1GMqcycJMGZQSadC&#10;oezcKKE9PTKtUbQnFmWIPCYgAgikegIJ4IYNrAYDdvB0plObSA3WRmta98AGI4jpOLj61KHdhBz5&#10;kEcOanrTm2KE1vk6hzziwQxwnmEnziAHN2gwkaJaxAUs4IZVOSdqykm1VlXtM7jxvFKgcJUoXkVK&#10;TgRWZywL+UxN7hRYTKuc8/+8ha1cgeuMW5SXqUyiEl+R4JKIEYklUmpV0YGEhVeAxOXoNRJh7V6b&#10;QPMgSJAWv9wgReta0sbKOqbiO8RNOXvTWfM5BhJ4PMmOwmOWFeBTf3oxzGiMvCL8fe9FEUpfoaw0&#10;CVBoPJJ4RcsI86MZORapgQ4cuP5efqC6HFzKfn1djBuuD9sQtslfwedzJQzvVMKQvBcyLyBqCHZX&#10;rlfpVIWvzmkUI38Dx75Q2TiIPhhht5ioMuP50X2gnliP/ynBgfo6Sk6BV6Yc4n/8mc0jStUJXHDp&#10;K8F4hBk3LFfZUdyBiAkxIgu/phKLfI2iqAxeA/PI+piDFFiCRH9pF3e71Pj/PYzphO16fFoAGz0e&#10;wZj4WiqpwqlDJY9j/CQk2BKJAGYnMGgBC70lCIpS3Rzt06d+9a1/fexnX/suQXP3o8WIMQNzDnRg&#10;gvfNf/5nqRnO62d/+92fLjmza/tbvvO5KadnfvkrnO4ep+ZzFOhz+jQBnBiCMjSd8SdFW7SAEpmH&#10;2gCNAaiAGiiG0QBMk7RNc6cGFEBPmyjKASqG4AZ0YAZ2AIqs4YZ14LVuAIdwkAd2wAHBsYgauKka&#10;gAFmkIdz4Ju8Cbf8gwFk68G3qYgekAdvcIZx4LUbzEGfcIZ+cTUgNCleU6l2M7fKKYlxUxJvmxz7&#10;84l0w5x12xzOebf5m6XQ/0KU4+E6CVoywjoPvhKV6HodfzMd93KJJXINwuKSPsoNy5uzNbkUUPAK&#10;AsorfOoGUeCdzbC4NZoQK6GEAioi53CE4PsODosNy8I89uAGzWIVzhqslKMKInuMYKiMSdoue+MG&#10;+WkKfYutnIudnYMQISuV2vmKFVAy/QGiQLoEKSouQ3qExgITBTEtM4ykYNiKvoKERTgVI3OEoHuk&#10;ESqLZQSwQbSUGwtDeBG7sZuh8/I/aTwVtWMgtiM5+YI7TZy7p6i7D/M4yCAGsxgL1cqOdSySA0sS&#10;2KuLEVOJtiiF8ciHeICFSPCuUYkt2BIARRwsINsdCQG5DsNGweM8Lvo8Ff8JvanwoMWYQ+rhOua7&#10;i3xQHeNzPLggk7iaDNnTopj4LsHSHvzIOr2qhPSRDkiouTx0ikKJk9FIDO+qhGuIr7+IokhSPXPM&#10;Rp7sSZ/8SaAMSqGsCvQryl0qAGMpAD4YPzGbA28oSqiMSl1Rv/erSqu8yvaLP4YcSleqvyy8F/xT&#10;Qv27Kv4bGKoCQHTSQEIjAQzcqH7amExLBR+5GY3KGHmKS5XBGYWpQITatEdTS7XkQG3CifowCrDx&#10;B34ghxEAB2+wiR+oNhh4wZrqgRt4wYmggRFghnDghyF4Ax3MG2dohxGwTB8szYkYgREYinDwKp5Q&#10;wm6wAYqYCBuQh3wIB3//8ECAkUKyEbfHscJy+8rF2cKh0JwoBEOubCHjQ4m2GIVFMSHlM6HleBTH&#10;mwRLEpGOhMOp2Io5+bvJYAZ9SK3zcAt2QUjHqD0Vm6Q0ijqseCzPuLjdAK1NcDnTyqvgKDyDlESR&#10;uyzgyCyTi4nOyx8PE7mbo4RssDflsAvkyAdmMAVhPIlEqE7iSEUXebsImZKUIL33Kcn8aEYh8Q30&#10;7IylewnQ6itkNIcV0B9fVA7cyUezTBWZfIQ+1C72wEeCy461Sh/xfMnjFJ/DqEYNoSEb29GC+Y4d&#10;QpFutEkKfb1wrJHBEhEja4rI2M/TeiTu9IzAo47BE7HC8y7SYYY2aD5i/wikmAAtqdDRkwiGihSM&#10;AyEF8sSeSMy8cjw5BQtS0LuiqvCOt6IQSviR17iPssAFXZQu4ohHJokjB4KEyHO65VBQBQELU4iE&#10;QqmSlcSKESVIyDAF7NIG5TvQnDyh8HS82xIkIR1VUi1VUz1VVK0VqSzKJXiCMQu/V/WDVZ1V76NK&#10;rLxVXM1V+BvPVO3KmtBN4MQXfdmzsczNzmnRWDGntARMQrMYDXCnRFNAlKmnr1gYaIXLTKO0ilkY&#10;vgwovyQoZhVAwdzNjvCHg/AIhVC3n2IIcDAHHVCbH3TBwckBFuiGERAHYP2I27zNcOgGHjTNHuyB&#10;plmbeh2HIbhNzAG3hf9YQlqj1xoEJ6ByBs+U2HwdNSrszcjZv2CNKuHsKi8Eq169lej6j0SAk2Qw&#10;ELRIK3orC1jILep6Q9mZCu94BCtCrcH6i4OLxkMckbmQhtRbEh/jBuegOPYUDMWiU6ooFM4gLi6h&#10;hMVzifvcnvykxJLzITktnwCVippjHTACsLug0tsAhdGAixijHQm1kyTFuPoZjR0JDD8Nk1A0h2Qw&#10;hUYFUaS9JNKg2wFiRw1lvoNrCjI1lf+oBGnALuopOsoIi0iiKwgN2RzpUR8tu7Nz3NchUvyKwxdq&#10;O1VM2z+JR84dxyaVkMA1S0R4oGw4UOZQDrxynisFSUI1IjLBH7+ADXH/pB3DAKUq7ZR8AIVhvLwi&#10;9SwIiaP/9MitHBGHbIzRsbfbSJBQUpSsRdqOFIyPFB2zXEmZWJ/12M/yAIzASAbN8KSdTRL0gBNR&#10;8NmIYz4eOa2DW6FHaFzKfV/4jV/5nd+gpNXu26Uj8AY6CD+mTBb7/V8vs1VdHWACLmBs0cq7pd9Z&#10;8cqN3Ymw5LP9O9Y/Ex+0DNdwfUCEWrTSahiLSTS8dDS9dBmYyTSF0icL1sBxHZqIJQeWkrZ17YiE&#10;IEJzYAHSjE0bbhuskQdyaCl7UYhx8IZ4GIGLANiAlRoayJeI/YGEmLa/GeIc4DVv6Adj/bav5E2q&#10;8k2NbeCG2CouJE5j/zVOBV4VMl2NSkircig45i2deMCFSHDfHIFZ7MBckCyQ8qEsYvgEUWGkNdmR&#10;A/nD/DEHU2gKDpKKorWLo21TruiEStg7TSSYqL2RSfRG/rRa/0S5530K0NpItyiV3QIMO3mkeCAG&#10;Q82Ksy2dz52Q4ZCJ4/AU7OrU8ICf3K2LEAVJGEOEQ9mtE61R9ogHUuIGYgiVk3jEx30EUThDsPAL&#10;X6Qgwgrk4YMLMw3j6IHcapTcBIZm0au4yz1StzOiIVrSIwrdD2sLXVQ4CLqNPj5mO30tLH3debwk&#10;ezy9r5VbMYqRkyieWxSM7q3mq3jkuUJk0QGxhdRnEDneqAjcdnEEyf+A5XxgPpkrxfCNFHYeZZa4&#10;O8SQBAKdSL5jD9whrHxQBlF4UIGOlN1JBFE42Yib0DpUFKlrir6yZpd+aZiOaZl2IQBGsyXwA/HL&#10;aW84yiWoaZ+OFgE2YKEe6qpEYH+e6Xj5VS3miQcu1i/sv7MUtBMOTGyVNAlkGAzOVkdzmG6VmW+d&#10;6k9L4Y1N1xiOCNjsgRq2KVrDTHslB1/zCJZKV3QlwnPwBk9hgRkg4h50gY86TXnoBxz0QJ/wBnmQ&#10;mnpl4RjGqo21Ylkhtyxeai4eTnb74hpDauqyor1LU0AsBlCQslRmsEHJIvesOUA56TjmnpngOuYo&#10;UruQhhSBi+9ajEL/oo5C6o+UMOgxjYTioU87sdHVkT5CNsQGmdSYnLPR+C7Qar1OKA0gMh1L9C4A&#10;4efbiOT4mmQerWRNvGSrgJw6+Y1uuATq5DdSnq1VVJFSyZQEOZDVRRNZDmmUgK+xQFz6/JQL4g2F&#10;u7FLARD3dM/F0G0N1Z+/Iyxfnh/L3g1qHDtqPmqX3sbiamzNnVBuVtLyqV2YIMc1GT4BEIUESSvU&#10;dcfWbYktmlMA2QTrmI9I8hRiuB62Cg37SQy4AAVi2DrU+yNAFp4Q4WfgVVuFlDzuUsmB+XEgD3Ih&#10;B3KpIGi5OCPMEzAEGQWUaEnRiejQhgoECrqv+NA+8u5kKAVgJtPZ/0aMOPKOSQXIUkiGWCY41caO&#10;bKCESRjkAm9zN39zOI/zqPhpY+rpAtjfnAYmWS2AXcolOv9zYAlqoh50Qmczo5ZzVmHgpf6Ipr5C&#10;P1NwVJZqsA7rqkaoq/6ZSo/ArW6YrkaZr570QRPrYOUqhkAFeRiBd8UBwunBqXlBrPkKFSRsUVK+&#10;5mMBHVgbvUa2pqGptTEccHCqGObhldoH1LzMfEGcit0mxk5WLCbLRb+Jju3CrypLRBcRSVgfvpU8&#10;1WYKHdWKLq8UL8+S0NjaJaIJZoiHNkDfmKVnt4ALKzrflO4MJvcdCFUM0tYTfjQ+1lCM2iuGzqpR&#10;TxGS/nJj7BFu4/9i83/Eu1BFDFJYIE25DpPgR6h9U0ieWkm2xP5MOkZEZFVmb+eiBM2Trfwp7xGR&#10;M2x3n/9m7/YO+Xf/kfS8Dc9ROD2JCdd7Cctbjb6C7RdnnxOiILEIDwkKjGwQ02rnnvGaZiCFdGhm&#10;cLt1cG8k+UH15qmw8DVROEfyLa6LZUP+8H9m58IzvlOoj78IjIfjBvTNBlPQi/tWzsUAheJZRrO/&#10;Ea7jBkrgHYQPEBzfxOAFaC7Rh3wYhYUPEfgM85Uw8u1uClzAj7ctLVBECzEt2yfnIonevD70ZIq3&#10;i8MlhktwDuBeiUuphEsgBuZb77qYT9YaIWYYehsvetZvfdd//ZD/BfRaMhYh0BVvyHPxwwNdOUrZ&#10;7/1dEfRCD37h39Vpgn0VUfRn56ZhzT9HL8sJ3qwKBvUNzHSZufSMoX6UsX4RPqi+rBnpn/6gWXSE&#10;ZSlqWxoexIi0tuEmxAEbaIfAYAcWgAH5n3/6t4G0cRq0zvV4xTaBBQgcMLp52+fM2b6EChfu85eP&#10;BQ4cLLiNQ4iQIcaMGjc6C2eulICQIkeSLGnyJMqUAiAJqGTunEGDFjfSrLnQGThwF5354xbuIFCZ&#10;3C6xVGn0KNKkSpcyber0KdSRoKQxM2eum9WsWbnlu8rNKrFKkx6tJOlo5dmSkNaufSQJ0tm4JMlW&#10;+qovnrmvX61+/63ElG0nScTyfsWbVyvir8r8khXQScAklo/gTi4qoHHjlSw3i3y7MtKpfPH2Iubb&#10;rdtXrNxEhSRreWmw0qWDWX49spOjxo85k52k+W0lrKhHcyNNuDiokWlLBttrXCu3vwJiH4bON1jU&#10;7COLQrok23ol204hPUoUSdr3rXmxP/576fnh4uYuaU8aeXOkwVrzMRud/rtf4iFFHjHcoLZCV7Kh&#10;hpU5zCRTSXkirZVWbQKWFVInrz2WiCSRlGJVV8V1M1o8zXBTVV75rNCgKJJcWB+MMco4I40qcQYI&#10;jjnqiGMfgPRYyIs1CjkkkUWSZFls8Gnll5FKQeLSc3p9RV9ST//+N2VTSm7VJEm+kdcJLFatI99/&#10;WmHHmY0tlTlfSBauJMmH8RXHjGpbMbNOMJeIUgmfoPBJCizJ6MVXYgwWB4tmkC0nY3OEJmZOeEK+&#10;1l16+WgzXyKZCenbY+2ZtCZ2M1KSjaPMcNOMf18Rw5abbbpUJlHbKeWbSKBk45xV8aCo4F4JckMM&#10;LHryOeywolwCS4EgmpYealIWV0wkApyVCJfVWnstttlquy233Xr7LbjhijsuueWae65RBai7Lrvt&#10;uvsuvPHKO6+8R/gxBx1z6Lvvvkq0uwS9AQs8MMEFG7xuNAMovDDDDTv8MMQRSzwxxRVbfDHGGWu8&#10;ccWbcNcmuiH/i0yjS+dcZBPKKZsTTkzOnPNSyxY5MxRb464VGwgb6Lwzzz37/DPQQQu9MwjmIJMK&#10;0kkrnbRVQBd99NJRp9L0zxmY84vUS2tiDgRDe/012E6b087JKZutkD9nnExOcfJAhIMMEckt9w44&#10;9HA33DBwEw8LNtiNww49RNTDDi3MHdENhyu+OOOAJ+4C4nazYA45DflT9kL+iMMNDHaPoJNBb2B+&#10;dsodfVQuSyXHHBPpZ+MEukE9/QSUzDSPfDvuRyUCiSi+fvcVnYOaAwslLrI0ye4CuEjrkSylRWuG&#10;jolEoSikGVjdYUwOOEkn1CaySCTXkHlVeidWxQ0ulKzVGiS+/7kooW2ceapZZqIkE89pWuZ1Gl/M&#10;mCJ9SBalFOr8hzYSCklk5vei1xziQqm7FVeklBX+mGMFv2KJ8SzUKOwlRjrUidJ1wMUd71wJUq1y&#10;UkhE0aASmkMUjhDgUboDHwlSiUvvcwwlpIGavKAoQWvKSoCe0onznEh/XWmWOUaTvuipxSjrc4wk&#10;OhEZ1wjAfsSpSv7Uo5ojmuN/3csdGG1Wlh2R0UdmBNIJw6jGGiGJg6XRngih9Cj51DCGr/odm5ii&#10;v7xcy0sgw4VpiMOg9JwpSCdJ3ZqodMJT6KUqpiIUceYEHR/ipRt0MtUKiNOg4uCKEgfUVIw2OEMT&#10;Smo7JPwd//+2wslVsrKVrnSlOTrzxJKACkaPQIRISFGVfKSmOnrpRqxOaCVYTaopRbFVEkVEGDxa&#10;hRnnM0eIminNw0TTmepRULP20g1oTQgSTFwjOMMpznGSs5zmPCc606nOdY7kYO58Z8AApq484Itf&#10;9hSEuo4Az33ys58FSxjHAirQgRK0oAY9qMU8BjJDsrOh1irZ6FpHupW17GUwkZlQiDJLEUICZ2H7&#10;KEiF9rSsLY1qPhspSZlmDqBZDWspTcXWuhbSmdK0aGSTaOucMY5wtGNBY/sb4yAXkbjBwBwj0EHd&#10;5HYDFyTVBTW4Ad4i4oKoNq6qi+tB4qSKgxG8hCcRTcg5uOH/tx50g2UzSchXcXoTj4CEXIi8qExY&#10;p9aavG4nsqNd7WLl0L3SaC2TcMSHdlU+bWYFF2JZ6FkeUxkBLWotLnLEYyhBisFgpT/XzB4KvwmJ&#10;qbRBlXjkSoJgAYqzWMYz0ytKWiALMu6Yx4q4+qxVsAILXJZnEjdkCgEJWZsAXihCC90NJFxElvKQ&#10;opdJVE9XgtfCTMElJaL8nQcddU1uhMpbIyxTX9J4FElQS1qxESx05iSNaN02hu8pDQ2r5aW0PAKZ&#10;+WiWYX4IRIYm5RGdmAo093iiBu1KtJHhVGvac8K/KsqbkbDfJndYWeE0aESm4QYsurtRvlLYJDcq&#10;o4569CP6/1a4oW3cIxy/ZSUQ0tFJd5QNlvR4pWutj0L5yeL1ylTINCISVgs9CWD3t0KvGIh/u+Kl&#10;oyIZH19iMSvM0Ksjgiuk5z4qUmw0JXZJE1/5UpmXIzEtLWUsIyk+Jkm5siT5gMyN5DjxxN/R641j&#10;6LyzdKgY8QEviqXJScs2c1e64uSO9XuYZsHieBiacIcDLehBE7rQhj40ohNtLX8yep9KsCek5/AH&#10;eTa60pbmJ0ARqulNc7rTntaYQh2o6FEbBaJzlShFLWLR1R2EZoDu1s3MkTOa0vqjKH2pSXt265Tm&#10;mmctfSlMuVbrYX/Npmk9dUMaMg5vYGUEMLABDYRq1bnlQP8eI8BBDaY6OLkRDgdZjUjdBAfUaZMb&#10;ci44t+Cq3Q4gyBUjHoEcDSi3k2Mj2yBsRZ2a4HqQdtebIXVF611pl1HtkrrDuwkTnD2rmvGZIxmk&#10;UN8BpZWo+DVWAAc2RTLerGDp9oUpvlnOMPfolUGiiBiiiIQ3h+upJ07mRZJwRBTbCwtSvfY/hkFN&#10;hNvkvLE0JbffMeBCjZc8s5TFMg2sRGwsiZpnGlm5yaBW+6B4EiajN7pudE51Yd2mU+LRyVEhT1ko&#10;kUpmIkqBTjzvHFPcJMog8DGi2CEzeDlI+QaxKTBPXY9/J7wdAs/kKO8t+1hVM2lZRuY0F+wqhwwi&#10;ayJKVgX/X+eFMcyjM3L48WH88H9CbF05WqfEVTLzo+qYFP2yuCyNcUR+IljkAhbdiWqyceV9cwlT&#10;oag4K9KG9VK0QsPgebpawaKqSMsdguO25urx+owmxXXZPNJUIqcyigm/EuaRpJb1mUxjIJFDZ/rQ&#10;OXsphsRTMsz/oLnyKPHE+lgSiTApU7/ygY9g4eys/yQoHvnIBmvIkhsEbsLy/v8/AAagAA4gARYg&#10;SlwaAs4LwAhCHeRLpNXTEySgBE7gvGTap10gBmagBnJMqH2MASKaqfWbypiVQawaRrWaRhEfl8Ta&#10;rBGbC/7MrpFUrxGN0QDb1KxU1VwNsMXUC/agro0NvZ2a/z+ggjxoBQvogN2Em1WJGwwwg98EjrjV&#10;QOAETlbBAA0MjriRG7kJDuHkQDuwQA6Amw1wAzlcjkb4Aziww93YAMwExb6JoL/dm1vlG6vBIUb8&#10;W+z4BF4N3AcSWph8RyrtDTSZCpiRTzKYwsmRVnmNhJdEESWIgil8V2FAE18IT+5pnkr4VqJIgihw&#10;nxupR3HwEjesSIgEwylESssd0G7MzyMGynFUR8Jp0Vf0mXC1hvKooEj4nGwA3Yssh2tYhlx40yM2&#10;h4FwkigOUmp8xTqIAhUp2dQZH3RYHQithwhtHXaRUnZgENiVgpYUxxVVQndVCdp1nto1CfKk1mWo&#10;kGdBX//dMQV7VdEnxpYgYsU6ZIVqoEaeBAj1mURvTEIrKgMPdUOC7IqIvN9h0MnwJFmbgFIf5k7k&#10;SZ6GAQIaNeTIYF56YCK3jFja5dGAgJ51iB5SkJ61WIZtRR0y5YrIzZjreSRiKBJKsMQp3GOd4Mok&#10;boUoZoV/nM/7eWNX5IM0QFwt7mMoQWP24CIKScjyIUazdN8rNaVTJl4sRdynaFnyrYQKgZnw8EVX&#10;mAIMHQlLakX54SIkZAq1eIYjiAJ6ZCV6OV+eVWJ4lQphPNJg/Qoo7IbyJMIk+BFF7iVf9qVf/iVg&#10;BqZSUCBhAowR/AG+OCCk5Qsj5BNhPuYEWuAGTiZlVmb/BnZgmgkmO4WgHdJEqpVgG8YVCg5euLCg&#10;D57mBsRg1sygzqim1LDmBvzaS/EgavagsXWmQgCFN4RDOJyDN1zFEQpOUlUV5IwAO8DACLTDCDgb&#10;Em6bDbCAtWWhFk4nDjAVDuiAPHCDPMBADkAOO+iEP5zhckKODTCDyeyD6GAUbppOW4mR6pwgbuZm&#10;TtiVHgrcaGomO/1haZyPghGkTlZHNgSDKQgLsRRLKcBCMEjDe+UXmcjloNQJoWDkSWgKhbBE7+wQ&#10;Hi2oczzTXgALgRYon5TCJQRDxuXZ3EkQHjFDhL3cZUCG8pgfSujibOxWSSQCiFYCKYwCgurQJxqH&#10;XliQ/zngySMswpE8o3R10FKwxAc9CjWKmDWWEPJ9HVpEAkDGmTQlQ7Q4yTiCYjkWCYvyFl5CAjfu&#10;GPRBCowmhTpeSUFaIiWiRjEEy57caCWIKIkSCpkY5F7gD06q3vCgxZnip9axhOTlSEROJKBaVy7G&#10;43yJi0aSI0faUQmB5FGI5Ei2RfgJwFSgyNztYuulyVdmhUtOqMXBgvflylZkU4OMxg5FE3rtaYNk&#10;A5mFBC5F0ZIRZXaVElKWT3g9X5naSdGlYpaxXn1AnbTQCsJFEF6QSbNIqKskUjE5yVuAUidQQpL4&#10;EJP6ni+9FjTqD2qcApqkH0MeqriOK7mWq7meq7hAZv8C6lMBPIEDKmakBUIBUJq61iujSaZl5qu+&#10;7isHeqBRoqu5cGZ8YsRnukxo7ttovlpGdpSs1eZMaUAJaICucQMyYAJJWezU5MMGSCzPlAAIUOxL&#10;WWxVcOzOlEAJZEA3YA0mYOzKpgLGpsIrcI3J9kwJUEDJbgAJOOzQ3GZ8vuFMLJs0LScLSKfgPI7g&#10;6AU7sIBxFkfSwgB05oU8hOHhUBV1VidUcRvk9IAN8FI+uE0OQOcbZsQKdI7WdgNMDOwdyqF7HuxZ&#10;9ex8Alx9uuHMlB/AqhH77Vkz0WSv7u2aMEiIMKtS5Iat7CRW6ArfHu5grUj/WAUs0Mq/Th3iRq4q&#10;4cX/LmXFTw4QUfKFNEou55oDL8bPk+pqlEIFzwmAjRbjJu3Xfr1XPvyPMwrTltppl2LLW0ACqerY&#10;MqklYrTjUrgGaWEqqWCogXCR4nXuD1nrsuxP49Uto47RoJrRhj0u80oHAhFj14UEh0ivjNQFx8lj&#10;eyIFlHAooRxZkkJCVVSSMlGuwlZLUVSP6gJpnhVHqETGIXkGd32qQLbV+r4oWvYekLKlnCwcTcpH&#10;s9QJM0hDrHLJB+VPsvIF4MIIzJXCphpvr65Ey4Vj9TFTMAhljESCoDjHpppKNkTL+mBwSHAvs5TC&#10;l8JItFbRrWDPne6X7LolOcaYgx6jajBDMBRPSGDZ//T+MBAHsRAP8bjaKwIuASM8IL/QQb4kgboE&#10;gRFHMTzhK79WsRVf8cJg5p8ScbgILNoqRMGaoGjOLWlylEfp7NfA4iY9GNRcLCZcRSUtnmG0cdS8&#10;LIbWCe/9wsu6rNKs7NYkVxExHDe0IBqLzU0N7FkBhT/slDdwhTzIA7dVZxZOlVH5zd/QAHJahduw&#10;gzlY8uJI23QOJ3cCjlS5AAuU1W8mbTfwxEZ0A9my4dl+cW6qbfO+p2iiLR7yRNwiLBlz8chMAinY&#10;Y3UomAxT8N4OSsdlo7QkAihcw2FoUjEbc5kKx/WoqguBXShJs3zBH/nMyQOTBNUhKQotqTb36ucW&#10;6f9KJGWTaS/8XAjyAJImcWmD5APvil/sysmjZgtniBKbXuQWv6RjnAV+rQDt8VhcTnA5VyIvGQaQ&#10;oYgo7K8vD8lDYlih/nNEx9BIBAPyIgY9Z8pwfUsliMY8oy4PSWpKuMQugZkPAVOWvB+MFQe40K8K&#10;FaOP6liomN0BodannkioHlKGQML65S75rIi2OlgykYYlkUbJedK1BANCIuQgJhE9E0ntOgYjJTSV&#10;wbQfhasApIcjBYNCCkldhGLtWQ91SY9kONYJJ1EscsMpANciGtPHRMIlZAMgx5Z1SFdSf4VIk4/i&#10;JchpMLDnVsILlYUJXzRiJ7ZiLzZjg5MUWxof7Av/vC6xvnjDY1/2wVAxFm82Z0+mFrNzY9eIF8ty&#10;GLPtwEE0tphmIQ/NJj0TBRE1HUuNxfKQkeVZMlwsH7+X82UTg+gx0lgsxjZC0mhCYYRiXg/yagcN&#10;z64nWrXMD1zOOXDVCIRh1gLODkib4EDEDmSV4DiVUOkANwytdUvnuE3n1boADMiDDSRVF3KDNzgD&#10;OVxFN4SnRoSVDUzVGMayLNvb6cyhLSMsLr9tHs6O3NpOaIfLWb6wUlIir2L1Jt2kmdaHZOSHVgR2&#10;LDp42nFSN2SDWDxG6daHjGJ4BRFw7T04a+B0jGYuHyXpdBypiOuWVC4UpUApaGsGBomEB/u19RTu&#10;/1VgaQBZ6iHdc3pxyw1RuIGgL1H7s/RuRmKpX4HgGa74x4uDonyThjQwCVcfuIQ776BWdI0nNmnt&#10;zgYxXzdAiIt6y1mMdW0bx/eWmSRVlrLkQ5u7nvE5h0ULySOQln5OkJxQF6uIHwKhsGx0BUi0CiRs&#10;wqy2D9IVI53wXZU38PiA8P6crymQMHdVCwGpZXH4RVdqB61KjzpPeTSmn4VYn5A4wiSYAurOyfiY&#10;yiVkX05XAgDLBn20R2Bko/MkCiWYAnpcBVvydWEkHFccpI5B+ft1RTD4heNqObM3u7M/O7RnB2bz&#10;kz4xwWQrMR34AbtOO7fLi2Z3NriH+6Z9drRvy/9of3Fp61telbGIMSwhJ7fPJNFvJw3LznvWALfL&#10;4jsmCHdwA9vL6nsdsyy+0/u877HFIoOslQC8nxQQInLLyAR8g4M5bOfc7MB1i1tWVTcpK47gwEAb&#10;6MDjbFskV20PQM4O5MACmMPbyA108gB8fwW/KQQquHLclKd+yzJ74tt/t+16CrguEzgvG3i5Wwun&#10;gIJ+dLMlNbCooxgvPdM3qwTyABBZmII8XvjSHxdpBEO0/PSdq0SIi/heW4UFHfmJw4aKRweLk/PV&#10;z2iMO1CoH1+Ny88NuYQgFeQKDXvjcfCRCPkymfRItgmVUrOLv1HXO96iOALV2+NeMN2UVxJBWpL/&#10;1mPQYQ+9MXE5RFLelyd2FP3Vd6VHPIxuRsqRfDhfapxC4AaHqS5uVVxCXKsEF+2Nf2BFPrS7Y3AP&#10;+wFw72GH3osEga3EV9KR8SCF7yJdf9J2EfFQ3gGZ7uFFPiwG9rqFtXS+IAo16G/5mzjC7K29UnJD&#10;+qXEd0QTbWS+WpiHMsxj72nFOhzW8Pk+NCF0g1zC3WXmeICS+pFCxiUjJQoZ7i8TNAOEuXzmmJkz&#10;yIxbNlOUBEAS8PDhJEidIFa0eBFjRo0bOXb0+BFkSJEjSZY0eRJlSpUrWbZ0+RJmTJkzada0eRNn&#10;Tp07efaEWABoUKFDiRY1ehRpUqPe5jR1+hTq/5w8SqlWtXoVa9ai0QZ09foVbFixY8mWNXsWbVq1&#10;a9m2dYt2k8OGD+X6tHsXL8pK5s452/cXcGDBgwkXFmwu3D6/zs7xVax4sTNulyBVzmuxcjBzIDZ0&#10;9vwZdGjRo0l35tYtVSpMqlerdp0aduzXrWXXtp0a0y7XmGjjhr2ad+zWvX3LRsaMc2nly5WDMNfO&#10;r2Hp0wEv/su4nUF5MHbgaNEDR/ga4F30uNH9Ro/u4MP3YA9+xIjw6duHd4Hjfnj9+/n3x89CG3NG&#10;yAEH92AwZwjFvIlHOme6gSE8G7g5h7oKLVQsHHNKuewih/aiMLLHLhzxOnDAic4Zf7gJx5kWW/+E&#10;bLK6OJyRRg7lgsQUZrrpxpxu4jHoR4OEHJLIIo08EskiERooH1BUkqTDSrIxKJ8gk7wSyyzN+XFH&#10;c7Ih5RG6GppEAIpW0kzLNNPkRiAh2TRHGlHmciSkYN58s0huRnIITTzV/FPLYOqSca6GLrmSzUoI&#10;NckhOhsKU4BL2OyGTT8pJcgcURzaVCNIJM3THG7YvCSvRyBJxFRQpGFzoB5FRbKSQkuyrDJHH6pE&#10;mlCFLKggQH0dcoWBJhX1S0kWrRHZZFXiFJBmnX222T4AkbYQWZW9Ftu5IJEkmF6NLCjWRo/VycOC&#10;3tTRTWY2BEmSSl4lCM8gKRvp3TsNEhVZSCL/IYbIHxHiMRgBErG1QwEkSeRWJHmd1+CMBpW1E0pg&#10;kWagLhHatc0t732VG2aUEYUiSMKcxEyc0NTVWzaZCXemG0v5FWYkuelEIgHIzOjIjncMBtKYIHX3&#10;zSCtvDebSC7q5JFKePSTyFJuZOngR8KEhMxtKwPFlGRaRejHfChlGiE/43mX0nykgUVTax9yBBI6&#10;Cc4W7rjlnpvuuu2+G++89d6b7xq1+hvwqgJpKo6oDJ/DGyMCX5zxxq/i6q3IJZ+c8sotvzytuMRU&#10;u+/Olf0wOhJFDwyxxxhzLMQWY7SMxsw2Yw722EFDiDjgXrsNt+BmKw533nTnnTbff5PNdth2/9Ed&#10;OGS4AaGEEmR/vjTnoBvdQmfeeNH6ffwhxxvtWIDBBgL5K0+/8m4Qb/wb4gNPPfL0c8+/+OO3QUAB&#10;CdwBBm7+8scMebQ3jBsQwoEOVkQ96jkjQ+uqkYdQBxkRGXA6zjARilTEIhdFJkae06CyOjERATwC&#10;FMTAE8diVkKM6QwWDEnJtj74NElEwhQGuZQJS8iNVuGCEpCSi7HehpKT0fBX5zIHMZwkskNACSR2&#10;ulfO9iSAPgHRhIKCCKFudKgkJWpcjHJIzSYRDGGFKkiv4lo2KIGwD3bqU0Sq1KjwgkRJOCIRkwDF&#10;lpiRD3sdiWUkmYipnlYRGN6LSzyCopZEVf9Ig+CQdRtU5E2YBS1HSotanFvkJDliRieusZCFBNdD&#10;kMYhd42tUivgFY9IFZK9pMxekxEJ20Jlx46FzY7maFsbH0ERR3Tihfwa20F0xY2AbQ4jSLxVJon5&#10;qlNMJJEWCZkHIbKJKYoCFskoRyxjuTRRXawg3cgGLBQFEVtmUSZ2WkEvNza2WLWMU6dwZTHZ2U53&#10;vrOYBilTzzLSTl11I2DChMkjEoGjNW6sUgZZQTBu6c0y7cWaxczHKbQFTpB4kE6QOMQHO1koUJAC&#10;F7l6U6s0pquNMSNICMlGME7hJIgQrDJxBCYlWdpSl74UpjGV6UxpWtOXOA6nfzvCHOhAh6b/+PRw&#10;TvFDTolaVMZBDnNJVepSmdrUtmiuUA616VQ9AjoIjq50i2kMiByoOsok8zKuSw70yDoag/yOeGi9&#10;jfCIh7vfDGc4wiEOa+Dau90goxucoUBZ+doZ6YXuqoV50XX84g9nmIF78hDkCGCggxoUCD/wgyx7&#10;urOD8+HABu2QBw7GI9n6yC9+3eFPD+ThDXJwY0A9YIE8UrSPH5BDOkNY3w5qULrAXgiBGkoWA7mK&#10;vdsaRoInuk4FL4hBhlEVuSK5WZkeIoopDUmQg/RVPJJxikhIhJ6zIlM/pyYAR0CpEsFYAdOkm6Zu&#10;JKMSpjqjo/pJM5b8sLxXjEd0EWIKo0GJ/0z67IgSPZqnJj4xvoCS4kqjakWZmaObKxQTrShCiSlN&#10;SmPWpBIxbpZFT5H3n6VsozORKAof9WiXsJIkSMxUl/bOMryuIm+AicQjFytDUQ6RRAd7mFyaNtKR&#10;z4IkIKolVRvjzRG35JTDTmqjhkBplrZ8SCJK9hH1NoROxqKazXxsEWNVJJksnJGtCprM7zKXI2QK&#10;mX6x7N2GgbOWDhnYFGUECUqI4hLBKIbXUGZDaQQDFqQARSLDxE9a5YQi/PRumNhmsCHDRMZUiyhe&#10;ThXVkugwuy9Z7riYORdCN5ojjZIIkldYMwE48yG1NJanKzOJN48CFsFIBjfm26Z35SMYeP++RSUY&#10;wkcyOXO5zK2Z237ca1//GtjBFvawiR03ox4bKd4onFOAGpVm/wHZ0Zb2UZDqVGtfG9vZfgtU+1hs&#10;X1v1txbKqmK2ajrjVqbKORFrX9ndmVDxDt5uZc1bdyfvudK1rfmet3CGhwnlgUAD7S7rX8M9GOtc&#10;BzL++IFh9zGOc4SjHV5jgQ38Ux729eA+LrDBCLixjXLoQLTh2UEPZLADGwgQtP5xT35Wuz0B4WAE&#10;4PCHP8xdGH+AQz7hKW3BqZNbBbZOAB+qOWB5rpgJDndFxYXRcb1t45BZJBKXyMaKWXwlXGgqork+&#10;SZbl4giJiCIZVdfSx8zMuQ6me79il5n/ucwx0HMKTId1uqN/RcKnJao9SwNWWxURhWC0b+RGyUwE&#10;KQR5GkMeZL7cMEWTMXJhUL1Kwz5J5pVFcU+qGySPs6oIPakmF1EoY+547+XHHtZ0mOI4x9GaFo9H&#10;bPprDVlkjC9Y63dyZYigqi5P/sifHTURKOl+lQseco15IqO33QhS/fzI2Q/tsG3Jfoo302fvy7yt&#10;SF/ky5sr9fVpIqNIazkmSIYSlIivbu0H38zlX1YtMRN4uej+VJMIckMzEmVDNwwlzbck7cHK5kNH&#10;udDYRss2ZVPUz/UOEAETUAEXkAEbEFumjaiOoCj8wKea7XAqkKeUAAI3UNqqTds+EARD/xDbuI3A&#10;HPClwK3oDGPcTqe3zq3/GA0SNGOsBI6sDELebhAHc1AHd/A2kOF1aBB6CC4FSSQ6xMEb5GEF2IEG&#10;2COyxAPjBmgEzGE76Ifi/EMH5MEcyAeytFAL3eMJ+QMGmGEc9iEcHkQbWMR0HkgwECge9CPmGI7m&#10;Zm4IMUS38iXoGsi35jC4KCjpLmjp/s4EJ8kRIoEUlIEZwkYfzGWjXgWUsOROvqZH+itUViAZSEGF&#10;7EIURChUWE2NUkljWuWOQi9UCs+X5GQnNOPygOhH2GQVh4QY5AQQLyIYJCygYokbuA/wnigVRe+X&#10;GsIyKgwiDCxPTsPvYhEkIgq+ciZTOv/iUHol9CKPRiYBFgiCGcYLVv5MJrYoE7shZSKRGE/oimJJ&#10;jehMhoJBFPYvEDcI9VJvx3osHd8RHuNRHueRHuvRHu8RH/NRH/dRIzjQcSSQKPTgp4KK2ZxCEADS&#10;HxPScTxQBBvSIR9y2/rIGPmxRlBwDg8jMbQKD11wIrMxBn8QCKHHBnmQJEvSJHPQB2cwJJlDCC+y&#10;Qg6OH8hBHuSBBu7jsiCrQGwAC2GAQAhIgCorPHKA48yhQDIOB3bABUSLso7SCS2rB+inL27OIEAE&#10;RYCLHMyBBsKDBbjBRRBODxNot+6wBdWw6PYQ6SyoK72qIylSWcBPAKDJjtapo+5uE9n/aUvqZRIb&#10;kRuH6BKcZMbywhEqARayYSAO0ZB26V3CZkhAUUhmyBkTwhRMSt3I5GR2EWZ85DQuxfC4if1UAhUj&#10;sb+IkfY65CNbyTLVjmdqZSNexkg4hhsSrCYoIVeUkWgoYVzCJI1EpRE3ERpnpDJgwYbeJU9iReuy&#10;8VYGs0fQBaA6ZlfsKVTMpVd0RJCkITLJxFQmii3jZh1zrB1HMzu/EzzDUzzHkzzL0zzPEz3Tk24U&#10;sqiU4Cks0Nmegg/Ykz4XhyEhEj/zUz+9ggS9Uz3vwiJd8i9WsNxSRzK+ai0R7SNVciWZYyRPEkIj&#10;9CRTskFjpyUFtEGwh+bEYSZ14H1k/yAoWSAf2oEGLosGHmQ/Vk5E5SHnwKOyYOAnceCyRoAF8gOy&#10;bCAeKKThWI0f0nCwCOMcmIHi8IcbxOExZo7mhtDnwlLoUucizVIxiMsP1fI/50ZczkgAIgGassEZ&#10;R5HtrshNPqpNsuHqKIEiDkHI8AJSOkFLcaGXQjHEuhFeNpFODSIZ0GZtPA0nJKJbmDPAWIUgzgtt&#10;IqGD/NMj7ATCLO9SYvEz91L0kKQXM6JmhFGNDgI2YaJQH4IUqO6fuoEY0BEi5O9TbNHw3qQ3t2xf&#10;RhFW7O8Fl8UhClVfRMFNheXw4OXyIMzwhCQf7tQU2axK82I7H2n13PFXi9VYjxVZk/9VWZeVWZvV&#10;WeGmPgEHIYFCEKACPg0HqJ4gWrf1cfbTW78VIvszQZ/VJAJUQAl0I/+wVe1i3So0dh5UQuNVXuWN&#10;Qt11OS4UQwWLsGaOMVBLfNqDBrCQBcQHPPInK/VjB3QgClmABdiBCcEjB7hBHlx0P0aAGXSA5I7y&#10;KbuBq7zBG7rKKwfDsAIoPGjAHMghQUJEScHSDpsUZPXw6KK0D9PyQMeVXFtCLsyooC4KF5SBSTjx&#10;SvyFOXuFGNCmiOwP+u7i/TqhEuIsHthuo2wxxEgIU+5UzyBChwwwJvpUxeDJa9kpGYIBFy5BFGzz&#10;VW2mhTyzUlbxTt4E+DwiBpdmOb//lm7rVlTyqfqQ6BEmQVLskmMyzyVEJpEQNZ4CSlRMgcgO5VIE&#10;qVe6YaHa8iH2BaTsKb2w1mYxwlZuJhGMpRJGIRk1hlMLzyCUIc/27PxOqjhvdiWCFVq683JVF3Zj&#10;V3Znl3Zr13ZvF3ezhVsZhw+u9QLpIA6AihF2l3iR4j7BFXmTd6nENXdjwlxdEl3HUi3XVfIW1F5h&#10;B17nVXu3NxXq9XpJA1/zVV8P7rQGpEB6IGDloQqZEgdWy7NgQB4C6AYOxLM0riA89H1gjhtYQD0K&#10;5Aagch/ewB8cLjLykDD8oR3kA+NGoB38IUGSNEnLkmUXSCyH7kljNkVmFntqtnlv/4LMtMWPKoEU&#10;LgEXgkEZ6pKYeATWgsEUSkEUQGFzJZJ1JmERGA1hkGgSdA8U4CzViCFAdiRAJuVHwjYYRoEUKsFo&#10;dE9PX3f3FiwmtqhMGKwETYLTygxt9ci72EbK8MJWGgWJ6gKXOgXLPvhJapgu1M+MyLgiOghVwExM&#10;TAVUbUQSpI/7rIYu9NQlzKgy9KlqymSHS6GHUbiYiPgSjthoiGxgmq+DQ4J1dWxYDXWRI1mSJ5mS&#10;K9mSLxmT87F4/+YJCtJ3n2LZfCoQNpmUheJ4lReVUzlymDeTSeJ5LzJ6h65mqbcn2vV7SyN7uVeX&#10;I9R7bzk0wld819CBopQHrpJEXf/gCmlSPC6LgGq0B3QABthBQA42DLMSfnaABQwC5fp3BCiF4i4L&#10;KpG0q7pyOo5QP2BAG0Bk5q5nZeuQgl3WgFMQSjMYLTc4g1pZJeCoyLDMMrS2/RzlL++vIujETHBR&#10;J3qm267YWvpYmDrI9t4vqgyaJsaPiQeawByB0FYXM8wsoR/K9sLK0JrPnysDEaYoJhBGLpK2+jii&#10;hzoacveWTlI3qip6ozGjE24p66bmaWQ6ypSvj42vTL4Ykie5kZ3FdfEZqZNaqZeaqZvaqZ86L0oZ&#10;KxgBqHrqk9+Tp3iKCaSalE9Zlb8arM2ClaEaI155DmPZQFeHpvPPen2ZNHJ5l+P/miR72a09A5iD&#10;uTpExEUMSybVNwqXcLQOBAZYIAoFBEJcVAdQ9D52IAcSWB5YYAtdIAdYlEcOG7PygatSFrCIbg1P&#10;qyYZ2xy8IUV+gCwLbklbNl0527QxWEpp9p7J+iOOD/82OqZB4mbCRPZERqJzYtLw+Gg2otAUGRvH&#10;pJb9mVHSVovbTKXrzqQL5bY1zxcvA7/MLIcVOt3WuiLWDJyoD5y6LlTvGLuXpSHCGBeRb6gZ+YO6&#10;uASXS2tLpooRuiJ8e6mLWvUiKbxhG7/zW7/3m7/727/nkauTQnEkcHCqeiCxNauz2hsCvHi9Oqwf&#10;HMIHYKz326yHEK3HWa0XqK3r/zo04FquPxwH6ZrD7xqvrUNDX0QcssMcIOQ8vnCye4VGARvj2GN/&#10;RUthucEGWKAbqrA7tjLHQ2VA/pdjIcO3Cliw/EEcVlw/VssMorS0f+u03zm1L1i4ZLaez+2/g4ku&#10;So+PQNj90I11eC2m66LQQm3KLoP6sFaS/kyRS+zQhEmNbeK+Q3WLuswXafmhxCTOm/jOzxvRohvw&#10;OmLOxWS5sw/QG48uOA0bB52Kj0z5NGLPWWJc5HvvwNzSI6rUNmf+AD3SMZm+V8++s1zUR53US93U&#10;Tx3VZ4rBiWIJCkACW50JCPICD9wPFGfVt9XBI1zXU3nC9bvCU/DC7RlBNVwGOf9cNDwcxJO9B0HS&#10;2DeAxEekgCG4tYg8Dokc4fhVMc4gSZ2he+QB5B5rP4RyBMLnO2y0PVxgfXAAfkl2skcAfg4EsnVA&#10;CuOBJmEgHvb6fy5EDh9bP+iHHFqEBxhOnicY6OD54JSUtTUYy1Od4Rve4Z/104/64See4ive4i8e&#10;4x/+1pNN1mcdqPCg1Qsg5Dc+IXN9108eXHs9v3+96IKdI4md2Zt9A5Bd2WseNkS8rp8d2kP2f1rE&#10;sPzhDELnRWjuR12rRcaB4wY25FI0RZnwfEYO5kaABqJw3FmOG3SgBWwgHwakx+XhHOShHbIZDPbn&#10;yafDH8wZ42qAHUaA6CNYgt3/ueCnHGarnJ6VjkozHu/zXu8DMeIfmdH3HvADX/AHn/AL3/RIfiiO&#10;wAmMwA86niCByhteHfFLHuUrH6xVHr9ZnudcXl3//qE2XOZn3hxsnvSXnUFz/jlUe3QEfn+2fX94&#10;wOeRNEV+vkV+YK+/PoDAA9xTLj+08ChXayYFiD10gBkgmx3k4V8PpB/OwYaYQXviUPUFyy+uErDV&#10;vRvEgQfK/raiPO6ll8r58Mr/0PDHn/zLX5H6PtTNX/3Xn/3b3/3fX28m39aB4gjy4Kod36cEwQjm&#10;f/IBooDAgQQLGjyIUGC0AQwbOnwIMaLEiRQrWryIMaPGjRw7XtwESYCAkCNF/5o8iTKlypUsW7p8&#10;CTOmzJk0a9q8KbKSuXPO9vn8CTSo0KFEg5oLt6+ns3M7kyZV6ozbJUhUcVp1STWYORAbunr9Cjas&#10;2LFku5ozlyqt2rVs27p9Czeu3LlykW0tizdvXhDm2vUsCjiov33+lP4cN26Is8L7hjD26SxyZMKF&#10;/fHzxo0dDRw4enD+DNoFZ8+gccgYzcLcCBqee4jmPEIeDHMwcLy2wYxnOGbteEweHFho4XG0O+/Q&#10;kQ/p4r/Bmwd1Fs5cqavUWYbUec7pZObOu0MGB+7vYm7hJG+POrW6+vXs27t/Dz++/Pn069u/jz+/&#10;/v38+/v/D2CAAg74XkghAf+CYIIKItgHIA0WUhKBEk5IYYUWXohhhhpuyGGHHn4IYogijkhiiSae&#10;iGKKKq74YUIuvghjjDJ6Q8ccNt6IY4450lHjHHToccQRBSwhY5FGHolkkgQt5FGTTj4JZZRSTokR&#10;SCKRRBKLWgqIHXfefQnUUdoxlR1UT0lFVZYDZnWXXm6++dVZdM1JZ512zmkXV3DuiRdffoFJ1GCV&#10;jYNZN+bIEw45iRL21E9KAffDOfJww0IOONxQWqajiVZDZ5ztwJkN3SyQgwsu9LADqJzBwE1mo3Gm&#10;AzfkFDYCOIx52dxiSbUzgmiuxTbYZIAGB510FV7XlJm4DkuUM+CJ5w955kH/heaW1l6Lbbbabstt&#10;t95+C65NBgqwYLkOnguhmuGuy2677r4Lb7zyzktvvfbei2+++sqrZL/+CkRkAUYI4qOOBuNYY48J&#10;K0GQEf8+DHHEAzFJZcUWX4xxxhxZGaG6+7bbJbPDiqkUmdpRO1VVErKpJ58ujyXnnTLPTHNceb6M&#10;81d+LgumsM6QM+kEImQAQTflcKPPCPwQFpmg+/DwhjOX8WaDcapq6umrN/TgmQs79ECDPAvo8Jpt&#10;poGaw1m1cf2ZPN74dE54ujLqXbDhcKMDDqCySk6jIhdV7HQUIltmozz/7eizkEVbnnlnpvdx5JJP&#10;Tnnlll+OOU7jmrtggw9G/5h56KKPTnrppp+Oeuqqr8566wFKDLuLAR/xR48HH6wwjoLEznvvRlKs&#10;cfDCD0+8Rxxj6bqKISPuHclJmawsemlOyHLO1puFVs3aby/zzde/vDPzTjOVwAdecUAPNznA0M3b&#10;hTHnT2HntEOppZydirWmO9RQNg5hy7OZr12NbThgATPslzUW/Mkf5wiWsLyjK3Fwozb3c1uwmDeU&#10;wB1LANg5mVMwmEHFJYVx03qcx5KHwhSqcIUsbGG2Nse5BHkOEOlyoQ1viMMc6nCHPOyhD38IRAL5&#10;bogDUYLtbmew3PWID0EiohOdCLziSXGKVBze8a4URAstD4TBcd5SkmU46f+pjEDV+x7OYsa9NKoR&#10;Lt4z457Cx7zI8EMezEgABDJwgg1kwBwsOBULVnAOB8RvOT25mzyq9qnPkCZTAySNI2cDwEXez2yd&#10;gQELPuO1VZlDHO/TDt26I552sIBtO2ABN5bGxedER3DU4yAYt5PK54hwPI2TjAmziMtc6nKXvIwc&#10;DGN4rs+dsJfELKYxj4nMZCpzmczk5RNhJySBEAyJ1DTYEwYSzWdq82FRrKI3vwlO4yEPdM2szxZj&#10;SRQvQi+MaBrjmiChlZa5cU/cMAcm7pkWTKRCn2vsJ13wqU987hMZ8eCKBub5Jjj+7X3eOEs72MGN&#10;BezRHPbTgTzacQ5OiuP/HOHwBh1HoANUYY00/ZMkJW3ADtXkLX+dccH6PPU118Sqb2E8XLOAghlV&#10;9cAG5uibTUWmwcG5snCwROd3wrM4aTkuMtUqp1OfCtWoStU6JQEmg9BFzqlqdatc7apXvwrWsG51&#10;m9Dkg42OWE0kMkJgACOrW5PUzXDKda50bcgVsypWm5zTqEZRzvNeibLprQyebUIonOqploAm1p+M&#10;jQs/8znQwhp2L335aXd4sI9w8CQykjJHOWzgyLBpwxytqqc8WEBBloLKV/dbrWcwZYMRdEM2imTp&#10;1kSjqhbgoFMjGAFQHghByPyMG4hMFTt8y9egtrKDyuJrUmZJwqVKL6/U/62uda+Lr1/GcIY1xK53&#10;vwve8Ip3vOQtL4DeCrEnFAytaT2YH4TkMPTKV0Zxrat97yvFuw7TvEO1bCrVCVgTulNAZZysm5hh&#10;jl8oeMG/WMU+A/rYxkqYwQuWxl0OauCyKBSoknmD0+6WWkzhIAc2sAEMYGCDlbK0tgRM5GloAIMR&#10;HAoGCLxU/m4Q00QaBwcwyIc4hAuZni0HFcWpwQ5ukJpxACeWyl3ZUD3oX2Y5C6kjVKotmQo5/mp5&#10;y1zusnu0yznu4tXLZC6zmc+M5jSrmXTz9RcjbsTe9uqIDkzIZpvvfJD64nfPfLaYfs28V+f6BMBE&#10;DeyAA1TgDOPlLNzIR/+rSGsOTUh40otNSz3reRZGy1PRYtmwlD35E3JMUG+krm2pv9Za1bZGkTBI&#10;KWlHYCmTrjiTmcyaDszhjcJE7YNf0lVkeDUasHVjVkZtMhmf3NzkQtfK52nqmp8N7WiDFczmEvN+&#10;pY3tbGt729zutrerg+ckBSLOck6iN9oa7nQXQM99bre7xYnFMWs50IImNJTFeG3+JJrTY8mAv/+d&#10;AXp04xX5jDCl/YmJswD83yfAML/D4mkpQ6swqBhBZlgA2pbuoH8wzXGpQdMDA6qYBhZvBznGIUqR&#10;9mBrV8sUxzvlmgTKY2mGAS6x4hcsj74KB7xaciqNvSZkG865U4YWswP/++2kK33pK6R2uazN9KhL&#10;fepUr7rVpapuGR0BCnAu9+165Ae2Zj3c7H632c9OkT+Xmd7OtXf02pnv/ez74WTBMAS4QfC1GPzg&#10;27snJhD8lRLQXcOVjeNTmvYYcnijG8yAddZsvFpNdSpT8jAHImEgD3mQYzH+uFveuvZ41TKyMzYg&#10;j98AdavhrtQzLOjGOIq9yg0yd+jKpjItS4jluF9997zv/bWc3jms6t73xC++8Y+P/ORva+wx8kbX&#10;vY47OuSB+ekuO9qvj321k5ntfHU7O1M2fPzMffBd0YDgN2D3SO+z0nxPIz/jkY+wYNjh5I/4sHzm&#10;k05KLTqXBI2qRMxI/y2HA6ISD1XDKiMgDh6WFOJQHLaxcS12YzvXNVzTDn4RNY4DSk6zFMT1KjTQ&#10;U7BnLEI1e0VVbMtWS82WZcqngivIggACfAoCdS0ogzNIgzVogzdoFdQnO35wVtBHTXTQBHamg29l&#10;fdhnhO+mfV7GfUblfSgoWGREWJtGfmRxd3m3fnvXfttTT+UXeFOoM4XHZE+zD4QCHhbXf52xah9n&#10;ay3XAxZnebMxAqhwK4TxUK8CeivWUiD3GbNRHowSZUBRGYXRD/lQG6bCNW4DgqzkZCNoGLVndCeI&#10;dDgoiZNIiSnxgjIkfJWoiZvIiZ3oic/2IkzgB4FAiqVoiqeIiqmoiv+rqIpyYDvk5oNxoAesSIu1&#10;aIupeG4FICRCuE1FeIS/uGdJ2GVLiE5NaGjhdx/j54VgAQHql4WTtoXLSBb2h3ojNBnjcA6x0Vsj&#10;UCkbB3KewYY8Fg+pNYDmAA600XiocB5JQQ7MQEGpUmt4yFLtMHOCMjfOgX/+wEeJhGTtkIiyF2B/&#10;CChFl1SQeEufiJDLFBKPIACTME4kIQkGAgkMORJZgiXjMi4i4QhZ4ggJSR2XeFXC5JEjSZIlaZIn&#10;WUwIsQTRBAWBcFY84iM8Aos+WG4zSZPPd5M+eEQ9slYNI1++CIxBSVfCyGXEGEvGKGDIaB/KKI1d&#10;0YyS9owSFo1NCXH/YPg3y+ETqOBRkGYD+COBtlEDp5E1osEqo+YZOXBR52BaqPRAvyYPObBqHCeP&#10;mYIbjfMDNhcY4vEXvcUZmNIDrPKPIhiQRGeCuDddKImYQDSRnXASFFmRkuCYDWkSj9CRDOkIDsmY&#10;JtGRnTAJArCZ8paYllhVVhWDoWmap4maqama+JIQQYBNgmCTOel1MBmb7bWTsnmTCWMjd6AEQjI7&#10;8wWUQimc30SUW2aU/+VXX1RoSUk9UUiVY/GUUSmV5vCcVfkniKMr/iAOlQcBQ8NHBOQaE4gpZcM1&#10;NGBKdIRIJNcN4kAOZ5EdwGEm+3AO+XBJsjaXWCNj49CIoGRLzzUC/7UFmOgEdAQmdCQooIUpXc62&#10;mgvaOpCQCCLhkKKAC/U0WtIQDJcACgyZCCHRmSfhCJlpEsFQT4YSDALAmE/IoFh0IKSZiSnqoi8K&#10;ozEqoxNSJN6QBwWDo7g5mzlamz+YI3XQozoak3FwI4EABbqITW0WnMPJpPn1kIC2EwLJPEiZe4fm&#10;gs5ZnczojNLpT1OZpRtAjQPJD+2ADiAgeCegGv5nG2LJGTDGAiOQUgjmDdGRNz0mDw0UDvHwNocX&#10;Gbu2GCAmYvZ5n5+hA90ADk4xBBAkHoQBDiMAgDxmDoG5XIPpiAVpmAo6o5kqOQz5CJAwCaBADMxw&#10;aZgmqt2gDKZACf+OqaEk0QnTIw0IZg7MUKIUGZkuCpLBREOgqam7yqu96qu9qnUF8AR8oJswKaS2&#10;iTDHqqw0mTC7cxC82ItNKq32VZzzFqWCJhRUim/NGU9f+hXRyaVdSp3eCqZWKTLvI2oigH4loAGq&#10;YSqfASr70wM5IGOHAg5zenLQwQ0F1A0joJ+RAg6vB2Q+Exng0A0wIFKDylJ84wyKEVzw06igcQOz&#10;IamLSKklaHvRdWWH+asdKy+dEJGdAArZUFoj+mjxcBYIFgyiAAkR6Zkm0bKMKQqQVk8luqu3Wpoe&#10;q7M7y7M965EqqYtCeAR+oJvLapsyuawyaaxG+3VzgAe5SBBNhKT/6LWk02q1F1Ot/HWcXKStcMet&#10;kvWl4Bqua+SlWRqmveYPI0APHyACInACfDFKtkEDm4FjXNNj4aBkg/QX3pAPI6Cn/PADT2GPc3hl&#10;+1BxABR6CgtyLhAb+imQeukTjRqvq8INFXtsjMhrB5qxR3eQPuu53kIJ0lBamcZ4sIppmJYNoxAJ&#10;mcmpLQtP3GAorYILk9CRSomYONuin6u7u8u7vbt7LuIEAnMERBJN3oAHTFuTPSibQYq8NcIHT2AE&#10;0RQwZHe11etNWWteWwtCXQt+XyuF1Sm2Y5tGZVudZ/slRLYAJStwMKADMNAOpDVKr6FAPeFA32EO&#10;3dA4TnFBnrSO/z2xnQCkW4pbGivnP+YopXzqE8DmK38ZqQIae4K5nAcMQQi6sZjquxc8Ii0rALiQ&#10;D/fLaJjGaLH6aNzADIYCC6BwEiEhCt2AsuaAsqdwogsZo7grkhhswzeMwznMZUfSREpgVsyLvDoK&#10;xEb7XgkxvFNLhNarxE4ab7aLXdqLQdyLogSGpeQavuKrhePqrebbHQzEDYgCBBw1KaLaF+3ADH30&#10;GalBGfkXLOCgeYiXnYQkXIsaQZm3GQKsh5fCNz5HLNoRPw2IKTtAsQ4cgpMawYS5uQaZezrMyBpC&#10;FaCQafUkqiAMu63iaJn2wcRwCZXAybBAWiTMaKLQqR2pq6hJw/+56sSNrMqrzMqtDET9kgQ8+HxD&#10;HMS1XJNLq7x54A1H4ATRBK1KusTBLDzYW15QfHiZy2uc9xt/cRSPsk5Btg9SQcqtepkjsZEi4bIn&#10;IQkCsM2S4AidCrPafBNM2ZRXXHD59AqvoAmZAGFYSDMQthaZkM5Q6XdYSL7PycXdkY36qb8dRQ7i&#10;8L+WImKzwQ/9+RTyIA6FC0pA8b9V40hq2JcsxVqx8WO+Bs2nh3OMcg4HWxqmZLkzERKc6brhHBLb&#10;3AkMSRUOqRK1CwmdgAj9xRzS9Rj550nvg5enR5BVpsgc68o9zR+OIAme7MErMML3+2gfDGmYjMn1&#10;5GiV3A2UwM3/4/Sip9xdPm3VV43VWZ08RmJnQvJmuZOjtizWy6u8c6YHvVkQvwycwszWGEPM5GXM&#10;oKaXMQ0tTyEmg7ROemkOl4ASkgCyMFsVaRISHVnNk/CgJG0glXklukfO0mjOj/UL11Ba2/AL7LdG&#10;/IQJv7ANjIYOlZ1YBnfPVJnPxOIMqFDQ0DwYdxkbd2wbO3WtxzyGUHHAsCQO70tjerhICYs1VxM2&#10;SrPGTbOfYVQYntdytfLRMbGhpFwVneqyKD2Rh53NJ9qZ4/LNrVoJ3MATtPdB/bmOI1S/GOgzFOyE&#10;Wk3e8bGRJOtopYpp8QDCZKzU7+3CjGYo5kAMiqDYM0rVpVze//vN3/3t39+SJLsoEEogB2E91gee&#10;m2FdrHPgB0xQAME7hOvW1hNOJW89XsbcXIX7QPEzQvsgJjzwAwwUpXXtD/HA1y8rAIngmNNz2JKp&#10;zScNzqCjMpBAyjHR2Mv42PsEDK0iBVMgBQimDKkwC+vXT/wEDKTV4z6wAuYADIolUJamxV862n18&#10;b8GyAvW5cqBSegn9FxfoDG+g3fj4ExzOD+fYDlUDgKAiqC6HKgwsNx2e4UzDHMDWl6CCiISsiDVB&#10;yh1K4yn+shOJzZYokYHumY9w3RHM4YkeZJ10QYuaesks3pH435NeEzphurD7yUZ9FvNNWpz+3rCL&#10;YCjLDKSwkP/LPcOjCUw5S+mrzuqt7uocoiRIgKRb55IIbus5OZNrRbwRLuEU7utPYuHiheFJcYH8&#10;G2RNQ+zxQx7+cIHnkBu/xcyXEMMpPJEkQZkm+ggrnpm1C9iKgOKaCRM37oXmvE+akA/dwAVXoO5b&#10;oA8JJmH3ZAvd4ANboO5XwAWkZQup0AhuEdpNOeWA8eV0PbjOMAJJ81CrQa/yALmO4kG9BmoMNCkg&#10;tTUkFWz5o1OU+zZgUHPx2RiEJGqp5Rk6wAw0xWQPLC4a+ecvi9IOGRIPCpl+zs0ikZmJ8M0OuTxm&#10;whiDJOfBwvOL8xxA9lyJfKkp+OpFLxKlMN8oe2mk1cGjW0//8QCr8B2rpIVg9RQJvZrfqWz0W8/1&#10;Xe/1LxHgBnEEsGngt272SKREPYIHTcDrBVG1vw73DBHs4YXh0aMUu7bdO+888nmt+7nXk8nNrdqh&#10;2xyzMI8StWqii41F0w2i1lHF3prjw2AOVaDuVtAF9m4OxuDOM/NYmNAKr5rul98FWMAF3JANkBVh&#10;/S6N/w44dCxcu3Y3Z9EG9cQO8eBTsIT7F50rF80Y/BAd3VApMSdSAlgaX1M2SIZrQHCXYYT3v7Gd&#10;I+AZ/FNJ3PBjeI4ThH8lIJsl4BzSo/ygnuqZiX34IWP3H9RJoLbGcr2fOX17CUr0Xz/prxvC3KAM&#10;osDJomAK/8nA6SAs9QBhzlw3gdy6mYIkQICkhAkVPoQYUeJEihUtXsSYUeNGjh09fgQZUuTIkA0F&#10;AEKZUiXKPoBaFhLgkORMmjVt3sSZU+dOnj19/gQaVOhQokWNHkWaVOlSpk2dPoUaVepUqlWtXsWa&#10;VSvHAl29fgXb1ciSI2G7esMzh84ctm3dvoUbV+5cunXt3n27dk4cvWwDMSlwxEiBJWALDzabWPFi&#10;xmGjDYAcWfJkypUtX8acWfNmzp09fwYdevMmh6W3nkadsZK5c872vYYdW/Zr1/tc375NO/c+f/7O&#10;/WYGLpw3cCNGrDMXT6By5cvzcWtDkJtAZcWKAQsWzNSoU/+XRFWqBAqRwk4mY55/2OmRwkkaIUEK&#10;Zg7EBvr17d/Hn1///v0QzGlKJUABA4yHmy+ssOIKBbuQghtWMBkwQgknHBDCVCxcxaAuFrxiQ3O4&#10;yYTC6fgjsUQT8wPBnHZqm61FF3WjjTZ/dPNNPgo4yGAFc8Jxxpk3emTRNiCDfFG23Ih0xp9xvOFG&#10;Hhhy2AEHHHpwQUorr8Thhh6kdGFLHFgwZwRxkgTSNjN75E0ceeShwUscuhyhnRmLpLNIZ8Ixp5SQ&#10;HnFIkvMemeS9hygBT5RSurskO2CsU+bD6QTqhpvppssnOYHMYaYd48ARLpxwyPmNn9d60203Icu0&#10;jdPakuT/hschheTmEplSo7VWW2/FNVddd9XqQ2YEYiaZSGLqZJL1QIFFmku5+fVSZyW9tBthH3HE&#10;ofXa4zVbba8yaSVvXQIXplm3Jbdcc89FN11112W3XXffhTdeeeelt157bWqMscIKQOwJPvACOGCB&#10;ByZYL70E+eqIshTOt2GHH35MNIknprhiiy/GmDPSFDLtXo8rWq21Ols8MkZnxjmHnOHiLIgZSV2m&#10;BwKZIcigZptvxvnmCWaWeVmDnK0umEu8qySSRTZ2JBEBOhFgPfQsei+++U6kumr9/ANwQnPySbBD&#10;Ba+Y4j8KxybbQgtf6WaKDjdccIpuXjF7wBGtptvqFFcc/7nO3dD0J8kfkhyHGRFK2ECEbrz528wz&#10;z1w179h8dO1HM2fs+xxwumEHhimrxPLKLd3EoYYeeoBBnh35QdPUffgJZ00aoswShx106CYcx2+n&#10;DU89QYLE6ZjAGxqXYJBxFNqCzOFZ5pyXz5nnBCKV1Hh5Ruj0nDEZjxE2Z1SVsdUhcYt13I/HJ798&#10;888nFxJKMH2Um0pMEjSmSEhJ5leCnF3210dBQS8hR9AHYPrO862VtOQlTwtgAhW4QAY20IEPhGAE&#10;JThBClbQglp5WFm6osENfgUKfiBYCEU4QoDRYS1rwYM3OqiYwezrYS98YcQyNkMa1tCGNwTNxvp3&#10;wXSFjP9IekudM1IWDnC0A38xo1kGQLDEEhAuPyXQwH1I4EQSbMCJUNzPEkEggprJLAErcFk3KoUM&#10;oZGiaA75X0aiJp+6tZFqWKNQPphxBSt0wY4JChvcLEQ2Pl4oQpjQhDmmwLavgY0ZrxCROdy4SP7c&#10;7Ye4MxKL+kYm28hjAhQgAQRW1DjcaE9Iirtd6iRXmzn5gxxGbIcNptQ5LHVpSl6qkg5GwAx5eOMc&#10;qIMNyrxhuhG0CUs3ANM45gRJvekOJJUwFC6AUalJcQOJNROBFq24gSg+EYrVxI8T91OCDyyxZjtL&#10;ALMuxQ7hgEpURuKebfzhvVf1KHw8hGc85TnPXFUiUpb/IgbHHuK0hDBEFMm4H/5aNhBROIRpgVJI&#10;Gum50Jx0i4ApMSAgxMVQilbUohfFaEY1ulGOdtSjH90IDBuGFracsKRqIWFKVQqXvqD0pHx4gkhl&#10;OlPFyBCHN8VpTnUqGh12DKRP6edD4lcJbrTGNXPqZG/I1COUDYcdjupGAmgWzRNooAQU0E8Jpki4&#10;JtoHm9SsYn2+Sp8qhhWbYdXmBryZAQiEc1LX0M53IOI/fZ7HEVJjZF7zA0etmYNtduzQFLiRtT4W&#10;VkKBHOTaNtSFsBE2QnPTa2QdScxQftIb5vjABiAwAmecYZiUHVXfYNObGbEoSYwjlSl5qcoojc5K&#10;oLvS/w2ktCUbsKBAAhmBPAwyHRbYgHOrnJINuIE40NbJH+GIFQJ7J4D/vUcSoBDFKYLRKGjFDJog&#10;4MBYtzlN+6S1RISrZjWriNWwboADW2QrBKZDEHkIx3qdVVXf+rajo47KNcy4hEKbxhAE/tS//wXw&#10;+UbhMkeZwiLGUkgiKgGLn5VjINPRRjekUQnmBtjC+kzIQyEarv5e2MMfBnGIRTxiEpfYxCfWFk0Z&#10;o4Q/tDQuLl5pjEvoFpOqxQ9QUHGOVWzTnfbYxz/OaU/rimKepNER+oVEJ0KGVN78yB8/4M0+UHEO&#10;IpouUtYVwQeimNYrkrW8G8Bqd8eaVqx2NT9hJit9yv+MTQ2cdQPdzMDO9McMZJhCFJQQALb+9wim&#10;SQKvkQU0XyUkkL8uVrCONWyiEbtYwDJWbBOCLKAZOdni2glGJ5NHAk4wAXOM45GQ3FuMhsCbvp0B&#10;Tbwp0xAL0g4azPa3rLRSDay0gxnYAAYwGAELbm0DL23JBTJ4Ew5ywA55oOLTlYZNOLoxioXMNc+U&#10;EIUpgvGzqE41s9z9cpvrY2Yshje8JEAzibiaH21rl7slOAEI4vw8gbRXU8KcZO1WlaS+cUNPpWlP&#10;IiChXyL329//5kknSrE1geRDFBQRlEMmkYhOREIUsKjfr+JRDFIMC1sAr6hDNRzRiWLc4x8HechF&#10;PnL/kpfc5LvScWKOwAQ/tNSEJtyLjGUeMBcbbA4qTHnOYchjIPfc5z/nacfEd3KNIDQm8VMIUc8x&#10;aqU64LTjUNkIHJWACUSTA/ipppm/DObubps+2sQm2Lnc9a3jB60bKK82SfABLvpHINfABSn4t++H&#10;THtqks6roCNE6AUZerCJBnyAFq3YwD5aQpHGexspjWwXndpM5DBHOfxDDsbLSLRzOgdxPrQ1cXKK&#10;U0Z8cDtYMAJusPpNsGWla2EN3NbKdtY4mKXIjl3pO+VJEkqDRCKgDQtlQIvq0aQmue+jbfp8FatW&#10;1Q8FtOr1E5V92+FlfvDRG06BsMMb5BDHjqIM5dqY/+MUgRKUnzpMdPKX/8KCClR5KvKeoCZ4rr6j&#10;69LML0GNP5Tj459//vW/f/733///B0AG0rmE8QpBsDm1iAOXmrkFpLkE/AMlWKEBlMCaAroKtMAL&#10;vAwhw7//E5+DEoCQUacZgTpvaAdJkTwlMgGqQbOyIwHki76vE6t5aIBxo6YoOrsX1I9y8zptciIK&#10;UDcIWAeCUAZYEAWLs7vEyzvD2zu/6rvA+rvAUzRBYjRDU0K5USQkdKPFqzwjWZweEQdwYBbO+izK&#10;8gdTozdnAAIwnB5du7VbGz3jyLVd65IeuIHSkQdVeqVXW71ZoxLZ+S1gw5IcYAF5A6Ut1J5wiIdT&#10;SP+aSjAFYngUmpkPCmAzJ7LB+gg3/MAk79KAcBs7cROrMoNBGHTBq/Iur1IrEZiABUiOdWgH7OuR&#10;0nIGZjiFWakWfgvAW8RF+hs6oTqPThC/pkEPheITpRGA8chF86k/Arq/XTzGZnTGZ4TGaJTGaYTG&#10;CfQKxGiCtIg5BuRGuzAYg/mLriALxLDGcuwKnsPAdFRHH9NAZgTA5UIgH/KNcBgBgliHCciAaxMz&#10;4gs++2hB7yovSUQrTCqvapoFAXkHwpFENfPHaVKAeVCAS+Su4vs6NruPcYsitoMAl2EGXBCFI8RC&#10;N9K7AeG7tXFCRINCshk8O6JClAwQxAtJqtFCQzz/FU9CE6gLB2NDtpJRk254kh34HCmBHVljpdai&#10;AdPRHOAqyj2crdfyEtmSJXPwhtKKMpocFTzBBVi4hg9JACWiSCs6PisigSrKumkyN69TgHdogIbc&#10;gHeYh7eEywgoRRhMO/4Yq0qMvrE6AVSkh62xPnIAghnJk5hoLgyjxsNEzHPpJ6ZhmvWrsJhYD6Ej&#10;TPLgr8SMl2T8lmW0zM3kzM70zM8EzdAUQHPUICb4F5hLwG5UzRdzC4ThF7EgDHM0R3Rcx9q0zRpq&#10;R2lUKPX4wNoBB2CBgCzTxH4Eu/0ggYdMh+RMh2+ghnfwsi67j3nwI2oQK2oqznn4BmHwowsRBmpI&#10;/4e1pJq5jD5UXABuiIduuLuYtJqRFJCSbLRDS0nDWsn3rEIBgUn1LJGZNMQjyQ35UifGIyVn4Id2&#10;uEOghJ0dqBLXY6UqoRJZywHSY63V4xzVixLYAa7f6oEcgAFMIYdJ+iSrfA08UY7gvLrqpEhKrJvj&#10;xAQI2QUryjrCoQazWdF5IJEA6U7vTE64RDscPDdqQjMXvI+9BMIPGQHkugRjjAlsQTrRZNImPYqG&#10;8B2MQL+H4K80ujijc9JywUxv0cws9dIvBdMwFdMxJdOOsEYXciFB2AuYU8DVdFM6yIMm4CDZpNNz&#10;vM07xdMZys1mhMeLEwBQMIVkGAh6yIDB+cox+//KJkqrr0qHCllRYRArc4OibwgQTHDOieSuCKDU&#10;ChGQFU2Fb1AA6/zKfowibAJF5aPLrwMBVUxP/DwR9gwQ9/Q7l4zPw5JCwnM0Wr1PV80iFZm9nVSc&#10;23gD0qJK2iutH7gsGLBQK5lD1HM1z8mBNdEBpcSSoOwcPZSdHKitDwEHeEMVEOUNPIEADrgqT/w6&#10;wqkiKFq+r9LBd7CQb1BIhiSBGLWQXcAEAyCRFd2j7RwQaqCGb0jOdzAAiDQrs+zHUa3OD8iABBCI&#10;bLAzYhmyMpXYiT0wI4tYZzuPJZ2V9VCoTaDYW9nSAuIwd/zYkjXZk0XZlFXZCyvHOfUKkmJTN33/&#10;0zngA8BQuTqdQNrM053lWc3YU2dMGoUA1N7jhgTIMlE9y4PNqvoYrw3QTk+t1EvFpK4rvqfdBQko&#10;yDSTAGroVGFIh3l4h3TgWgiBkFBF2O0SL23DovpQr1blVRKB1VSQ1ZOs1T6az5ZMpLc9Ef3cwpKh&#10;N5tkPKXah3PoBhYAnQmFNaBcUByggTBhymt1pR5AUB2oLamjJVsSXHU6LXDFkwyATuKDPrCsjwiY&#10;BwvYRKXtOkqd0R0VSzDj2kq9EBrdDwOIm33toxbl0eHLD3ATUky5BiJsiMZc2eF1UvXLM3csDaST&#10;idLgMz8lXqsIWZXo0uel3uq13uvF3ux1F5zt/yAl+Be+kAsYk9mCaQvXdFnuLUed7dn1ZV/I+Fn9&#10;E5ROaC6mkQlKuARliBSjPYEa7K6twlTCkQCz7UT8kE5HhdS0A0UregcB+YY16y4KiFEGFl3CmYdd&#10;CBBqMDO8a1u9fdX6vJAP2YIQFuEtkIJ8oNWUrN1X4AYpGGERloJuyBrb3VUOtg++BdcbbjLXINAc&#10;eNwevpIN9SVYs9bYkRIaYIGn+pUiPYfFwWEj6VyqecuwZU4IaWAT0c5UaFHnG9vtlF39kICBnQcD&#10;GNjk5FeyNWMIwWD7uEQzQ1QT5QARUC9zuAZTAAWT6ITx6IREqJaHaC6SDTH+KpY0Yr9BJuRCNv9k&#10;Q04o/lJejokfQR4yW7QJp1EaPju6Q7bkS8bkQ87YTQ4K8cnkTwblS04oXqSINIrMuoIEJT06RqY7&#10;UoYIP2E/Sk6E9vDjuYJlhTgEhghlTe4wn9KnSeBNoOCn9+AToYqfWs4JP4lMhihmiRjkpVCoVG4I&#10;RIaE20sIJG0ohWjmh0iEbW5l8/DM6N2wA0LmEzOP5N3lUIYIRwC/XVQ4YNSJPU4I3EvneiZkjD0N&#10;R/jFSVCo9thmoKJSVn4Ij11e9nNMY+bF5FWIXyzn9bPnZ+7lSl7l4F1SkJCEPlY/TYafDbQJg16E&#10;NFLk9yto9hg/maiWPlGjHarke8a9yRSKiz7/uozmZXyWiH+u5kPQp8okCfhb6Yf26Z++52rWt2JM&#10;KGBuD4aQBJw+D52G5v6ZBFr2CKD2ZQxLOPgpj4beCUDR5uRlzD02TKzGFZ6W6lKOCOENXkjGiMJk&#10;Zan+5KVZD2KM0ohg54fwU36aCF+mX20+j/bwwFH2CY8GaXCGzJHOs5Lm4/j5RaJIakaeK0cwXpKu&#10;aNFEX69guZOK2fENoQNkizzAucCYbDpV3/YV7Tx935P7n1nmE6HeawFQGocjhl/RX/4NRYbctggw&#10;gLB93a6TSPt43QqRXVQdq2+wkAbQALL8Oqwq4AvBBAkoSyiSznsNyQ2mYbj1YLmNFOW4n+k4/yTb&#10;rVvYTQW0yYduKJDdWg5E8u6XvMLp1g8bbmIQdY1zMIek9OHH7YEWyAFmgAFsZco6/BVvCIdz0ElP&#10;au/HeWISqaZGhVpMsGDwdD76kADl/ob9oFfYNQDx3I/kVm5qEGPc1k7qLD7CeYdd8M7S9bqwZFru&#10;CrM35jRmUAZSoARw1rdFUGl/U6g+1gk+AT94jtjGZGhJeGyeqGbmwnGwxgk+uWq9DgpJ8Fi/huZU&#10;brZdRKiWbhpibsxH4LOhoxaEfuXGhMePcIRi1ueZaOdV9ut9Swhjkee4romEexofTwj1mOYZ/4mT&#10;TlLWhoiLG2pXxopZpt/IXnO/PrL/acyTFv8/x+bowxRnlhhZ03ZyIvcIP7ll5prlJMtyVd6Jec7y&#10;ojBprQBmPt4hqJYKmWjphYNl5/V0hBO/Y35MdDbopdh0sq6rizb1qNYzJ6cII48fNaeJ1FbeylQa&#10;UwZn04jrKIXpN0+o/wF1i6iWZJeIL5dyobD1Zb+Ijk3siCB1Xiz2TCcJPT7qf04NPpfojZ7rbEfr&#10;o7Byfj51O+/kdG92UpZ1pUCj5Y1SQ08IrQ7ydeH2hfB23nlmW49z8nD0hUgySXiEJe/kQMlyppaI&#10;QE7oNCJGqLHYV5Y/u5r4nOD15fX1xyzm5dWnYX/lwhx0ZD90nGh19ODnoG22bo74JkXfwSj/CyNg&#10;BPHFbPJFKRPiAwiMwM9O39Hm+fYtbZOb5FWPCElYMHQwB0Ld3+7iqrWdSMI5yAgxW9bdpgbQ1+3E&#10;4LksgQe/YBakpk29YLakD+acbUmTbvW+mvpcUWRQ+7Vne2R4EO7u7gthhbane1ZQ7sdKb7O/D/Ye&#10;8C0kLchzAVea79Wjki0xBxbYQzeBJRjohhHwNDPUXNVp79rLAKrZWn3dIw/njwUOkHk4y95W7i7W&#10;jy+jYE7V/NP94imyj03VV+9Uy7GnbRPdgL1kWHPwyNOWCY7Nc4wLeI6o9rqi52k+MoG+2Jswdphu&#10;ikXo/ZB4+KUpd2i3hP8RP+G9dSZfuOQF/wVSgIXp+hlm6IbvzwdpCAZcuISiIZY4Xw/q1wiGq7Dn&#10;34j1YOhzTppqFmRj14neWY3N+/71ygaAiCRpkgBIkAQgTKhwIcOGDh8iNHhwIaRHCSUVhKhxI8eG&#10;nQx2EuDIkcNOjyAlijixI0sBkyRBmjQxZCVu3OKZMxfPprlskSBtail0KNGiRo8iTap048GDgJ5C&#10;jfq0DyCqhTIuzap1K9euFEkKeBTSqwCYjgyeXXkoIsKUK1duHUjSItmHBhOhJDm2rtZHkmBxy8nT&#10;nDZulPgqfVvwI6SQJElWEnUJVzBl3WxixmwuWTBYpUQdljR24luJiDk+ApsRpkqSMTM2xv+KtKkA&#10;RLIdLoLbFS9DsakRViJ1KViwbMzacFsRuNvldcQvkapEkC1svWERjmTdEBJYsahFvjytkLZt3Qod&#10;7RWQcjtd7AcfC+i0PqlrjOIRm0SpMqFu+PLvQ/QeXY5IclJFndgH4G9saYdWQQQ1FZJ5ALI1nUxl&#10;wWLOYBqa081hBU1IIYX1ZQWXaSfdxp9IQ8X0yCQXjoiRhBChWNFFIEJCiWTBJIOZPtx0o5M0nZEC&#10;yowJTUddglvxtpBvYAU3XHHHJbdcc89FlyRpBVk3IIEherVkhjkxk5M5zBhWlkuQaCeim2/CGWcB&#10;c9JZp5134plnnUfMucScSvwxh6B0zEH/qKCHIpqooosy2qijihIaBx1+MDFnEHPyqaemm3Laqad4&#10;RjOAqKOSWqqpp6Kaqqqrstqqq6/CGquss7a6yZYpxpmrrgCC9VFBFkUiCjGBQQDCBsdScOwGJSir&#10;LAkaMKsss9SkUq216TSbrbbMppMKJt9iUu07FDDLrAbLUvAOuPNkey65G1DrbSq7RBDtsSQca0ED&#10;2vLbr7/NQsCNsf8SXLDB/EJgjibWWhtutQ43HDHDE1NcMcUOh/vtwxZTHNjBH4PcLwjmtOPMPiej&#10;nLLKK7Pcsssvw8yyMyaHY04NOPSwww448Nyzzz8DzbMLOLtgDgxBC/3zDj3oIM8IqOzj/48/P+wz&#10;88lWx5y11lXXnAHIClj8zgb49vtNtcL8S+23s3zLbr/naqvBO95mnMo3y9oL97HRCiPvxtXO8s07&#10;Cih7rt7ZUkCuBh9MsAA3ylwSSUiT5LffrpdjLtRAEQWjYWafgx666JoFlg1xuJQySiWghOWIW7rZ&#10;J5NFYM52UCKdnzm67rvzDro5l8AmIka0dd678cf7rlwpuI5noZqwwSQKLtkAaWZgnld/PTf5mEOM&#10;KawjpEhsr7F0yfWCYY+8790Hc4kooAyPFW8HyUQ+Vxfijr3n5pBS0USuuQkzQTKTOfLBDVg8wiIY&#10;mQ7teIUQAoouGGxKxJLIshK8PKJ4Of8xYAFz0j/mZS6EIrwcbaRiwqqg8CoNHCELWQghSFRCMOoz&#10;3mXMQZxglOISqxvPe7RkwYgkwnzpm+EMzcS9AgajhQ6hRIdswox8dIMZzDGFEtUzPJiQJiSJEIUp&#10;ghEYJ+6PgNYbzGWygQtShMY13LlVUoj4uQESIximKBJtbBcfLlEnK5Xg3uh+F7y61I80hwiWKYaV&#10;E+aciUOaEUwUD9k9WIDGL2d5HlYOkh6GvDCGQyTdJZq0Qq/scZOaSSJtKpiQlFxCMDjhkPWAh5Sz&#10;JGgSonQjLWtpEwlKgoIKeYQmA1Om82nIlXGCoU7MVENEdiOJLbFl9dg3R1DUUT135E7/HkXIxDIJ&#10;Boo5McVH2lPFrMASSbN0Y+7k0ZlSVEI1C7FOS0rxRZ0wU33YDMbrHMKd+YRlIpQ4BTE4mEj08WSR&#10;ZhSFQKoJwqwEMiKD5KIhOxSkX+qPkdgMEjEgSQlJHiRBW7okYpqSoxVwqEzYZIYpxGKQaX4zpSoV&#10;z6daqic/ZWpOUAhEoQz1qJviNKeMsimhGOEnlwI1qELVU6hoZdSjIjWpSl0qU11lK+p8cqVSjVMi&#10;prMeSoziGuagRwZOAK1mleBw0qKABshWAgrgq1sYs1uyDqYBC+yCYmhDVrbURg17LUtvFGjYt+5G&#10;tnvB7atiDVm/AjYwwiL2Ywlb2MX8/yYxx3IsspKt298eC7FUeCyxmiXYyEq2tc+CNrQyi1rNeHYz&#10;pKE2aDsYmg2Mltqk9WwE5hAHD5zhjzdczWQmEy1vUeaMrhXsrxvoFmR3YYF/CSNcd/OX2vxmALy+&#10;zV7pgFi40hGt627gXGSzAGRTES+/CSMdFsBudvdWAuhyQAT0OBMsPsGmSSKEo1OdL1lQlD8x4je/&#10;+sVvkHYSmHgwR4rcKAYssiQW+OLxpGSZhGu8uL39QjjCEsYvM5a3pqhqxS0I8eKEO+xh/C7nEic1&#10;5X7WAqKMUMIU1EMfK7+IzYhKsUzKMMVhCKLOjlwiisD88H6feD3uZQOSB1FgTBCEnf/65qiGy7Fe&#10;PpQxHdH8UTwk0ZABRQrPIJEiIXTBcEcfOED9JtE6NvLKRHJ5ECbCkxtSxElyknFQ+sI5zuPJyAml&#10;QhWrvFnOei7RmmrCYx77E6CPLBJCZpeQG2+FmpdA058bLUZgKnOlQlTzF/XBPWlEQontsYiEgoWL&#10;Ar7TTPF4cX5Xub8vFmMUF32hS0TizaI4Woz+zcxAM80fgjxiPUkySlMmockvi7HCCKkfX0hCOU+v&#10;45+/3NCpwahfbiTDFKIg9nVIA6Pt9HnHEGQG8BB8n17/+tnKtONDOlGKkQJTzd0QZu0iEut3wzu/&#10;YZ6mRRzh50Zue927qgQ2t4dIKAb/RoItiXeaaY0LgjYvLLreVYTqPYpi3kTJ5rhGpne9Z5YoGBIE&#10;FzWbA+PPg9s6JocwNEskkeMOsnLjEjYgNwTuCIvfqD3/qUQwdpITNnuO0en+Ik6kAYtK4FM1XB6K&#10;sTuBbGVHVIbYI/Wjoz1tBZM8JkNHyiQs8gh3Xu+JMvRJni/udTgPNag/NUJMCyAIQ9HBpjpdO9sh&#10;dSg9KAFTYZ873T1V1KbiPe963zvfZfXUSn498PWFL5sokSFuQEAE5c0uWds12LGRALvv2AW4qkWN&#10;e31sbvJqRLjeEdYSkKCtDXgYttJ2WUxQY1/NMutmCWbY1sMeYQqbrGOpK9nb155h/xqLWMYqz7DM&#10;xj74nd1tb4tvfJXxgLTm4FkPcHCD1762+TxjATNysDPUSp+1zAjH1ap2tTfolvjH19pvzeE1t56L&#10;Gr231nL5NfrOY15b6t99Ktr6tm0Rt27WbZbeoqWBeZyeMCTLPJhN7+2C2BzL4ZRLtuCLBoDABGhI&#10;MFRCJxBE5QjeBW4ElG2Ytqnc9TCHNgiaTRyRDRFaqx3ZiXVF1ZWFg3GgynkY8IyFkX1bqx0Eh7lg&#10;ozGaiMWPPZlEJ6hGJJgCmcBT7lgPxPGRIinS9eBCJZhgS9zCzalZMcGbFA2hhmBTNtCYQcyOr6AI&#10;WQBGESYSNonCjZjGfYRE9nDQF/990Rhu2XtkTguaSTBAiCPUG5mdEps8AmA8FBI20Rhi4B8qUQnV&#10;GVTcGSCoECAi4lD4GhwSXBR2iAEFScQFiTSA3EGsxdR1BFycwg12GKMJRqSl1CRQD/cImIbsRDeQ&#10;gnxhTkqY1CSAAixkQ+4wh/aUCc5F2IM9WAd1AzEQlEx8BKLBGrzpGMcFSZAsoYZdx1ZAhhQBmxjB&#10;YHyRWGKASCVkCM4t2SpxIOmkzwb9U5CNISwxRqFtxCJG2CnM2YgIAL8hUn61XEZAiD0JQCpJIU6g&#10;ySrdwlI4giLcESfyo4TJIZfU20HEEE8wAz3eRE7co65o0qmhyX+BIkfE2zDeHID/dYg5HCNWvNrl&#10;tMckSEPHpZyaZVkyJuI66WNIbJyp5dw7/RIssM5IvGM7cY/NMV0/jlHLYYSLPAQDnVnnMFozcuOO&#10;BVQkRmAltOJYZORSeBQ1QhyH9BeLPVpAbWMHXSEkiQSbhKNI3gdGaBUEdYOpkYJ95MVIimUI1Z1L&#10;8clPzYkRNAEeoF3bueVbCkogJMERwJSdLEHZlWVeBtXd9V1f+uVfAiat/B0bjWVh5qR9GJ6GFAv/&#10;fVV2nYsCpAM1xFW1fIMBFI7ekEAIrJW3HNfi+YveqF/EXJ6yJIsGTNe8dObY8Ms3UBbpjVfwGczr&#10;wWbwLRbu0c1j2WZk0Z/u/c1m/3aMOcxm7A3f+BFn8fnDyYQDN/TMzjzf9UEf0DRfDsgDCwwN9PXA&#10;0LAAN4SBPxAf1liN+BXny5Tf+f2LBpQVuZRAA/jCbmKCZfKL5qVCBJjexmCCcJWnsrAmdbkNevbL&#10;afrN3URLA/TNw2DCOxjO4uHLu+CVuZzABJSJBAKjYQYePuFOPPXRKukcyiWSqSXDJRzGSqjiUuBF&#10;DWqPhdJSPJRCSvwihbwHm0wCC5ooEZlDspmjY+TkSkTPitVQRYKhUOYOm6FJLSJhMIDCguBYJIrg&#10;OKnPR55PkMACJTjPy5GF0W0lMzRkEbZcVbGFggFIyp3aZZRJOnUdhdQPRY6OBP+xiUFpBXoAkABE&#10;QjZ0A/d0g3KYyS8Fg69IaJ52mVMM4lSk0Jjq6cW9Ry71UoxmhtJBFAQlEjcc3B3Vhf+cAqUZqu4o&#10;XQRKlSgECXKgzyp1QzLAXAhNBM2JWhNBpSPt10Npm0cyg88VqUvgk1HEE5YGKZJKoJqMWYS2xEr4&#10;WUOCDoqqKDV5BeWIarrhm/7wXC5WKqPhBE4M0KgFGSgkgqEdJVsQSCIUKuigySn4j4joqi+d6UtQ&#10;E+2MQj4sq8dphr4hhQJlhyMo6aS6a8sZBFhiR01Q2gadK7vBSU0UJCsxgz7Y3ENuRKwC1Kx6Tq0O&#10;z4CQ0F6IAjYB3BdFojI4amH/qiuBsKuJ8qr28BcuUAJGtElHPCHDvmsfWepdPESuZYQ7iZSSAVwY&#10;adtyZF0csk60ettWCKsGWU+xauNNIGsYKWsxNSszPGu0ZsS0PiokYGrDHmGcQhtBJMLLEW2gQq1W&#10;6CVQld0T8AFcYm3bCQKe3OXUeu1Q8WVgiu3Yku1fDqaaRu1IcscjGB6QTMAJJOBZ4Yu5pGc6DOht&#10;ygsColW2DGjduM3jxc0GGABlVdey7M0GDOhynZV24dU8VJa8zMK42At0zaZsBmfr1ebFXJbEbG5u&#10;NhZvakxr0k3nYhZwXu5mDWd4qu7W6FbN7IAOwAANXJ9zPmfPSB8MMIMN4Exq/+2M9MmDN3hn1Hhf&#10;1YDn6soMcBmMcGke/QlDB6ymt7Rfv3xXxvwL5R5LaG4Muywu/yUgvPjNtyCgBiQLcckLJhDOu2wA&#10;B3Rvv5QLB2TAAiQTE6bt17nhffXjF40gH/IEy5FJMLDhoQGSAHROoNHkhI2CbGBiumaE/RYwhF0G&#10;N1jYRlhEIhgdLIiUB/LEAwthBrNYiQLJhsCCrXUE1klcI4JhEhZQNpBC1cUrX5AC9gzQO60S0BXa&#10;p57GlSLpB5NiNrDOSuBqADHiuK3IafgPKZDO9dgiN8jv/DLxUQhinxbiITbxH1LTQN5vnA4sT/gX&#10;zkmRNETOlELIKcxkA0NQwP9JVUNpyI5qhig8bZxAyLB28EcyZQvGAx/xqlNSmRT5L1Yahcolakgx&#10;wwpAkcauSVfUhE8S0AErhiFzGIC9WAzH8DupJBiKoDZCkScyQzKQQiS0cURAhpcGm7a6RIgixiFD&#10;GCnxcUOUQhgp0gNH8GwoBBnLshCrRif42fk4rE288psQUxprBk4YkMCxhB/LsZUKcjcQ8rXpykpM&#10;hyF5axHuxBi+qljCBU0umSR/0SW8ZCZGKh7LMpXZUBM2BIMVSCQEQ4ZKMplsjy8p3X9xAwgiYZCY&#10;wk8kcEfQ3H8VKyS3MxK+WImy3DtdctZpMifHybCc4pkomY75YcROcUMbxdf/BlWmCEKhZG1FUzRP&#10;zUEeeMOeQHRHC1XYlm1Ii/RIC+at1LNDL/MuMcRYRIIevu3haosFvAP24q1jzcPeGu6xmI1jYYu5&#10;HAwJ7HTD+IIEuMsGOG61NID9+Qtr1vTDUIPbkI190qbAnC7mzp7nYnVWa7W1AF9V319ON0tncafw&#10;Wo3UEC/xYo3xtkz46dZxooxZu3VpwQA3UKfP3MDS2K4LSF/QRKfTMB9q4XXz0YA5kMPMBK9asy7y&#10;EtZOX1bpGe6zPEz49kvFINZ3PQy7kMBxNaC0HIvt1UIDCJcBUMw3NB5ikYD7ooMNGclJnQWipSlK&#10;Y85K2CyIWakqzdKoIrGi/9ocbu8XtPlh/VCOOJ70lgrwLaJwu9KSOZQCbQwTJDAwk6Xzu/qXhTXQ&#10;kEUCMSByRYZaB7WsDMWDqWkPwEJEKpVqVOrObjOpN4tRMFBCTHhSxgnFljBQjxwSeosRLJzUWPyw&#10;VzCiMUlDe4+ZNw03UvS3MAPqUZyETDhCMjwbEsKCI2xCknQhbFP4Ew9iFB84ha/UQpaaorbgH5cq&#10;klKZTWgwAaFJNkROUDwPabihUZC3fqHkdsfaKe6oeIvQJ7MjKeZEMLgG5UyEDXtFk2jZJFDCp0nY&#10;hqAkiDEp/w4RhySDKBjlkQxchKkxJUd3C3ZDNohCi1Qlg70IKWtEL0OYiP+dYyauB1jABUEU+bNd&#10;6aN5DstBlDX+FyuL0QAF2YdwBIcrOb66iZjvF5pyBCQIkZvzBJ8XBf08kMqVsH5BUQ2N8Z+R0kmt&#10;BzEB5f4YOovquYfb+ENIWJV38JXrV5ZvuQqehZcHN4vChp+zYwS+YwKJIyLCBRwK5WVkNxKqoakS&#10;0AMHQ6Yx90a8uKLyIT9ihjJdSI3Uxv+AAjEoXbHKkMehz0yW6HebiSsNnX4McZoLwJqzY5t7+DpH&#10;4Zzfukfml50/KV+w+P/wW6fPG9pqeLsnhEeb5Zx4Qx5YdL1fNB88gREUQEzhJbz7e56ANEkL/MAT&#10;/KicbYa7e66Mhjj6IFv/XIJWQQDcLmjobYACfMNkzss3fIPaUBfq+Z95bgAFEFdc9dXH2EsDbCYm&#10;lB605OflWS9nSwBjE+htOnbIK/VUH5ZXE1bmbnXP+zzHdLXOm9eBgjy0RF5ndd9uKf0+gB9aIzbL&#10;3NbM/IDUSI1hV71Z7wM4jAAOZOfWL2cNVKde73UP9MDzwZYLsIA52EDZp1bznRYMxIM4pHXxPr3L&#10;jGdiWcD8Rcw8+J9RP8xxvfwGUDZh9c1lkSbginb5YsIsdC+zHHXdjKZUgwwHQGA8hLBC4JoCIXzC&#10;c4VsgzKwGw/DRtQ7PXB/nxoxEGVYUCB3UKA01uCRa+jFGmopXOV+W5Bz/58quJf+pCaSK+HqkBkd&#10;Mdg3sANY6Zc+PO12bnfwpjcEeYfadqthr9p6i1XhqvNwi58UYUrweFiEKDR7hF3UerQ+hZi+mRBD&#10;xRFefMVJgS+yHU6T9/c2kJTDTnwoXNg+5xemhdcZhg84QAgQOJBgQYMHESZUuJBhQ4cPIUYsWMlc&#10;RYsXzTEzx42buXwdMVrsyK3byI0cN+bLOBJkxZYrzV0jJWASJIGObErqhFMiwUsbQ1rUiPJjUKNH&#10;K3bTqDRYT6cRHRHsBAmW0RUZu21cV6nTQJsCoj6V+GjnwKikpHWMdxKpS24qj651aa7k3KQqNaZM&#10;RiqSAEmQEnWFaLQj3P+KeUW+PXzScMiO3UxBkiTwqyNHjxI96gmJYttLXymPNTt6EtqjWVty5FgU&#10;aNaPJpmxNBcPMcbYGzXiqtSwM2Fzl8QG99r7aDBIoBVCuvRyLkrgwSFNimoTUu22SEeqVByUWd2s&#10;18GbC1ZTcFjOQC/Kfi5c7Hnf3JoODlr4ovXVi+/7hiw5NNjLmdmDaDIBIOkEFuZEiqel3QSS5BAC&#10;BQtQwgmRQzAxupSykK3FRELvNu26yQYUr6ZKRKGfXsqLPg3Dwy6r+LpC7pGwJAFFGg9Vc6sluRJT&#10;jRsF7eLxOeQe0uwm0kwzCrUe3wLpMY9Q6ug2lGgzasrcGJywP+pAq+r/Mes6rGQSAcrS0swz0UxT&#10;TTQLaNPNN+GMU8456ZzziAIYmUPPPfns088/AQ10Tzr0pCMOPY2oU9FFGW3U0UcLiGaASSmt1NJL&#10;Mc1U00057dTTT0ENVdRRSfV0k69QXVPVVVltr5NHjusvtEqU4SYBEDTYQNddN6CggXeEwSSVYal5&#10;h9d3hk0FE2GFbYDXXecZlllMhHnW2ms3KCEdaZUdVgJdG1g2FWOx3bWEEnTdVtxk2aVGglxJKFfe&#10;eTeAgBsQ6M1X330hMEcTdgEOWOCBCS7Y4IOH7WjfheXN9Vl0490ABG7accaZffbxR2N/Lu4Y44sx&#10;DlnkkUku2eSSQXaG/+N9LM6Y5Y81BmcEHEriJoceatgBhx56cKEHHFzYGQehh855aBxs6IaFG34+&#10;2umnj4bBHGfeaPnkq7HO+mRnwjEnA4Z5NUBYdqmNwNxvhKWG14ifFRjsDaYdO2IN0L12W4C/0cDh&#10;eO8eOxVq6mZbXwrq1vUEe7OZiboYj0u11cchRxO0YNCzMq/v5qvotfQO66Yul2LT0HO3cOlrQIGM&#10;hI5AASjH7iTMW4ydrkvGHHDMyAmEpPWjhmpMdvAKG0Wg2xWKhJiNYHfMo+VZjAfIyp2MzyEUTaKL&#10;mxV+DP0o1lB7rUmU5usmn2xEWX3MWJ9qnLLdf2SxG1iOxF0AFuvjqP+Y0FCFhCwiW6VfPND4pyXQ&#10;dCIY/ksKM+DnFZrIj4ENdKCEqCMAQEyQghWcYB8AgcFCrO6BHfSgmojjmG7IJTbJuxBKrHOblYBE&#10;QT5qyVDMQYwRAUYAJsJJACGCIsKM8DAk+V3mWiK9D1LGJon4CyXoxw1mvAYWseJS6lZ1OgE8IhLB&#10;WItKaoaUxoAPiFlRoY4qtyFpXKIvPTmKSaqXo5Eghj5W4ggsOvEXxg0vLBFxD1I+QxAcJkQzmFkd&#10;dSixO8IoRjX5WIuUmpNItwCFRT9yST6EmJAQYqQj62HgHYuDvoUoB0HqYc9XjPRD3zBve7NZjQGv&#10;Ex9H3G46FGGOJx3/iElKbiSSDDkjI9GjRtx0yHf14wYc5Zg7Oj5uOjihRBjTUxeSwHEgJvLLHoeY&#10;PoJoSDZcvCVKPMeRz1nPSdIARYwaosOLwEVBPBIldjhiHPURaDKaOU4kigE7R2YEjG5BjHboUhHn&#10;OckiQxKNHyMIiUC25T6FPCQ9cZlQtlRvPnJ5Sy3NFCvpHHNDO4Tj+aKZUY1ulCCQ8uhHC+AHQY2U&#10;pCX1E6Ho4A03LaFNdwLpS2H6UkmViqY1telNcZpTnX7qVFvi6E816kRIRGUqAogELpixDhFsIAXm&#10;0pXDvgEwTFADXg57x7qk9Q7BEQ5uyRKXs/Z1LhJEIFh4S9ewqrUB/8HxqgQkqFsJNNAAaqyLrqn4&#10;hq4K97Zy2QtfevUrvfr1L4QNlrCFJazC/urXXNHtWSAwRzv8wbKLrSxjFqua1bSWWa1ZTGMsW5nH&#10;LAYyf8jMBtzwRjdssAOfPU1nPaMBC5Y4AtnOdgT6WMfNgAa1o+nMaSwwx8s+BlzNDlezXPOaX7XF&#10;LWalg1fUGBZze1Uut4FtWbtYlwUowNhs4XW7zu3Wc601V2kti6oUeNtbN1CBXIGAHswIBiXiRxkp&#10;ApW+khsI5RpJT4ZiRyOhi9J2OBcUlWinI+S7jE0wqjqbCNIo8agLPs/ZllKQZXXzbdVxGGyb2QwF&#10;lT9ESSkchxBIEP9DNSa0SAtPwpKXcDFHdoFPDhdKyRZzByYIhfDoBFyS2IhiqLA6EjQXQmEkshgp&#10;2SgjByHX4ZUkUDpCbaD/jKPANTWOEjwsJTM0YuQ6Irm+XfayUyJoQTFnkMwbBPKX0Ry5Sc5nvyFZ&#10;ilKQ50IfNik91pwNPfNBClgdRzpGepBTxHnGNkcYSBqBaAdv95VRgMkl35FSPigBGp487nyTqcSN&#10;lJlParJFI73Up0JnvCGSfI4juzHRmQnCO5jkY0muyafm1HLGpfwyKn0E4GbWjJE8StkhmqzhQESR&#10;jU4rmXNDOShcQKIUhxpFOw7uyKEn4jpLyk+WQVFnQzipPOcIRzD/BaJJhBNDalUn284/jDIUCeTK&#10;WW47lrlmJLQRouoPtXp5mCuKOSk5a1jUeoq3bpWPBXKJbboZPfGA75a5nGaGVEhJd0bmLLuzRhYq&#10;M9OdFlGiiXeQQNt4JYwGt12acjsjUScsBcwHlnOZbI2sheWK/G+P+imrXiPHmQII9rA9rN9j20XZ&#10;dglJs+sCb9WZRzOlkBKdkQLf2imc6U2PSEyhXgAhFOAIVW8THkyada3/iQ6EEoScWBp1sY8dTjPd&#10;6dnRnna1r31UPeUgqp0ed4hUhjJjEsU1zDEBDuwqV3XrOwWuitVUgHVXJPAuu6Cr1ub6bVjkWuu8&#10;KHA3ZYlLARsQ/2/i9RWxeYjXq2Mjl3kTay2+hp70zwqsYVGfetUjtvTyIoFb8/owEkysHS+zWmhB&#10;CzLi7n5knI3sPs4hDpdhTGOT3Yc3FgAD09oMaDagwdF+5oIb6EAejw0HOLCf/REozWe81a3TbjA0&#10;2X5M97rn/flJZtyvvY0EGpDA4b1qAF0pYGzf4u61pruwaDFebdq1VryEQbkwQf4KxwDIRlgSD64W&#10;Br3aT1c4IAOYQSZowtcQTu4sUI/u6+GSQomgBHuuA9nSwwNXjH6wDDZ+KRLQTcFYh6Bi7ON45xQi&#10;qIEw7JpAwuNcUHNK4XxS8EhM4c7wLcA8Jy/8q5pYaJZoCcaiRP8ooGRJBK3lapADeecq1kJEBkIn&#10;/ig4YGFJimLTSoFMBKLm+ic8WE0lYCF1zOPJ2iLKZO5MpkMADsR/hJAbTmF/VmcHL/AOhyjMxqyC&#10;MEiDEg4PAVE43C0jDCM2PK3OwIecWGIoYEguDqqH1qIbSkcSJqMmhGPj6qMQASzCYKgihO6SvI0m&#10;suE0+usiTCF14E5LnIkUGAMrQk157qzcHsmUaDEfXuOQDJEtsMgcKkEnMq4hzggusslJDkpK4AwK&#10;mQ0ogGMSakczIsSOBrEidm0NG+J8XgUsTmGJBi1zOsThQg18tIFDdmhJ3Is3pO2Bqi0krm3hlkPb&#10;KolCyITYGq7/vxDpPRTqnOIjOgBI3TiH3WTQ3UbiEwsiGJMiizaiGLGCEbVIGWmiGb0QcmZkTKTB&#10;xCxiBa7EFGpoqKgREBmOzUzCwQgKBFcNKEgoSoihjNwpITYOMVDuBsNHPGooKtowLByBFZcoQzQH&#10;SpoDQRREI65CNhwu5v6wGiFEMxwhG7cQeALMoawJHMUxfMhRIDdjdeJoIIRtJH6Qc05RIwOxK7+M&#10;7MTOG7ZuLLOu6wplDv7Apdok7MCyLaPO7NguLuVyLumyVNwuxLwyLwuC5MhEfyahBxcAX/quXCjA&#10;AgKwW5YlHWJPXbyKuRyGVyQvWZjLvB5zXuomALGKGqJlWAiv/2Ec8P42b1kY764qs/VGr/VK7/RU&#10;bzVZs2BYDzXNRW+sZTBBAAQy4DYhIAHMYRuwzxvCIRzI4RxQgbOIL7jQj/c65hzAIZ/kIRzMz/bI&#10;wSK6pgdygAVWQAdwYAeaZmhYgBvI4WV+YAhCxhuuM2i+72jCLzvFr2JEBrOO8z1ZpmvWD2y4SgEm&#10;j1uowbwCD3DoJf/2Zf/a5fHWxj6l6lkUYBfGi1gk4FwUj2FKc7Eo4AMSAD7KaEzsUC/TbHI0MMVw&#10;43kIzntCguJa8kmCInk6AnuIIdI20o5WJ8Mwgoc44otcUiRuYXhWVFVmsMFaox5ntCC5oQt9bS8r&#10;wUc29CnB5/9IfzLWAuzFHoJ60ANziHSU6qw2bBCbzCEZjmwy1qnXCiIS0uLTOjFEr/QrrjHJWgQr&#10;y8fbeCIVzQTK/M2+pigSsuEQocd6kqFxLBFD9TRy9HAPL6jMhnJPBZUgBrEwmi3F5IxERW3FUKwl&#10;F0mRzKEY4AssBKKoAG1DDfUgETVROdWFcAl7pDJyOoF4REEWrcci50IajuwhH+cRJCEL3SIrgGTg&#10;0qM7HM3jVCgrdFVGl2TZQGI3aoJNT6OHbpVJliifKJIWT6ISoIhNhfQ6pjFQRcwK/ygLieLV5kNF&#10;HkOXMKQkDupzNqfhcEkgC/U30DEa/wfVsm3d3vGTnGhTOzX/XlGjJ7WohJICXuOVU5sC4IYDmWDp&#10;H68pVAViWFeiWHVEiXYxWZ+n1Jo1ciZBMEp1Q0sRJI3sRjlymlStQzjVV0lpkVADkVADF1DlQjGR&#10;n74nX1GWU4+QiMrCSChhTvWrQzwHi7aII4CkMZI0KKXRYg9CMrqNQKyVPpIVCrGJWz3HW3cU1twn&#10;kQR27mLldETBIpLVLip2UK32gdwypgSBLLlWUAiFTw5FCVoqa8k2puCyLtE2bdV2Lu+SZ6827myi&#10;LCiBxPTuqSoTYrIFXTQAbbwqFXahV/R2AzZzvCqvQTcgV5DFb6YqurYLW+jG7zYAWfo2FTBTbfZF&#10;cOCqrfh2//KEBTZ55TQ9969UszVJt3RfM3StpQRsEwLowSO8yCBB59XkARzCQTg9Bj53zwzAgRvK&#10;IQNEQATsZQSuLxxQgWMiCxXkIR+wbwRyYAQqAgduQDt3a/x+j7OcgR/kgQWapmfOc7e487da5nZx&#10;9zjVL/T65ruYy7swz3B5xT/1ZXCZ5a7u71k04HzHhhrSIX/5dmyWRRgqL1fMK/byBW8Pt4B1JQPM&#10;wZukQ1rflqM0dGnpo4Xk7MSUgo2iNBZ9bpBepyO8yVkTIoJcdJxctyP0IWVNOFFHYRJGDhRDmC4s&#10;GF9POF41BwYZIhm+g05PrB8djSQICShzSWCd1Em2VYjlzP/RrMctPLBK6eIjSgIXEiHRhOkpWBEm&#10;VETVRCHBzDQ8eIQbyscRwAkNkUINGZg9woIUmBCISNIcygfgfrGB3RjMVsdPKagPAcHM3vhqo1EO&#10;wTAhDqES/PiP/5gULuESgiEZlucR5ynUSkiJvGmKaMLCkPCMTmGPhWNGasgZNyqgSGxqSWLAKoIU&#10;9HFLV0U6DuRe50kMuaEYYKEURAGQAVkURoGQjyfFdpib2EIu8oFBIFkhZM29iggUXLkSBNkUgkEa&#10;sMcGrSebrhQFKTUGoRFakcNZBwRW4OkivOiWcrgjlAEXRoEUgjmQRwEXjocZHjFzaubZzPGWpg13&#10;0hEj1nH/k9qRXc0VHskYVQpI1SqBKy8UIh5BhTXpPF6JLdaZTwFyZR+il6MsEYDZlYe5mI8ZKUpC&#10;mbHUKK8QcmyCxHR2SYGCGWYCyTz4yzrSMUAVwXCIEv4YlmHBkNuHQ2pwwNRiN4BsJRuNG6JVSxxh&#10;Mp4RORwBFo7VxVaIPojBFFrZlUWBkEfxIwisovwpIqYZEqpZahGKGz9Nm7nZm79ZmMN5nMtZec4Z&#10;Js/EiYYnEY6nI9rgJ91oIzr6jtU6TcrWUayuTfTga7t2rvkEpeYApQThTlzqrdu6rxXlbNc2sAV7&#10;sO3ScT56raPJndoQFPBuqQrYBAK4cWVzV+hPcTFhHp5l/zPvd353pQEQc2wOV4Dp96kK5/D4t/HY&#10;91oihjKdCl3QhvFQt17uJbb9anRL97ZXzxxo+6k24ASAV4lijSMSAAIg4DaNOwMmgLhbTC2EV/ie&#10;c3xPRhyqjx4EU1dEAJHC4bOAz7Rkxre6YWZ0awTAQWVSxmLIIR5swHu38/vSU2raU3yhe/fKl/3M&#10;xbuYRVn2DxOcxWFKc1fcN1/UZWxmIR36u3E3IKoOkFsE5hvASqxEe142D7PRZcJ5RQQWgIsLoo0R&#10;24MeeJQcIipM+qpL4RKIORmkZKuTKUbBZyhEhF+lacFSiUCiAkDQRCaJioW3J51sKE0m4VRoPCGi&#10;FoWimv+SrkIacOEShvqVLwEXasWszSl6kJChZs0cAjUsIgGQSYGYR81/fOg2KsGZ+lkipiJ1kiEp&#10;jThz4iEZyuKwxQKV1ogtZggsbGKf1cRNee1MjMQRVJoiP/YqQicZ+pJSN3zQNymO5ZjM/JDNCb2+&#10;0PUS6BCaYgUVMTASRMEUDLkbjlktjlQLLUJE5lzRMVHXHj1AGnaj3KkzqKkUkccclOHOWaWKVqNm&#10;sIc1kCKoxWSVpqNxdF0zEoE/hBkXLv3lZCwf2iBLIgKbmwKspcxIQIEUZnk+COw2gKOo6Dw5Gj2a&#10;nfYvnLoYqmefDlEImSEZhDoShAo0MOp0HAEURCGlSZD/m8j1HNstlYJUxOK5H9u1PRwZL9kDv5DC&#10;2D+pQbgk3fxVoM81YI99lJLdmTmI2Z2dIFXcXKmdgVwpiaDk5K6UMnJdL0OaktYi2Qt9IDSDEkjB&#10;hnfSnlpCzRkCE7ujn6pdLHq9ILTdJo5J4vSrJK6iG/YiEn7RSPpMAEChFJo8jYXSWY9D2+Gp2xXk&#10;2w8j3Me93Afi3M1C3dkdKWaNSdFEhb9wSG3ZVF2DG1pd0Bc97CHCrxkl7JSArtF+pPigANhSLcn+&#10;7cuOsOV+7uleU9p2jMU+o6KDIEQBHcoBBAR0Nu/PubCKNB0mMjHhf/lOV8wrWKYlFTC78J6FBEDv&#10;WjSb//FmoXAKXK00QAGEwWwE37O/axZiG3R3e2FsG7dV/7B0+234e7R5xbcTQFfpgh6KGwROwIAF&#10;3wFtcwISQCPWoSLaIRzEYWXOwPhwz7OGq2NCax+kG5sgYO9UlxvWgQbkoWJujxyujx3MwRu4QXvD&#10;Gxxsz/bAgR2iVztdwPvOswd0RmqKH7M4hvmFK76vZr7BBq4Yi0CTpRH8FiBSpRKmYYNBgwU3kKBw&#10;EBOmVA4hHjRYgsTEiwbTCYQIMR1GjMI4ctS4USC1dOnmWSjxESNLiiwTRiCZ6puBDTEPWjyRwNyl&#10;R5AkCRgKCdJQokeTKl3KtKnTp1CjSp1KtWpUo0ODmf/jZq6r16/cBGDFalWpIwGRKpkq5pVbt65c&#10;uzLb+jYf3W5upVUqKiCR2E1ljRrV+rVw12B8yypezNhpUcKGvwYTS7lx2bNnKRODW5grXnN2ucES&#10;RdZpp0iicHGLK3er28lUL7neGjls4KKiYElbzS0eaLesCxMb+qjTpMpVHRkVZW5ubXOf2/aOV0nA&#10;pMyWrQaPzL1rNlCV/WZfvN0w4qOlx5vFTXs71/JwuVUfil29/fv48+vfj54yoP8ABvhfH4AQWAhy&#10;/CWo4IIMJlVJd7Rdwh8osGSzlW9xrebVWxp2w8x3YmFn1CSdPDKVbPBF2OCKVvEFi4e00RWjaxgy&#10;w5X/KEclYqJ+Ywl1HSzNcZNPb1vZaM4KrGlojjSmUDIeJKCQopVvQW41JDN2MVNdfVNBeJhUk+yY&#10;SCXJtJfPW9xJE4lQZ6VHFSQPenlJaW4uJdRYRkVCTIq0xbOaXXQxCcqOVZkISZsCREkMXlwZ+R50&#10;5sAGVZzccSUhi0zB6WWkiUEFySXlvWcpplWRpRWf5sy3oKbuzXYpqUlpWulWknbpZa1OhTnUmGW+&#10;d2Z3arKJYIMmAlllkW11J0onZNUJ636loRopZc5CJUo2bsFlV3SfcYMjVCjO+mqDQuk41CkphtaN&#10;NKQoVgksbjHzlp/dlIKZVHcSleee3XHlp5BwrWvK/6BlGYqoooxW+ehbuOLHl1HGPjebZ7x9C8l1&#10;k5D47MYcd8xfASCHLPLIJJds8skiHwHyEoLQMcfLMMcs88w012zzzS/T8UQBKqPs889ABy30z9EM&#10;YPTRSCet9NJMN+3001BHLfXUVFdt9dVRbzIWUh537TVjmUEiCjcJfPBSSy1poME7DwnUtgQHGTDL&#10;Qw+9M9HZB1FTkkDvFPRSQizh7dI3bhf+TQmIK4T2Bhr1HThFDbWNyTeLV245BNyAYPnmnHcOgTma&#10;7C366KSXbvrpqIvOVedoJ3T3BiB8rmE+EIhwAkKsX8QBCBPQg+VWI5Djzz77OOOP8cQXP3zyzDff&#10;vP8zzhRfvDjj7DMOOeFwk4EGHyyQjw04sGAO8tErDw5X43ADAw44uHAD++yPAM7w0de/zwgj4NDD&#10;+/D373//PaABN4T3gzdEb3nSk175nMfABjqwgc4IhzkykLuLUIAELElHRCT3EMqhLSYlEB0mXHcR&#10;i3yEJhDBhN0+2IDCYWIXqbCA3koiDJwwBG0mTBtD5hESkXjEIiQ0CAcwB4ujEGprX0siqUw1o9pU&#10;plpWkQRWKDGKZPCmSNyYy5Di0xzQNEca4NmRoVpEGch0BzFQVOKTIGFG7kxGMB0DxZG6qKF4xANG&#10;h/kEWZTjqdOIYk+Nck0+GvYUFD3KMLYpFVYmIYn/SFwiNO+Jh3Mi8y1HcEkqYetEMABVG3/NxhwY&#10;ImSDpOWlZEQiMWnkj7TOw7UEsXFGGLISqt5IHzXa8pawgqOAdlmgXh4olbgMpi0p9ZxxqccojiBR&#10;JEpRJhvlA1D/6sod45KPbJzyKGHiIyQIVcgmgsUnwkxQZiixxfa0Jj5x8dNWivHE/TjCONsUC5Bg&#10;9CgqAQdZ5lCGKLjZmKD0BS1/9IyROOSbSpQLmEfZlCjRA0frJCIS8MoWquzFSLEgVCmygtCcYuUU&#10;wPAxKZ0QwGaIVJshRYcbybBYK0slgE60SRKUIEUyPvM7Oi7UQRAaVccyesZOPeVToXIVLpmIKlUp&#10;/4hVnRHqTomZVG7clCkK9VRDJ/HQiHIIQhS900XVMwlKXJEzA+3XcIgTzuxE61bUUuRQIrHJOV7R&#10;V10ZjlCcEq5ikkoSkyiKIzZTKbwQAxTHuSRUTEQJeHHSHLdI5rCS4tH0hHSkVEKkSTOUUq5ttT8u&#10;FQtMZUpTQM3Fqe7k2if4lDDOtIYYRcGKJR9hrrK69rXqGZpsZWsEkPEBZ7jNrW5t5g2ezfa3wA0u&#10;yoqGteIa97jITa5ylys1rVkWttBdInMSwIGzJSSIBxGcBGDokLb9cB5zE8gu5lGRxWkwhR28oeuw&#10;25IWcoRuCuhcSIRhAYNQgITzeG8q7Ca4CrYEc/+a86+AOfe50KXuwAhOMIJXlzu1XUQDeBMBPTxj&#10;jtpNhL2s0wAF7vuBDCygG2+RRzj4MbzjIe+BDoSeAqW3PGecbwLlWAcMeoADGJiDH8UzHv0k6I19&#10;yIMF/tsfDvCnQGe8oXgrWJ//+Pc/GsOPxuwYwT6Ox+L6lW+BKM6ylokXwQkOuIQzfGFJVoiTMuMk&#10;hxtwGwwFYmaKYDACLaFG2zZyk7Rt4B0p3Ag1GOfC/VqkvxdenAS+MeeNeKQlJpwAM0xBFMFG99FX&#10;OcqpctpOs/ZnKKIIxnS+4sxuEXQ138lMIq5DxsEo1KeQVmQbI0PLy1qaWqbgjD2D0w1ROKI4xyH/&#10;Sq4zdRTjVCIYzjwSaGMzMSe2yCglOgoo9gRiaXInHpMJaS0L5lUIIekrjGLGvyixaxaRsl/5IMaa&#10;+ImpVTYrQXmlhCTvGSN2IxKUThpjqucNaV3yMkAEMtBi6c1v/jA1qcbMTtiS8ohLZGOaprVRM9SZ&#10;RXOIeyiSCBuypVLXdwe831Op6Cm6oU4uzkhJcnFLJRCloOJAItbMqGl7lEQvc1yDFMg8Zq/5QglT&#10;YIs1NpJPS8sS1Z/yZa4COAss5tKNcnQnHsqodGD+bZiNXropxlEKYCJKWnnRRp/6WulUBHMWZiXF&#10;ERQa6LamFRWmJ+vimOKpG1HdFKC+W0No7xpR/yFkVFc+qFVw95javzlsqvTcMT8/itCJbvRnJx2J&#10;mLoEh1aAIbygqTseqg5QyI3xpwtglWllDC6G1PEm3hE83UyRTleUV8F4FVUPD/piLlYJQK7AJx99&#10;StQZKwCqQ97qXMG6RbUuFa63tDRgH7pnxv5Uy0hbAKV4fFMhtfKudKM6IU0MqStP/bIK9/ojW4IR&#10;nrDb7nsft4HIPvbHT/6TEZe56E+/+tfPfqs5V+nVj/9THnEWUDCDugdxMO4W5zpCi1kgwjAPYVYT&#10;EgBoF2YAG2QSZWaAlUM4NAQ5i0MBePYQ1BBfimMQETBDCthmX4YRANaBIPgRBaZgJFiCJshg/v+V&#10;OPm3ARJmI+tADyLAAZWDYa2zASRUAiIAAVQiYiR2QAe0ZcljZdCjYgjED/pgDgtgAzvgAgHEDeFQ&#10;P0cWPeRgDuPgD+CQP0z4ZDUAA92QYzkWPfjDPjvQA0L2P0sGPzZGDs4wBFaWQEEIhHCYYhJEQf6F&#10;ZhCGAO8VEakANzVoECKhZ9RADd9ADcKwQXGWZxAxDzXof4XjERZQaJiwZySAZhhhQoJTAu9QiPpV&#10;NzNYAhNgDjjiT64mf0o0d/0Cf4txL5WRTGMyaf4yL9GRD0TXHMoQCdYxinC0aubBdqSoL7pYGK22&#10;RALAJnviHIGEF1uEI1JkUYiHUZKQL5lBJp7/VHxJYUjeBBdlMVd5RS168iii1w1OYhyO5hQ70gkR&#10;wx05JxeM8niwMIrZ8W05FQwDByvmZnn5ESZA8llKknIXwh0cAgu31osCuVP+cW8Akm+A8EsDuZBU&#10;YXacEXeM4SO7IhgQBSjdsEVXBR0m1Q3tmFal1210dY0PyZBtZxQWshqf5SGH1CfO1hW4QHn3AUeP&#10;wBwsByNoElkueU0CMAhAZx8x1xeiMFN4pCVGARRV8XdtRxmd0JOOgAvQkS2dBB6CAZJb55Be4XS8&#10;J3i5ZiiIIACg8pSTlFQqeQq2OFePkFcZExjTRhZG6UjSMBdGQo1WOXobs3e7CExu11R0WYqS/yaS&#10;XlF3/IFUfLeXueSQ70GNSYGUvIZsTOmUjlcp3CCVYkGVR3VzXcRFn8UddoELQ6EIC3lWEBKMbyJF&#10;cxUJyeAbGKJOoQEdjBZ64pJ2QhFSzNEvKwB6kHAIZGSWn0Ibp5AIgFEtiiUAXOmVFBOW3zSWZUkc&#10;aEmZnrKWRpQnl/CWVYKYq2dRFgJuQWJP7cGZJmKUWUmS4Pkx5QdcRrAEIMMI35ee6gkzdMAE4/me&#10;8Aky59d+9Fmf9nmfWPN+zRie1HcxkXANC8ABftM5N/QSJWAA6MVBHdQACkGDBxEBIgRnF9EA73AS&#10;lHgRJeBedENmBnGhHdpDHPEN8xBf85AOIf/RNtTAhyEogpmzoi66ASNogjI6o6aDgv5VEAkBAgkA&#10;KBZ2gQ+2OWqjf4hziQfxAYo2F/KghlNWYlimZdBzZFw2hMgjD+2gPziwhC4wAuZADlNWPv5wDuEw&#10;ZVd4A2PYPy4AA9wgDisGPVdohm7aPzuAAy2QpfIgDstjYly2YnG4p8zTZXQIghCmQXMWiWeDONjF&#10;EhvRXYXmNg9RQx+hiYXDoC3BEnozqOS1AYSzQbsgqZZDiRaQqXk2Z3W2OCzRE0a1n/yZRKZYKai4&#10;epIwatj0TphmRQ23FfogKjICKMFgLq31JmV0au5Yb6+EVg3VIEGxTcwSCV7RcW5xJqtBCh//hVCC&#10;kVpEIRRfCW1VYY3wkUhUEZxcEgnXKYv+aA6kwEj+VBUhNQmRIA2bsi2HRU3mYIukAo+1gSUceTHB&#10;ahn1+J3HtK6HhJJbdFhvFwmLEHGperA+WZAG2Uv6lq8IC2lzCU74cR3Rp3p8UQnZoA1GAko2yRp2&#10;0S4Xs5TTFhUVB3APuxwb6xpXhUfS8VVOsm/qcRaPAArhSmFx4ShzkQ04so3CGbNsskjxFHS/Rhfy&#10;YRSJsFWKyWthYyK3Bq7O1y+lsIww6ylW2RVYCbNSCxRFOTawmFMoBXoI4o4PcyiHonro4UgHB0py&#10;mVMSyzF2CYy8uBR5OZhtq0arGhmACS13/6eXdfssb9se1DkUSSu3ZhtPTXudytcZUYuqCiIKk7Qa&#10;seRu9UoJxUqKoHlGmbd1JXJ8lSAqfwKXcEEMXtcUJftNEKkf3PSV3dGOiSCz4tEYoGBFr+IsWcsX&#10;M5ktd+S1yQC2dLJ606ocqkgUaIuagasYy+GXvxJNslgX2gBvaSkJJnJ8Dzu92RGfstUzBeAH67m9&#10;39db2Gu94Ptb84mf5Fu+5muf+smv1Atdr/QBG2aDDjqpBwGi3TUQ6cCHFPA4HHgRcpaotaCIGiAB&#10;8zCIdHNoiMYSDggRDWCg/NcACZyohWNoJBS//vWBLxqCMUqjGrzBNso5lEgCJ4A5XQEBmv/TXxTM&#10;OexVEBRwAp/IFSNwDlHKp164QNBzBv4gD+agZO/TAzkwAgMUpdGDCtAjQVbKPjLQPjTADErqhfsA&#10;Du1Ahi4AP3H6pk+mPzQgD0qMPPQThE0qw3Dopx0IYfZVAhooEB60ARdEEWJsZnQDiX+4ES3BqHAs&#10;aHvzEJKKgPrlQR5qQRQBXnk2CxGMCYq4OCbEAeVQi9Gqvuu7IneLSK26GMeHFYBxFJFgCqLCLaGh&#10;TlRSCsfBnD/1q7cSt5Y7rKGZuQxyrFjRuTPyeFwxGfw0jkYknIFnIouQKMQwSNlabI7cIskUtEVh&#10;Io57Tu82GT1JFQZLCl0hsNh2s/SiIZ7/YS/zuin9oiHM8BMbs69Tqx7IvBWv967HgkiNUgreucjk&#10;HGlGsbAD4kvZXM79FrGna7xDIW3bWLZ60hwq9x6foQ3c8B2G4nXj7Jp2Nb2bAbra4hrJ8LhfNRcA&#10;2bOBKVISFXILZ7MO5ySZ9E9Pchy96xe+1lbz8bq2UspbNyLzPDZ+eRgVC5NUuylXm0ZAcRyPAK5v&#10;5SW4IK+qF3GSXMx9pLVcM0YjAhTLZCFr2y99W5jA2nuqS7fvXJd9WVTGurdIrXeGSStWMbglaR0j&#10;vZKsdtIsAgkDDSnUNCTcoAxsCwukOZCX60am/CavSxhXhCYAYw5lS7p+SZirYh0C8It//5kjIhtF&#10;AmAIDB0JuFAKQZdKLS2cMO3MMk3TZ2HTQ7EJOP1TJYJKZAVHYQIJP012+SEYJlIMOIlIYg1yrOEh&#10;sMBNDsvOCBu+Q3MEUEAHcTAHLsO9sG0zdOAHPHME34vauD1c57vbvN3byZW+62zatyQ2zEBBGLSC&#10;+ye/F4FCGwE3+csQONqhaENoECyIctbGEOGo/GcB71BngIPGe0wRFFrGiXoSEmqD9nXBMNqi6t2B&#10;GbzB8H2C5vBliCMChUcPAfZnOnFdyZ2CEIjeJaBhHwABRjJieRqHV6Y8U5Zj4tAO6mOlUdzDTjgO&#10;Z1A+qACmzLA+N+BkU3wDK9BjQ0g8/v8gQTkAP1H8pk7GPj1QpjowAt3gDedgP/bjhl78xXO4ouWF&#10;oHSTCjdhwheWExMxD0I+5ETeEnTDXamANgwxgeV9NvQrECr6ETlUEIMGwemAZ6EKNybsNw4GAtzA&#10;aD5V2sINz1lR0lvxyGq5e35xrBgtABjrGsGBu56rKrBMuKYWymL+Wo8RVZXLyEOxzY0SSO+BI5ZU&#10;2bsH2SHVJlPpn7AQuNpqbFVRejunep0QUsFQWpXyu4p0CFZU0gf31rTxWTlL0ytCr8/mGaTxLNic&#10;523XTCjJGfOCLf3yFtbE6mMuf/a2sAipkLdefe4MLU1xFpMwT5mZIZsWKbkWWJ6sFKX/e3bT27lE&#10;whXOCkrmAAvoEpaR1BVqgtL2oXg0UpNx8RYzvSM/abaNMVeqpS8XE3THIQrKMB+XRdWXNq1Ksa6J&#10;y2lLIsq9V7U+0bu8xjWJcOlvnbJNF5xJge6Tjq5cE3uTRy2WbQpB/ZpLVdRXcdTJknfDvdR019Te&#10;hKtJfVRR3Xcfjbmf7PD1Lg337hVzIQ367m/xcZHtVu2lIC3W5NGWmxSY1+fNeRzQuxwk5bFeRB0A&#10;bXFpVxkC3x0RN3tbdRajdrTRF1KUu+zn1hcC71l8cgkGfxQIL71TIW2qxZbxNK2VXLy+ahQPkvJe&#10;AQszT3TvMRdUYk1Mm9a9Pua57TPm/1kA3tDarx3bfB8zLpMHdR/4ROPbhF/4ht80wG3rc68gypAA&#10;2LVeueNecpwOF9pfQKQ4bONCOy4SwnASGMbA6P06lVMCDBETDTDkBjDI/e2jLmrB7T1g7x3fsr9g&#10;8z1gIfxZf4reCWFCOGoCAwbkPwoTsOM75tAO54BAW6ZiCT7j0AMEWgo+/ZMDLMAV7QAO4PBZ+cAC&#10;UbyEQTYC7SDjU3YOD64/ZErFVbwDR7wDPfwW7QDj4N/FNZ5lYHyjKgiB5xWIGCr6oQ+CqQ8QBual&#10;S/dNwwaECROSSIcp1UOH3xS+c+jwYboNBxVuRFhi3q6HqTAJM7AhXUiRqUhw3EihBP9CDRPMfRLg&#10;SIAkmwJ07uTZ0+dPoEGFDiVa1OhRpEIh7Qxmjps5qFGlchOwtGrSoFZ12pS0UyslYt3yQWXmFOpT&#10;bvnKMksW6SrSpUubSqULNRgkrVj17uX7E+/culKDXc3bN2kinZeemu0WlVk3bpTi7uwKF+gjAZSQ&#10;XnKKNjDVpFoh5dS5VJTZwOYgmwM1ia+ofNwalw0sKlnjuotjizKsd3Fq4GdVM4ttjndv38HN3fWK&#10;PChs2ZBxk4VqO3U81fG4iSrs3Pt38OHFjycsANB59OnP9wHEvtBb8vHlz6ffs1Lwp5fAjy7ds9Nk&#10;AWAxh5m0uMFuKu26IWWSR/CqrCj/zn6jK7/6KoRLQNnIMtAc7ZgBJZJsuKEtKs+YKaU775YCpTFu&#10;JGTxKci4gcWmRXzqqhPk4rKKtK368xHFoJRbjiir8NoxJ1gkzM0cnTDbC5L7lLskLyCbeyQRUVqU&#10;bizgREnkERxruso1R2yqMiuenGwSEtdKK/LMnaJMjUIL/ZITuLvgLE2xJVs0R786j9KqKSXpqqQ+&#10;KFEjsbM/A/Up0TmdGgwpISdVys0jdUoSPyYFULNCDJ3SDq0YP8wGuKfiKcXRQPMqlK7BABS0v6Uo&#10;GfA3PxfbrsoIIwXUUUiCGTEwnpbi0ailMEuESmQ9xVJL2bhMzUswe1yKTDOxyuvT/wbbrOrN+CB5&#10;ZFNUTYUqRkbR0u8/T1l19114yStgXnrrtfdefPPVl94ljCjAjznomGNgggs2+GCEBxY4YYYbHriJ&#10;Ao7Yd2KKK7b44omjGWBjjjv2+GOQQxZ5ZJJLNvlklFNWeWWWTd6kSB/jlXnmofAqFpLTQNjgJZZ6&#10;9jmhbyAKiRqFNPL5oJfmqcgiTCqiJp13FKAAJqNhysjqqnm2GiGXECKhhKw50nqljjTg2eyMyN75&#10;Z58h4EZntuOW+yC6MzqbIwjy0aTpkCxC6W/ARfIbIr8rSmnwwBNXvCLI2Ea77IRAKGdACE7YQO2q&#10;5dZ8c4U4yGCxcPzxZx9nRid9H//UU1dddNRFdwZ1ccIJ55zSxeEGBhxw2KEHF3rYgQYYRhCeBRhs&#10;0KH33HPfAYcecochnnGckd50f+RhwYXllU+e991vyN0F3XlPPnfgR2hxnNT9eV119tt3/334SQ/H&#10;nAzinjpzhcDWOoJ5EtLo8aupTWxxe0ndEgI2yGmtaBughuEc8g7/RcCBqZiFBTqyAQ5sTQMakMA3&#10;mJaKdEggIydpGt8IuEGEnEBG8KFZC1k1KEV95i16Ck8kiJGPsbQoQ2kZ0Fm4oZ8GfatYQJkMYPBk&#10;MxeGK1iVKo+FjFWVUkxnQk6RxJdoOJ8IeSY3zrGKJCKRDynSBTvcOFQngviTbjn/Aidsqspc0tKN&#10;eDzGh9IQwCiEE5UxmmMF3FBGj0pzLPAoqTHSChGHzAFGP9GFQNkAhU7YVZ9XCUY0XGwTmQQQjHU4&#10;ZY+MUo05suGIUqxFQhlySjIe1a4kplKV8pmMelzZHli+54qrpKUL77SkXzkqVJGESjYiISsIxXAq&#10;jaolF5uTCErEZjFlEQuLiFEVU6BGNtAqpVes4q0n/TEYuDILdrjUGFh4BZDF9AkTtcUfAZwGP9xo&#10;pBC1dcvATGmIP3FNIiQhLhABRy2d6cZxyOkTeA4zly8MKKyQWDM+TdFPA20hDHlpjkPRJ1FKQgud&#10;3gWpz0gqKeYMDTrViSp2uomV/zux1Zy6wQxi4MUU6DokagikDB3N859E4slDhwRMvpwKKvFYTQ+1&#10;c6Kg9CqjDEWUAG6DKgFMAhI4mqVz6nnPR+QzNfvUkj9n2pe4lFREPLzVU54pAFMwQzvASUa27nlV&#10;tKZVLxhja1vx4DC4GmxhAVNYXB0mMDoIImJt5Wtf/ZovjbVMsIMlbGENe1jEnuxlP1JrY3P0E1zQ&#10;Y4P449xGSKA0lDRNAQqZmuMQ8jdqfCMdJRngRkqgwLV9AAQgEEEGXPtaCMT2ta4VwWpBcAIEloAE&#10;nTXa3dbGtd9mxICbcxvcKhs3o6HwggvMLULcpgnCpURxgEMc35hmOKFNV7uLe//Kz15Sgs4uRCZO&#10;qR9HKHtc9IqtBCCgBxzBgYrX+eMM63vf6NS3j/v+wB/t4ClUvDE/GNTAez24Afh60DwceI9542Nw&#10;8mxgDnKcDr+o88YCDty9BY8PwQ1m8A5c4IIHh0N6p+NB/Ex8Yvc5Y37lXWD+zAveDXSNIys5rQZo&#10;zBINcMC2IJhtBmILgQn0uLarTW9H+Na3zf42aH0DIdfARoKqvUMYfqNG/zriwb4Jw2tHUwgJJnCN&#10;qziiqY79p0PxM0ML/QcSNtxqRckinbNoZp5VKmKlDkpmQS1RObFioUR38gjOpIZA3QjTmMeTRWGe&#10;xTtVXAoxlPOUVfVZpmGGBCj/OqNMXZ1rSpGQxk7d7KfdPGIS4xSPkgYtouVkSayMYpFUFtnOqpA6&#10;kHueJHKUCiY2TQIUmdwhVFYQGwKdCESJfEyboZIPUTzSZo/Ec7NT2cpXpoc97pG0s60NnoIKh6gV&#10;egQuYhPGupjCU1b5VFATre1rEymIjujEKVAtnKfQ5jiUSNWl4b2dpBZJzIaxymmYiWpoZZI44RRz&#10;mbDZWI5qC0eVKE5GIerOdwpJns1BI38wY4pIEigqyD74VbNtlm078eN2uXNWEjrMha7SzMCJ6Hwm&#10;qlCLugujfbKUURIemoU3fEkPL/l3qNSJQNelOMiuFTdW0EON8/DoomiQaAxN/0tX7bmJfXFEU5Lu&#10;UqiEXABCxeW7CMXymFmoQTa5eMZ/w/F0FwUSkriExqUZlX5WxVYFmtNxxDWJMKVd76r8a9/rdYQm&#10;0NWug8frXAefMIHpQWJ+Z3zjM5ZYyEde8pOnfMsWi+a9Z34nOGoT/a72+SJfUBiZTYVELnjenRnt&#10;G6KdRwSWqzUUgo1uJ2BtBiYQ2wXoUIeHlFY7yqGMsRZ7pztdx49du1rccoQCZENa2LYst+KGXvot&#10;dm439la47ZJe+4KbYN8Ql/3FpaJxyI0xQjgAAajQ4wMHEeD03c+R8xNIHuKI74jhN+LRjSMc4BjB&#10;AtiRAxtgAXYwBxbIgea5Af8Pax7w4TAcWEAE2zAXkAdvWB9/eAPpIQdzwJ0HxAEa+DAcsAEY2B0G&#10;E58GzB3fwYERkAdUmDD6QjEXNDEV8zwcM60NOq3cMpvT2hkF+i4d4zHbwz0SYSkdUoYFGAExOhcf&#10;iq0gqy3LQRoXc0IJGIgG2oUDOoh3YLJU0DLg+jwLCBqm+QYJKIEK8BpqEJxaSAWiQa2NyBwQICMB&#10;QAyc0rxaWrk5wbwKUSMBsKG3GyTqOKlgwAxZOyW5sLOnc6y/YKI4ZCWtODm66IbGaKSecxREexXQ&#10;QI6cgIQkybg9WhU46YqzChNYKAtdKY54iwwB6ASMq4sxeooVGAx7uolq847/Qqm3bhgMjNs9ONI9&#10;x+CGYoiEV8S7+bAp5gi73rAZm8CQkxqRaXIKzUBFZmAGfSjFljKLYJAEvKsMMCk3OdzG8IC2aFuP&#10;WIpFbhxH++AUrWMlLyIGHZKWKZKzByEKrpuic7Q2rbjETuuqZXoKafglRxgX1dCiZVqBlNo3xMCM&#10;dzwKJ4GEZUmGilKL36ANbiCGSFgErfCEZrs5ZEGiROClxTiUQqyKkfsTZiGipMoMt8sNGNEGU/hI&#10;mfm4mCMoQlQ7Rrw3Yno2pji3qGg5VroPimKUeXS5bEOLmisKjFQ7jeRIqPBIl7sJMdOpjNrHW4OF&#10;FWi1HjoLlCoMI2HJhqop/6lLRKzYph76De3QjlMQingUqEDJu21ix6kQN2IsKteghJOckJRcSXLk&#10;iUOABJ36JkZhBl+6RlgAN6nohmKwpLs8TAtxvL4ThLo6vIZZGDqITMd8zDlQgr1STMx0vMCqPM7s&#10;TM/8TMG6PJhBzGZbOzGphG6AG9+SPgo4CcEBCWGIABJov56pQZ9ZzfVqrQRIgN3TDnYAh/+SHQij&#10;HdIpHdT5oSraCVCoBOYkhVE4BVgIBmBQBg45kHxYANliwrXJweBCr+h7P7bpwR0bzx1LgHV4BekC&#10;v8z6PtKrLvXMPouACvKcTyLbgA/gTXOYAA5APfAMveTaABFIC3mIsBN7nf/X4QFyaIwEgAB64AYa&#10;qIHcaYEMK0EGg9Dt2bDtWbAeYIF2iK8fsD95GAEGGwF2YJ4NdVARzJ0bOEEG+zAb6IYR4IcJe0Ea&#10;jZ8YZDHvEq7n+y0U0rHWur0GRY18kIZiCAZcGIVLuATmZE774AbixL9ziNJzkB1v4D9pKQt6ALLa&#10;yqAu2wgLsLKM6JopyywI0pqXeIdZQIlawIRdwIjUYyAmowYA+pka5ABuIIUZCkTSlLmbfCiqGM36&#10;sImC1ENDSpdc4ZBD6QoaqjNa00q0OsSuFEfxELX+mEm4ewpSYCqZmUQZMqalUIxIUpeS1Ea/SKpI&#10;4KSxWA3awIWqkAR608X/Qs0VWEMn8gjVFmEOATm1ziiUbpBII6EPYay13nCESVCqU4wELSmLHEJC&#10;bmBVvJi7ltoj4ji2pwAF05yMvNtTbW2WpfhG9Jg2QJClbUVMl6zJQJmElwEFnRLMcyG4SPyJs1yU&#10;n3Q2q2AXUeipQsUju9SJStiqzhgr4TiUM2KjpABGrciSYzsLVRUVXwLUi5S6c+IJISEjhxWUkJy4&#10;t+QJJGHXnSqLYGA3MivXeQ2XkMwTmZxFn1S5Pg0OnSRZYXKzkSWPmVOooSSKoiSSvJjYSqjYbkyq&#10;j6qLxugGU1CqpejXpJONUekkpbSma4u64OAzR72kN/IMqtW6eEW3Oimi/4fax5pYu6hNio0Njjha&#10;DpAlTVEQxVUriwMxB3HDDEjhyEpw23GdW+fIzLbyFz2AzMm8K7zaW4ZhBLsNXL/bTNAsXMM93M8U&#10;zYylW6gTIih5m5dYCf6srAZIz4eAoLlpiZ45gdZiUDkyh3YAB9mJUn8wh3BoHWc4B3M4B/yKL9I5&#10;g27QDzYSF4jDxqKtBFIoheikzn9kBiDLABFYv+U7oO1EIP/Bm7fpz+MFvQ+4I6foqRZhJnOAruh6&#10;T8GBiEYgHE34BWBAhmD4heu7XutNHL5ZW07hBvtcANXAUeVVXjPdABBYB+IgBwq8P9JR3QSwHAAl&#10;wAzbARlYwP5tHhkwwf8D47DscR5uEAfUsb8YtIHeWR55MAcacJ5uYAEP0x3wWVEFu1AcgAFuEDHX&#10;qVERZp8bpT7OmsESoL0fnBwdugYjvYRSYE636Mcw4RGbyIlOuA/WXR8DdV0Jwy9xOAdy2L92kArs&#10;BN4P2JqrMV6ucU3rIhqFaIAyFJpvmLKmEYZ30IgjiwjyS64VGAXHZVyZoUMZ4ln50FQBUFfcIJB4&#10;MwseqjkzppVLism7hNSnnboKudZTQBWngCma4dQtcqqdKAXlKItTuEShOKNEAKUWSVWncLt4WIGd&#10;hcPAhJHd86FugIWlahL54NWwHEZHc+MDySNPgwVF/VqhCFaKK0YHsQn/xTi6abXKaOyGSsg7AXFe&#10;UWkpWKiW/iBVMZ5bb/xGcBXXX5ZDkb2oqiAFqgyMPYoEYDSKqwW5Oi6NRFDHHIoRR+wMyeAJsDw7&#10;qsUFJ9k3W7sNRzS6zmiGTSKQuI0LSVDUh73jiNWJU+VjiPpVvZjZeBrJrEgmnFwNX8o3xzpmeMHn&#10;ujBZIrFUmFVZnfg6sJMonoQ5c4XJSOGGmh2Km60ZrZjnSKnnd0WOe4qLSQhlVNnmWAPLVJUW3MAF&#10;JEJlmnFaPMHjvViEbcINnVPWSAOKaH7JogKrdwsMobVDJ+LnSPJntzDWwwzpPUokXWkROZuEewoG&#10;tpSKscCFTXjmYr5q/6IQXIxRgoDpW791mDj4aoIJ64HhgyXQarRmK8JFXLZua7cOzdFkaawOj1H7&#10;IwFATZ0pIDVMr4NooJDYBUyAYif0GQ7oLAHSMR9DB0Nqh/86BwUuztbdh24IndJJXSc1Tsgu3Vyq&#10;16azCsT4FnsWgE1YzkswhWC4htkwBy2Fm/+BvuRtX5YAAXMwBmSobdu+bdxmhfUcX8DJBGC4Bh9q&#10;kRWQhl/IhBLibeoSCdxe7tpOBmQgkA9QX24QgcvpTtiWvgK6IAr4AHpwCvqd0fYZnddpB3oo7Jc4&#10;AdDVsOXhHQAewQZs7+Q5YA7sBvrlYdThh3aQhwnmnRax4A42B3lIHv8DU54b8J72zgF5aIczwC/T&#10;GeERLmG54c4P6NwFkN8WAQZYGAVRiFvKILelWJadcI1rIox+Jc77MtAQbl3WiWzUGYcp9YYiLg4I&#10;AF79NS2XsIB3SAdqAInLTYh0SFOL2AUrk7KUoIbNAuwjc1O2QS1uKEtPyda5dqKVRao4Hg+iHbd0&#10;UtXFwI6TQsJKEOc4ZtSn7ei9s+OX9kr5MBOE/QwWwdOZAeQJSZGt2GPlyIdReAQ8JKJOEOekok7a&#10;UMao6KOdcIRKAHRRWVtT7KL4oKjpqMWriIRi8Nep2PINCae67mRaW2V+K5Zk4CQfaqlksOeHFsXd&#10;qzdKwAw89+UoJ83/YI62YZbUVVcrgXaUSbCnQUQVyCjLK1F1nsjpiNa8M5KEQu8kHfo3iramTrjX&#10;Nk6kVZQzzIDyjNSJUePJh2yReOgQtq2KGrEZMv+ni0aWSjDfulDnxSWSi9Xnn+gKxeDY6OWNDw9o&#10;c4wXgjaoRUXolFUlMq6LlpXZh0Y5nW6VoNQoSoFYvoAScVckN4R1w5DbQn+oP+QJSRCFZtA4AiFl&#10;ZoS4dHPp1IBa5HCj5y0RczgFXsHJf0/zrTgNjjUHbeAOZrMQdSelzxARd3/Dw3xc3cCVp/jDBrFX&#10;IckHzZAEaI91rE7rimEEgjE8sR7rpDcYshaYJFg8oo96wHprqq96/6sXGcVVeKEPlAcRM1CYbgCa&#10;XM65Qu5zCBFynM7imQmfgCAFXW8gh3OwL9IJYdaRHtM10H04BydVn/sSb5E8RdeA9jZBkc821g+P&#10;BNw1BWDoqhkXgRpnm++8bv9pQ2Q4Mu4TmuNG7u3DBE1Ah9iQgirggi3ggiqQAqeQBt3WfOrCLvIV&#10;CThS33L4ADVULslPL9iDCRNIAALxhgZ3H9GxHREoAdVCiAUI8PE5YAxlQN2RbwtNsB2QwOLEP38Q&#10;B3nQ79wxJB3oARiAigL0MO8/fgFvQBbgBgcv/9SB8J45LRJAbLfpJGSABSWlhGzthFEzEk/c5Ldk&#10;t5x4BNQEiHPO/P8R9PfG2UBn+xLu86dwoL+GCvctXCiOXDhw5riZKwdBxAcKG0aS3KCBxAYF6b5R&#10;K9GAWqqYmFJRazBSwwYL6WRi+pZqZsxU6UaiLElSA06SJUCYE+VIwFNIkARQrWr1KtasWrdy7er1&#10;K9iwYrdOpRpso7m0atdyE1C27Ni4VhM5miSp01RcHDdy68uNWVrA5nC5hetW69SpZ9cyThtMqtzI&#10;kidjlbq48dpghw1TBitVElVQezHHS5sNVKLOqi/xRdu4rWoBoKleGo3ZHLNTXiFJguxWlLluafOZ&#10;y8eRGWBupDo9epQaUjBu8ZiVdi09uKm3nGNXta3W+N/HVB9Fypb/tm91vxuFbyQl4BH3rd4bi6e6&#10;PXJv+8DZtuaoXEBq9gXDzHGtxbNXN6ZUBUknssX3IIQRSjjhWIkJAAiGGWqIYR+AdFjIYRSKOCKJ&#10;JQpQyW3nmXOJiVlN1WAlf93WTWnJjMXafCqy2CKPViXWGyy4BSdkN8ZtJAp8IUKSTF9qJadWN7BA&#10;4kgnk9g32SRBprUCR93sxU03zGQTCW8CMNcjhSmqpVlcvk1CynWY+ReVbxWiqOaKht1HlZWQZPOX&#10;YHKyieaDd97G0Y6E2mdoio/teRUktb3WWqKKklXVWTmqVUmJkKDonX+IWrpoiv4NChae5pwalptw&#10;VjcpN3Q+yl0i/7Cwh5lwooT4lADJnNckccGBCUuDs446mWGarrmZavkQJx0zRvpnzihc4XjoijyC&#10;xislRt5GXDe6otnnn8iVuuqxPGpJo1pNFinulb2mKBgssvGaLr756stVAf36+y/AAQs8MMH/8kEH&#10;wnMovDDDDTvsMB0KBzJHHA9bfHHDEXtTwBIFe/wxyCGLTHA0A5h8Msopq7wyyy27/DLMMcs8M801&#10;23xzzJu8Fe++PfdsmDIJGDU00UWXVBQFu8wElFAlGG3UCSJMUA5H8oBDjkD+8FBRQxE5hBBCEnET&#10;TkX+nGPOOVxHhJA5ujkCySZXagcJfLz5ZmFh8ZaVCCiimBIdl//0TCDCCSUkNTQE3IDwNOOMJ5UU&#10;CN0gw5NMQWHC9OVMB7U5553/BJQt8XQjxRZYXGHFFalfwYUUadniOeyxV1655psDdV45H5QkkkmN&#10;+/478Ef1PvwGJiRgTjzhTEQR8/uc0RA53EyAjrkQ0LNADzjgQAMMLNiQvQva43CD+DhkX/752rtQ&#10;A/k7uDDCCAQ1tNBA+4gjjzw24GCORizgAIM5vMGNdtCgBy5In/Z6QD7x5YAd4KCI/JonwQlSsIIW&#10;dEY4zJGBopWAAyCYQAKk0wZkwIIUnOJMmepGlai8Z0EsfJF94FKJbqRtefWjH9jmR5GH7DAiFXmI&#10;Qy7iDXaUZh3/g/uA0x6nFJzMQxg/+clQhDeSBviEcp8bitOMlsUsToAZlOhEgHwmxhHBJVNqasvO&#10;eEQ3q1BCGl5643melJZPQMVeXLHQZRpVpzHGxzKp0gzeTES3skzCPHLCTV+kAYp04Whar4nNVJIU&#10;nWBNyhylCCRXegMdvqCnNYAZ01UesR/kHehLfAHlJJI0IVD1RTjcYFNZQPEnRCKvSWgZDbwopCzH&#10;wMVYrDpMJzI1GlsiTxqRcJB+QgUmMMUxH2OCxCSK5Us+UrOaXbHQhrLpoW2CaJrW/KalGDWpSvHo&#10;XnjR0iHzEa49Wss14wSnaqZCCesgiBvEsZEArHSlUQImTHsh/5Ax3WIXuUyFV5EYkpBuicvEYBKe&#10;WvljZ3CBJ+EsaDZ2StUl9HQpUbCHkpihxHvW6FCriJMxohqVp/7ITsRIyqSUGmMZ3YkZTpEopaB6&#10;KUpL2q6NoKsrEKWMRNVEUftYVEKdoISX1KSMw/BqKqKQzrPSktR4ODMS0szbSF1klV2qilmUEU03&#10;vKSev+wll1i51iHJWVMLKUNZ9uyLKPLTIqd2VE0gfYRIsxoZpNpzPTvlRjJUGaKnloobz0SEXhOr&#10;2KyMrLEeM4K/nrCwiEUMYw9LWMP+oIQCCKJiGZtDZS3LMMoqzA+OPS1qUzuwkuGsta59LWxjK9vZ&#10;ykxnelssbv9VAyfdZTF4WhxJCb6BuVR8gwKHO1zvQJABegCGHd4gxzh4uDwLTtAcZHvI2WpIP/px&#10;I6MrjY9cNzGJSpQCF9fYCD0yAILDOY0CEDDH4nwr35EwZXKyuy9+Y6cJjlRBdV24wn//e4UvVGEj&#10;r3ji5T6XX/zWLiisAMwCdOc4o1Cgt7xLitNOoNwMTAACHvZwBtTL26P01mlFMYnhjJYUDiSAGd0g&#10;Rw+9FjYMpqUdWAtHOwBjgxywgEDyMIf+1Ce+HuygfEY2n/gOaEAWmEMhEfkBQgjiDHG0gxsADEcG&#10;YQADbjjjHPijQfjMt4MbhBnJOGBBPM7hEK5Rt81unmAGN7j/gQt/IAPH2wgwLiGKY7aQjCdC2w95&#10;+OZBN28c5PDGNjhSjsFx4GnpEIYw3lGSFJ94HjAZ7jxOTLQSiCSLJ2AGLlL5lD7lFrcx3SUaeWap&#10;UvhVWSz6LqQOk8fbOKrUntkkngAZIjRBM0i3YqZfhNON00BFlRZKDF68GZdGyrRd3AENfHz1qnEK&#10;Viu8qgsohCq6ekHzbr5yJzH7QgpJ4FXZctGUqeQGiWwj50vq6ed5TuijB3G1PrumDK8WkW0huWst&#10;zJASVqMNHjW5Z0pFtTXCUXoYbW6oQx+6d8IjThmd7lSt5RSAzu5kG8G0ktsN8gpa3ylxrDwFNJLi&#10;SHqC1Y1L/4yaN0kqz7RfQ05z55MqkpgEYeVkJBvRHJ4/vaZ29CmASMiIQLUcTT56elE8ZXTeiIEE&#10;LA50SycVyRz1moRU8JJYiuvoWCnNNawh1VL+NMni+Dq1mmhKxk+5tOxe53q6xfLzOwa9KkQHjNFL&#10;+R2lRyg1lwiUes4Tj0sKPTGRkMY6mE6VKvWcj8nKtVfBcq/CQMIUMnL3P82h9qyE3KVmH1GSSOGa&#10;fMA7Tht5dVNnk0buSCXq0xqNi4lz9aw3Hp4vrI0rW3OebpSCZ1MpD0e4xEyOM+OSYR858tGk2uVz&#10;rADeAC30oy/aySqMsnTwAxQKcIQCNAEPlf2+Z6c/Wspqn//55j8/yWir/vWzv/3ux5ltlZT8+VeF&#10;EovewBbnaxQNmFgBQfnGPPAf/qEYSUQNBIjV1YjDQ0hX2BDaPljXD2VXoHGXd9WeWBxcaJQCMHQJ&#10;oyHFBiROfOlf8NTXgpVgfmWCMZhDfwXY6XhB6lhBF8RgFXCDMWTCE5mgCQLF5bDCeUUYp03Y0HTa&#10;AG7AB4gABJRDabCHepSGf3QDBKjXEvHOTQBPCZSACdDDRpDD2jDPRGBQPHhDF+4DOazBArRDAKFC&#10;BunAkGlP97AADOSAkaWPDBgZDfAP/awNRCgEEJhhPrTDOIyAObBD/PjDOLSDPKhhAuHAAY2P+dhA&#10;PjwQEDn/oCRSkD+EAzdkgNOUgNQsQJEQgynEFVRIQlPV1J9p14xN4qCFDThcjTfIQ18kAEgMD4Y1&#10;gAL8ThVVjgH4ThaRQAY0BZ9URRjRn+NhSrOZlPyNyiQAXzGuRTLYzdtMCWLImkpZYFb5EeQ1lIgY&#10;BnwQVj850k5lQyWkkqqVhSgK3YMwW47ARjxRBVKlSjdwiiNU21VokpnAArqdxyJpnVWIgtGpiC0B&#10;RjOSyD2+0q45VStlnhK6y2lIQiJY1OR1Rr310oM8gj3uXnpIB0csUiSxEEe1UooEVlXoozCOJOst&#10;HMNliMMBQjeRJEtmBdehxeeRiJXAR4MQQ5M0CcdxRDYc/59VdB5/xGTCJYk0CB5fCIfUHdMjNEgw&#10;/l2gNEY3JMO2MEiF2EdqBNW8hAvEIdzcbcVd4JWVTMKoXYJRxskScoOCrFDjfZ2aNN2C3JF5JEfR&#10;BYY2eBFaLtZLnpSlqKUeTVOkzEeoZIsYoV2KbB6F2FTb4aWi6GXb8d1DQZ5XdCU05VNYjuVFopxZ&#10;VsXbSAg0CoA0mF6X2NIxJcLH+QZrREuKLFVeUaO+PJ6a6BrN2dZUWEkyJJVplkY/MsOs+GTFKQqV&#10;HJ45cAmB5EMbNGFwCAcuRMIiVMm98UpSst5b8gXeySVdQoVqUlNzyo0bvdXUCQaZJMLduAVTrsdN&#10;+gc+Pf9kS57ng6CfyCwBZPmLH0QfaYkfaGFWxAjCv2wfFBwMHYRfaIlffM6BN2yfeg7o+bHW+x0o&#10;giaogrZW/K0eepYa1DEDB5SApolg7yQFNaSDTcwZcCVF1CQAjbRDOAjED/hQ/YThdL0ZBGIXoC0g&#10;BUpFdXKFlXycd9ac3YkCLFwDmDDae4WghfoOCeKgkHIOJgBDPkiB6viX6pgO6nxB6/xC5ljOkHaO&#10;DgaFKnRmhCGX4xzXSYzECSxXcDyJFEzBFHABF1QBmk6BFAgHeHDDAkxACFZo4xyX8RCHmjmZRChE&#10;OIAhQzSEOIyAPIQDD4zDNoxAmGVPDoyAl+CdG9qAoz7/ag7sQA+cTw7IgzaIwxAshNdIhEP4w/0E&#10;RzgAASCCg/ycAzewQPYs0PkYUA4YIj9I2Q2hIipiUDeo1wRw4mCIwhdNAtbFaJuU4gSmqKxW0ECs&#10;YkWIQzhQTTekl4RVGNFU6IntRIJdzjxsgJwKD0qIBD0sleph44MqnFkso7M5qKI8wsnhCSjwijlW&#10;hjSCna9+kzW2ZuSpEZ98W1PCZVgtEylMyb2QmlS+61Wgo5xAkn3UhrfICTeA1M11BXw4AtEJVTcE&#10;A3zMhiqVx8C1S+DpilxJyECyySNkJlWInrB5Y4FsxJjchZnURXxEZFvGk1Q8LHjEQzPICFoEw0NC&#10;hjJq/0qYiII+Auy3Shw2nSSHcFNW/mzy3SVgEgpcSMImiMIKIA9jsIeLgQJefYVudh39kSNHecmz&#10;gIlY/VuSCBaDUII3Rq0vrlCFMAh8TMJQzos5BFTybSVWHMIeXdvhdQlbIIjm1ZFkKCZmsKWq+Ugn&#10;VALpTZ0pRSxzgKxiIS1Q1tRL8hJfjt1fIea+COZtEOaEGCbZUS6vwR1PjYXcXgXdGobddiZC/YpU&#10;7a15PkhkAocr2YZ/EMt4TB4kkK24BoeufJzK5hZrNsq8foU+lUUphBW4ENOiBsPHacXVwmSPQJPW&#10;mSsz6ENgFIc/qkcyVEJSMtQkpIZcrW6FDG7hvp6KIP/ux/rszwDIlNCVOwWnVNULMoXII8zTWA7H&#10;tGCl0d4vZRAoyAjoEUBBf/6nfCZMHjSBgC7BEQgoZ1Uf9PXn9H3f9ekvBKuWgS4oBVewBStogwYu&#10;/o6Up3CDCBDgjy4R0XioCITQAIWDAtqQDUmQsLbZii6EBLooQnQXjBYm7dZtVeDoNTDDAiwAM/ho&#10;CD9NkE4pDs5CKqCgOWxB6vwXFvyXFZgOgHUB6myBOaBDlRIxlS6NTAxDWnzwEBYN/5EAclUhfb3X&#10;dehDmW6BgCXpGneBFpxp6xRnejVahXogBwGXSZwAJ8qDOMjYDk1Z2bhoBGkEDRhZj43AOADBoaVF&#10;KdH/LDu8IQ4kqjmQww9sF56eqD8AgUaA4ThYDfP4AziwQ5EZEA4UmSKeGTcIhDNA2bC2cgb5MDfg&#10;wp69yFO80O9qJrDKcCtTl9esIqw+YDiQwwiQHrMOoBR+MUl0WhXpIIde69CIADfohs156wbTa7ii&#10;2jGi1EGpE56cpQAcgihGo2JMI0vGq+9Ss4jciyOMAuqqCJSoyHHGULGMooQI7CPFE3xYLDOlSDbU&#10;kTxCSkOWQlNiBjOIAkNBRkH93dOaZhwNBzEUlC5hC0EuyCNEkwAECd5GFVpwHDEcE28ormqwrAZT&#10;BmsY5fhuBHHoikiVRYOIJTFhBjG4hQpVM00HrdCm/+RK0jTyMa6igKVbfNxBSd3pEoiXNG5VLC/n&#10;jlxZEMOv0CZavGNDuoVF0WRF3gZgxHTjDdRUVEI/voZwwMJd5FXChe5V0LNVRAdfVAcTnkc/V8W6&#10;ssrj5onTYUVqDO9w9ONbEQiSJBvf6hVP5xQ574bkVm/Snu81p12nsN3mFrbSeu5EhwVZW4VZY0qo&#10;qLV1tPUvSkg0QUIxXJ5HGseBhGNllIU93gpMP8UhFK1e9S6t3TJXdIJcTYIs9dVfsmla7Gs73aNR&#10;R0hFQ1MkJAOBmIs3JqRZkol9VO3HJe9k1HVH4bVx6HX2QjT93RxnN0l1JJWQVIJUXJtgBUkpKeEt&#10;Ef8DSOs0eWNFBH8MZD0fxMgnw9QBHzwBwRzBEnhDHlAfe88nxcwBHpw3f4/MBF8wgAe4gDNoGplv&#10;eZOIMtCDM+sfe/WO01SAEbqYiI7DHS7EQfzQH1uyA75wl7WoJTsDDfOky1aFJqWRc0BCIoiCXihO&#10;EAOpOdgXFuegJjADkgLYEvtXDCqpFHCDJjRYjCuYTABDcXxwJjJOhVYYBYAAPXRDG+SDD1SBEndB&#10;EyupjaNOjlsB6mhBFex4cCxABjQa/mnpCPfWSHzAAnDDCABBF64582QqHlLEOJiD/2SPKcMPEOwQ&#10;nJ+Dnu95OABiN1hqN3hDBN2hPwxBQSwgOaTw/cj/TyV2AymXT5HZgHVFGQ7tsiTSmDLMMruWdV8X&#10;Zi5ruKVTIkIY6/J0w3UZGiByQwJ8OUmI8QiPBExwTlGQ+bO6lzlEgji27IHPFTFiM7kSylPoBSMf&#10;Sky7ttwIwKxhRq2RpDm3NjrjMiElY1v5B4G00pMooTRUQoN45XsEyFvHhj0bo2pEk7ki0kDvFC4o&#10;JVfEI68ewmyqiTYkQzBilQDME5gARlSNJ+ZCSMcG7lRoCZg0Q7VTr7CsAzcQQ4Akwj9LhkirdlyI&#10;YiIow0m7WHrgUz6VxTPWe1c3BnjI267fr02fJE47/Mdn1V8rSs8+wmIQdbXHib11BVIz9vxpXLC8&#10;/x4z8By9qxAlbDxjAIZov69Y8AZSCwdNibheRfbi9erFS6U9Cp9YgYop9MbGtklcA67DQ8dfHgdZ&#10;6cM68JmZ1LBfn5HMN29cL/s1DbZCjf3Z9TpiO26z/eVuF6ZjM2ZWIL2ZKH2vNkjTH+RLb0TU242I&#10;DC4zYbd/3FPwyhVCz1NCcfze6vpisbayGztiLMJhRIJN6h7KIdKBUEJuimtSe3pmC8BTZR7Nfkl1&#10;MIMyaPuVbGyMYn1/mDs3cL3XJ5uB50tmOkKMpO67xYM+4JOFOAJowCjZdpJgJAeB/HzJH3h/36e/&#10;COh74vd9N4wgsGfzHwFkQVbHFIASHEz0Q18cYP/WZi2/+K/WgJe/+Z9/y2QwySe/voje4oj5fBW5&#10;SRTFB9wqMwSqAm4XozcgmwPEPmf7BBI0eBAhQXPhCjo7Z+5cw4HOnHG7BAmjAI0bOXb0+PEjJEce&#10;JWl0NBISx5HFuIHY8BJmTJkzadZ8CcIcslQ7efb0+RNo0J2YMKX6taLKFaVWuihV2vRKl6ZNq3T7&#10;NVRoVqGzetoyZ26CTbEaXpb4AIEZN3M+uHyZamWpU6lO4SrF4lTplinm1JYTQaKsWJglYAIWodbb&#10;Pn8UCTJu6A/ywYcsdPTAcRkHi3YCh0x8M7CxP8XiyHkLR46xaGeiRf9QvO/NYoGs90WUHY4bZsv/&#10;u3GwawfkTGPhCYkXN27cGe6LKTMKSCngUSeOj0BWt37duYBKECUWPP79u2hw4EQ72Hdm4WzF48i1&#10;4wsBBGGyMOdvALyzEVbBMTWc4AaLo+ewG5DAAg08EMEEFdxIwGD4+grCCPnKjsIFLeSoJFHiMYcZ&#10;CSPsxpxINHpEQI+YE8BBDyUMprkLXXyRQIxSVBHCYLIrEcYERemmmw45/IoZENVSyxwhTYmkOepy&#10;BOkSvoZUkZslK+lmhQ6J9LBDUQTo5MTqIHlEQxqB7OaUkkh0zpESYeGrRx8hTIsbXKRb0qMrJRzS&#10;Ro0ElGQSASIhhs14iPTxyg5hSYROjexUkUUG/3MEE8SvnvwqH2aYGUUARybBqJM0naMOlkihVAsX&#10;lBI9FdVUVV3VxOwAeRXWWF/tAxBaC6mQ1Vx13ZXO7cRU6xJeO0qJOkj6hOSSDbl5kshlsymwyUUh&#10;BFbYajEMVchuFu1Gy5Im4TKlkTYKRlQagyFxEnELfA4SXMSE8BpEcbRW1Xe/yrO6kgRMKZJQuekm&#10;HyeXLZQbSvQ8GEFIfH33ogBBSklSIc3JZ1kgcdlo0y/phXFhKM0JdmM9Oza3ReuQlXZIakM2edwH&#10;xaxEV4VdntbJj1d2buQI8TzQXnPwBUlfR/vVFmCBKwayYITnXRIWblbQ9sF/uQlSlH037aiTYP8o&#10;pnHZn5e+OcESpV3xRgOlgyQRUJKh9MdJibwYkpKYnPlOm+llFxJTZq7YyqMr7gYWEU2azkWI2XyQ&#10;4kEv1ihjJcFOtEsB1nRTUpdFcfxEYjVKsWJuAlYLxJ8fH5300jkqAPXUVV+d9dZdZ32J1I3AYw46&#10;5rgd99x13/12PLw5AnXgU4+9AOILMAIKP+iwnffmcbcdekFen5766q2/HvtoBtie++69/x788MUf&#10;n/zyzT8f/fTVX5998zdhF2HT5Z9fz0iugaCE+vYTjALAYBIhAWphyTlYQxuKgMY7EgGNY8CjEIZM&#10;5CERmcgELYKRr8EoTYjySJ8OBj8UmcMl+xP/oVhwohOtnBCFqShKKgDFhS4wxQtXqIsMnxIVGXLB&#10;HMQgSgp5yBNMsOIa3EjASyhAmA0YcSz2MUEGIiUFLsDFCkx5ylRsGBW4YOEtVFyKFqoAJwic4CX+&#10;2898yJKBZaGGIKIJjUBAc4bVfIYf7VBLPtjBAhrQQB7cWA1F1AibPspmj6Jxo3AQ+JrgROaAi5GN&#10;P8AxAt1cpgc3gIE5UKOa1USmgZkEzxDCkY9SMO45nlJS5pxzwRylZDsSZGMCNZnJgTASHD+ADGQW&#10;8koE+oMbxLiGOeiRAQ68RAMlQOIGJLDDoVDDPsOkCWEmEI9KjEQ6pjIl/aipoAbRzUNR8mDI/0by&#10;iEhgU0Laqpok5Paw7MxITCyaZjUTBgl0mqtswmIOsb60pqMFbG9solg3ktGtTw3uVNGa1J1gBAlQ&#10;ZENb/9IH17ghuMht0DnBGKiENkSJjBhrRJsoJSjWcTgiQY1oBlPV2KJmo7gxrpsCmMSfptU5lyrL&#10;FKciaY32BaM+OQhOzOIQiCz6Lcd1BBTg1Fk3KHEsdh4VqQc6kayYWiun3mqdSZWqtXKmM7vR62yD&#10;246dBOU3SqjLOtHi2lWneqCRUGJZzFAWNzaUDx5lA0mJKCfjqPMIRVSVZswwGEYNhJJJKEOoTlpc&#10;/Mp6nZ6J7iPqekQiKkEMqS0Ln3ZKC4C2RP9YA8nMXg1z1EckAQq3/mtD2SRFuDQF1sLitXIgCxlm&#10;36XOAZ0smzVTremuOVNzwCxXMltUysh6N9TuzECHxY5iGevYhHqucm/6j0bmFNUFUcJKbBoSwLoB&#10;17nCzxGSUJhtK3rRwoaEI7b1WTwL1Kkm5bRIU3sQiDYEM5FUR6wem23MlLQp7UrOSdnaqZASh89s&#10;kIIjm7ivizr72W6E9k6jzVRpv7uujVDCHPGQWJEonA+4Zip+JdqOtvqWloDxSKQNFvGIBYA9E08P&#10;eMJTQu1YzGLmOU93fFBCAYSXuhq7jhEvhnHzljeHP5wYyEEW8vS01z4jHxnJSVbykpl8vvf/KY3E&#10;Ub7Qc9Z0AmWOcCaEKQEHMrAAc1zjEpRI5R4Zw0fIpGaVBjlgIcGTHghyZ4JsrGDJVtUiOifiah8M&#10;IZb5DJMS9hDQQUGGObaAlytg8YV4aQpTtsANE/ow0D8pSlFoMQxzLACMwTwiBfTHn5iQ4AP0+Apb&#10;aHgXQ9cQKlU0dKKr2AW9fGUdItgABcZiRP2VAAJfEcclJzIcXq+GIOBYAAREvd5wUKQzszkzH0OD&#10;SMWYmYHQfqUayzwZzLgABzvA9gjk0RlgU7uV4S5OOD4mSnWlRBIosTOrUAnnVbJZ3MgZyHio7Qxm&#10;PDCRtDxFJEQB2BVMwMol6B9M5qHCniAT/5g2CSYHFqAMhAVNyiSu7bu0aVlrXVSiMxXUKbJzJvCm&#10;5J2MonPEH+ZO4T6UVRyEDp438idRITetNePQk3BhsDynSqBCjdKLRJGNqB3NQ4DDGHYMCrp3AYiD&#10;6ebrlrQbjI46bUgehhBlU0VS4GpOJZCghDQ6BLUfCWxiX6macwkk3kZZfEGguFKkBEUxQz1nsSqZ&#10;RNwlOtbJ/pTked/YUpsaK1rZCld6F/yCUPug+Qorz2kqycAqF1oi4RY78Y3t4QcvgPNC9itCmuyw&#10;NpJV56yNayCChWlfyzgBGB1K8SCFxysvXJM9h98ZXxTlZg7XeVqItWLSLNo1sjDQucnDkP+HhOe/&#10;W3iVrbbw9xp5SC6BMtnSb+Ivi9lW61Yxysvzt3xBrGHttf0AwV4UspcQ7dNi+1KyahSS+ld6o0bZ&#10;R6CEOpviUnaUYfWvAGj53xVb98k7IEpcIhme5krWjv26oVFU7iMkr26uL1X2xVT8BFCgJrq8bmo2&#10;BMGCARRUivcQxPeKBPg8R/iIT/DYpRTKpXMibLmYg0Si6aSYY21OkEcGheoqjwZXZshu0AiKRxBg&#10;TMdq58WYxw+gYAly0HiqB3iUQA9uR8eWUAmb5wlsrACc4MZukAqrMHWKrMmyUAu3kAu7cH2ejELI&#10;rgZFTFMEQO0y4MroA4nIIg3n4wQmQC3/iEFLUKkbzoGB4k3c3EwgIqg7KGLOxDBmTG7P+ozP/izS&#10;DjEVkIEbCu3U5GIuosLVcgIRtaIofqFIZE0s8mcDOm0DMgBIquALDg0SG5EUS5EUucAHQAQCfkkm&#10;2JATy0IDGI4bRoDMeg3eDqIbJoAwOIAeumEE0GjN8BAh/MGNCokfwmE8yIEggCAc5EEecsAFdgAH&#10;emAHLEMH7q2PhFEbG4PcPkl+2k2Vymwbv8MZxmOBcOnYEgk0bMZYKgEX1AI+7COM0gErdgLh9kcE&#10;zGEOx7DBoo9rwhBslKQU2I9rgkFcSM9RQM71NGWeLMghHxIiI/IhSUdG7MUAPyVjJFIj/zfSghDE&#10;m6RBvbhBGyAEn7hGGgDMYfQEAS0k50hKTyRyI9JkT+SPEtxFRSRQ5vYKI+ZqWFJiTVBwotSiEp5D&#10;EjToIyphuviCGT4HQsxPJXLE/rjB+xDmoCKFAJMyS8rp9hTE7GpKqQKEg36SwmhmWboB8jqirp5j&#10;w5qlb/6FGaQBSaAjJfmRLheE7/puVp4q8OqSL3uP4nrrZiBhbZSlZprFGyMvsFRm7gDRS74lbhCy&#10;zrwrU6QhYpCmWULMnBZLFPoGahhvakRE3eaS8zRC7eyFGypBEqLpRehpsy5ESSCT+1LPZ9RNzCrB&#10;Nm1zFE4BFwAL6NQvtIRk/bSkoJLvY/9K5IJKoVn4ImAIZedIzvgAs1pyj2SiCraq7/hoq2Vs6yxV&#10;RbesEzqx71e0j2e4ZkMMspRq8zYrITd3U+Za6jfzSx9R5aLmDyN8Ti3WimYw0zrAhLc4rFkaKhHy&#10;r6z2T0USJxgQBTbN8DZJARYAxWM65HMuc50UcP2mxiJSxb66yZQQJRIcpDPVj/as6kjExYM64eYI&#10;BDkrB7mYsy/RbSR8DnGiRlIMZiS+xTpEwa2+TkWQZF8Ysy9/FCSsEHuEJ8WScMd2B3pshxGKZ0hZ&#10;hwkCYQ7iAHparMV6MHeWdHWKUEi3NMiw0Au/FEzDVEzbBwy3CUhJLiWAYQGA6dZmgiz/3lSZ3pBD&#10;guGZHmExU2kIsnEc2+yB9tDdyqwilsNHI9NBBpEQR8gQJxHQFJERSVEqoEIqtkASFRUoiOIV1CID&#10;RiiYAIMEOGACRq3QoMgUR5VUn0ILpmBqEuADBA6JhEksOKAE8rEbGELN0ow4nMEcMrUTmQEcCOIz&#10;GmJPU2MxKMIbmGEE2MEc5GEElmUEdOCRphEHJkkc9nQck8McDrN0wLEPqbU4yhEczpEb0vGAPiNQ&#10;F8FxKKFpuCEej4geJ02FvuEVY8KI6OEaImHAzrSa/BFKAHJlOlIUTNMcHE4uv+ZEQu5OgmFO7DRB&#10;pawixWQkTWphX4RE3gfvUvKg9iu6/3ozQrqOGDIwO9KlJByB9RakJSWFGUZSLYarQk7KEUShaUKU&#10;bQIGn+Jh9ETTIxLhm2amQ5SFSpKhRuWyOhxBGUAkLQrzTU4hOowTRqJyKtNNTzaTWUDqBN8yA1Mi&#10;zyq27LrPKxGERDXim9xGn75CYK8D3XgzYiYMWOaEQtQWX9vWYVICL2Hl7wABqty2Lp+TATem7qLL&#10;SawkbzlCAbPJLRNnYArXcA/3cPNLGziOVzInaP5VObfmcMbLnBAmEZJh/XT0Si7hXs20VbRDvELk&#10;Ywe1I8pQIyRBo07JEYySQMbqKwQl7CJMOV0GQtUPS9Rr6pZEOlVk9/ZyI5pv5ohkQ/+0IR/igRj0&#10;Dm8Dkzhdi+iA1zv/drWy8122swGpz6qsT3nDUyrHM7Zed45ed3YHJXY1duYoZwYhZ7NEgQBR0EeC&#10;wUaBJm40CPRwl78ibBTYVuLCi0Z6pKWMxnBllHwhZEOKVsKWxRs7IRGwViMC104Q14EfGILTIlgU&#10;GC19kjNXgLc8xhyyQThJD38HBHjhBHyJ13j78hBSUwDUV0a1xe0MkChfzxGSoetIinPRZAPtFoc3&#10;gkutxwlS5wmoVHeWJw6CmHnwYMaMIAdNzHiEZwdzJ0l9EMb4QHWmcIer+Hq8dEyzWIu3OEzL9IZz&#10;+KiUZDMxcTA2cTA0gIyESZjI4g3/DWUomesRqAMpbYNbG0gPHeJPKUhQaUsQD7XPEpVSU4hRTfFR&#10;p0hSHy2QfYgWKJMeWHGZXPGIYIIDEuArpiAUH1WLSlWTDe0ucCgfFuADypjW4rU+MkBQprUxFqg4&#10;/KEdEqAETsAcRgAVCKnXtvGV9jAcwsEbuAEGphEGWGAEYMAGMIOYMaMdRoCV6riVrBVbKVI78jiZ&#10;ldlbwVVcf+1an6O50JVHICCUNWAeqGHSMCEd0nAmQIAZYsp3wbhfpfdX+DUwBYASvA5KOiRAQ9ac&#10;FJLizDNcPljvGrZA5zQROoFPVKVPpIOfVXIjLhbsJkpCEqcbjqQjTdT0LqRkxxKf/1bSYRxhEUDh&#10;NkWhFMglucizWaRBpKjDEeYPJB5hFA5sWoqGrcSpWF6yOv41SEL6R7pBGjwoYguEaYOWnEYEcqUm&#10;Rx3PHFaAL7LBYxmEJ3laa1szbJ6jBDP4SSxFOM3pIHeEMAvzPqWBRPAmadX5TO8SL+e2bsF68JK3&#10;dNzlPtvzXggkcN+kckqyZ+YauboBeumEKFMimojh5b7CqPm3qqsDXaDjFMBOutSCGbIhTXZ6s0gh&#10;q/e1OUh3I+xUT0hkETgSs3dS8TKFgj/iV+CEf3mkbygMP3sEg38PfNnk7IazZ3r3gt6pYkpytaUM&#10;rZHvsAQ0QJz3eq8zW9mZRqhXPv+tlyx5++Kyb3uDi2tAu+v4929k92+Y4bQ9MLX/ZbYhxyEzxUGF&#10;xPFYumpgE4G5JI5PYSkpar2eJZ0HVH9VhDBx8lfckuIsNOy6RiRQOKzo5qMEBYPnWr8lZB3supw6&#10;O4EFQBLSbyy/d3/zKxiKSiMC1HOxA7YN3Gcku8EcAVCK1uj+pUcuB02W2iNKEMFUxLzNWsQ7woqv&#10;hxGA2ImfB4gDgQmELMVsLHaaIA94Z3mmtHlanMZKXMevmIt73Md/XMm8+LxH/Bs7QUmyAQJooj5I&#10;wFXnQz7esKMwUAAS4RA0cBL6ZI5lQ5mP4475MM78cI+ztY/9GMsAOZG1YpBLsZD/IfGQz9yHMMES&#10;WyKSa2I+xIgEToCSmaEKHlHVNtnPFe0KUDEtRKBVM9GMOaAcZvHLb5EbzUEEQKAOgTXObJkgyAFO&#10;dpYFLEM3pLEHLAPbLsMFaKAbyEHLt3yZu3F+tPXLTV3NzDE0wjUYCYIHinNEmKtT0BUeQ3kDDIAa&#10;diIdzDgTP9WiWJfI9863IfuLd+U5GC/0qlYDP+6D/jKcIJjaqZ0iTW5/LWVvqp3bEdccNkK7Luik&#10;ESElKMFBJWy9wlNZ+ilTtKsoYaSitV1FHTih0oJnv05qwjPsyOQgswMyUyIZ8Mmol4UwLSwSCnrI&#10;nSMbYI4wJQy/tcROJbxOxuq4/4lOAAYyc7emLDPvX5JBRNLlQrrSqWMkQEbiBdFW/S6sOgJ6+KZc&#10;AChTrX4uvdRCFNLloiS+2KVKrPuOrBM+56WqtkfnEkT4P1XbrQOLuZFmv38ltDrkrk8FrLbKbYp2&#10;g08UQ+AuIyJh4Wd4ZkDEn5xrJ5tER8fveDPlpAqnI973QhxBEZgDo2Nz/CZ35qwqdh+7R45mBdrK&#10;ZwTnlIjTtauDXHirWSjGFHCedILet26bOnV7uL8TbPTVQ4D7VLpztx1f2Y17KkGCRqxEVKg+uWa2&#10;60W4qPU+GPj+VO6rT+wUKeObOY+a2Eu380YiEqShHOY+mwI7fzciKsVXTBo+sP/iwa2OqxuIQXBY&#10;7oLe+kc6BGaXPjyDBbdvxDF7Dkhq+rOZOx6wdSQ4/DoC32iVkxsK/0dlZuCZUik3mEIcM6WNRevF&#10;q2qyA6V/3m13vHWWQHj4YMem9AelJ3iYFHsAQkiBgQOXHBn4hM8cOnMaNmTI0KHEhd6MELyIMaPG&#10;jRw7evyYMdqAkSRLmjyJMqXKlSxbunwJM6bMmTRdboIkQABOnTl7+vwJNKjQoUSLGj2KNKnSpUxz&#10;JrqU78OGDRqmlphqFevUqhsyrDNnjts1YMFKlSJVKS0oSJXindvnbJ/cuXTr2r2Ll665cHDhnjP3&#10;Nq4zwc64XYKEuKnipIiDmQP/oTWy5MmUKYMwhyyV5s2cO3v+DLozMm5brpg+jbqLatOqt2AODTt2&#10;qlX5uGWorJWrhqofFpiLx6ULa+FXrFzxQhy18uXMm6tWTUWLD27mRFDNihvrZXPkBM+Ne9cZvxHc&#10;IHA756/vYLjg87qvK65bAhAcNpwwxw6H/h36cbjooZ8M+vXQAwvmjONPeu8tyOB7zoRjTimLTXgU&#10;TpUApp53DW5IlzPggAOeM/5wE85gg/kjGDenQEJJWpWIcsoluBSjDDNhmQMBVunM8s4GFGxw1WQl&#10;nBBPMI5I4giFSi7JZJNO8pSTY9SBRWWV3EC505NM4YRTMlV+aU4+YVUiQJJD/3EpgGNgfslNN9RR&#10;182acs4pp5YTNkYnWG/emGefctbmkyRZ/mRmTo8kEkkwbU455Zpv2thNPOYEQ4kAkySZyKCKXRLW&#10;njfG2amYc9pIHTPcULdCo6CCyU0+bsbDTTA4OYKmAI8I9YgoVO75aJuw7OTIrUU5csmp5sRprKSd&#10;JsPlTpIw2SibYQUzFJLC9gQLo+bYSCozcZJKTCTP3nrtUtGuKWtPmiI1SU60CqCrqWB1I++83MDy&#10;yLru9vRskqXsauyx3YjJTTI9mamvnQovzHDDd/IESMQSTxxxH4BYXAiUDm/MccdaXjgndZd4jNQp&#10;24Z5o7HUUXsUp+fuGumufv/2aeNvv51CsgCJPJJku5Bka06qKCtb28jlEtqurTzB4i0zklLnaqnK&#10;XLtTwjklximf6NZq9VKz1kphoc8uJSc38pp96stpp23qnqLeaOOvkEzStdcg03mYT1ZL2SlYNYuc&#10;s8N3O2rOyIHrPbicstZ9dbGs9m344UVlyfecZG7MltZ6Qi65uolbOS3Zjp7dttpro+22zHEjRrfC&#10;iUHySCcCwPIbr1Myw8zIhQY1dpa0b85NPNyGZTDjnSs16MtU2ih8346+WZvZNFMXbpK3gg2Uy1/C&#10;2urM3jsqIcJCOdKJIz7rRAkx9irvN8pwEwOKALLLn3RSfAf8d+HHH/7ztrb/E2yOU3QiMYm41Jk6&#10;8YhsSU9OxTPf7vYHwQhK0CcgqWAFD1IAJkRkIhx8SEPy4I0CWMSCF3ECBgtgkAKcsAB+8KBDNtjB&#10;OQSChDSsoQ0/IpKa6HCHPOyhD38IxJfc5GpEnKARjygU2R0CJ5TgxgRIkB0fWQUEC+gGPUQgggxM&#10;AAIJCJOr4qQsbnSHQ2TEy17U85fAsIc9hkGM8UiGJ8hEcY5RvExmZIPHPKZiNKVpzhWeMxzX3FGP&#10;eMTEaNZRHzoGiQNd5EZw/jgcP0pykpTsgnTEZB0gRZErG4CAOeTBDxP1BS/O+AE/wLEOZngDRe1Z&#10;TxntgiJwlOMEWylBAuRR/wMXDKg/NeAPgQbEjhGg6JXEdM+DIoREnlxIjetpTzGN+aEQjahEJkJR&#10;evzWKKeZgx4QgEAGMgCCBMSjHJlsQAOo8iPKaCAD+RBF65IJTzj2pHJlw5IEcaImOjHjclZDUz5H&#10;9aYFfs97E8RTyNrHDG0M9HtXetfcxmernXTiWaZYVcAIBzBmSMNwk6jfhFzmKTfRa0qr+pI2jyWz&#10;U+WjZvo8lTIikZhbCYookJCSm/wGwFNVShKJKNPRghIJgFFHWabqRjcq4VD5QatsoRtKvn4yCTW5&#10;SVVp4xMuYFdEprCPSunKqtd4UtMpKQtWJwtLpYzy1JxEIqBaq1mcKgEJ2f8lNZ50rStjIEaxvFoM&#10;Yxqzq1+T+TnQRU6CpVApn6A3KaRo73lE3SpDBRamUzzQYYugWhOPFTCVmbVunfCoAChRpbc5D6lV&#10;86relJY1ZYGpSDmZhOzeiFaejE1JkpifAGaLFIAGraRClRSyMGqjbJDCUD1tUubylDd1DcUxtUlZ&#10;aHH2V6QEVmaD5d90q7S4CjlOWsaqbkHnqTkwXc5hmTsXW72bs+MSLlaiW5O8VsBbPZ3Kt+Hd3MmE&#10;S1yOPaKJU2ouSklFickKJUv8tREAxbRSbow3ugP2iWNJJVowmYqlZH0esroRrtv2dSiLndeN4kGv&#10;hXrPqJcQMFSBgpNHbLf/TWXbE6nidItJJEJ2g1gKc3n1XAYriYnraJS2uEeJQXnWJ+3KF2jrO699&#10;zha2Om4yPG8IZYJ4w4UdjAhE+PAEFV5khSBZghO0LEIVHuQIRvBGHuKwQRh2EA9BAHOU3wznjeQw&#10;iHSus53vjOeZDNGeTu6zlhRh29lxgwNQ3EpurkOCEkwgTBNI5AYKPZUTgGDSWVw0OXigoGdy6IyC&#10;SWOG2HiYxBgxjnQsdWXsSMhUg4aPkgTkH7sgSFXL5hXbyuR11AlpEySAOlzAAmv+SAXiJIeSxJak&#10;r6+gBX1wYwEfCBInJXOVIJ2AOtQcZV7i4o9zgCMf5yDMdzTtl3hkQATd/xTBCSAgDxzsAEAA6s9/&#10;cFAD/eigG+T4gTPBXcxjSgiJFsKQt++N7w5FUy4iIpGJTiQiHI170iCQClZK8KOqiGAB5QkSVp4d&#10;mQUowxHkQ5KfP24UyiF5V3zuXNUkAQyUrpcUdfNnn9Z2stPJfOY0l3lBa6pbsga05jzvOVhO2+Di&#10;TkJQtxKFNG7KPjEhq6hvgt+GN9U3H7Op5jp3blhIFTJQZQMUmfIp0IFSiVadql6rYgbLspowMwHt&#10;TWAslZuoxVOdMJko7HvT2VHsrvnhJBLq656eogaweMDCUItx7KSyNHe9QUISYeeVaGsTjGf1M0mz&#10;ui3t4kQwY3GLveR7Ov/IP88/vOZ1YnsFRMYSD/rUJ+W6N0KvyQubUputTLEjlz1Je477UjXK9Qt7&#10;KBFPESnNpqwbV/V8TjZRJk0pkBnNwF2nnE8tUZu2J9cTwL/yFIynmrgpgmoXbsOmkyIzmU45XZTm&#10;5gvZsIB4ebGiRHG3rxj1zim50wfvUK1uqlGgPp6sB9zx5K840kdT2wU63QVPIudYC8Yw5cVd/mdy&#10;12V37bUm5Yd0VhI86Rc8Zdd+77eAiHcJoAIpT3MyuGArxXUmB5MTa7ctAwMnrXJ3H5c8cnJTTzNV&#10;MydUdAIqvhIJOkM3dAMJ8NdhfOItO5d7Rbg23WA4P0gUCKQTTMhxk1D/CcnADBFWJTlYgdMCU4nH&#10;NyJ4O9ygf6pHe84TJqViDrhQfUaRJGo3hXIyhdFHKz8FhnF4OHFWQ0fgB2oWQxDhBxhhBEtQQ0Zw&#10;QhaxQn5YAErAB2gWQx0UQnTIiIw4Z3kGiZEoiZNYE3tWWnKIiZOTExciAhYXGRogbfRgDgngcIY2&#10;FT9icRpAASAgRtYWcO/BaX7hb2s0GG0kgBFEaqami1qBarLmi3tEGq22Gq8Wa78IGtIwirtYAp7k&#10;SK92Bb42jF1gHMVGjcsxjawhHfHAbNnhiUCSAW0yDvuQaXlxBuIojuPwFt/misUEDizGDvIgPfnR&#10;AzZgA/1hj/YIA+Yg/w4a8oqvpG/J1G/MxI/9+B0DBxfTdHD2Jo62UUtbURWcdBUkcG7dsA621o1a&#10;IQLIVH+ZqGMISCdXconH0zNp4lgDMzKJ8H2nhU954mNTJWJ+cnP/xCq6V3svuSvMAFZpNWASdT7p&#10;E2Jz4iaiUmF+UwpD1hQgdVhmAyo39ZGdAieQ8ltMtXXqggg5ORSwUGFpEz3zIgrkU3nG5xOgdSoi&#10;pScVuBZaUndNJRStMze30i6RIIXAI3V8MgoUYnhdBZZEIXkpCDxRSSruNCxBwV+S4i3qx3bcED9f&#10;ozQcyZhMgiajRzGld3qNSZlH0X/6U1CnUFVsFYEtU3ssZjtGaIOaxf97vVdE0qA2KHVUGxkoUAKF&#10;H9YpyJIq3PAJZXJb8OcTpeBfE0gt9YObFbIJizBAOeGUonk6X5KXQVE2tVEb+SMt8tU90oMqwXA5&#10;sZOcW8J6YEF/YKkoKTOXpelklwmemJOdh2c8kECAKeWAR+SRlsMxDFiA62ldB8VeSrGcYuecoAOd&#10;BIN1K0CdhvJaDNMvOSEJ2WBfY7knlSB+DRZRi3k3OLYrZwVyMegozRWap2OF9iWDySAKltJ1OfFa&#10;VhOEoJmUxpl7YLFvRYF8iDc/txIJxRJfcgmCF8gNTscU3clW9jWecQgJyPg30sN0l7OgdZMkYcdS&#10;7iWhlamkC9OIIHH/EEbAQWk2EXiwiE3qEUzQQnj4QhKxh1bqpTb0iJQopmNKppJoiay5pCD3CD2Y&#10;E8pAD7cGaZwkAl8xAak4R6zYHQBHkHURi87gaf82Ivu2M5ZCU8rVMLm4i7vYi5hgjISEDOawBcLx&#10;HJMqbKhRjIyqapgwC6mAqalgCzYCAhSAcZVxFYvWjM74atMoqdXoR8JhHMNWHJJKHNIxihVwFbsx&#10;RyawAKqEbea4p2SECmABDuixD+IAIebAAuxAHeygA7vUbgICA8wgjgnyq2T0j+SVNEqoE7fyLnJX&#10;fWEnkOtIkB4CIgSHkKLUF+ZwG7ooAuXgRJ6oG1jhSTv4lWn6V+1Z/08haXI+051MZRiGincr2ZQ5&#10;aqJFGJMhY6HeWbA9ZyMgep1BsRMwup9akzZukiqFOSk7yBN6pxRI6WNVVZzHSaPa0io1SFJag2GV&#10;YkCamBNH5q/KgFVLkSS44GHPM3i/aS7++oJJAQoGqi1RGZvm0KFE5JbGc5eI1xQEZjNMBbNNcSu4&#10;0ILsAwuJQHn7Z6+N+ZiQKTGS+bBXG4fiOWqlEKOkUp9GEYTPqS02aYHHUgpW+zCOoCv+yizq4kZ1&#10;a7d1ayuKwjxyIjcV4i63oKFfkg/RVyY4ixQUqraHhaZAcVBO2TYWSIZYF1BTSV7luZ17ExYr4Dc5&#10;uFK3AId+xnqSYv843Zpe5ZldIZeecomZ/GZ/dKKAvXchPiaC27KjhwqBaplbTOW4F+WUJyO5nUK5&#10;8pQTcRsyykC3d4u8eEtPtdOc5jB4kyAsbmtyDhYyEOooS3lY/iNf2XAJWXiU5xd7iZsnKZp4O9Eu&#10;oBAMTBkWOchWS7ct0gAKMlYuXSMlmruCf8cMnsuYR4ImosCUFgs35sAsyZu8PHEkJLkmwhM3huu1&#10;DTwUX+oRU7YQW0oHaUYHfKAEKATBHcEIW/oQFfzBc6AHW7bBJawRYVqmKazCK1yJlyi9DixBM6Wt&#10;osANIOCJkLYBE1AO5FQCEXkdoxoZeOpK1WoXffqntFgYpWCdaOL/CAVEt+pinYeKc3KUqLoIAvFw&#10;R53aqKGBCYz6qH1Eqa42bFuAxZqhxZm6GciYI1NhArhRAoWWkeZQBZAESV3wBVLABb/GqpUkqVYw&#10;BVXwqqhhBVywLRBQaEHibJTBTgeSHnpKxHlBDvSmIc5ADuxgDt5ADuBgDjCgH7qkbv0BA9yAbY78&#10;yHZxrQuoYTghO04YUTgxUzy1TJ9GyvhGrtJkcOgaF+qaqB+QAPmwxpoUGR/QDbBgJj31wjCMylFS&#10;kyC5uO8pPzi3VdQxCq71uWCVJi/nPv6zsD13sDJ4f4uyzT53Jc0cFD6DkqCgPgLzzXBiMyMVLckQ&#10;P62VeB4LPOop/3P5ICqaS1JkuwLOJyrJYgo72C5G6VVxlTWswgwrsFKlEGhLEXY12Q2VcosTkpZl&#10;mxQ84wg9Czdt4yaP2ykd6sr1WhRHC7BJUSidkLqgwwzQRagOHbRzUpuLt3jITNNZq7UXg9OTSdON&#10;CbYFRbPZC5qxYjxnCzB8or42WS8omjOH0hPpLCeSQgpuiXzIAy+GZw47mC84QdBVo5nRTAxj01nG&#10;Rb3iyyjk3BNsaDNO87HtI1DeonQnQwxBdonVnLSWOyh7M3aGWVXd0LZgmJ0qwr+SA4Bbc54pfV4H&#10;2LruSZ5a8zbGwtKCfbsWfRRoTZhDiT9XtzwD81/mENeithN0Tf8hMp0TTv0npGBABE1TooB19VyY&#10;kWCCDDxqY/04RrW+VBi+7IzPhUkMohAJTN3SHVtfMGfVaishSpiSkyMJU50TpICa3AM30XJ/ogK/&#10;SkV4eC2d3GMsfH3MSGSdnpXOAfWj5jBc8Qcvq/04WL3T6f3AJpwRd/gQcTDBVOYHSTAQXMbeB6EE&#10;eeBBIExlc5DB9c3eAV4AKMzCBW7gB04SZ9q16o1ErTM/kXANvyxFWLFopAhtdypGQ1zKcmHEs9hM&#10;+7C6uyNX7sI1Jth7U1zFisoMg8SpWwwbXYwM3QDGYUzjWLAFK84ZZywbXdzFnGoLYAEZF1kZvcEN&#10;UvAFfzSNXmD/BVXQKlqgqrC6x6zha9NYBbVRGqvxHFhQBWBhaxqAw5TBARTnDeIoIhu+IN7Qbeph&#10;TXARDu3ADfJAAzjQbu7WA6GsHmbuIBCSolK8L1fjWiAqCYfgFAIArrL8yLVsrrfsSrm8rrvIARAQ&#10;D296cT48AYjp2wzOnomdr2btMHIlk9ISD5eQ1QnjcgPLYuJLJ908KmFh26guX1wynE2RrQKwXa7y&#10;G2QLFtjtneaQDUjlLrBN61FnL6kiPLzLJj/6sS4GMMkwXrTS0HiHJJBgoOulU799FCvrCH3XYv8q&#10;d0u1XjvLspZCw8Ejdtq7hlMylVlyPiONfUi7FCiZfD7rr+7n/5ZKMVPE4CpH+iVI+IOyM6iYnqY2&#10;rbVcu90Ab0Q9fU/BsNpo81vgHhREvT7Cl7iM0iZ7jjmiVglHbVLZsIMz5TVdos9zMgqk209lkjXs&#10;4ya+Vz6OKdtqW9YLLgD6VFZoGycuKYRp0+vmy63HHX92/XVAoSb3J19ggZeg99ejW/B20yenOzmG&#10;zTkAqelr8rquE7syo72rC9n06fBDIfP6fqA1n1nYdCo531o77zo9kfFJDSYcr69K4SX10igrlb99&#10;nvQdg7jPKezUzirJgAuiEGTugtpmG15wX5Muj4ThB/PlgjCUQLNPYyorZdRtIlJiAr9rihNUSxRB&#10;v7TOU/RyeP8kK38hCpXdWsPxTBG9SeIlF0VWzTkKglL3Bg9yAn4RchDfFjzBjCD7HcEEgfBCWjoH&#10;gpD7Ak7gCE78xS+mCv76sN+BPdEupsANtHTIVTEB8ZAA9VEVhQbEkyHEs7ynHR6ug7ECsEAJdBOg&#10;a9ntge+YKJ7iptaLLe7isfHFlWSpr2HGWywN8bDGQi4kCcAMAKHvSxcrVwwW3GJOEzIfX6hgudLF&#10;4ESKFS1alBhxCzdbwARGLBjR4BRmCz5sKLFB5UqWLTN04zbO2T6aNW3exJlT586bMv352zfT34+g&#10;3riNgJGjBw4XS3H0uIHjhg1z52bO5JlV69ag4cyVEhBW7Fj/smXNnhXgaBJZSGIntXXUNiykSKS4&#10;nQsa9CpXvjedgQOH1Zk/buGcHRa8z1yGlo0do1Q5wVyCDRpSVt5QoVwwuZ3QfgYdWvRo0qVNn0Y9&#10;V2wwc9zMvYYdm5sAuXJT32YLtxPr2L25uS71KKyjs23b8u7dOx5Mc/laJ4ceXfpr3NXNQoKEHDoz&#10;c/G4/54eXvzsR7ZLQ1orVi0kSqy7MePWrbV82K5f5/vNDT83UZIEpC/tktZcs6++/KTjhjtzuFvh&#10;wHhe6+a915hhJhlRaCvLs8/amkQUBM2BCRbzSPMvLlGYg66bB6WJJCzhrBOgQN9aC8Y029ryED8I&#10;QXSOwPi4/8mGkkke8QwS/0KTETrOxBpRNCKJ81A8WP4rEjUP4VshOiBbxBBGL78EM0wxwTROAEDO&#10;RDPNM/sAhM1CuhwzTjnnpJO0SqZz7ZI6T0smQRlhcq2bS5o0S8AkYePOuQe7y69RRx99lEfX4imF&#10;0DkXEQsW+LTkBpa3yqMNO1FHJbUt4R4hBVDpsiFLw89KaQ5PRSDpBJIXYTTvUPGgs282OEXTMp94&#10;4lvwt+VeAy9B+b77Djb6LhSgVjEhuTO8QceyFBJYuuNWWEm5CQbAPfesdjpTmLSUTmrF4yxdbC85&#10;1Edz9Bz3NNtY0xW2SsZd988BFzy33uLKTY7AGksLdthljf+lL1lmlm2t2R3NgVZadcOCBaYseYXF&#10;kSOFKzXkUQVIhJRhA11QRWSzgcRjgacdK19uTv7tO0hjIyaYYC4hpZIWsRNrEeyI+1U0Q2V77scB&#10;IWW66UjzKSURkG8V7Ub/4HpElGTk83PpYZGNcFkWQ/0PLW25fdDbbvYL9+WXPSNOEm3lywdFEBdk&#10;ZspQRS7VLLsmXVTB7lh1123DD0cctwIWZ7xxxx+HPPLHlZijcsvpuHwOPJpY/IjOJQc9dNEdF6Ry&#10;zC/HHHM+Rme9dddfdzyaAWanvXbbb8c9d9135713338HPnjhhyfe901qUy1x5Zf/csRJKMlngsYm&#10;iCcBDhr/0wCz7B9TCQRuyDmsL/FzMiecvJw5p6rz90qQRlNEASUsDQ8BGts9sWMNBO735/8x75FJ&#10;RQADiAkBFtCAB0RgAlOBCWSYYwtdyMhFRJKRjQCwgARUIAIxiIlXcEd/JFjJ9hyTvQxwZwtWkAgE&#10;JfIFfQADE5kwRhWsEBIJ1tCGEfmCDwBIC2lMQSIQoYgWfMCMBGQvJZe5jGM4sIB8mC9844NiVgaD&#10;laD4wxnkiAcLnLIDHOSABjjYgQtw8BQalA8oQIliGnHiDK+AhU4gE4AkEoGdFzliE2FJBCVEcYlg&#10;ZINYeLnKXtQoRcAIhjCGQQxNZrKY/mFvJRSgHj1UUgLL/2xABBQbzlscQTTmddKTcMIXnrpUOLf1&#10;SWavqUSVioMh7fDqX/na1a4+ib8PgWdBscQl0rDTCVCZRm4vAhAkSJGN5+joO8xpn4Fe05/hBOiV&#10;iGoOsfKlKGT1qljRdI00YCEKSBzvEYiIlgCEw0myyM04kyDGh1pTiU+dJyxXU4Z0uKOiCx0JRqcE&#10;ly9HtC15weZBxvoNMSLhKnKiBZavWVLyUAOJdIaHGfsSJ2rWAgllrIBC04EWKT+5UY5Wp0xqAmmb&#10;RPomjXbUpCcVAMEKNi+O5sM533HOc1rjxtAcLTpQkxptqHabF3VCEW4jmiMocZ/oyCd+ES0pk8IS&#10;iWzYzf83/BHLIwrKJEk4ImsHRWVEyRSzXKrTV0kVwIe6cbBIVMKsldhjMGLKjH/erVhc4w43wVk0&#10;j6oUOtdS6nUExCgF2dI5KE2NXZNzsMStKzztqhq8VgoeenX0XjKNDkTr1C+kxcochEWcYV2ZT4Rp&#10;CURkPSta+bjWttIHPnClGCTmCtaFDhU+sIzf0OJoGuJE4hqQRZl+Uhst1noyV4d9J1rKU7+4qKY8&#10;Q3LRi3pr09joiFJyaksn7HkaDRUJZG2JhClis6ikPQcmLyXGHVWp19cMq6/2+StgeWqbtwwVP95h&#10;FoHMAYqdhiYRYuFlIiIhj1sq8zsX6q16BTzgscDOwIz/W0IBBHG605kOc4FIghE8V4AjJPjAFy6A&#10;hS3sDTzQocGWM90TKGxhDJfYxLErXopVvGIWt9jFLwbe8ZIXYALXGEa10qQAcLGACkCmBCLghvVY&#10;ooFKbk+E/vveEwfJl/KdL32A1EsVuTEBEWQAAj26Bi5IET+54fFGk82OOfTXSDLvDwTmQAYmMJhB&#10;Nrd5gWpu4BYMokI6ZySCXUhImtfsZgOqOYDppMyQ+XeC1/hQIjTsQhW2kYkAaqIbco7gDW946CtY&#10;oQrXWEWj8/HAOV8BCyjcSDdEcGTIcC8D5pAHEH6y5CVTMS/7IEo72LGDHjglB/yFwRiXspQRyEMc&#10;PGB1/6vbOFmxzFGccGGPKGChjEAlYAIZkAyUw+fqYNvkL4FR5CERkxhGlpklJNjeBLoBAZVYpgT0&#10;INxYpmtjdi90NZDl1Sg7aRxbehaiRlrlccKjspphtau9mWWYo1Na1wju3+PBTXGbCadI4CJl3EJR&#10;gYzVo9aIgkimMZR83bo0meWHu9GsWz7WEYz3KRS/JDP2WeBYiU1NRxm3kZZwLvFx3zwoGQq/p2c5&#10;SxpeRleck8jY3eSr2+XAV6AY0ihWE0rX0AyX5QeKTjJwgzXFdjwZtnFVu7XO0Y+GNE1schPTtz72&#10;Ogm2Piz9ZCUI1NaN56MSGmWub7oBFuRZh7hih25YTv/h1JXKp2FOc1Q1TzadfFwd6WaLo9oPCtUi&#10;0bgsvz34jFpj8tBoaW3gAhpxMn+ISJTCj86yJUwSVXGxdNlLmpUOXik/FlH0Src+ggklyF4Ws8dm&#10;6Y6feu1hg9jQQEKxM2LsSR97UMmq605JWtSDMHs41AN/+ZXn1eURq3m4cN7zBVIViNrXI2jFEfcb&#10;4uUlDF7UeWof8JFiDoXgE49mJPM3Uo/b95nP1RRx52Dushi6yCa/YOL9LHF3vbmTk0mgPv8zC6LB&#10;t0QQF+IABWJonwPhDpuBGHM4l7ozi9arJor7jdibPcTDkE2Al7XhFn8ClA08v0bxrgnpN6TxEanr&#10;wBf/BKwTc50j4AMGMx3LEYQJaxzP0UEZFB0jMALHeQI+QB0QmwNGSLAe9MElfB3ZgbEnhMIolMIp&#10;JB4ZkzcYxELUgCPPOBERWAlCK4frsQxSKzPvAR9qqzadaLKreLL1yQtGuowPEAEIoIf4UIaSk669&#10;kb/eC7Mx87Y/XAkQyAc9I6A947NDHCBkeLQ5qzMIMggggqAtGEQ1K0REfLMAWgXu8EIyfIwSgABz&#10;aIgUCiKOKCBkkAJJQ8WJcMQv2IZfGKBUAAYfoAhHHIkVKAcT8LYTSBDwSUM1CqTzUYwRGKNhhAFu&#10;aIcREKNhxAEaQAdwQKNeHB82+oo9IY45uhoBAAVT/2igdViHZ/NDCngJaRMkaFSkQsq2wtg2RVIM&#10;xvjDStoAENqABOAGL6wM79GT9FCuLMTC4RMlC8wssRgqyyoY1wAFR8ipfBOAVkoO56gb19CHE4TI&#10;Rwk4hXQWwUmWiMTI16CViaqvzwCVrCMnR9CafLCZ7pKvCKmPbDgqZ0qWajK/aoIUttMGZdAZU7iF&#10;SljJ+pEfJokb0UiEoEMQ/nAZsKIVpGOqm5oUqNrDGNG55+u9cLqvtiCGtrIP+ogmZBER2pCErDsL&#10;pfsyewE6vvMNi+s5A0SLo8QTijkEuNHHtryYtvC6rxsps3TLukQL3cuTjbILmLylf+IG2TMaeEuO&#10;Uv8QmqmaurhYSndSQGmYmORoEB2Zma7qmof7EHaqGgGIBI2DjnyYEsOcOvqLvLObPLoUi/DYOfy6&#10;ONpoOAjREecwrQK5EKniytwTD9XDu0r4GkZZEA3svhfUPfubi156meZTEp3ckN9jwbw0KX6UjuKb&#10;E8qCyUBhBqccztozGNMwzefjJQ2hC4eTlFh5TdiITUeYTS8hGj9avAmZj397EG1gho2Jj0VhGHOA&#10;KF5qN8jjlZ1Ll9qwlba4RtqYBAKEI+MMTBlpORChKZhxC9JEzYUzDvSQsVP4J5hAEQVRkYLrhntL&#10;F9y0j69hBt60yzIRAGJquQMpBwrlmn+DqeZQkOT/u4/L44a3s8sZFRgmFJ0nuEEbzANv2EEdJDEb&#10;lZwf7Rwo8IM58LDMmYNAANIldR0npMInhdIoldIUs0J/pNG6vCNTeQvaUAZJUgl6EDMQSgkjKzdO&#10;bAwzVDJyxIk1DIo2/MXB4AbGyJ4j+wAr+407BMx6oSU/BMQ/BAFmUIZXeAVNEFRNMNRDRdREVdRF&#10;TdRBfYVh4AYu2IJJpdRKtdRJ5QJALdRCZdROHVRNSKd12B4KKDXuEYEI4QJRVKErmAJpeEUO4gY5&#10;o6FUtCEsqAJjoIUCWgVzSNVZNQghMocJMCLM4J7skYwRWDU15Ys3raL0cQ0W0IGlYIHy4QamcIox&#10;/yrGc3hGZdUKaUxQOSFPU6mLeJqMDOBTETo1cXw1Nb02Q0LHRHpDdvS27CGBEqAAy1iiFViJT5Q9&#10;O/oPW7nSrWNOLbnCwhKLKMGq+6oqxNM34GoZkunILKQlpASX+/LMMJko0xCXtFCNKsmukLsmYtkU&#10;jUuQZIgEsMo4yJon1xA7QhkRZCPA/RNRUuoEShBLROGGa+CSi90Q1dCu/OSGBqmRdbsNfKJOn+yl&#10;SCAGuomQi+wuc8jK0fDKvDqPmv2RjYGObOASBr0O7TJaqg3YsHUnuIzLNZnLxBTbdsNLtPMkXBgW&#10;aiq4DUy3mhLMs6OpPXzZlyEaDKw3V3raWLLIuv8FvcsiT469DvQQDj+KqeTgDsNDW/wMTZn6qs7q&#10;u8v6FQIVJmKJqUDZwIiBqo2tq9o0j2xJhFd6kPRrjoCBQd2jEeE0HOIcLAItDuQ8u+BbzncjPn45&#10;vt6wmdNkPuukEex0JfmokdF9WbugG2QxP7j63OdsPWvarKTxt4WkD8hEGUQJBsTUOsitrOLdENCV&#10;WaCRKtyIO5ecO7TNjbSAi9RAHs0jC1DYmgLpK5lSEGI4NrMp3WQ53YJL3bpsGeTykJPslYY5OJJN&#10;juT7ruc42rRl4NNYUiU8As9hBCM8Uj4QMQpj0hNLMG/IAyM00jlIggwWYclx0ik14RNGYSmt0tX/&#10;a+C2bAtSEDNLCtYk6tNATDI05FY2RR/1eVNn6DaWGFOV4IA5RCgZ1SoMmavm6cMa/sMS8B6MhOJI&#10;iVxOiUgIURB5HSFirQwwNTSRmLMvMAdb6DNkmAJfpVWLCAl9+AVDBAYpSKFIuwIuiI+TCKFi3YA/&#10;NQdxSIxf5Nat6Ad5oIc5ZIZ1yLURAIdw4AYu6oEcsIEc6CJz8AYc7uM1GjYw2dL72j8BoISgo4cM&#10;OAH+Sdd0nOR2PUdEeqJFwmImtqQp24ATiAe9aeHtxd1+ZGG38Y9J2KtTkjrZQkiK7A3eC9iJnQ7v&#10;Rd/DqYQ+oaZYAQ9AOS9cqBV78s//e6aC+aT7/xK/Kcbm2tUXF9GpWv6Mr7UOg2SqAy1B3UyQfAAw&#10;cvoY0IyO2wMNq8KQlDsF8DjQbI68i3K7h43lfWYLDClbsw27Yubnk1rbxjqcUzGOWjIHXFhYuj0l&#10;g+5AgHVAwbXnXCqQlTyLq9G3aWoNIYkL8LUXOLHnXvFms2AX0KifSiAm1wSREoUQaQAFtqQV9KAx&#10;2O0N28wWAXBAu2mrBlEG42U3gJ2E3dWSJUlNt3kEouaY+sG32Y2Xf4HoWZrl5qyX3YXeu1k6rv0S&#10;xSNZuILl0TjpDZELlQbPlobeboBpmcax3noEfKyNYvjbij64f4qtsrEx7h2sw1ue8j27qL5PzP/0&#10;znJuUZGFqp7d6QLpaW74aWwRaLcpk0dIhGKYXrlWaG7A6IHG7LNgUglDsAIwgkBIHQbzAygIwhE+&#10;sSBUgj/44Bv0hiMobdM27RJO4dmm7dqm0rpr7MxWnk6wLXJLgDCER1W+4xueZJvQYTeNssP4YUeC&#10;xxOYgAUYq/jxmPEikyUW7v0hMpT4AAjg7u727u8G7/AW7/Cmh3Iw7wVA7/RW7/VG73Kgh/GGb/CW&#10;R3P4ZOxOCVIVAROygk/7IYPgAnTIhEpcIFswh4E44xvaAmZYhUKchQXSBGbQgk6rNCzogi+QAnMg&#10;NxII7seoJDD1huRWx+LOCnKYxw2gABAoh3X/YAF28Aav0IEcmNbXYAcWWIBwGAIR5wlvBZNO0Lyt&#10;LJNNbo0JAIESgMfsLnLMSFc3lORgI2UpM2VuS2VVLu8SyIAYxWTdVq+BjTcrfV1x2g1tyE7aKE+l&#10;athhlt0QFbhh1muyWwtTAA+aMUG24lzXYCb0KC5LSVld8ZXl0WdpiEzKPjgJIRC94SQaA2frEA5Q&#10;aCqJe6ndDBtMctCjDoupLWkq+dcyYcybBfRYAg+9yW0sB6yuK1uwAwSSAvW6LOh/xBDyjBJeWRRS&#10;IA2+Vl6/Hjs5qhaLmuxNPzv4gAVJRwtHuAQd4ZW6gfXmySso9qpKJ4uw/l7aAAXGHBANlA1l/2iR&#10;dmoZoh0Nm44NnDabbdFAecEPUIBmWdZ2c8iS+zNcgWkLtaM52bgETC4c33tq23WsqY6s+0kpyYUm&#10;mMAsbCeXERyQBBYUsGJ2s5moZ8/AuFbsagfYa7eR4TAPrs5NXf83Qv9rsVC6NU8cWX8OWmc3ojEF&#10;iksa+Sy4l0Npb5fefwn3cX/BLXUExaN4i3ZJEYGjiD31tM1gHpwwKHCwD+ZRzwnC14ZtAwtCIo2D&#10;1aYDPxj6oZdt23b6p4f62llhrb55wIIFbviAGdbirS9D4sbx4+bh5PbhKCe1I9oADsiAcuCGc+mE&#10;IRlzj7Lu6+YfM5V77qFhQCTDu+efEuD7Cf8IMvtuCXrohimotAn34ikgBj8zoFg98BuqAmVYoMgX&#10;IHRI1YjoAiCicC5oDRCgeyDegFOTB3UMpCXH8XCIh0kSAXl0DnIQB3NgAdfoZL/vhm2QCRzfCR3f&#10;cXQpD1K4hik7gSILIRFC16o45XUlxyaH0ydXx+UW7ksSgQUghk+veruz9y1XdmKjDbbbjml8yjKX&#10;DmC+UmH+fo0nu5cnJgKxSo+7SJMdSpJBizyPN+ZBDwHwkBSN+V1xjZf6jTzFPYDgZm4gwYECuQUT&#10;oHAhw4YOGT5S2KlSQW4Cu5nLZ+6gRXOgFkLqJKDTpIYCC6I0FwwSyIcNH0FiKUmhqG4CmW3/TKlz&#10;J8+ePDuao1TSJdGiRo8iTap0KdOmTp8WZckSENWqVqn2AZS1kACWUL+CDSt2LFmkFH+au1S2KcuI&#10;Ah7B2nkwIyivRy/l1ClQ7dq+TEnCsjnXJ+HChW0GtesQ0iNJjgSIypvyZDKpY0MyVHwU7UaFmo0S&#10;TmjUEaTHj0BJ49YmH06DOZnZxBUzpsJEmz4jhXS25yXFuLs+imzxpLl4GwWuMCVS4m+/fiNJRikw&#10;m9TmzrtOmlSqW2u9fFu6hHSJOEGOaa+HtRssespK6FtC56bR9fFu2TK/J1rKHEZuOOfuxVRoR5Fm&#10;GmqqsVbea7HN5pVt1i0mwFCTeBVYRYZh/5ghQRgNRAmE+UGlGHk6JWQZiEbhNaKC353oXEmJODKJ&#10;cOYhZhA38YjSVXjBHUeccR0lt9xIH7YI1mNdwWKchksaJpCS3GjjYVeP0VaklVdi2VcBW3LZpZdf&#10;ghlml97QMQcdZf6hxBJfrimmm2/CGeeXRzBSZplz4CGnnnvyuWc0AwAaqKCDElqooYcimqiiizLa&#10;qKOPQhrpord5VmmWl2KKJSXc0GMOCBtosIGoo5JaqqmkgsANOc44s4+rr8Iaq6yz0gqrOeHs06oz&#10;55hzTq656uqMORmcGqqooYZawgYlnABBN8lQAhGRSsW03qenYputtqMau62335KqQbfgav87rreh&#10;csBNNyKYW6qyFGxAggg4bdGFFV10ccW9V1zhwy+pAAwwJpikgkwVVvCbsMILM7xwvlL8S7DEqWBC&#10;zBT5XoExvvxKYQ4Eym5r7AkDnaPrryfXmrLKK8NKjjkncJAAM/J4UzM/+4SjUQbKgsAMOPz44w/L&#10;QxMtqzPhmFNKWXY58tgkweSTAAggLwvquOZm0Gurr7JatNe5ggPO1s74w004rHb967DkemsCN+iY&#10;k2Omc9PN1kLrqViRjntnWppw3enEjHtUEmXZej6tNG3d6UFyeE8l8r14U6R5FUkw3QhmUTxO1khQ&#10;bzGVNNRDKQ4mXd2TdAJJMf6xx6TrBW3/Lhks4M3UVN45ISRWdZCIMlhrHZ1kkzQfOW3iQrcTtBJ4&#10;4S3kVkzFaORf569T71rssysuufbb2z3VVd9ntVXk3JNfflG76XUepqAjEsl8ehmXzFIpyqW++UxB&#10;Qkk5rVdfPUbMcKM3RYnIIzoRCSXtRCPdqEQisncdznDDUkkZkFHsEhNQZEMj/+EQMzQSO1KQxBG1&#10;CxH6diLA5TVEEpCAjjkA9ySBSENCCpmEW+6HH69AAnkH6UqVWoTDSwBOJ6Og1ngmcxz7bU89/COI&#10;e/IzGwDm5Ub9yQgKiySemwAlH3MZ4lIoGBWQQAKDGtwIBz0oEBBOQoRl2dRJ1NW/Nw6n/xtq6aEN&#10;UYi8gUDOgc6hX/pYVMfCiVAkNVEXFONInNkRRYUsdKGNzBHDCdXwj8yLCSUGwqE3vo443VDSd4wn&#10;yU+CciF96pMRCrAmP8whlXTwQxIKUMpRwjKWXGoTl47QhDyk0kzekCUvexmmP0kqmMIcJjGLacxj&#10;MopSe9NjKJs5lkc8Bm8mKBWy2DaqVK1qa1/b5j5u9atd9eqbwVobqZQlLlKRwF0ZQIgnyVItT1kz&#10;nvKcp6nOSc97XlNdHABVttIJsk5NYV/5whi/zKGJgE2sYlNoGEMbqi+O/StgAkvFL6SQMCwgLGMI&#10;44K6TnAukCWAG94A1je5aVJajYMbE/9Y56qEFjR/HK0bHxAVPdoBBKFp86Q6PVrSlrYQx0CiFNyA&#10;AD81QDUSpJOfpsqar4KlU5Y5I2xjK9vZ0OaqVpETn/ykBzeuIUFngjVEd1uiQZZJN5bEpXTSMUck&#10;qnhDATiOJ4kLK1saN6B2hpUxCoGFNlaQl/+8cCPSiER27nLEvEWwbhNx4/QwmUmclGOwAnCEkI60&#10;lNsdRDRggQTqUCcAUvynkTZBTOyyQdiFNE1IArijSiyYm8mWpBI/sogWHfu6GnHDtHTdbd0s8z3w&#10;aQUQXGEmb4u7lBKu1Y9FopwKHbEftDDDFKQZYVH4aETl0vURl5jijWxLvZOYtjkU8kr/MDCbE1z4&#10;dEqdsCxSIPjVzSDOKCUh3EhA4aR4bK67zMBJf+qSiMlGEn/ITckJ3/uS8qprOMSxSDdEQRq33o82&#10;LHmfTjBCidQR9ysVIms3SCFD6j7kikbsCHZ7O9Y7NvFEf33NQPYbLZjMMMNO6QQs5pLfgSjJw12M&#10;b1Hmu7dO2Lc4+NVcC/m7Ef8C2ClS6UREHDGKKW4kiN5t0gosEt5miii+eMWSdZNr3OY9whSbxB1B&#10;YNMRARxigAjO3ILV5WDX0lWFKiwFFKe8JI7gZHOmNYRIQPzlP1vJl3IyQh7uJIgjeAnRW1K0oBu9&#10;6EdzCQp8yKUgHG1pWAITmZreNKc7/+1pSCkTh4Ae9VNo07tulEBcJJjmPbGZtqcOzZu64lVTScqq&#10;rJZqmubyp6gWgA4B/JeOurPrtbRaLmNbs1vtIpc9q2bNCXAjAcs2Fc8sUi+GZdSgEyUYwCrq0G8v&#10;DGEQoxhCu21Re2FBYwP1gUpJMO1jjUoE3JBH18aWU1hv0x/g4BQ3yGbVXLlMBMwyBzlyBVN8n5Sn&#10;SnOnqAVADG54VFQgM1e7SiDvVb3BGW8gKcKNJtWrUhVtY+smsZBdAgj0lNQqlyDeehLBhs/tENnY&#10;oFwVEiMmTxKuoRH2ynkY153kcbcsmYQiRPJfUeCEGQhsoyZFsV6ZEIV0/Ets3Wq8gv/G2rkwCBwI&#10;a07xCJh0IhGqVYp5czdsvdIYQG2srUC0SIxI2EV0CmGt8gzsEEfUEC7DMccKYpd1DQHlEmPvOeFL&#10;raPfXiV8wh1f4RvvkAGv6FJuEUkkpMGTeOQjHt34CIwNa94ShzUb3dBIPi7598IoWCOi8LNEMkOK&#10;nwjGI+wFS+d5XhT3Mv72PE4kS/7rmUT0jj/qmm1ObPJ2SYgkw7ohTIFzz5BTD+ZGCEwGlVIXSstC&#10;YuY7qbI5KnEk1l+HJSJp+U4WWCVIgL8rRVwricunRBQXyfIJBl5rFqhCqVDIiusJrUH+w41KyB18&#10;PY5RqBCwgQTwXcTwHZbwHV/yQUX/DU1CNrSR6Z0eYZwEa+TIJoRSlg3gll1Jl10I6H1SIkREJyCC&#10;ADhGy2HRTfCH4BwF9EURfhEE9XWF9QndTERgRlQgk1xEgwWY4wHhV1yamHhDKuVBE9SSKbnSEjDa&#10;EDphARyBEQhCKv3BE1qhm2Tap2nhFnJhF0pKqNldEJJaAYadBEacsbnavXXcrMhartCaOAELrhVV&#10;tlDNAjBDWznHOxUbsnGLUvEhs9UT2zQbvLENCSwAN7ALuUAAN0hBF2ABv3jBQ/FLF8TDQQ0Mt1EM&#10;MnABQYEbuI2bRAVMRQ3UJPILwnQBF5jDOuwT1QSiqJyAfIjDxv3bGm6TM4iDRYyA/9BwzT78gDiY&#10;Az2UwAcQHLDoIi0WjcL5lInADbxoAAWwotUQIqqoir1lnDFyzccZnNmI3FWRnMltQDl0Q7TImBia&#10;mEKQn1yYVaYgn3DooFyQwoOFoeHs3DiC0jtpmfOBEuFUCTsmWAtlBObwHTcQw2QxBme5hNQh1uJQ&#10;Qmi50Q4SBgdRRm3ImVOUnWZdhmfwlY0AEENiBGuIBm7QHZwZBUm8RSV10E1ImUMGjj9ygzKQ40t+&#10;kfcgHlYE13DBZBBCnmuIIIj0HhD9hEAQQ/aAYOR9WU20EPCopMuhhDL43t0xRtjlzzrA3kZY5FhM&#10;5I6lT2fg40N4kUscCZU0iClshP82jB7wRE8LmULvyZCS5aTn+EaPxYeQ0Yd+nQIJdp4kNdzPTUbz&#10;tchyJEI2RBlPuMfghdj6XUj7kc/79USKvQdLxNUY+aM5nEJD5J8PAWZObI7faQRjttfueaXN8dBs&#10;iCWUlOVBnGV0qWUAJgVm0AQF+l1S6gVxJENTfhIH1pwHWslQ6mRxaYYjRIIEah44HuVc7OQkxKUM&#10;xmAL1eXX0ePi8M7vwOZO/EhBAFBlgObs3WR2itITItoroRIfQEESQiEtXWEvkScUHoGieQMuKUF5&#10;uieXZKEXyud80icXguFWamdYWR9LiOUe8tMzgksaWiOttCE41Vq9CUvJsU2qCeP//4HmWujhH4bL&#10;PhnLu0nohdITCPDHCVgoyFAAB2wEF5DiiEKUwAwMuWliJ6poF4wbJpKbxWQMKY7iFWiBcYjAtxgL&#10;V53NVZnMgBLN0ZjNPrgUN0YVNxCLSLVKMfroyiDj0rCECCWCQGSAUW0AMwLoqWBTNXLcgEaV2ICc&#10;Nv4bVimoVo0MDebnBp6Yy6Xj+jzCwylIhXmISDaEPCKO7amcPXYgftZRdYzEQkzC68VOdwDPSXyE&#10;Z/wGQurF4oyCjVBgdJYHAPXHQYjCDzJFRV4ke0VCMdQZh+zd3pkDIg0JQ4QkhC2PV2yHQUCZo6ZE&#10;5viV3JzpS/rWTNKk+DTnq5pP/1sGCKY8QiKw0R1xgyiEBDQhhW7mxE6GEjEUX6qqankMhqs+RPLF&#10;CC70RDdUWYOJxc15lp4yBO5lT1c+RAPVjmuV13TqQ+y1UYoR1/L5RPNZB1oB1o2xWDZQApVQqvv1&#10;qTmalznIBg9ZSUiYpMtBXYxEhWEqCGJyj2IK5okgH94cRKAeBHo1z1sUyabsVyNFJjc4kLc6BLhK&#10;kGN2l0CUK1JuBLrij58qxMO1EY4tK0rs10k4K16K6j3WKlgQa67uVu15xikIHxnpYGZVkADAwrsC&#10;BQvKK73uliQ0EMo2qqommBaVJUbIjZ3aqhhaYRRyiR5UWnpC4Xty7ZYoAR9UWv/XXmF81mfZmu3Z&#10;fmHDzezUno4AbEIkXANROVsJJBUgboAIEJySLqmrFOgbOtWtjWnIgAq8cJU5eNiDrW2EYujiMi6G&#10;Zg09RKO2yJs5fIEkkiiLAgMokpsxcMG9ZFRGNdSMZgxBTQExSNSJYoLBcOLosu4UeIwfBiLITEA8&#10;jIBVvdrergw/yAOuwCGr8MMIeEwCyAPQ4C5UIc3CjQVJHEIBCUAlCEQ5sGLdQmO7YJOQmowadlyX&#10;ThWYpo2YxlOqSVzVaEAGmJ+EYCfbag/CoiPM+RBwLEQlaBB5mIc5BKWOpFHh6IhepsRcOR6e3qa2&#10;+oVlvOVlpF1DVpjh0uZBLuD/ZFzJTGhG9iUndwQma2WScfAX1hHEQIKFpV5HJKAsjrVZQXRDWi4G&#10;mZGInD7EUMTEI1geT5Sekmydbe0dRsTwSQxkRKRZRKwt+qbv4clqcNEqDwMariKRE7VETEhCeZUZ&#10;QcDrlSlFzRYxlh1JTvoHN8gPeszE62nRdHID963DSiCfn4bEYxwJ8AGQJrFgf5hWU+qwlXArVtac&#10;U0REJCTDRixdcShYMrTV+a5mWw4Eux4FRQAIZg7HCqBXU7LXDhMIv0oY35xvEdVWceBOS+IHqX6F&#10;AyvETEQGdR4RAN0H+xamipiHsV6K+uoEZ6KHI1yCAvGEMrAmboIFJksIS8wI/6TOBU7EkIB45lLM&#10;cR13l/Xk8R7bzSLYXE72hysb5HWQQspWBOZ8pGfIcmLGbJ4qslNAMSmXRRk7j8RGrFj8pnFwqoLU&#10;r1EIMpk5SSEfMmpVcouAJSM7MgpFxCRUApQxWF64pIvoCCl0jnHMBwBpVjUL8R9xZy09wS4xYZec&#10;p9g62isVABPskkI/Idmi7URTdEUHyn0CdEBbEXDgBQhUU5X2IZVOm7Ewld7ubd+G098m6LeYU9XI&#10;2zrBAkArbuPSdE3TE8oF7rYkQDcczBVgVL5glEZdARcgA7dNDC2YwxZkDBWwLugyjMY81ChyQTYY&#10;NcUQDDNsgSnGaMLkixVw1P/LkIuGmgMq/G3xpkzXnAPvhulVIQ1GkANOmXWtNOlYWFZJvF4GxANR&#10;uZtSWegGVO/B9ag1au+XVlX3diOzGQsrMssCaNZdarRzpulPrGlfnp8AFIM5W9JhRS0fH7HO1WlG&#10;H6xdyWy/usU2G2ryxoQHq1VF5EMwwAQSK7DIms6VeAU8RkZHmrBrpKRjRY9NUBhK5IN71CtScLBf&#10;NBAGsYd5zMWbMYck9DbQofBifN8mS+dw1JmdaR5LTrI/+lUTQeljA1qsyqri2SR47xYRYzNYDEUY&#10;8w2gyjYet1ApCAmRXDNYDV0nzASN1Y+6eJheBfAKAeZ0Fp9ArENdsMQm1BD/PEZEIvjyBnEqcaDX&#10;YyRwi7yxUmhsUhyJfXFE6ahLPpiCJUeFH6fFAIdYn17OYEgwYliEh4ndS0x4fgwFPJYE0kpsg9ic&#10;KMhg7OUXoZbqzGogPC4EIqTVAatEG4eh+onyEaU3bUf2TqByAEtIZBhHDBdEoVamEz1pjYlwlPms&#10;Lg+gU2T4oHL46H34kbuEkNDYblsEM+gYegA4RF5ERuBEXSRfGoG27kzz/955UtT3RoORjszEi4dI&#10;XByWPrjR5nzR+Km4JfEXR7D42O3qlcS4V8z4fxn5cuCQfkcPUAxnm/cFfivEbwYmi/EdM4BCNJt3&#10;4b1nKWktRF8hojWhqzuh/0RbdK3bunxidKrX42TpSCQoAzpwAMikk/Ti6AaUdFx3E67MWkrb2kp/&#10;C6+BwDrQAwdAQN05NuNYi01r+7aDi0D4J7YoyysmdcJYQbnjyxag+1Cbw8QEjCbkgxdoAbprwSN2&#10;Ir7sC7pvwRdsATdkguayAjdogb5vgRZw9cL4gDncKLiAKLMju8p0zThok+0m6TiEQzvQG/Y2/Fzj&#10;uY44FzdsAATkQ06zIvWqivWWFJdiI9lw78jJIUvDG7xUQEjVRfrpOpaYMgODcmP+F5MtR+8cRI1A&#10;UWZKFkhc+Zzm7zwCof8CnY7seSXjHXZkxmxcq0IIsg5dQwHaKaIyMJPr1f9/JYNNbKQlcTr3Ybdo&#10;3Y5NBINI0Ndl7XdVlkWTIbeCVUTKMoOrSkVpQjeIR04yUPkSbwgFvw4UqfhJCLjysGbNC50Pj3dN&#10;AjDibw96g8iD/VcBphEo9F//HQQz+NU1RAKGqWZs18+Sbw+MwUQkII9N6Bavo4cp8F+LmdmnZsaD&#10;1Q4NRURNcJCNvI9A3ELnqVGRVPgE7XJT/Kl80AdsYM5NPDm1iDggh1gBpdFZcIg2zF/SaQQoLAeV&#10;WDrN+wWFFOBCqBbz9hAoCMbxt91GaJEpwMicSr1YkCRqJUIkCMbvxLkWFRiEiBj72WwSNfkp+xBA&#10;gNLHzRxBcwcRmutmypH/AIcCHj2UOJFixYqPIEF62ClSvoLMEiIkWGqSRZMhUZoLZpKlxEmkuHks&#10;eJBZN5sEmVVqaVKjI0iRDKYkKC2SAI07kbI0VZAgN4MGmcF62DBpVatWjzoMmlKlUa9XwSK9NFOo&#10;uUth0boU4IhSVkiJ1lJN+3CSqILxZH6Mx60bz0edJjmqdLDbQW18nYJk5hFUJ4cN30KUNDfsJEiS&#10;sgpw/PAvpE4Yj2aMxHTFzKYHiVL2K9EUX2ZNu9UE2U1qRtW3cefWvZu3yQK/gQcXPpz48CNLjgBP&#10;Xpx5c+fPoUcvYOT3keXSsWfX7jzaAO/fwYcXP558efPn0adXv559e/fv/9NvCu0wc2/79/Hnrzg/&#10;IihzCU6gQAMKStjAwAMRTPBADTbIwJxz9nFmnwkprNDCCzHMsEJzwokwwnMe9NAZCUc0JwMFUTSQ&#10;hA1OWGCdDzaY4BrLjJost4yCMQeEFHns0ccfgQxSyCGJNBCEeMzh4McSKGgwHn2uiLKLKL+o4iBu&#10;npzCnFcwSaXLLoHRR4qZ4vGBCyuumDLKNddE84oqryRIS1tSqbPLVGzRR8ummuHCiy6sUPMKLSEA&#10;ssASEuCQxAkl1NDRRyG9kERn3phUxAn9qXTERSPt1FMLnQnHnFJ2y0qSYBLYgAN61hGhwBUNZDBW&#10;BUHghpx9/Fm00U8/df8GHHAadcYfbsLZNNh9TCyySQQ5gIAbUSABTb9pqa0Wqaxy3Aolbr6qb9pH&#10;aPwpm5nysSlOpw6SqkajvH1II41y5AqhYGyz1l6KcJR3Xq/avS8i+uZzt1+wJkOkE1i0TQgkc4py&#10;qKSKxkI34YLupc+oiAYzxyMsFTLntcJMc0rkkUku2WSSkeTmNbJQQtKctgZuaWLTVrrvKFH4yqe0&#10;xUQiqDBupAHFqJIkSUxeet1lyTHAIKlk4bJGzufkqakuOZ/XVjDaY7Jey4cSAeCyuOKxyS57oncF&#10;AETttdlWuw9A3i7kK7Pprlu/jLki6Cz9ArvYkUQSeSSSZJqKSWKVNWb/hpSMIopZoojzNstutD4r&#10;CZJSZjZIqsAcpwwSSqSWWGOPuyHoa4AlgmSShwUg3GN0Wb7SHFHgcmSSTjrXTd6nxE5K34Nqvkqj&#10;xiUhxuOFX0Oc52TCDqvp383KzHHVBcj2qdJHny1ohx37917v15Kok0O8p34tSKSZCSTECs+mYelz&#10;R8p2hxq3/ZatUfqZG508u/aShAsnucmd7SHZ0pdO9JOVa8COK+5Lmn0kIReInOI1SJKaOfayApdV&#10;4hBXgV7wsAKRGhmPGcgz2vKaVxWNJKIkowAZV6LimPil5RGgWxnInNKNC7ZlIuAbYO8EMLN9oY1u&#10;kCvL3qrlCBsJ4BKj/8BdQ+Qyw5ZU4ikLIwhezDG9kljvStjziPaEJoDbibBi4JPg+MBnm4w05BLr&#10;O41poqIfR+COEgZ54ZVWdrof7pGP+tkOdJJDneoY54+FNKRzhCCc6xySkY38TXfgE0lJTpKSlbTk&#10;JdUjH7FJsY+dtJsaHyEKZixgRxso0AY0UCANyKpHJXAQhPzBK1laiEMiAhGELFWiExmKRQswhwgM&#10;5KCL+VA1+SplkZCZTGUuk5nBNAc9UOmjU06AG1OYUqCw8AUpGMMWqkiFKmxxjXwA406Y6JI0mIEM&#10;TXRpFcDgRhXYFE8pvUkK6PjFKlJBC1tIgxvkrJOXUqGMbgxDE15axf8vmCGFeUaJCyBRUopKwCBV&#10;ZoAb4IiQpmaZUUhRalcRmlSjYlkpj2qUpKASFalyUxLIJAIZhdLAB8rBDRHIiqY8qtWtcnWpkjrK&#10;V8Bi1LCKtSlGIWuXQ2KQRE+QgIXUq16edGrFsBW7bXXLWhF8zGRwwbEuwk4bCIFZ6njilXjpi16c&#10;fGpL8vW7lRCxWphxS8Bu9C5QPK0sCGzqRCL2xpBwq2JEW0tWn6KxFzoFFBixD+4egjB9OQUWiA1L&#10;5goCwlL1zRF2ySFINiY7hGQjjODyyB1DgjQgUsRGDcGFVBMSG6GpFD+TUCwGsXeXK8Gif2e17W35&#10;lba27fZtcZsbboH/aze8HdFauPuLACJBDHStb2VXI0wy6GIVI25LgMGtkWfeoozdSe1rjmGdfRwB&#10;i9LFNnHmWAEzLgEZdh3FJ1fF2WncaMeYzA6s1drdlUbbkg86rySIBcV816c+hRQGiWB53u8uIT2T&#10;hE0jVKSJFZtSwoMooyi1XcsSp2U+AdjoXW6NFiSoshlYrEyvPhsV2OB6G8zQr16UkMbGAsyMrnok&#10;G4vQjCTgsmKLQOJ/1EVXgX8YVSGaA4H5sdzBFBO5vSVCgv76XDZcttzlMiMbZt2vgfurkf9+0TRb&#10;MxeQr+UQFmpXiF6L1mbs0z9YJISBr7tE4wzr1MwMuStsLdt091pd/3uxkb4Ww7DnRqMy2A2amA9h&#10;sAAcfLw4fWRhFDYKmpVoLQ1z+LqMExtVJuG6GD+NG5Rosm6adxmEBQVLp+nGWT5tXVV30pGEDE5y&#10;rrPIVs8aO8gpQBGWQGtd/xGSmPT1r4EdbGG7R5NUXfWxM0yfyZQEFNnoRgaUxEpW/uiVsdzpp2pJ&#10;oluKaFLJWpIGThBTYDJIBDlhV6HTYsxmrpvd7V43BMxRqAXxqEDdWAEX0iQlKQwjE+XERCaGkY1G&#10;2CkVrDCHP+2EiVe8U1Dx7MKUpoAOVgC0TgA3RiYIzouDm/OfBb8GPKNEhS5gQWXH/JEICDIiTHX0&#10;2rM0lkc3JVIRif/UHzW3dsszGqoT76YhnUhEOXZZgg/4EpgJiiiKboorXeEcQz0NFlBf7iFvCwlW&#10;psyAL6H1EEojm+vCKyBq2WzsJAamJDDp2ZWu9kXaaMQxKdyxWD94166jFRJjPVpurbU6fJkVrZOY&#10;jCMekQx9eUQnbscrU8DOV0mvVwB1fF3W9mKafBAjP5mpRF5QsrBuRALdO4EsNyTLG7kspSCxoWs8&#10;QCY1YjTMEYjnimh/u3dJdIISGCxzMd7FdxUiGn+EEYlgOa/7uQ/fwF7ZLW/hBgi5CZ/4zbfIcKkL&#10;5t581yHJ/ex8CxNbxOjkEY5YRJx3gmc26zm4GYmgXVz2+hTv5mH/j6DiyNgcEwfSL/ZHmUQw1vez&#10;jxROZNDq/H3ui2JiT7/Uynn+guwEwBSSZ/w6hi9A4c+S4sD0JcHqa8d8wjNwoTCu7zQSgyCIIYwi&#10;zaqqJVpuDLkuIRgCB81S519EAbQQI/XM4QHZxT4woiQwIhgijylwIh8uCBbaawDxpcfy7Mc6ScgO&#10;aAQhoQXBTgdlUAVLxSg0CQfvixvURYquTHgOcH4UsM3sqPRksCpoRBLeC/NCywnvAzOoKHQErGMc&#10;SFqYL4Ekgs7WCgjvRfx+T/qSrRQKAlo6gSp+cC6ixcFgJ8lUBq0usBMycHRKhwMFzRw+8Ko2LNVs&#10;JiI6YTIi4QRT/5CAQEwzklC+fk8fmCEYwG83OKy9qEj7GIgb3CfSnK8Vq2XXhEOQiEPWYLEWh4M6&#10;aNEWdRE4em3YfPEXgTEY4aPY1s8VjRGtJqM+IiGrFgDaTClBps3oGiREWI7pMCTbPoQaR0qXgkQE&#10;yiEfxg2VQKDPeEPd3O0c0TEdU4QeuCEDVslHBmQczUEL2IQLzGHiAIrjWGEF1slOgEEaOo7jauEX&#10;tuEL5IlNtIAbCori2Mkc6OSf/tGbOO6fbGEe3QRNpODZfkRWPoAvxEFTbs4aeUXlhIpCVM5DbG5X&#10;qlEkN+qkeiMRaE8jOXIB2rEEVKlHki6nOIUlI+RXno5Yok5Cpv8uRaIxmkSAHR9xEhrngY6x+Yxw&#10;d8Ru8eZqY5DEXCpIBylhjEwlrOAl7t4QuNKKrPDOWv6i+yIhEmSIBh2C9MqiG0ThMUwirxLvXnoC&#10;IibBFMYr/hbRLfvQZmjEIexur8rl1NLi80JPN0iQRmBhHUqPa+wIe1bPIVbmaNyCJdBmKdps/ETB&#10;sKjvCR0B/wQMcaBiFDZM7pryNMNMI46vbXpL+egQNWHzIaAvz/CQ/b5CcIihdJghZdAl+5rCFDRj&#10;IiTx8CCrNs/qYeqOL2CIHMPHZgCzNBCP1JjhLU0ighyhIfwDwnwvf6jT8PAjAPnKCgsQLHziX0oi&#10;EpyNMA5HYmD/DytmEyUokCknYhPAxnIUgRKc7Y2cIgdLJx44y10gMD+SMTBEQaCCoe0AJivaKxGc&#10;TYds73AOYvXSEjEfKBHGQiEC7CPIhToVbMeEcPyIsI+ekiuKrPISQRImYVxmBjIrbDhVw3v+R2sK&#10;Z33yQRTUqyqu0CrK02GQKz0VYj2boj0jsHpWgLz2ajPnZxK8EzeOIl7Sj2TcEnXkLA4L0M7Ixg5l&#10;xzh7ozNKYixKB1owY36KKQmzT3aU0xyywSTok4WM4j7zkyz2U778M4zWpaqGprIMFEFn0GL6MhgC&#10;6yBk4jWoM80442GCYRFHp2MwdFBjs1HTYheFI9cgdVJ/Q5By/5FSbbEXhXFTObVTgZEY88tRjZEq&#10;IgN13M+dFmACPoAEblKaXoknHQUbnWHbcskZhpJHREAhiu5AOIAbtDTd6k5H1HFYidXdSgcETima&#10;IIqipMAKsCDfpoAYvqTj6uQVCC4VVoEVzGkiuyQTmGELDlJKuGAY7oTiqhXj7iQTCqpcO24b8I1N&#10;qoAbUmUjDYQgzoFEQhJWI+UkdWUnY0lCam4l9TVDdA6lcsN7BsPkNmDouGECktWmbEXpdIonne6n&#10;gLIkhbKoiPJAVuQEMoAdlYF2wkcuJiNARRW3RlQoohIOHQIU+AlD9QcknhQ4xexGubJ6vLJRw/Lu&#10;rNTIDrASK/9BQmfQNJ2nZjGHK5zLYOMyOlXWXjTCRtDzXKoyIaQhOL/SIsAlNHAmb5oiNR4rckDP&#10;OaUnGBiTG7LGNBBVN3HBITQrJWAvd9DTxLhCGjxjMv6PSbf2afRvJlLjak/22NBmNdmmNZfvb0X1&#10;Pe8w2XoOFJSrC7kGZpMhEiJNTJMCS2fiV4vwIfxjCeMButjFZHNDEjrILrRTs5IhNPqnqdDsQs2U&#10;KeiKIGDhbnkDPEP1JMbzKpCzISLivbxsED+CFJwHcRMiPmtXAA5hM46CFDpmbzUUXfIhG97yKGQX&#10;1DYMFEAzbC8DInAnNOQCYW6oi/bPEdFyaP3WKx4hESzLY0D/kSAwjxtO9610bD8+9PdClI9SFiVK&#10;1GZKa8QyJ/siM4HeC/UUcSvcl+9yFAzpQ3cFgHdnw3dVBnhDaHPTDyWUwWFIsHz3Y4G7DIMUYmOU&#10;gVRB95OoVCx7tmIsV2/sBbEmQw+Z4hRKMzhv47SuJhV58DAf4njFRnnLVDoR73mjl/6qJcesd33W&#10;ym6NyyjUa3Ph1HQntDdQN1rsQkNnQv8813CtmCUwNYu1eIsnVVM99YvBOIyHMWAw+IqDSzDiJQEy&#10;4ANa9UAe1pW44V7zdWBllVa30R9MJJVO6Y1JYALMoRxgBBq5gWZf03mCVWGLNZEVGaIQZBzzoQKi&#10;qSgTBN6q/wBQ1kQKfuGfvmRaqbWcArJLkOFd5WlKpCAYCI5by3WTO9lLMCGUo8RNtsAjhgQCmKFD&#10;THJgcTmXW3LncGMpNTiQFySpuoEeklWilFUDxhGnlg5WKzZCoM5YAtZEktUmmySVEOQERAACbIIY&#10;aGfrzBjZ7nevVjauJCNwJMJlmatn4K8b5i+EulKtiNYYd/b1xtJpee9/60PHpncifM4rWDclkIQP&#10;B0YuJ0bx9swheDdySsH88ENaHEIZYgJJugohvEgUvKt4J8Iw7SW5GnMJzUEbYEESCuKC3LYy0Wpr&#10;o7M3+WKhs7c58QMSXIeiU7rPyvibp1Q1Bddtkq9wbbophf8XUEfBpHlCqCXCrSwGfEThTZ/CxDCP&#10;TsPCcjUmqOWTQunDlyljjEZtrxCnG0jlgivvIbQrthSDGyY66yxT75RrpF0Pjs72EfuHySY0IzoT&#10;XxoiGXtieNg2cgRQPMWyl4OBBz1mgmlCFSPBfCwHrX76IIi3kCvCejIzz0yhwm6zviDjXeRiaZpK&#10;d33CMvSUEtYMJ1SCqCmi9rqMrhKiGIqi59BmhthrT29GXj7rNZhBaSNwft0IIWibquvS6wDTo4ks&#10;2Rym9lIRe/SnG/73IWwMfs7Gziy7JOB6a5UTJ0QmIRb6YqzigOfiEf76iwT7ddzHsBl7zcgE8Rbm&#10;LBBrn9H/wi0ELxUD64e9wnZIkKpWTEH31DkfQg7r+UqlSnQwl4bgEmLUhzYa5rcMK4rWaGh6p/Yy&#10;lGOaQl2swrGHjCAiG+/SCC7V6LI5kb67T3Xe2iE8W8DeFojhWxLEm7pAIrephXBAO3ba4C2Rk7F7&#10;2hi5eMZpvMYNyYvFOMd1fMe/A1RhPMa7jpgooRSUwSPoYQJEgI0RRFYK5FV1mULqWBtJEo9P5KgW&#10;hEFWpRsSYFWXhZUgIBhCDDEPeZHJvMxx1RwWYMl9hCbfVU2kgBiudRb8LR/NlVu9VZTlyQqmQBk4&#10;WZP9/JM12ZzQgQum5OGuQAsOApElOUa4wRtWbo6fPNIH/7ZgdQPNIOEUuOHoWKkETMBZ1uEEjo5j&#10;DySZJXYnWbKZheViR2QIhGUfmCHo3vFQWEQEMiBRuOEaTAEUTjR+gVzVwjnsipHnNuxENcNlz1Rj&#10;oEJRFQJMve6dySqeXXGe3Ta/R5D3uEFod/tfXJQllEgjMH139meqH4Kgm3bxGkfw5GUvOg290UIE&#10;34V0By3AnCIZAuM665slNJosB2e6Pw8mSLqkxb2+tMtjZAI2ruRr5rpUIqIkLEvdDwL1rsh9K7vX&#10;jzFwczr5fKumKb5uflpvknE4MyLk60uNHGL2XLrxsmprRJMZsgYxPoZRn3oJPR6J72MTlqhvXtQo&#10;RgMhSP/M3q6kKB6G18VcriFBeUenXBw3GOgzvkkLu/AzKG7idXjeaKp7E2/eKyQB3con5J3wLWj3&#10;xx8Cu9ONEgojeTJ0sHEhIpJ0JyRQXhZbin5CGrLPXFLCXNy3EiANLiw9v9SItTIDzazKs18Qe0Kc&#10;JfDPXMpFXj4QuzQiDBMYKxj6tfQaTSVXeOb34TOrvw1MEpZ+4XkbZ4csf/Njjk4Fh6Y4h07jAxEh&#10;cN5qkwCPw1q7TjeMxJdrg3UQaIqCTa/7douJ7F9HNBWGG9J+LUoi4SEiEQItL0ybGzgvfEpYNxqC&#10;FMgrgDAoGP7Ol1lHeuudMy7jaTVePvH7+e0Fz1oeITT/HxD/hiLyqoKKoTHe23xb4l+wZbDMtDAg&#10;WIUiQe4HDLQoGiC6meOWrFInAQgdJRJwECEkhwgjCoD0ENIkAY4mSmwoQFJGSrC4dRM50lywhxAl&#10;ZhQQiZu5lzBhxnsZCSNKiThz6tzJkxQzc/lKmpvpklswm5AeTbrJs6nTp1CjSp1KtarVq1ELaN3K&#10;tavXr2DDih1LtqzZs2jTql1rNtqAt3Djyp1Lt67du3jz6t3Lt6/fv4D1bkJJGKvhw4gTK15M1aLD&#10;lQImUSKFy9zIBRAyiADBYcOGEhoyxDvn782+06hTq17NunVqc+H2OZN9ztw52bJnO/MXL4Pn38BB&#10;lGMG/6GzZw2/NZCAUKzwYorBzIEATr269evYs2vfzr279+zIM3SDcHz7CW7ctnS5cmU9F26pMKWK&#10;P7++fPrz5WPaT18TNy3sBSjgFVx0s0p+9dmH4H2zIDgfK+ZsMeAVPnAjgncZcAOOP7O55uGHIIYo&#10;4ogklqiaM+GYUwpjCT0CiSnM/EYCcBqUkMFLIpSwAXLAlQACN+TswyFuHZooojPggNPhbtyE48yT&#10;uvnjzzoQ1OgZByCIkAEEC8AUTCmgRJYSi2SWaeaZjUUUnUsxtcmNRnCWmQhTGYGSzUvaDKTnTC+h&#10;hx4um0AmVUUCRNfmoScxheaig0Ji6KExHUUoozo9VP+JOcxwQwwlCE3ySGQLKRrVQQ8d9CikQFUi&#10;qE6XDFQUpG9SihNKlfyE6kD5wMKQUmje9NAkylj2kkADEYupKJKQulBkHOnE5qFFHSWrRHYyI9Cz&#10;hwbFJ3qonhSRqDlV0k0+3KzAzE/mvpSprhqBy1izyZCrLjfNxONSPpaJMokk7k7r778AR0UoIAQX&#10;bDDBfQCScCFxBuzwwxALcOmt3XRziSO+UqQxRbM6ctFDn3ZSUagMTRTJJdm4ZKu6rlpmr0CmfNrv&#10;U61iG1PFF2e88c489+zzIkmh5Glik3TS6rV96okeLC6qdGazkUijJ6YriJSpS2E6ddOl+D6r8r0u&#10;W8b/jTKidJTSTRg7tdSsEklyK5uxzpzTrV6yOAqxRPkJk7WVYLQqT5BMTPclTMmdU+DcMBOUzXsP&#10;1SculCgqScMcJwsRoZhfLoAowYxUMaZ6ejvmTpXga+zb2ZDC8UUTGQ4nYY6BQkzSkM40Uz6EVwXJ&#10;JdhyQ5Swo/gs/PA8r/q31mpOjWrfjDL1SCVsZjovtyMFlTpGAjRtEUWTO1T5QRhD0smnkUEiieyg&#10;s/l5Nz/hi++KHXEsFd0vSbvY3S/lza263fTtyPE5KQX7plauxM2EaRJxHVYyorFI3Gl/fULPTEBh&#10;voRE5iJpi9MkEjE+zS2KKYxrk6Qa9rCaxcQl3SDK/ynCR7wW+swjFXQE+SJiQlfZC34O+ZhSwucQ&#10;fnUvewuBxbDysa1iYU2B34Ke4oRyqJ9sC3KSo9xDLNeuKk6KUJzznEB+4hLRxWlyS3lEKVaGKl01&#10;a1oOlJe6uKiuMFnCVzOMmBznCDC22PGOeMyjHvfIR7S4JTCADKQgB0nIQhpyL4M5Gx0XyUg0MdAi&#10;DESIR0BBClgAQyQwSQAENmmbM/jDSKDcB2yIVJvb6EY3ovQNj3TkmQmsgxkX2tFvWNnKWPGLMdCR&#10;znd2ycte+vKX3EHOBLoxAR4hh0fWAQG+2IOF9lxBC/nQRCP0oyD88Cc/+pEPMHxghQmxZz1fMIct&#10;Fv9ETQdl05qY+MUavDkFc0ygPNoRgUuIFMp62vOe+FwNilSEy8llJBjkoSU8SyACdHADArRcJQiY&#10;EaQhoTKfrEGSkk7DJCdB6ZOyKQc9NpkAFA4FGbi4BPMS6DQkNvKkEbvJmuj2JueQKSlwKpooxFYS&#10;Pt2OW+iRRk1YNxVCnapb8kNpmXJJvxGaFJcSe0lQpAGKtN1yJZMAIOCyBwlKnM5NLonc6CRSs1dB&#10;62GPqAwE3ZSPSkCyeRFZSCm6lrR4ZMpWRzlERD72Q2ehKloAewgo8MUnSClOJOi5aqR89ZTKtAwm&#10;44KJWTPSNDTx1BGjiIe8kAa6gXhRqJjN7FMGdrD/ziZsYSTUrGgzK7i7rsilOVlJBROJkPGR76mS&#10;oMQoshEPgfCVdkOBICw8Elqp1BBWp93qYjrBU+Hq7iHJwJRXbeW7pqKksWe6ySNMEZOfWEtPzNBV&#10;XXMis4yI4lr2Ggq5EscNIrJxIMnQl0Ti+JTupQ1jn5qMYWHVJ+PyhH4mYYynkjGSoowVvZFYilQT&#10;WFpU5e5bU3nEQmZaXpa6qrzcgEVTbxkR7VkQex2EzPawJwBKXCK5Q7mabWvrRbk5IiQeRdUWCTJS&#10;lGR4qghx0UNAYqvw1i5x5lBGTXTHu+q66rqXMNMPH0Hko6pUeZAa6aJkhhJYlASnzMUuepkHxoh0&#10;/2K73tvIpx4BEj3lA18RxDF6MpWMmgR1fkXV7yP4i9P/EiTAkBjwQ4JV2XLl7yWgmMRFJBGyM3ls&#10;bZ2A0QowBWYCsut1jkDElRESiVMkI13XgEUluiezXkkkhJGqohx/W9naxiPIflZERYqLkK4SkBnp&#10;TUTIwljBlET1lp1QhBD9m1gpJ0NMUlHw5nDlYD+RS8KOoHCMJ7WSjLw4hw9ZiYdB7NbAAoXEhL0w&#10;QugMKTCDYlkBMwV5lcbcCIOsaL0drbhF28dym/vc6E63Hf94yHa7+93wjvdfWIvacdsbswvh7Zza&#10;1kNKVIIUl8AFMILFjXMUCaIfGqVuSkmkU/amBP+sRM4J6GEOenyAOgINT9yOqjVH6RKYIA+5yEcu&#10;y89AwBwZQKZ2biSFAHVhPVeQAjISRJ9y4qfm9VmFObgA8wl18wpVkMZ+hm5OayaIP5nYBhea2Z6f&#10;V8Ec5ElOdkAgEFRiFOFYz7rW94nDxEgiVIlARtQ3YILPYPwEHS0HCFSugR81FJUHz7pEl+SPJkHJ&#10;GT/QjWWUUYxgXKIUlQDF5FyskYY4Jsv3Tjyljozp+tZbTpKIBC5wOpDzftl3bKJy9nqqkZ9CKlGK&#10;xwpR6WZUh1lKJpZRnWKIuxDqNv4lieBzuE0dwlj5CyWUQDK0iHETYb/U1Q6UYOWBorJxUVB8Alj/&#10;yIAFgGm85nVzlIXWvXB8qxI3hcsweZVL+KQNYjCrZHG2NKNTlr8BXouLYeJ46NfPIs521mCfBQTD&#10;1M/++humwG4yxyX4JTf+t05zv5IQkSAKkwcUxOc5lYdC5TVesCA+pFYVnHZC+ud/0TURkZQY4iMK&#10;9sItYHYt+eB9E0EyvaJhlJAP51U9vhY5/SI+DTFdT+ZEOPY7n+Nf0mAKoEA+ccYxPiNtpZIIlXAJ&#10;s0NG0FJf4bYT+GU/iJFsE5MpNqU83AA/0AU4+HcoB2ZfU4UIQuRgp1MSxSAKO6ZhCXR467UrAnAI&#10;lEQMeUMuMzgTP2F9TTEJUSMvzVdEwVA2CEEy/0vRMzmxCKAAC2BWDmADK1tUNjLUGD02hJgCai91&#10;RbqTPK+nZBWYEg5EQMRSXraFXfFQh5L0N5NSMjE2EX3IJkTRNRBUaN0gClOkMVNxhM+BEUvoO3fm&#10;NVA4MzPVX9FTEh+4edBFf1ARfjNWLO2DXbDIKSgRew3hXdLwZLZoCmbDXr8XEa+XX50IMZxGfS6x&#10;f34WEVgmACbkX89CDGVjeP8XGf/zK3UyO9pgW21QFL9jDjFjZAKAhfSTYsPiEl34hQj2LWJYYWRo&#10;hqSAhq6ihuAFOm4YfgghCo3nEiA4jbJCCeojNkORN5QwNFFofxZZR+qWkRq5kRyJR+wmbyAZkv8i&#10;OZKBQW9WeJEoqRgrsWj79jp56IwccymkoXUeonC0YRsNhxu9QR0iUA5QZxwlN1AbIALmAAoi034e&#10;Nx0kt5RM2ZTWsUoUF0s7onLUQQLiMQU/53JbYA6v8ArIMBLb8AuZcB8OwgrEIBDGAAyrAAzy4E0u&#10;dwVWoAXipAnEIBJpmQk4px9rWSzEwAq/sA1f8HNdwHRcEA8LQJXYcQICIQ6zMSQ0+ZiQCUpch1S/&#10;wg3vlBwlQAI1Qks24hIToCM8AgLm8Hb09JhzR1F1Z1FPIiV494QU0UHYY2GlEhH/Q4EpeZuchxAr&#10;9TavgyY+JApSAzfiNXwSVDHdQApjyHkP4Xn/iHJmuHk4HpdmDDktp6cnAhEPuFATDSEyayMV/zMR&#10;XCOE2ZdfVkh7sAIwjOV61HcopyhtkQgnkmAKlSicKhMPsHAQeTiOO9F8luUwjtAJCEk3QtFsQJWP&#10;PKFth4Ue8mItqAhT1BkRMKI444ljAnGfz3mhiuF+74cwCiN/RYihINoUUwgTJghqFDFgfHZGrWMR&#10;kfCDxXBCztY1mVI14WWC5gALc9I92xgVEUiizGCiBlkmg7d5i9E5TgSR0tOeMcWLTyFj7QIJKGaC&#10;XqMnzChV5nOlExES3TBoKwNm0kMS/qUP+aAMpuCF2rgTg5cRLXoJwSANlJeQRGhSrPgcHoEL/9YF&#10;o6gXJipaKSMaE1X4oTpxEQcxa2+DKVcTQeagDcFAChREm+4ypJMACqIAC8lVYyyjPOPlhjwxOd8F&#10;kQ4GE9IAC164Es6IE44ACkAoLAoYFBRzo3vai4c4nizTdSwyQ5CAbYPiiHQDiWZyCIWzawPkPtfi&#10;J4D1EiugDdkgqjsFOKOGqrOzgXqjPAMEYdnVCS0JqDgxpxlap3eafc8yQZ64E5sQDC/jX6p6isgn&#10;P1HlSHAya+yzMi7RBu7IYckHbtBHrErjErCAMd1pJiAkndhKKT1KPYoopByBZTWzhc7GDNdgCmYV&#10;J6OGMZ3Qh0iWQl7FJpxSFYIqAIR6V4a6P//coqiMijaPqhGROqmVemd1RqLo4Yb2Oq42xp5KOp2O&#10;9RCwIKEsg0mWYQqL9qoh+rNU0ZFCO7RES7QfSZJIm7RKK5ImGbBA+7QpkRH8whEuUjTPNRHdKZO4&#10;EZmvERsLh5OnJBv+gHI6UgImAAHdsAAXMiMUoB1UN2lMWilJ6ZR0W7ckx0rr0A3TYSXacXJV8E1w&#10;CXNSkIxTsAVbUAX6MAxjeXOsYAxSYLhc4APGYAxckJUTsh7rMQXXYA6PuwVcoA/KsLgIwgrX4ANc&#10;4LlSsA3X8Lcvxx7d1AVbaQ7f8RK3cRpXx7W4m7v6lCK0mhgrkQ++gR0CBQL00A3ocAK/IZr/pPlQ&#10;NHmaYmt3d9eYFtMpIhNUFKF8ruaLUBuijMdSvTlUFlEJwdBm/NOOvjMS5QALxeWzO+FTR+ic3Bud&#10;pKdpz3cptlI95pA64qN8ibB8OwEKwSlY2ceMNNMytQcwFxE1I1E1qJINO8a+ivFDqViC2geLScMN&#10;GRtJA8afRhEwhpeFfuUqCFigJ+lA1+WBT5a/keArr+avnzJ4VWUZbBQ9RdENWrW9OHw4GrGh8Neh&#10;85fDQJxUt5IppyAwLVoJSJzEtzAKsBAMyuCNXOQ19IkrYKYrBsmkPTovRSwrYNRqiAEKtlOs28IN&#10;2WATj+AxcesUqmVllbAOKIQuEOTA7kIq/wixCWbjZN0mnJYhEDWlXMOSY34HeEk8yJVwCmz6xAGJ&#10;qHA6ECc5N2mmGI8wOVz2QBYcrQIBgouwWX0KE396VEQ2EY9ws0MMNv2VKdcyaOsQDLBwCqJAyIMM&#10;cLgQDKxqnWTkO+N1Qpravgjhem+DSReLHsQAC6XQyq78g6YQHZ6TKWooq9miKTtmFbvTOyVhLdxQ&#10;sIzBXqWKPLqpe23Cq72yZxykbb78KuzjUfvzE+MSzKNAzK48Csf8Ktclxawqo/lDDJEQKlNEFdqK&#10;GJGcPZRAyWP8kJjME6AQQZKVND+RDRvmNwqWzfz8Oj64DsVSsWRcE4yFEUXzz3CzfTLBDf/q9UGX&#10;BrBpnBjV2CcjscVmwkAXUZGmxkSy2obDnMSggMSVlAzPgr/PIj32sq8c98lJIcqoIj2mM2a+jMqq&#10;zMrFTNMBJ8uVKMMnJFljZRTRRigFLT2wUsYIcQg7+kHQY8BsAmYODMojHcQXWbRmfdZovUdHu7Rs&#10;3dZuXZLOMdZkrXhpgzmRVGmFITOboLW3y7U26QwMF7azsZND6ZMQgLyyBBrlQZUfwAyouIjRoZR2&#10;O9mU/R2sJBBr9xkagJgygrZcALjfZAVbOQWu2wVa0Ay/QJbyIQ0t901fIAX68AXO5E1dYAUvJ5ek&#10;HSBf4APAYHPIIAWy/U2wHdzO9HOx2xn/MxKU1aEBtFuauvvcujuZLJIR0COV1HFMnFkBGYJynuF2&#10;QgJ3kOm8FRW9FPWEH5MU/XoQ5LOuEEE+/jvX49a9vPl4ijGAs3M6Vo1TylgOuFAYuCownfe+cj1a&#10;o1d99PsvpwdmtMYMZBM/jQicXnVXDwu/NGTA5/kv3uWtqGIKhOLQq2cT4JOlEHl+wkIuBGyg++mx&#10;Hewv4XNlNuuxqiosnxdtO4GQvSOBBMw9/+m0GltBj9AQQqTMsEgu7dMNJw7fUKuhGxp/P4zkQLvJ&#10;SkOcxIqvBDQQMRvjSAbPmOI55fUToxCGFTkVWXzBUj7lZn7maI6vDtEJi8BahwEL4RWt/5g0vcT2&#10;3lfBOg6YbIbSPhudek0BGZ/Sv5JACisb1XoDQcV3XtLnX4VWrNwsq3Gzio+8GHlICl+TW3BjKysS&#10;5rMC5fr3q40SJyCcf/n9y/mqP6LIgRq+0VZNQPfSDbmsy5MwX5Ayg8OarwaIKqR4yyEGi6+nU89l&#10;ZLE6nsRii2l+7McuNisDj9v8iJQCXR7jEJO3fSNBFMygDxvdYFHOsn6MqI2j7NvXBiLWNd2gUwJg&#10;x5sQe1Wxz0RDEZbuxxvYJ5pOVTshRNrQ6G0WZBQRVXoGwYxxS8Eg0QX0YFXDDcgJny9eygZcPeY+&#10;4DoMjSI9R1k8Lt6I7BZ/5m0SWjVzXf/A6OrEl313Cq8XbDWv0jUZ2xidOOoSWOoe71+onj+qrsgR&#10;1Op9HhSaGu0hIeOQUgo85fCbtRKnwseURwp4bedOjptpnfRKv/RisdZv/fRQH/Vw0bQ+f/QhKpNx&#10;59dee5Pn8AZS8gaoxAwZgHbmoLa7RAElwE8ZyjH/9HGV/fZwn5gCcXE0ch0a0CWf3bpw+U1TINuY&#10;C3RCV3MQogVZ2QVcwHNwaduY23MuNwUAIiDvcR/ywQvpISCw+7d7r/cvNxCSvR0JABsOBd2ij7v+&#10;EA7xUArJtvaOcCmZ7R0+QnELAAJU93anBN5be0/inZrk/STVXPVWb2/yXevdgGA7WCn/KSHB2TOA&#10;sJAy4mlDmIdb9pyEAf7IaLyiLnT98uMxpLLVHyS/KiYpSoH94s/2HfExJNWnbJJekaA9hTNqNxEJ&#10;QjTNuLI/XaMMZ1zAlPdVZzI03wYQkCY9SsbMnDlm3A4qPLjC3CcBjgRIkijA4kWMGTVu5KjxESVz&#10;+cx1Y3jQpDlpkSxC6oix5ElzCrkFa1nT5s2LxGLG5GYQ5k+YwViuXCkR0lAByrg5VBjvJDeolHBO&#10;pYoR5EGnTk1CNZct0iFJAo5WJVvW7Fm0adVOZckS0Fu4cd/2AUS3kNi1efXu5du3aiWggQUPJkyY&#10;q8GE2UQhzXtpZ2HIkQNzw8iY7SOx/ywnRTpssptPZt2k+iUriiFJriSdKptk8ZEkSIlsQjLtM5/M&#10;gwkfQ42nVfLvhSadyuyWmWphmnmPYmYZbKHunagPghp7FOl1wIQvMbZcllTP4TtP93wJPDJv8bhj&#10;Jr95FDakSMW4KmR2e/5p80C5DS/JjeRWlEDByyxILikvPwS52oospJw78KRKSLtJovic+m8+gx5E&#10;8CeGdOsGIZOkEVAt5PRaDi/nYoJOIenMoQ6pTtqKJLDQejJnNAmnEkUkEFPLLZkBBcBMAGkEY/Gg&#10;7XIMUgANTaKpLSVxcqzJDSVjiDKxwhrqEugO+vCxKsWLySmfLlkSre+YCU89kroM0//I/dLbjb3K&#10;WIrkyytHulKq7qIkKiJRggsMyNbE6sRPRBNVVMkCGnX0UUgjlXRSSiu19FJMM9V0U0479TTTaAYQ&#10;dVRSSzX1VFRTVXVVVlt19VVYY5V11lY3GerWRXPVdddFATvHmX2CFXZYYos19lhizQlnH2CdOcec&#10;c/xhdh9/nLHWnATWMQeCEzbw9ltww/22hA1WMMVEoiZxDgRvNRD3XXjjlXdeeuu19955SyjBXXJB&#10;OGgDd0mgt5t8trDiiisO7gILhL/oAuErurBiC25SsdjiV5iJOOKHr3C4i44hFtmKjr+I+GCEtzAn&#10;FUxYxuQVc7B4GGSJP6YZ5I1vY9f/XgiUZRZYZIMWemiiizb6aKSFdSYcc8xkaUi1WBIlng/w/ZaD&#10;DAxKgBlymvXnB3+qbTZYoJM21hlwwAHaGX+4CcdauH/mJkle67b77o0aBJNDcyxypM8/K+IOL0ck&#10;iaSSUYK50idBDYqnm3h6+pBFYlSKGkXDgjlUyEkq6msszz1f9KgUA9PGnCdF7ytGgfIWIDsjecJF&#10;FMsn2fwi2CyixJRs4uSROPK4yYeZUlayjqMp1YMJS9LaYk6AQytZisfHS0oIF+MuApy0R2JTXMXJ&#10;SGHu0O2ZnGw9vCMhJk8qfxJKe/i7P0p6ke5DTCHs8RbAOWZ0s8+khJDidpBQnf4M/3hAAuFFLgus&#10;SwPvUj4ERlCCLYHdm8LUDYcY5EsL4UYxKAHBskzJgmFi3pna8ydJPGIUeNoNQ2ChP5YoYyGTgwpv&#10;uCEKjWyPJZ2QBCiSsRPdhCYkkROUb0YIIBb9x0sIKUuJ+DKJo1BCGgTbim/qV4yLYGYgOaxgYOj2&#10;J7TQJhufWYF/6teUI06mJFpRSBlZ9D6j1CQsQoJPMXjyIdRApUbK29AGeTISmDBDGaAIS6FMWJMC&#10;tS+Ny3tJCXGiNypFiFewUR9XyPScRT5FJgq5DYjikQxQJOJ2Z3HiXqAICSlScSFWjAkWM7NDR0zC&#10;Mfoxx+NeCMMf4meTH8LhUB4xCf9Q+JFvMQGSkhjTvicdMlcizOR5FmI8LULiFCSB3E5EIsz8+MQ/&#10;H8oQMaCnzKqIkYxm/KMRm6mgWgbHjSOB45IewSUbWcgz3IBFa8ayq0TEMJ2TwSE4J/hPgNbkUwMl&#10;aEENelCEJnRToaJVQx36UIhGVKITdZWt/gTCgGZUo2XxVdnMZjafNetZ5zhDsKQlrXEcpBwisFq7&#10;vAWBYMhvLbd6hOJA4K6W5lSnO+Wp1cgFLn+ZQ2Ab2Ne8DrIFjs0MYigT00gm96F8rNMHCAtZwkTW&#10;MZwljGFjQszv9maObVAVYljtWEx2hlN59SwcJxUb3Nz6VrjGVa5zpWtd7XpXvOb/lW1MOwXU9lIK&#10;cxDVp976QALMUQ5vAKtaJ/0Z2ab1UWKhTW1ka9vb3Cq3L25Us5sFo4POx42hyKYjmEFEJUx72kqI&#10;ohSXwEUwstG/3ISEcTVsZH9iAotIYHQ2mBvMTOLoiFE2z26kE4xImBEMUUrCkH5hiShVx5IuwuQ2&#10;qhlJPogBi1GIArWmJYUpChKcyOlRT/noxmdQYrnnIe+PD3IkX+I4CSgKCRd/3KBIVmCQSvztoroC&#10;DB9hogwBtEZLLdGQTOhUN0qMMSTC+837wBhgjOCCKWicoUIkeTdJ9HefULmmQoDUPYwsl7MjHp0C&#10;GRgXutjFnyRmsZ+i20zItCEh/9oMTpIkEVy1MBPG56kMgZ4WSxkS8UIQKiCvvtMUgxiXK8HQb3wf&#10;GQlcNPKPtSTiV4+Izp5kCERNJMyB03LKIQWKtlgh70nOlaWV+BUSL4ZJZnVrE0oQQ8tcUTKPdszB&#10;K0UONcm5Z5GztLm2wAKdfMNmfuYDoHTupxiWg8QjOqHfcBrozr1tJIMu4lnBXHhXQ4GFmFLDuEnD&#10;FiqV8zNZSrkWMFtEzDUksx/P3OiJiPKHva0EAf1qZEDStkPHFZIAZLPmchQ4OtygRKln6pIu4+XN&#10;OdLxpGkZk5V0zp6lYN+RLFhNqECuG9KQypBwbJY4z5mTCGGws1k9Jv9Ahc9D0f8vJGbNE/8s+CAR&#10;YjcBFbWcwpECkIJB7pBE3GKA80qhAyd4wQ1+8IEylKILZ3jDHf5wWVl0QMsOeMUP2FHIfjSkzBrp&#10;z8QWDnl0YwIVQOtgIQAMCEfNr+v6qbtK3lOYx1zm9sIpCD7EAXuVQCFbqKrINsYNW2hCE68getGF&#10;/gqhawIY2yDZw0gGMYb5nGYQA/rRh470pGd96RGL+sao+jApcIOl33o5uDSg1sX+TK9rZ3vb3f72&#10;uO6DaU77d1lALE1mAAxfLv+WCMqhLH6MjVlvINsbPJpxZqVtbZV9K2YpbnHIf+7SVj4Ij3QjPF2f&#10;e4bwDg6rRVLm8tC2kzGZ3EH/XhijYzfHMD/JY+Zd/3rYo24ok5hjrogbmM9oGc+w533vd5Kc5UI3&#10;dlfqpJpWGZzyXjPRdLYe6c20YgEkj/Lt5Qt3UBmS9MRJj8m4zoP9BAny6YTy6ezlioU9E/05AhSv&#10;rSWokdP9iUOPEpvESnAMwv3HS0j8thWUKOIYkfyLPAHMIRM7sblwIOgbQAWcCjZztmc7t2DAkYng&#10;i2ZzQP3osaq4Hf1aNWvTo08KwL54hESIhGzoPNyon1qTiL8BMY44HlWTBvL6nynjPBj7Ejs7CVhg&#10;neNINuV4GkPqNOzrBm3gJiQzh0oYEkirjAY0CTeLGvKZEq0YjiqDMQW5jf65/5DbCIYIsSfvywh7&#10;6oQhIYXSG7PdeBOv8o1sM4dX2yLjiTRFosJKC6fJi6S6gbVDIYWEaIpDq0H6AyRTOCVYS4tTS4ux&#10;+KWLAMJrGkJyaz8jRL3WMQ01yodkqDteIUEjUiKGqDUwhIQMizc1Ki9zWIwcOaZkg5K7qUALFBQs&#10;AT8A7IRIELQq65A3QSefEBG/uUVCfMIxqb/9eMMNqcIsw8KZ2ML4cwRR0D02+hLu08GUU5TaI8Eb&#10;fAr8UrYFrMa+QDhszEZt3EaDUjiI+0ZwDEdxpBWJwxVrPEe7wTjEQ5qNcxZocQbD84dzaIdt+YCy&#10;a6kJuIZbI8TcsalwuceZC/9IgeypofKWoNK7ehkJpBorlNmYLjCHV2gZTJBIlrmYi/mFa6iqkOkC&#10;h+GYq0IYZohIi8SEVpiFkUwFjPzInuuCKTCHDBAsl4IXtWqWw1tHm7xJnCSapWmaiNgLTgyGBNAp&#10;vtOAE5gAbpAHctiHIZgWa3msmvwoyVo8t2k8a5kbEERHrCRAi8A01mOIeIhGDqEP8qilPgSRptqJ&#10;KEy3K6khUZAfSpRD1TOMISu0I3qSfbw3SCid4Rs/C6of5ApEomjAbmiD8EK0NeIwDtqNx9kgM/Iw&#10;Rssi9drD5VEU2zGFyutDqHAIHBqwXXGEMHM/DvGmiYCg8/MyXeHETpCeJZL/DAcLkqdhCVNoERoc&#10;iX6CoVXTpgtRCNHMnqzszYyAEgOEixQDhAfyTePciCVMRUDKEJLQwt+8yo1AReV8JvhhENuBMMVB&#10;j9rCIWNLlHwSAMsEEcYRsluyCDbciCYTCEhYhFeMB2ZgisTcJyrsEdzIhlLILS3awcEwzbOgCF96&#10;hEiYNXMiy1ryCi68tTUrjCZMC9Y5FFAIhjEkjjtTEAXRjWSoNYs4BIv4Nu1hDNnoBGDSiZIQCTSc&#10;xdygocmRBu70tgBDPTeczq2IQ6qApMHQtNFhxc4RAFAohi+ZHNC8MsZkBhWNiE0gHxLhwbzwT9cA&#10;UAH9CSKKB6+4iE2QhO9R/6Neyh28MYVxw7Lbsoh8erTeIj2FKJ5RRLb9pMZT5Etzo84TOR5R6J3P&#10;SDcL0rx8EJFDGRLo3NCjcFAIlRNPhMP4tFAMFQAN/SboycsWKr3IEYVCUrbaS5TZ01IaQYjy5NDj&#10;vFSL4EZN3VRO5VRvHEdQDVVRDcdy7EJMPVW0UMecFJp2HCm2GQdw4IaVGheAoYCc0oCs4cQ8JZyt&#10;NAd24buBDFZh7Sl92QASAAGFAEhx+YCY0AKEUZgrYJguoIKI6QZNqEiLmUiJ1FaUDCuv87ovkIIq&#10;QBlyxQKSMYdrdRmLvBiJTMlvVSqqasmXVFZwmcm4WVV8zVd8DYe5OdQ8bf+LRAAGCCiqnfopEKCH&#10;bgCHX2lKpnxKqFQ8yprKy6rKzEJVi63O/Rk/3viPx4GTRho9EywvUBu0XIM3UAJRsbhLS4vLwbg8&#10;G9kx9NvQR8VLvRwmxDidZpIn0xS+8wET/kuIL1kR2+IGnD2NfDhCz0zZlpA+9jImxiDBGsIj91wK&#10;qIjS7lSURHg3IznCTvjOjihNGFK1GYSM1rQMO7kG4YhFFTHQq4XUWUuycssQbqiEQ2nbiw044AzO&#10;BlKxXb1bjUrOVByeWuoGLaSppO0L6ZzOEno8pPgbUBjcTdKmfPAKlrBbY0oEkNCgPuwkqeice+qI&#10;sJAI8vmIYNAgc5gw+YT/Md/4kGAQhUPQVVPEiUFEC84cEMBgHNTFI9SBntrDDgUdHEKMP1HIpdXc&#10;sY41XSeRJFPcoe3BDBF0TQEoBTiVjtJ7E0UVj3wwhUjYHNESXZmaUUmD0bGlPkSawxq1GyhyBP16&#10;p2xwCrBcJFErI+1ti7c0NSRVi9odits1idwFJDp5XLo8iJTgzTq8PsQwzJiQwE6Yr8H4n1MwJjPl&#10;NzS1m8R1wCvZr9AVgFfc0msTFA/yzPT93DASXuLdN+PlJhNGHeWNP9QDhXxoBvJCTOKI0jYUYUQp&#10;HJb4hPbJh27rW78dsU4NYiEeYoT61FE9YiROYnI0Rx/+4d5UVX0tllaF/xYzYBpuyAAOGCpy+Slb&#10;vZcuzgBuyK1/NRSLQFvjMon3FV81NjSxtLN7OQGF6MimQxmJORh4E1yEqB8iEglvdUirmoJtMIeF&#10;XBg/Ni+E6NEjYbVtCBkvcEicYUmX1Dt63QAIKAka6j1MzmRN3mRO7mRPtiFzQIZoW4vNUQYIuNV/&#10;7Dt0MAdvGAeapMmbjMqItay4odgmdmISo1FaskF4y7zQKC8KzQrxWBFN8spBw59IkI1EiKVEUNkZ&#10;5S1K64xPzuSDoBPRsj1EpRE9zL5pjj2inYlrhp8GpNokGokuiVqv1Af+qD88Kokziz/AYdoLLNN7&#10;EoXq3SQ2euf9Ok1H0P+3AsMf6ANbA+LE7whgoChbjPgb2oActaWygzAFPL0bWCMFfYAOxgHFbsAF&#10;27llXA5bt9Db4SzOjq5GwFVOaYCFEWnDQrnlCk7FxUULzBC0kViTfTOF0K3fXOk0NrKm3DCF2OhJ&#10;tkCKRKgEIGSw+4DZg0gGU+ATT3CNRHAy2b1ftXiNiMDTR9DS/wDaPGwD5zPPAPOcBNUO4B1hpb0x&#10;ARheyKEPKgTmbZpclL7F1kHCmfWIi1BBjHhFalJT86Ae8YhADd0E17SORWCQ8IXRY7a0XqVDXumO&#10;RDAcQevF+TzkCLwnzbBhLjtTvaDqw200rBbLOOUGru6JUzCKxxaMeDj/F9jA6URxtE4DZiUDkW44&#10;F3arBLocw24YBcstC1I809itm5aetAsWCy5s09fxrAHdkITQ3r+xp9iQOLKGNbNGayL60Tll6+TL&#10;hrfuybj2Gy0RtA3KELn1aei5uwT0SV/TLyDUj9AwhUcbaeMkYviOb/muFCNWYvu+b/welVItb/e2&#10;WCiO4mGZYpDjBm5xqZLTgJ/KOYM0QqiOGpYI5Bkk2TWecEPLDYXAl5hAqqzyOi94GC748CloBqsj&#10;Ok34hXyogg8fZHhVGaXTBy2QGK8jmQ/ngimouqG7OltgBhTnAg0/mUd2uiuQV3ApyHep5E3yRQpP&#10;8sKAimKybAKRhHh4/0mB5IAJYAZ5CAd+aFiHTRpZZhbGm1hnsMr+vlRd5hAUxVk46dh446T+yENV&#10;1L6EgM9kEAUjxQxLhcuMDdMKQ/L8oIn/O81sVqNF5PPf6FHNQdDXiZ31ionP27BDfu3wACAgKs/W&#10;Aa5mzAh55pAogaJCKeGRWIcjMQgcEWGObonCwYtIKJIw/SCbEGiJvohJkGnWhL+hCIt3W8veYDBK&#10;EK1S1+1IQFuSKDN0W4jR6PUxL7GPDs6Q5u9j/1slN4fZYbT87TUK1GsLxkC4dMXOQyKRkIq6xRtI&#10;0NBKiEWvigmvADEW7Agchh6wFgBKKAWlgM/jPiJlMIWUrtwd8uqpmP/ds4ilp/mTAG2RNXqMFVbC&#10;38V2tMDhLboVUYgygyahhdAHbYh2oEaK2hNBlf3piudEX1sJSriEKaKPhz+PGjEHbXhrXYWw5+lt&#10;tihsxZVRtjDfTKvDifhzifj4ElxrehIQxvDcvOB3s/B3ah+KgKdQ4SB4bT/d85FAZ4bU6Fl0NIoc&#10;qx2KQHk2QCJTCdltCWb5XfntCWXTXiucBneESuhTE+2GCxWARRgwwDZUtVD49KINh0fqmJB4ihcc&#10;3MmiZr4TDhJZ5PsgzfBqY29BcVb0AW52dJxvxV98+K7v/H58yAfV/R58xG+x/8bXpgybfXAbapEW&#10;cjgIetgZcpnkein/AVv1l1rbVVyRoXRdV9dfV03YFqvxF2R4fdu3SE0g8JaKidvv/VT4l9L/lp6x&#10;BahAK4KFF//Q8A33OYiRB2BomYrUVmmoAnilY47UB2BIhUyQhin4yK+7Ail4fnatSGSYAonZSK9z&#10;OrDLBymPyXcpgUpu/2Gdf/rXqQwwB5QzVbK4zisGiBIaNhAsaPAgwoQbSJyAwE0eOX/+nO1zRnFf&#10;RYsTKVqsiPEjSIzOwIG76Mwft3AWV2bkdgmSgJgyZ9KsafMmzpw6d/Ls6fMn0KBCZcIUADMYN3Pc&#10;ljJt6vQp1KbMzFFVmpQZU6tJqyo1NzWptEuRig7VSRZp0qhq17Jd/6s0mNGYZMv+hDRJroBgWtvy&#10;7fu0Kze4kCB1ciTAsIBEoqTl49Zt6WPAXb8u5dqVauOl+S57TWsOVtyfpTBX7jaV6uO5dG2SfSRA&#10;1F6nVJnBdXR3Ne7BMSdBKpX08dRuWqmCNuu4KjNm8Srng4v7+SNIkmTikgwYarCikBDHhSQqclSq&#10;cKerfl62k4BS3TavhdVJ0iTX5ufTr2//Pk2YMAHx7++ffx+ABFhIaPgZeCCCCeYXWiWWOfgghBFW&#10;tdVW5uSTDCyiRKIgUUZ18sglEoo4IomWdVjeTpI4YtsplT0oHFzo8cZhTomc5aKDppEyCWIoBgWK&#10;KcmY81ha3Jw2Iv+FE6JmTjCkgBKXIzDJR1eEWwnm43OSQNLgiPFks6F+MjlSSYUvlgLJI4m4lgiC&#10;01FCCjFeCUcVN/kc6eJy8QxHp1cTMpNNhmDSuJsouCxXpmdHWpZVN3N2RQwpkUSHH0zqMbNZiZmO&#10;+NVlQxmmV5kOVoIXloPilWahjnnWFaaRccWUo1QdCmkkhkkypX1VimdUqXQVRaZSK0j4pW+hvlpb&#10;j6batGZeODrIDSnawSRKNpoZuSpVpRwYZkxV6imYsjc5EqKeyWl6LoRbNdYTTI5QAks2SjWKbZJW&#10;KZVPY+YoI0q4NLkJp5wT2jnhVnnuOZmfgGpYIE8hOsqNnnw61+//TkjRieNW0VK8Mccdz1QAyCGL&#10;PDLJJZt8Msopq7wyyy27/DLMMbMczQA123wzzjnrvDPPPfv8M9BBCz000UUbDfQm2uHlMdNNO31T&#10;g+dcFBLVVVsdUkcc7eOPOSr5Iw44zNAjQgkbaFB22QqpvfYH3fBrntLKmKNJKnXbfTfedmtiDgRr&#10;JwSCOcjkPXjemnDTt98IKUU443ZTlThBFBQEgTm2LEVQ2n5TtQUWV3RxBeihh26FFVx0s0rdmKSi&#10;+uq2rKPF513E/vkVVRiTyeqvmLMF6FaIDvoW+bCCCfGsr65JN1p48Tvtv2MhHAiQL+RQBtJbfz32&#10;2Wu/PUIZMDkd/8NlqdmgCNwfNJBBJZQAQgLdtHOOPx9JJJHWHnk0ddUjlSQSSiqtxJEzXNKrpxGw&#10;gEMpynSCYSe/MHBVOJrKV0zjrIvBghIwQY+BDAMJi8WmgR6MyqXGszQOgU8mCvwgCtlioYkdpihr&#10;igQuiEQhWBXsWdYxx3L6dDHgFIc7PQnRae6kFQU9ohOTABVUuPK2pqnJEY+IBHBmsxSszOlLO8mK&#10;uubFpKbdZTCdiAQxgliZqLBQAFMy4gnXEg9+8WhSHLORliJxrag85hqCGqAB89i0MP2njwL6I4Hw&#10;qMdBckw+hmlQCtuSGaUUIxjBgEUpREGJRPjQVGlqUQcTmcIRCv9SLmo6TDLYk0RziEKDReyYitDj&#10;nUxCxhzJ0A2bcHMIXr0JF8mokAzT1afHHCoZuLjEqBJzGFXOJzxG6kYZ7aOfR5hiXmp5S2KKiEBE&#10;qiUfpYgPbyRRwvooTS6REAUs4nSxCunJgXqKB1YmRAxYOEkA2zSVBr9pCmJETFWceRBTsJINXEiS&#10;VwiaRCnWIUVNNnA4SQFKlLposWeOCjG46hdZisImeRJjikOCmKwu9ip7SYOflJjJJNCzCPwYkxnI&#10;5BAkTIFOCSUlGHIz1oREIR0BYLBjdhmMKDaTmad0Qxm3okkkSCGkCgXRHMG8T0RjspYV0AYRI9zY&#10;JRyDr84Q1C//lDHHTtBUlE7gFBa3FBgOq5LDfAKqEiqi5GFM1U2jfDOcBCOndTCKzgpxY53tfKdP&#10;kuEqHCbJbZV0miiOEw992KsqPiUkYhNrE5kxtrGOfSxkIytZl9HsaJa9LGYzq9nNcjZoSVtaJxUr&#10;2tHOJGr4uxpqURs/Z7yhI2/o2ji8kY8FZIAD50Of+QxCAXOMQje5wYuQ6Na4we0NcdYDnOCGS9zD&#10;ZW9xyh3c4yAnkA2UwCG2UApucZuQEmwudr8T3efkAYxU2EIVq1MdK4YnjSp47gpYoF0XtMANWxQv&#10;FcDwwec6194rWEEKgtPEKozHildgQhpT8Fzz9ju6KyQletpV/xv1zJbbCVO4whT2XjJXc5cGgUAD&#10;D87tg0VAD3OA4xxDMMlJNpIRkaRWfybp3/8AKEDS0piQWjrMEdGlY+RUJodV6cahmJINU3yULHid&#10;T1FAteMlSygYPDLKkQ10wU3ERC9MvjJyhrRF27hzN4+YUiWGiiivnAaLAy3sZTyzmVMkhjw/cVhX&#10;XFWhA02HR5KgxAQt041k+NOmM41JJ2Dhoscw9V4rmHFOlISwFTItSnK5CxhNaiQLQUiEXraLu6wS&#10;K8vwGRKxjPKg6hwfWGx6o+Z4yUNrrOoE8dGP/gnQgMK36lkjFcpPNZBrJjGj23TRVGjtjk1nwtWg&#10;EEZa4toNV/9TTbHbxETZZlwrbmrq20hUghSXcKSY/+LKYPySFJUYC3luxRv0ODq0QrnVdtCEH1w5&#10;u0MxmU6UouNCnIQpWW16N1EWUQlRnAIXLnXMevrEjUKXw5GwuIQoKmGjiA7GtzQyzG1cQ21SmMKR&#10;qopKMh4ZSUp0cdis5o29BxUmc9O02b1CILc8Fp27TGkwE684qISjmUYJJ+MHlySPZtrydtM5OvGm&#10;lH6oXYmhE73oRj/60QWwiCn9VVnbSYwRjVgjXjE7JqeA4MWm8lEp11TWMnFqyZuurGFrUOwcqrpN&#10;sunPoriL38GIU750mI1HtpPkdMa3XPTNb38rA+Cb+QrBDY7/cIU7vOEO7wmuyj0TnqNyE4ahsrBd&#10;Y3daU948k7085jOv+c0ztrKd/TzoQy/60Rfts6GZfOVTryzTprb1qmUtRSayD3OMQE+1RciHzYe2&#10;blwC1EBRWnCfi7fiYg+5wh8+c7Hn3OM7zhzXKxsE8mE5btiWICTw2wK6wTvffXd0pgNGNroxDLux&#10;whjmGIYymvGFBPtuCtJIRSNmsbpVcIMLzLvCFuKBDGlwYxiZUN0qoEM3SENFaUHvXMHyiI4VvNcV&#10;KEX0SBgEJgQEdEP1RKCFXSAGZuBBZEA8BEPXmQdsgEDm6B5BPFjZaIAIZF+JodhHnNZpYQ1JvFhK&#10;xFhLvITq/92gyM0EB2FZhEDQwFlGxGhZZRDDwpjR6SHIBgUhD15ZYMwE6p2bXdDUIwSDoiyhjqlK&#10;MtlF1UWHKAiJnCxH3IVVli2JRumJaVxUMlSCa8gbUISIwOHQeszZE+YEt8CClr3IUmjMHCIZqVBC&#10;XHnGUmQDHQqAwAjHoTRKhoXLYMwIJBwCJIBCNuQLTO2KbkiefNhhwKWLxtAU2vWLBsUEJYThs8SD&#10;NOCgKa5Gq7kagACS152iK5qFrSHIe9CUJNSUE/UZjRzeHnZMJ4BdLWKJVuUa00yC48nF09FhxEXb&#10;0qDHJnwgTwzGGnqIlpBFyOFHLeZaJ25MLK2dh9DhLj5jw/+1UE04Anmohn6k24wcBpuoRmHcGgkZ&#10;o6OdCiwmVYdkIx9CG41MijPqRK+hyY3hxI19I278IxsCmxFKBwbJB1dpkG7cBmFMh40QhUD+xDUK&#10;gK5lUHywCXyInVY5Arn5iOTFREJ5jG5IiY8Qhpg8G0SS2mwMyaEpA+Pl4Cx6TDlK3kRmVVo1206E&#10;XJh8CEglQjpKJDG9x+EpiOGJI02QIy6SCjqy3TrSRDu2ok78Y5isITQOUrus4+O1y02+Ig5yHliG&#10;pViO5WN5HumdJVqmpVoejenho1e+JY2wnuvNZf6IBD94A1ZMwAmUIOZkYNqUAD3gwk3CRPAxXyoQ&#10;3/UYn2H/HmbyXc/yGWZ0XQ/l7A03RM8IKgQFUE4VyI6C/Y4V+MBDcMEWbMN4ZYIxSMEWTAFV2B+C&#10;dc4XVE7eAIMUdEHnWAHtSAEzbEMVbIE+IAMmZMIwoGYVNIM5HBjt2ObywBcWaMFj7CVfrs0CmEP5&#10;UJcGVqd1VhiG1YdhnILzYeBl9iUHZEB0esM4zA9L3I/9WI2L8c8M/k8NdiVc4uBMHcU9WaGpVUaZ&#10;2Qs3FMMlUIJSHqN+2GNuPMKn6JB9XuEWwcQ/cogh0eeB7thpZMdTIqWjoYdriEJFcUaRlIuLYJ1k&#10;bAUzhMWGWOQjxEcbFhXEbEY8CEc+wKdcOFokVEupoQY3/3xJsfneoIRUSMFEdcAKwRiiTNHbZgCZ&#10;hYDowGXH09xiTEDipEVIbbhZWkUCY5Chg1hRSnbMXaAHV+HCJF4GG8UnmDphXKhif8AaIARSmKbp&#10;XBiG2ZkHUIbjbhQlSklluHhkPJIcWWzjTWQpV7no7zlkSN4ETFASSg4kgIak4TGk4R0lawCaGUXJ&#10;OSKhP+3jfMgHj0DenpYcQpKbMTJeyt2H2UmHFhojtyBQl7kGOQqjTPicOx6IfCjoux3lOS5q4aHJ&#10;Q/npreFqTagSSl6kT2xHSO1kTraqsnDZQRaklATqyKkGYuDVjMCbWk2qgczIf+LEjsqE1OHELP4Z&#10;x0zHpP+o202kSRFNRycsAneghVboSXFI2YtGZU1ox5Pp6q+WkLy+K6CVykO96nw6FXeAz1yYpDjG&#10;pH2Eqpb4ajh203R462H81BYC6E98GbD9q0XmkW4krGuQm67NZJpuLE6Qpcd+LMiCrFmuJcmWrMmm&#10;ZVsSK8eu7FDIJV2+LEigQjgsADfo5dqczdlU2NlAgDLQ6a8C19wsJmIeV+AsJmMal/U8JvNFZuKc&#10;IAQwA2U+YNM6hP3ZZveBDhdMQdV2wRZwAzAE5/pdwRdwgRSsn++QDhcwAy3cDfFoAjMYYPNogda2&#10;lxY0AzCk3xd4zthKAewwD/cBz+VkTu4VhGNI7eBeJ+L/Jq5CYFigDigu0IPkVNgJGsRAZE4JhGc5&#10;mAN52s/UdARqrWdFwJh7WgSisazpJqW6KdmDFumz/Eaj7BMp+Oe79eKaepx93NgU1ufqkkhLPVub&#10;guokQOQGdenuiogImSNN/WsigAIs8B/AfaFBVeFjdINAZYNYSInJCehNjIYQNcW6bMthkII2SMhm&#10;FEe9+sQnyQSZCEcUFQlV9GxO1ElTtORmBIPAIoghWeTIwUaeVQVcTIIj4gopkAhoJMv50mG5JUIl&#10;zCgcJkWnae/pzloqqqKZomkEn2K7YOu0VqhNKGmOOlqdHTC9acf9glQ8FmRNVJ1hlPC2QMImBCVO&#10;ePBz/8ipEy4iOFbj6aGJ7SoTUbDwuS2k7wWkUYCdynKSUegpfYDcuz6dfvCqMZZjB6cVbxTqUuai&#10;UfTaveLri5ojDNsHryqsyFmoUCSjytqiz9JItsrENr3prNbwFk+JntLwnMqFD/+ETx7GKWUVpy5L&#10;Tj5kx0wKOd5xo3aZlvAqJLzUVRzHk/zuariRHO8q0/iWH1sxvmHqu0IxJXmcJBfIBeExLCmkSJqK&#10;EucHE3ejJM8nirCp/lLxI3ewrbBGliKWitzF0mlql10wx4asLu8yL0fWyJ4sMAezMLNlN4kwLlOe&#10;y8IsXY5DOGxDze7lZV7m4WoP9CHDGT8j0AoX8w2t9P8opmEaDtJKj9IeH9NCTmaawyssheH6jfdM&#10;AWdebXu9cxdwATfoA9zGs3v5zudMATGkDt5sAxdwXxfoM3xdQdo2wz3vFwPyV/eZzgIUxDQThIVI&#10;reJWtEUv7hZd805kKSw89EJQ2EBcn9mgz0DgVgmYQAaUQzeQZ9Zw7ufGIHv6D0uQrg0e8+mGVCLo&#10;RZBV1fzWCzEYXCQ9yUFWcUNiZGJYzE7x9Ad9SyKkcQ7uBhIp9QfZSzCwCRG/24qcUjpe0CSIwjzl&#10;w2NgiotcRWdgSkcFqTE6ahfrxCX83WUIRzphFa419SR8lQw9RTz4p09CMEr1iIJaGacoBVbM1VHZ&#10;BJ3/BIdJNYp4GHOj3pSXGSFsXBR2gGsaCwkVqYUFQSMjU/JdOAJaJNG8VIK72jTlTbCrVbBGk/Zo&#10;vUeUIHGtEcWw2Qhf08e4EpCW4ChOJAKUGiG7BNtWXbW/9NkO+0o46lq6uSVoLcizlVxoUCrc2KuU&#10;rTBPnNKt/q5v1fZ9fOB2cBWzaQdQOmRrQNwV32py98s0GsWKwISAGps/bXZu0CsVG2XEmluUIIbZ&#10;2UggOw2VxaOjqvFc4NV/y4UtRiGsPrWY3ocbofcgTiy42iuzMHba3bJO2gR8yIXCFlEk/NiEBIOK&#10;KMht58QnVrEiSiFy49pgFDKWqMjITeyHQOmaOuos/+VHLB0jh2i3R0YhaH13WjebeNsFeR+hT3TR&#10;SErJJlgqxfYZCucahKt2v/Sykz85lKPMLw8zlVe5ldtMyqY2k7NsMitzasVWY9gsRONeCZCASEe0&#10;9AzECXCDKWg5vWWz0PJN8RWt0DZm0nKD0aZCOd8s9KEzMnBDBZK02niPFIROgsFz7FSBAf6tQDeP&#10;FPwC8eQNMrCXoR/nAXKBAXYmQzfPO2Pt4ZR04gBON1Tfd160qSNudop4ULSjKDADRSNu5ZYg5mqu&#10;1KDnC4IE6J5Ee850ANX0loOpqU7oa4dypB5sKO9GWqkbriJkEc+pRjZ7fagJjrs5UjmxozrcsBGT&#10;gv+HCbWdAiwEA/89hjYk8tyxUyWAa8oV+O9JneK5G7uGhrOJqjstuU70iCFgdU1Invb+a2E8XYnW&#10;8bDX6ovexKclApUtE7RvE8CDb058WSv/umiZth+hNr1D/HzotgZTikhKS4M73bAmOMVslY66t8mR&#10;BV+3y3D3ixH5FqhxB8n39oFDLK/QqrurhnzgyrIboyVrPFcKKo77eMOFcKkArJTBaWhokHHjXVLq&#10;vMntuEFGK+qiHa2WZOEt3h7fR0R+argsvADsvE3UlCS4drdCCWtw/FbncNW78VMPhtdjvb+ahQwL&#10;qolSO1JVXYobvae9hp40hmIbFYLYRtSp7EgZ0mz/e/jL04d6V2JO0KtEMiWpPFqX+fuVqhXeE3vS&#10;S/hM+DXkOXJS2d2rulM8zngelSjSD4a9VbzFK0iUrz7rO/mUXznsxz7JZjnqp74BdTnWrFhLr5ZE&#10;sNhJxBZViPl1os1BRO4E5IMFFT4sxkVhbrOcJyadf7OdizOeG+2eJ45DaAIymMMESNh0qQ0IJAV/&#10;HTo8l/+C0U7Q+jPr/MJsfhenk7/5D3ToqGb39yV1/s3lmI1Inzr/A8QGgQMJFjR48GAGc8EENHT4&#10;EGJEiZAmQRKgLMHAEhRKIPT4EaRAEhwylDMH7twPf/tWttzH8uU+Z/7AgfPnTKY/buGc9ewp0xm3&#10;/0sWJRY1ehRpUqVLmTZ1+hRqVKlTqVa1ehVrVq1buXb1+hVsWLFjyZY1exZtWrVnLVoE9BZu3Ld9&#10;ANEtJIDoWr17+fb1+xdwYMGDCRc2fBhxYsWLGTfmCukRxE4CHkGCxY1bN3PczMXDBQm0Y9GjSZc2&#10;fRr11QKrWbd2/Rp2bNmzade2fRt3bt27ed+ONgB4cOHDiRc3fhx5cuXLmTd3/hx69OWbiFZPff1w&#10;JXPncMb0LhN8eJY4V/70d/6cN3PmJpzoKFDD+5DzDWoQ2FGDfRIiupnKaj0ZczRJhcACDTywQE3M&#10;gYC+gUAwBxkEJURQE24YbFCgzSbcsMD1GnwPgv98NPllwftCOoGzLbq4gsUWXXwRxhivWLELK5gZ&#10;kEBMMCnwFylatKKLIFm0wgoZjYxRCnMy0Ogg+zbQQKEEnMSQyiqtvBLLkBRiCKtHJBHAEVGYWZIg&#10;++TL0qMpSSjBhJJO4u68fc5o6Q2fXqopppl28umnnoTKC7tABR2U0EINPRTRRBVddLG2BJAL0rok&#10;vQtQRi29FNNMNd2U0049/RTU0ib5Eq/IBhEgkUikyWc9zphJJhIBJAkt1FptvRXX03rblddeff0V&#10;2GBz+026Yo09FtlklV2WOeoasi7XW7Xj7rvvuuuzpx9emmnbc8DpZoH2DFoTzfnMFOiDcoiJFS//&#10;qwAUkMMJFbywwQcjjFfCCultUEN8JfQQwxIg4OaVX7ihpwQNRprSoI4WMIcLGo+c2MUaXZTHlgJ3&#10;LBCYKa4A8uOPhVyR4hdJZvGLzEAAacoMuoEgP4bLnZnmmqncMqtJGkKkE1yYESHhDUh4koKhbf7I&#10;PpIebocc8HDqaaWYasKpTp144hOoP6Pdmuuuvf4a7LDFLszRSOWiy652x16b7bbdfhvuuOWe26FH&#10;OokMki8rc+QUzrhhZjNpQJHVosnoPhzxxAMVlvHGHX8c8l2JZZbyyi2/HHPonFW7UsWvm7a7asXb&#10;lvSoeyKnHXPWyYADmZ90vWbXNeBggWtASeS//2cFCBBHfxMsEUN7fT9Q3yr7Hb5Dc6qEwJxXXuGs&#10;TNiF3oD5Klg8uWQZSV6xSCl+2fhAZLgIecaThczeZBa3AJyDBpknU/qj5Z9/ZpxzjkyASIhZ4AMK&#10;hC7hTPTzyH7o0Q15hAMIN3FaS/C0Lavx6WlBGYrnKFhBC14QgxlsW9nMBhe0AYJSGhThCElYQhOe&#10;EIXYSQStGvIlUACuG5yJRzYG5wiHdC6FOdRhCSPXQx/+EIi+mlzmiFhEIx5ROpuD1g6zs53QVetp&#10;4fnJS/yBinCwwxz0EEHrpmSf/AgQPtMbCAcSwI1KdGISK8QfVd7Vu+HNi0rCQx6Bikel480RYP/z&#10;AVHzVsEMZnzgSfNRiI9mhL4jFamQV5gCMHJ0IGlwAQtBQmQisWfIFnGBGxkZSPwE8jARiBGMoRTl&#10;zRbyH4t8yRGUuEY5AOm/DQBQlDKTjwgSYI4DjgMmMqkTnp72QKz5aYJMFOYwiVlMY5KQgx2UVNpw&#10;eExnPhOa0ZTmNBkFKIrkjxjdyEc34sENGupMd9QU5zg9FURznhOd6BwiEtnZTncaUYnhJCdaQCe6&#10;PIWuO+cZRzjkwQwtBvAgAK3ZmUhQgQTEQxSoqgwirtLGOaYCjsGD0EMhaiHjcYOiqcij+7gxIGOY&#10;45Mhsc+D4vEFSxqpRiBjEReUsTGXZiIfKhr/khcqabGTzmgK3JhAmZokEA6obJMCHeVQiWq/hkYE&#10;FNlYByBFKVD9MAkEA+uGN8bhjzMAhZdQ29MvJdjMeX4VrGEV61i7kswOfjCEZFXrWtnaVrca0xEV&#10;AZNDiLGZGHKDGJQgnAA28Va//vUv6RTsYAkLrHW+E7GJVWwSoeVVwEalnva81gLH4Q3MQAAEG/Gi&#10;U0dptA/QwxwJteGzSMVG3fHuoRGt10RTa1E7YpSiG/1I0TZAgYENCBlK2iRIOLCeLSTypi/Swha4&#10;sIXhaiMTqXApRLvxBS1wobgmpRH3LCmxL5hjBSvbLUJKAALoiYSo4RXvQIx6VECBQhoLCOkr/+mX&#10;MFny9D0fmABnUPITXuZkq3YCpmMf21///hfAcDOr2dCqtgAfGMEJVvCCGxVOy2xGddkghSMcJQCd&#10;VYbBGdbwQwrbYQ9/eDaHXeyISVzi4MTTwBtGSmRFF8WneWszE8isiQJZYxtzkmYa+MAC8iEKnVWY&#10;v0tx6BxVSx85Etm1GLoj8mQLko7cNhXAYAYEKHCuAVLPHFWwaXBRNoUY5pYbUujGgHSUI2Dowwfd&#10;MIY0uKGPKnyhSHGuJMUQuT5ztG6749pABjI5Xj+Pt7xVmcRoG2LDToDiGiCNzyhhiRCGnSADC4jH&#10;CMjhjJqUR09X029XVdxpT38a1IQZcKQKHP/kUJ8a1alWtVpB44jIBAMz2bhErIhit4eYetW5hiaI&#10;ed3rDovYxMEWNjtRjOsMW2RaMOnlS87gYnKMwBzlENeT8CzeAPqvBPyxnbGfMmTkFXk+R/52kvkF&#10;24c2OSTMG5CCzOE/L3qkIyLghg/KZ8hKaqEZ0sjYjjQxjHwAY0cBTwWbicEKAmXCFuiQwhckVl2R&#10;VSEfmgzoK+UzsJ0SrT40hneNIzAPjzfgPRshyHtcmef3GA0h2K7th55kAAPMQwEA5AiTOiJUjwSa&#10;K52ABCWQkY8McMRJa5q5eBlGEnpwox3tAAcVZWKOcIAnaisxxyl0XXWrX93qo4ZUqbHeda//fx3s&#10;FNQ5aIJBDFHQWgCGC/vanelrt789iMAe9tzpXrliV70S+eDOZFkS9X5c0Z+sKwi5iBpAlCtEGaAo&#10;7WNOCy8iA2+190Lyvuiz5OGhGyTqTsUqzNGNlaG8pzqOhzl+O6TtGalI2JPCMJKbI0xkYhjXaD2B&#10;WGEORmosFawwhvWIBFx7p3m98ylHPGxBDWEcnxrGT74wqDEP0BdETRFIhzBSMYtU7AITs/hGA9j7&#10;npiZyEnfUD7ymZ9885uf+RYQiPodLZ93UAMTu9jFLLBPjXcsWiAlJyWXxKI/9rTvz+DrXDRABEBr&#10;HcJhHKDG6bClO4SC7R4QAiPwq7TubCYl/8UkEAMzUAM3sDRo5cfyAhImA3c4kAQvCO5OEAUbR+7q&#10;jgVbkLEcDO/0LifeIOp6orK2IeI+6d02Ccfm50xKgAMGZl0uUCu87Y0gz8hYa/IuKqMw7yM0DxOk&#10;oRsywOaYZAOOrgomqZDmrGKAZEW2wBxWocwMZBW4IWM4RhoayaVsoRu0ILiEBAzNwT3ab5M+QDPE&#10;EPdcLxW+QQP0r2E0IB2sT7kG0UC+QQLwQ+QEShAJEXwm5B00LuUUQBh2oZEMZBeEQQGEpgdvrpTA&#10;AhJGUAAuIwEACf+qcKhCLqo6DyX2welg4jyexgFLUBZnkRbjhgLjgutqURd3kRd7cSo6Af+NQPBZ&#10;CM0Xi9FrUhAZk1FyXJAZm/EFOQfvnMiBYsJbLmtlvC/PAhBdQAsW0q4hwInx2gW1Ho/yQkLc3ojc&#10;Ks/c8Eh5qETzomzK8sMU463NrmdI7DFGTq8LpkDyXG9HDM5AMgEPXSrgjGF8ZkQL0acKmCEjOGmW&#10;ukEaAk7gqq9AZuEj8OMbBnEiwQcThIH9CiJoBGIeDGS5JERHMIEa6OMdKlEjT5ISH3ETEQLnvKIt&#10;REF1gIbiQMnPgi6QTmAClmYB6wTq9oEZLsEYjxIpk3JQbtGDLJDblBIqo1IqPS1vBOAQJgM0TglV&#10;ppIrOUUZvxIsa2MFnZEsy3IA7k7XKiH/Hs5hPHACCABvdebQCrUxjIZGBPLhGhLqx9YoHC1iHL8N&#10;CcNNCcetHEPC8nzHCT3iHW3BHJgBANNkIE6gMw7yfHyvYl7EexrRH1lSYwgyFcSHRbAgIUvmCwAn&#10;+NKNGxhpDHFPR3Yh5rhrA77B+kqyJFNBGCIggEIyNl0SX8BHpOZhIhHkJAnkESGRPmZSKyZB7RoC&#10;FJRBSfDs+Ubpiwji+UYiAwwQAftE6oyyK7vTO7+TLJhyLpwSPMvTPM+zrQBlMoiRCNHTPUUjLONT&#10;PlljLM3SPlsQLVMtNOppCNJDmxJgi2hMevAvvOyjAoQQFFrtmr7CCH0H3MxxMNGxMEHi/zD9JTER&#10;AgpdYT0+yRSdZGCmQKUKaTRb5PSmQBkYsRE9U7kkEny6gTK5EKWugAs6o3U6dAN+agX2TQ9TNB3i&#10;Jx1WdDVZVCNTkgScZEo6gvqANF5cah5AwgJak0U1cxBngfuuBDm3AhIcARQjARfMYRTpcru8b5aY&#10;Jx7AgRwUyB/MwSif8j3b1E2VUjyXCYTa803r1E7vtIJsqCot4gPx1E8PYz4DFSzr8z4Lddjyc9Wm&#10;ZRzIAYt0Srtk5t12MABBoBy6ARbQbivZtCka1F8eFCTO0UHTcT4qFF8u9CDeEROGQadsbONEYD20&#10;IM5KJkgsZkZbb7nGMEVZExMqRAtgdP9iVkQKdKojovMgXLUNMuFWWdM2PSICsA/7gHRHnvVAGsEA&#10;hm4ghkYBSNJfyuwbQOIbUhRcBQ4TutVKO5FBQ3BWHgFvHIEU4qEcPskPtTEkHy0D1sGWENAfuqEU&#10;/pRf+5UX4zQX/VVgB5ZgQ+UREkFP28WGKkIrC9Zhx0JQIxYZCdVQK5bEEFXVtAMc1kOLTODGspG9&#10;ApAkuCEvIWJW4kpThazx3MhBAxNC+1FCmTC22hFDoDAVGHMdrKynBgK0rIdGUi9Gr0cLzEFHCXFF&#10;tfVANgYY6A1kfFVGuABwmAoyRWICmEHyGiFe3sHjtnZrM1IiB1EYxE9FU6H5XG4ezPb/5b5VSpe0&#10;Iz3u5bh2a5PVNr9BNk0S5KzkSrGCKJbTIUCBGOIBAh5TOgUUJFCOAAfGHKCNOx+WcRtX1wCWPB1X&#10;cieXch2DL2+tcjPXKiSWc+GOYi0WdBELYwNs0BqiE2YlK0ODKCjBFD4qXKSWLs1EPrARXcooGDC1&#10;LDgVXzz1I0C1U0XVMNeRyWjWfeBFR/rIHLQLaYLGVePBDfFRexruCqogDZUrE8hsbDfmemmBQFYh&#10;Hg7SMmPECiIJZIIVAoh15MZoAbjhF87v/JK0zDry+OZ3fhdxEHehSZ+kAahvNS9RGGaBfi/xWQNu&#10;F9z3/CjR9XbBF/yXfuf3aLkV5by2/xJ7FG/NFS0gIxJMgRsWQHlDFkwdDdJAqxxgoRJa6Fnwh4Xo&#10;VHNXmIWhCXKZqYVjWIahiT3xInVv+FmwcoZ3eJw614d77XNDV4iRaHQPjE9Hy9DSCBJEIRhGDwJE&#10;ICbDC6AOrxuugRTk6oJXNrVc9lMjNFQn9CNINV5M1SBQNRVU9eKmM01MAB2y7Eeyxwu1oBtsQRPY&#10;bDOAAVkr8R9zixm4ARlYARjkASFDU3tSD5G6gAs0AwTsI143yWjushvuASHmQRhydUOWax7wjwIi&#10;IGmNdm0LRBgOwn/gL1x9JyWvdQOoQVup4akwJG89sSHsphKUQacqIIC+j1U/WATmi/8blIEU2IVP&#10;QWMRwEQ5ediYj/mEXnhOUxaZm9mZxUY5LcIR4sooCgcvxu6Zs1mHfpibPSyIhxicM6eI/4sY5SoE&#10;E4ESRiHR6CEDTiB96bLmQHJKQMB29WoysDl3tZgc48iLfxeMPUKMOYSMC8KMGXMBOECoZInPzMEN&#10;qYB8YjRIsECRriEfqsC4uMAHZC9pa08KtuALtkAKtsEgxxeRRnQLz6cLkoRBgiZ+sI15iMEAJhl+&#10;jVY4G5EWwOs9MnJbWfKU44NhVFlZP7l/m9TK5gH7XCqUK5j/zKK0QjB/TMEc1At2TNHaTKQCCtAc&#10;0AEWElQSKMzCbFibw1qs30aZ02r/rM8arbvmwpQCEoZZ59Iari2om+d6sL45nO+acsa5v9TuEZBY&#10;ACrhMhbkNN3rg4fmSMeIz9CBFPAGw7JYHB0PMP/5IHx3d4GXQoX38oiXPjSvFZSL87gBihuEdpjB&#10;Y05qRYbWelrkC3wA4DRy4KZA9XyA4ewRRs1nRjDJ8+6jCjniBPrYFmL6IChZDRF4QuI3JUNOINIh&#10;fhmRJTWTGuJ55IA6RwZ4Wy1gaIamI54UV4+7kT/ilb2isVH4r50TAtwZ+j44/6ZHPigABOZrIRLK&#10;G2+ImeOavusbNcpahe1bv/c7UHSOVKrjhlP4hvibwMeGrg/8nOwarxccWfS6v3Cn/6/TbomJYYPb&#10;mXZzGb1fZ2hAALRwIRJYCBTNQnfjhXc9grJJ3LLDGLMRU7Pn4x1zpK4kzlzkjfS4x1drSpFMiny4&#10;wBjUsPZ6lUS3ILUP2WmBdrUhTzc5cRsyIX8NYh7sdzVreroPwmuDM8o92TarzH9UjgRU+WtpWjgL&#10;ZBceMWFc6R2kdUdOuUq+uysa25oi4RI2WAcJQuUyXGaskx6YQRlu4cMnwUuKucADXdBJA7/ne9AP&#10;HdHZorHnqigiIzIWL9EjvZwQnNJ9SMEZHNOjw8EBi5obIhJOQRnyQYsQ2sZIoOSomqgebWCUwceI&#10;QhIQIWHZQp8jm59h9otl9txaPP/dIJuOuqEbPgB9efA9amnhKGa6SPSSoIsLqkBAnEcTXoExlb24&#10;tqek4Xh6maEbzPvCEYIe/g0TmrwgDIB/d5oQ04HOEUBJd1QPj1a51Lwj3K0EpBtaezPNXanKUllb&#10;yRXVCYLNaRIvCM2r/TbiPgA/MnzjCEIEIKCKYUGvpFnSHx7i9aLQI57iK74sEmEybHKbMIPjOx4X&#10;HsLVLF7kD6XSSx5yLj3TU75ZGovBOoESLuEaLGSRh85JkDvY/SzkIs0ciuHDBxwG8/mxWbZTubh3&#10;+7myJfsgAnpDBpogUHVj2OzieAoSRwozeO9IzKf3rkcbXOWu1gNw/mY9ukmQm5b/fG78euKQTNL7&#10;IzhA3rgBD+ldWsPcHzHB3IfGAKCcuS95bHVVj4t7uVES5EqgAeAv3d9h3wui37kCFEHDcEJQS6Ga&#10;GwQPvMB0XktgTSzfCtu7Mxh+5Dvf892lXZRpPGH480vf9JliE76krjhjPVq/9WGlwsDx9GefMUze&#10;9hkH5VVe949j0wGLEgIbs5hkBxnGWgPwSDn8JLTmAisM6P2S11sW6QvixDmkjpRsxS1U1zPv+W+W&#10;VdzZcM+b3zej9CA6ZCSJRZonzDkyFX7hGirGtifmC4KVHkg9jDLPjzlTW7/2IwtiJQEiVSpMAlPt&#10;SkVN2MCCC79teLihxEOJ6RgS/xR4cWBGhsImQvy44SDDgtSoYSK4MVWEDSRAunyZwVwwATRr2ryJ&#10;M6fOnQIgCegkYFLPoTQrMQNnrpwIDR5fOn0KNSrIli4lUoBI4sQEc/mCVeIJNqzYsWTLmj2LNq3a&#10;tWzbun0LN67cuXTr2r2LN6/evXz7+v0LOLDgwTZ9+gSEOLFixH0ANS5ElLDkyZQrW76MObPmzZw7&#10;e/4MOrRov4kEVOLGzVxqc6xbmwNF0/Do2bRr276NO7fu3aIL+P4NPLjw4cSLGz+OPLny5cybO3+u&#10;PNqA6dSrW7+OPbv27dy7e/8OPrz48eS9b/JJFD3v9WzVC3jkU1JkSJRgsZ5wgv+p1P38oeqXuIF+&#10;ATp1AgTcyEOOM9xcAkmDlaHnUzLmaDJShRZqYg4E/T0EgjnIWAgiQ5pwo+GGG6gWYoqpsGbiBhBM&#10;WNBFmVzDTQYUaGBCU09xQA8zPnxxRZBXWBEkFkIeKWQXXVwB40IWOZnKL9ssiWSSSVIZ5JJTMMMN&#10;CE6RoF9LGpSgAQjdwHhSiighBJUwGV20pkZrNvARBVRpIMFBb6pYUDoSCchSgOnEiVGIBH1TApkt&#10;xjRTZj5VYs4554xAopcRAfoRgC1u2iIHGaAj01eRvScUTZO4x16qqq7KaquuvgprrLLOOpdsi93q&#10;WK6QoUprr77+Cmywwg5LbLH/xsZGEy6sdYMaM6ytRsqx0k5LbbXWXhsYdNpuy2233n4LLnPSlUdu&#10;ueaei2666n53HrKjYjubepCU+lNP9ZnDDH4b3Dggp/72R9WfTHlaTjnh8OOMggw6SBmEAkhIIZ8j&#10;YVhifx1+KPHEJLaIYsYjsWjiixFrNNAv3aDDgZj9QvUBa1NcmWWVVhLJDIUp7RnlNlZgWeXOSBJ5&#10;BRf5mJMBfxJJBEE30iyUUowWpQOVAU5jBGeMmCBaFUQKTc0nJgpEFGAJVG3wzptpWnT2QLusdNWi&#10;Mmn2aKQJkyMPN/pi9RCmOv7L98olmJDBAqHaNMki8MkGb+KKL854444/DnlZ/7biqlhjj70beeaa&#10;b855555/vhsl+D47dGqo4UIv6Kqvznrrq4cLe+yyz067tuOui3vuuu/O+3jtpuf6YEI5CMkjQ0kS&#10;ySWq4Rfmvn0//9KYKz8kAj3cgDOOPwkr3CCvgjkMsccFUWzixeKPv7GJHZ+/ojktilzoQqsMnYGm&#10;UQEYkzlVYKnkkDIfaQVuDO1MqiFgPphljm7E40D/QxKVltQFK2yBG8xIwPQ+oh+mSK9D5rAF1yqU&#10;EV80YGwg0QAF3jELpp2kESS7CDUgYj+sfEOFKrpIR8CWKKaQQAGtONtGfriQXXwNInqLCqPgZppI&#10;vcEf++BHOPKxgAxwIG9go/8iDKH3LwGNzVP4ggUl6KWeTjgieGQsoxnPiMY0xmpylGOMrjCnxjjK&#10;cY50rKMdJQOJTsCCS8wg4LOYkYxIjPGOhCykIQ8pl9opcpGMbGS3bte7SEpykpQsz+8chki3GE8A&#10;8nEXKa6RIRAoynlYfJ4GivgRECTAHCM4xz6csQ8mco9hkwFfk8RHvg2Zj30jqlh/1nc+kG0Ifk5C&#10;yS+4UY4KHE0qGmhJ0rjBBaDFrIFZ4oI1p7AOTbxCm9vUhC30Z80tUFNmS9KCD8yxjinuJ0wvWlrT&#10;RrKRGz6FKe9g2pMwQg0JXFBTJTCASKoGIpQ4hCkAukoD0EY1q5FsFwaISAz/+3NERyXxHGCIpfbG&#10;gRR6iICIJURlKTd1yoloBTWmiARNgOK9TKp0pSxtqUuNxcY2Wg4Qu3qpTW+K05zqFFaRkEZrENga&#10;bsBmp0QtqlHh5cikKnWpS4VkJZ8K1ahO8pLuOmpOGgSfRHQiEZOohDLMQQ9LBUoiLRnlR/mmwQEV&#10;CDXheOU+3irLBXXvQcgK3/lyaTEPsS8VveQYN/bavvc1KSWZQIfdLvVQjgaKA6tkhjiFhAWeHemB&#10;XiCSD4CB0FQgYwpAo4JkqxRBKn1BCvFgxgeswsyIdCgetjjJO+E5EIdABUAGEMY/oZQKqOUtUVcc&#10;2/kIMg+XaCACW7OnkxqR/5JvrARAZGobRN8mUUidQ3sJe6szJgVWsebNo2fdFG/z9gEDXUMUhtmq&#10;JAZp1fSqd73sZW9MKTfTmrZ3vvStr32L2olRcONMQ8MXargRLVred8AELnC2mIrgBCvYW06VqoMf&#10;DGFLYjKl6kVvJHDBjSg6L7Gk7O6/eKsVc8jDG5HiwRtg6YwzvFKuAiaMLUfmMbzyZ5d3Td+GgCk+&#10;YfaHmDSMEldOsIEpkjBTIDnBArjhAy0ISZr/kyYXuLGKd2qiG1pYks/IaaUrjJYrG61i9My6AXqU&#10;AwLz+IaZz4zmNJ+ZThx2ST2NS42VAApTY3uHmu+cZn0CigLUaGEQ5+Emgf+kEBPC0CeYNxVRzMTt&#10;HCiOJSy1Rw52hDJ6Hm7RkJniXA1UTyagoFfqDAzqUIt61Md6L67iC0dSq3rVrG41rRyRDdbkw3QF&#10;xMUgKezqXOvavgvuta9/bZwGR3jYxC42daia6vSiVxSghAAH/gMS1La50pRWlEQ4MIF4mMMbqDhH&#10;pNzKROqyGNd+eTEvM1Q+vfLSxr/86151zB8e/zATxsgHBPTj3KqMUgMfEJw+lLyzz8bsgZfNhC1Y&#10;cZJZYEITFJLGFJTUvwZiabQU7LIVXTI2icSkSw7Nt1Okd0Ein7IlFCBZQWR7xbYRFCJX4S4Gs7aB&#10;b9xMIAbgM5wxrrINJfr/Mot26yv9AfS3AiEcdYMAkDXlcmq/pM3XzkBqLpGITe566lSvutX5Yupb&#10;oZrcV++6178O9rSIIjXa5sYKnGWOQFY17Gxv+x2BDfe491rYxq673Z+KbK4T1RGSgMSFuRHWQPUr&#10;TCBPutIvHuTAccMb43iltxnt1kfPUu97Mfdd0a1LddfYl/zBscfgvR/4AVEgtmCWl0DuFAocTfUf&#10;WIc5fMCFcSLpycgwhjmGkYmBsML20hgGlafZs4hrQQqsEYH9uGuVE5QD3UP+eNgQ/5Q/4TYVsuXn&#10;VKD/3ajYCYcVEQgLz/YOlhQXnwEyvBGhq+iJSj6Wb2W/P1BBdLvl5/Ag/x2Q9MgE7Q8kgBvEgA3l&#10;3Q6AASiA7jUUbZQYWzeACaiAC0hqEqIa/jU6Q8WAE0iBkSN3F4iBjkR3d8eBHZg7eade8eEwoKAM&#10;JFIB9McfegNtLuEpC3Am4VBd1/VtKEaD40ZXQ2FXuIR5eYUxm+dXgAV6UsFjIIIM3VAOU5RW0OcS&#10;/bZf0dQzVrIkPtANsKcF+qAMmMAK2yAFWlAF+mAOLwN8S2ZlXWBOXLJRacVdJFcCE8AM6HB03ZVB&#10;GzA1V1NFAGJ+UvFQb4YzfvIQJmFyLzRtz9Uo6SddkddokfdK40Bi+XICAfMnKNg3JBAT4+UekJAI&#10;kNBJFaiJm8iJZJR1i/+BgJ0oiqNIimo0SJDygEBlDtECFMlWiq8Ii7qRgbNIi7GzgR6Ii7koYe7y&#10;fysldcbjIKIQD0rhZZB4P1BBAi3RguYADt7WVrC0D49niK80eTcYIbcUYzs4Y5qHS+zWee7GPkEY&#10;FUNoIazALBrSfFLxAfSgGlXwBdJEJFSCBVaABVxQBY91BVUIDMogBe+IBfU4BUoGQRHHM1xwTt2w&#10;Uce3Hxx0hme1ghuwJrtwKHWCQ9DziBugABJpcgLhEDnUZyPxQtCzc5bRczRoiI2WMIqIGvrSNhcp&#10;XMb4FPyyAetoDqaAHsYjCacSizvJkz3ZK59YOW/Uiz5JlEVplLzRSaX/IgnBsBr75ZS4ABSHIABR&#10;d5RVaZWTUYtZqZW2o4td6ZW7CDxHNUaOIBSlMnYJ8AER4XEwiTcldH0UoBWC04zaYw4wuD3SaJIJ&#10;Y4MNU1fYmDEytpDcGGPeuB+elzHiCBXkCEK/sALxYHz2tx9kwlisIQVbwD8RtzPxaCRLsgXMoA9A&#10;cgVLElkOlCWj+QVVwBoLcHobckoccGQWBEOBaCL4J30+RH0fkY580zYkEAESCSeuJU99WCEh+Twj&#10;SVeFmJeICG6wpIjLk5ZOgXRsGX0PwQEGAguYeJXZqZ3bSVeHYYC5cjlDyZ3jSZ7lWSvyQgncsED5&#10;4CxmF0jyYp7xKZ9m/7GV9WmfyHGLX6mf+zkAIMheYySMCTBFf7KW0ol42bcBWsEsc+lWddloeEmN&#10;1LiXtdSXMPaX2hiYPdiNnFeY4BhM7hMyfolQmDAM5rAA6pQpqJRBa+hfVRCak/WEQ1KPlgmF/jOG&#10;WLIFPoAaCQBkJqIfBmIO9xCHkPk8JHAVZNI0DkFCuckpZUVcawInhSZ4G/CRDEENsskfxsmXyBmh&#10;h9h+zhBu/vAGitgNzAAB2pVzimWgLMdRbAgLNdEJUjefc0qndQqUByiUdaqne8qnOgEhkGAfowOB&#10;/idGOimefYqor3ifi8qov5Gf/AmpueifRoWdNVEJ3SCgmYKlSpdBAv8iICLwIszgDeIQoXT5jLAE&#10;oTFYjXyJgyLKJ4ApFTS2oT/4biA6TK4KT6yALxBAQi5HQiKwAMywApX5QGGYmaM5cDXqP0HChahh&#10;DhMQnf1RAiKAGrYwC1/jkpuKhw9RZvdEDelAJ0pXpSYnRESmEG+Ccn2jpRTKparapdC4fs4wDkQH&#10;VgnZUWt6fX8CINlGCujRiokKsAELi3fqRuEpsAeLsFUpCUAxCZFAQGUKLY/gCBKbsBVLlI2Ksfb5&#10;qJHKsXc3qVY1RomgDPTAAaqXKMuEr2qqHxywaSM2DgnDRD5Xlz6XqjW4MIdaF5angxwaFbI6mDwb&#10;FYYpMYj5FIr5Qbb/oJ7183IfZ4cBslZcEZDF6gWhKZpWADQRp6xB4gVfYJCsEVYloHohFxUfEA/d&#10;gDFS6pZ9IwF2tgspVCgAJQzfMA9kdYfzBBEzBE8nMQ9h+xHjGlt1CxXrikcTNY3V5XPbI0vt90rw&#10;J2lR1KMpa7dXZCCU4BPoZbGXi7lgR7DgSVOumLmfC7qa+x6QsAmjcCbMop7cgAuIUBM+IbE4G7qx&#10;u2sZS7tZubEdi7vE9rFH1SCi0A3aJTCQm0MwpBXlwA3tQA78QI3hBlf+4KDWVbMSerPW+DC4miKw&#10;2rOC+ZeEKRVCyydE6xRGWygsNBDEgBqixFwtAgL0cCbcMAX4mGWk/2llSyYkXKij+yVFOhJSV+QU&#10;rskN15B7AyEMK7G0/1IRGmkoTlOuzwMg9eRa8fMOZZUpgUYy3wC4TyG4Lka4eWm42wNXznBi7Fdd&#10;/kAO4JAaE4C+e7OmMURQFbAApnBrsivDM2xgmxuKNIzDOaxqshEJsSZAqsENgdRJmzQv9aLDR0x1&#10;tavEGXi7uevEDra7O+UepcAN0Am5IAGqqcGgiSvC0Diz1RW9ejm9rHqNFiox2AsVPru9QAsV3qsi&#10;4PsS4gtCmeBT5fCcKoxBqPcQLaF4lMkFSvaioRmPNgqFXcC1U+CUz/q4AqKtJrB/K4BwTvINAQM9&#10;3WdcD0w1abILwf+FRXoITw7Btx7RZxthwSKJfjy3we/qwYorS/AasygmDiQGeCKQI/t7xYcGAdgw&#10;FHKKxL3syyxlw3n6y8NMzOk1dgnEJWfif6YyFP9azM9cYEsszXHXxE9szZUUxTsFH/JxCVVsjHO2&#10;cgSSAfSQD/IQDi+rnIqruF/seDP4rhM6uK1qxq+KobGqvWfMvUHroTlmqztmvW97ElloDgK6fTG0&#10;qSzLjgUkBfcIJMUamqMZQVvABVNgDmVXDizJN1uRD60lJ7HVq0QKJrgJFZa8kVYTT5z8cUPalh+h&#10;AG4LpbfplhJxrgyBctrqFBk8GCXZperM0z3N06hADu1gohPwASH/vbRJqITUpgEQEAyfBs1PDdWe&#10;WIDfecNHdV414dQ3MTyW2xfocQgU5hNAEcO1xHet2z1nHRuSYDw66RdXnRNlTaHqURpDYRhzbRZF&#10;3Lo2MUawCxfFw9V+KnV7zRNnDR9dXRicpBPG04qIgxPFIwCOwNd1kYnuwdZiUTx2DRqL8B40QZZm&#10;MbFDcYnAmNd0TbHOnH55fYkoJRso5S63RrprFxuC/RaMPdeyYYmB0T1jRMQ1AdlnPVekTddm/RfA&#10;WMSGMQnyEdl44bpB0RMM0yCbENXRvRfTTN2+Vs3XjN29k805NUadJAr5oF1J7ZBKKBEgYCDcMALk&#10;sNOr3NPsLIOu/8TB8KzB8nxubOwUaozP9u0UbpwicOwScpy3C8clmbovd3gnEcGyE9C+Cj0FVWCP&#10;Dm5NEy0FqNEGTpkAIoCiTPplLUECa6hAE3BPBBF+YJt6BewUJF1MKSIMKH2MUzogZBIBLj0SA5yi&#10;VeSHGfENV5FvKCuISNSuXurTQa64KHYO4DDgGE5pjPzNG8ANprDWpi3dUS7ljhPMBmtVyw3ZkL0T&#10;ao2JjF15nA3lN4E4j5DVfrFJwzMJ0J0Toj085fYThd3csfEIrO1ihvrYP0FLfYcW6GG5mZiJg9EJ&#10;8lEalLewvDzaiN0JyS05cPrXNyHYevevit4WhZ06Y70TDtLms/8h2y0WFpPAsAwz5zTBy/JxKpKe&#10;s/C5sHce3GJeExTL1lp+PK3uuZZt52OU6Oqh524+Ko9w1ZNQ5rNu6mSRR11ePJUb7HUR2Ieu7FPO&#10;7GtR3c+eYNed3dOOO9utUxMLCZDSkGrqYeHsEicwziI2qkAHr9blc+39jO0M3+88xhRK35en3y6B&#10;36+az228z5/Xz/H2z3GSJt+EoXHIXXNGPRPQI1wBxM/irKhrohAgAiegKBfMEs4lAsuzAemgJyke&#10;flr0JxK8x1GB4gaRZn7IESz+EiSkTi75pCUtpRagltFZXK7VkXisc6dMkqkcg0KO8+qMYvPKDt2w&#10;AERtf0ou3t3/RQIfAGCPfezNrvRLvx5V3rlJH0eQTS+53tjFDhR/rheZ3iCNHhtQvxbuIR9Y37qn&#10;8rqA4dyBvrB/6u6V6th9F9ZnkUdB4R5a7hOYHRhbtdycHhtCgdyd7ac1cYleHxZcD6ejAtZxTsa/&#10;3RNCkeiWjfi1EeZhcTiIbbkOAuvMLfYNo/i7zurdg9zuYTx8J9aja9vJDSGd1PYOEvl28duQsNd6&#10;v+aFYRh+L/g7Ad2TDfuYYec0gdyta+hMD/xgAe3Dr1TSTu3Hfy7WflO3XRP5UDS2rHQoaz9ZzErk&#10;gAqtTF06H+TuHcaruvbVO88qgsZPMe/iX+9Pwd8h4t8gAeAA/4US0rCS9mPTMMcBIJABGQAB+a//&#10;+X//AAHiRIkNBQtqMEjQ4EKGDTWIYGYuQYUNGr6lwoQpFUaNuxpsIEFBA8KEJQuSaFgw3UaWqWbN&#10;W7iyZSphMFMyVLihRAmSOilQ09iyI4KTOkEypCY01beSFVDehFowg7lgAqxexZpV61auXb0KgCSg&#10;krlz+5yZPXt231q2bd2+XevP2dx9/vw5OAfOnEQRHArmXEiyZ1TChUVwqyRA0qGvjR0/hhxZ8mTK&#10;lS1fxpxZ82bOnT1/Bh1a9GjSpU2fRp1a9WrWrV2bDhsW0GzatWf3AYS7ENjXvX13liTAUVjhk7hK&#10;SiTgkVXiq/8nGe/U2JHV6L6NJ4c0/REk7t25C1gEKXrY6qkhBWfeXFJz346Wl2fPe/J66GCNi58E&#10;abnv+Ma/xv4PrPhQm044+bYa8Dj/kivwt62iyw89r7bjbT8HGyMOkkmmS7Cr5vYjbsP30BsuvQu1&#10;+u6q8ziUpEAAmyMuuOCWO08A/5YLzj0NN3NPAPiy6nA0ALOSpDrvjhxSvhglVE085rJK7skTsWoQ&#10;q9jImzJLLbfksksvvwQzTC0LILNMM89EM00112SzTTffhDNOOeeks044oxkgTz335LNPP/8ENFBB&#10;ByW0UEMPRTRRRQndJEMpxYTUPKs2EQAZCA4qLNNMn1rohAz/FuBGHm/EiSsts9aiK1W49jEnnFOd&#10;OYesV9NyhptLurvQ0WTM0WQmX3/VxJxLNS0IBHOQ+TXZljThZlhiNzCHG2WnTWWvZwuCgFdqg+I2&#10;FWSiNWcChMbVALCGCBLsr4oMosCgwYxS9yZzMyVIhL0S4KCnpLrNyKN21f13IU5vkqmlmmLKyGCb&#10;onrKAAX+EuyifoPayIANAq6IgoDnmYVfah7GNORnp6pKy7DGKovWU1dl+S26XpVrn3HaWaebBSYA&#10;ISW/3r2WWAoyiIc6JiMlumijj0Y6aaWXZrppp5+GGkPebKM6N6t3CzJqra2axMIqUfSxxijNS2S5&#10;rr+ysDzX/0r8bkeusqPOP9SC445GXLcLa+jXsBMgEUezfttKq/bz+70TUwxcxSBxRU9v0hyRBDrA&#10;rSqxq+mi6yQsuV278ir02OuQu07y03DyLMlz/LGwHLmOve3U9hHMDMMCESsL286udLA45JC98Trj&#10;2+8nTQctNg6Fyy6RCB9z0RDuUifNa95SNDvMTmTsxOzNt+a+e++/Bz/80+wkv3zzz0c/ffXlxHNR&#10;99+HP37556e/0EalJF58o1ucRBJcFuBZz4iFEIVwQATZ6gY4yIEKf7AlZs5o4FzUMsFVtepVsUoZ&#10;WtBiK1w5SFfaopavguUsTRkLWSEUYbN6Fi0U/spa18pWr/+2xZKgIKMbEIgIBEwQGAHqZCfw8uG6&#10;ElICCiikJ0Z8FkLsJZGd/UUCwqAhR2higZK8gxpMMcjAUlIwlhzMIOmg2Ea8eBNOKWAWqaDGO05C&#10;gndgxI0b0Ug6ykXAgDUgHUnZha86spR3SCBg8yIMybZ0MlmpTC0tQyRbKBhBf4ADHOfwBjfMQQ8R&#10;nABe6erhsyCgjAxBT3+fBGUoRTlKUpbSlKdUGoCqZhvc6OZAqDyaoyZUtu2dJm2Tyd9oWmQfAcCC&#10;G78E5i/NQQklqSZzBoIb8pAJO9e8bnqU011kfoc75QjoQo9YkGICRxxHjA1B58lO5FQznUlkLxFf&#10;UxxzSOf/FXJCjpms6aQ12xY7rxyzaIigjoEm06PB+bIb8TAHM37ZDW5QYpe5fM08C7ScSpDiEsEI&#10;hjTikQ9uRIQbK4hIOSB6ClIkRnHKyxtnnDmk4eRHNTRiTnQiUYlLmAKi6xBoMIOZjGDgYhSiAAXf&#10;PseaWq7HKsLjUkj1qZjtDMdCsERqUpW6VKZ+ZX1PhWpUpTpV8rWvflfFala1utVE3a+YTSVaJ0bB&#10;Db9ksocgmMACzMGOcIwDgnaZoATNEsGXvewtFkwLBme1wVshjj9P2pUMW7iREV7LhINdlgqvxULE&#10;suSFmgRhsrgVRmRwA633MsHAApiSABIEiepCCUFEAsie/01AksNIR7wQ0oBdaGSyaCSIBdKxi45h&#10;IrUXK0zBgjLGDYBxJryFyhMpJox0WGAeFEPuN57Ck4O8A4pwhONrZ0KNBuyEtFARpMnEUkgNHjKR&#10;LINgXeBalx80Ehx1QQU52hFQnCnks2YtDD1K9iiw1te+98VvfvW7X/6qbmqrpE0rAYG1/p4uLMQQ&#10;aLRkOtBfEuOdpomENCS5F4IumBvdCEZwsvfK1vANLJSIyF5EvBdumOIRy0Gxai5x4XzkI6ARaTFB&#10;L/GbSlwYmCQO8TpKUcuvBMMcKwjoClycYHNkIxIepJ0AIrErC0uSG6coG/MuAa4mV9nKVwZmNxTM&#10;jfn+h//EFk5GJMppot84ohRfNkc+MPpjqnQlEVt2MpblPGc6WxmjwcAnhx8zOuVQYsTm0MaXTaGY&#10;QyBHdvSMhChMQYwJMyMecXYyiQEKUBEzgxiwEAUlNkQ5PU+mxhWecEX3omMej8ZFlBAFLJj85Qn/&#10;WcSSJCiJg3GJSmRnOeg0jYID6uSIhBmhqJlyQKMV64piuMDHRnaylW0aqjbb2c+G9vmsylVqV9va&#10;116UV2W5bNegJzpjyRmmNgvfgpxABPTQ8iPrAsFDmspUDVSkXOGCV7Po1ZC16uuvRfNBwQ62sM86&#10;bGNTwSwSaoqxAn8ssWIocG/lI2cT0HICPiCwwhxx3Af/eZcWc3LxhpjAtOYYhiqoAZhxKSCP0GXJ&#10;N77R2tayRI05Ia1uxbiw3voKuDdJShQxcsaE0ZAa7irIv1aSsEbo/I00nIUBKKDFTGX3dNvNoKq+&#10;i0h2d/csjkTVXLoxAnlwoxwZmLgGmshxs3ZjxugpNbfVvna2t93tb2e7KgF8m6t1Gu6hSRElsuHq&#10;P1eUG7Cgb2kcQQxzTJrIrva1vvedlWDznRlG9g/rUuOIKQOUGSG+fOHNcQlcq2YsJAbXXvLBjG6U&#10;wu5c8XFMYw0ughLj9JKajo+1zPe9XOIRxwxShEqh5VbT3ve///0vh8zlzg8JEsAnxpFD9Bv9XMKi&#10;vK9w/0S6bKXjm4P3wMd+9rW/fW4AtCq/hpFVSnFjCg9UGpEgT+f507lOJBoXoe4+lV28l0cD9MaR&#10;Bn03kmEKUTBG8Vn5PCoTsdErvdf7jEegBFJgtMwDvVDzvfiDP9LLBkxbhNbghvmDtWiJiOTbklMg&#10;PWGbvQn7vv+7uxI0wROEmmhTwRUsgCM4ExdkwamaNmyjwRq0QWvTtsBDQc+IEkhIBD/LAM96FpQY&#10;CToSjMEwIAiQpBEgB36wq6mDQlZxlbzirlTBtw5iPsCKLH8TFsM6FoYjuBWSFoZLOE1ZuMbChG/J&#10;mRJYonIAgYy7LnLLFJ45ohNIgAbLBEwQBsFwir94B/9+cS0pYolWSAUDIAFzIYGeIAEu0gjeGjqF&#10;wZT3ooBvCCM9SphGDAHcaohHRDnoqkSaoLmRaTPtQpm98q4onDpncCQKsiBy0AtuSIC+UBcCAjpx&#10;EyAQ4AZRoJId5MVe9MVfBMZghKf/mjsBIzBh5BHKqbEMzIduoChdCyhd3DT/+B3MQI/lwA5Y2DWK&#10;ojRhgrVsAAXeKJGjao3ba5C9o71fIoUUIUHKmLLeGzFJmjHfGItWg0cOkoxgcEDQ2zLA60Ed7Azi&#10;sBt6MoWIoDRXk0f/EoDG276GxD4nmz6vgEdXwwUBUQ8VaY13DL3Q4zKJdMiPBMmP/D4DzIpOkLzB&#10;QUf/vpMkUjDJa6IOCmGPSvClkGxIacC0CkmR6ZCQR4iyrajHV+u7W+EMSvma2FgOUQiGdYiWFcA/&#10;miy/YZMGUyAmA5GE2yGOB5MM4nBAGxu2cqhIjGzJ3njHphSxiETGs0TLtGyNGGRLZ1uCtmy2GbzB&#10;uaTLusw2WWpHtcwQbpiAowCilNi4czGJDUCrBWAGeQgHUqkrVIRCeoOVKqQVDvKr3uA3gfs3Ygm4&#10;xgrDxRpDhDOHnjlDxEpDZsiZQxSBctiLDBiMkYgXOdSUAFquDRABtTIHYAiKnwMJhCCB5WLET7xE&#10;TJiFh2EudokJm7OYL7I5mvsXAtIAMApE1+q56JyF/wgIok2ETqOjoeEKRWJxuikhpKgzFcaEQlUE&#10;h3azILMYh3BghxwSASESonLhoSR6iG7IKZ/KS7XEz/zUz/3kT/2Ru2Ksu/tERnLKnEkgBWJLs/wb&#10;QFCglCL5jpPEjNUhDlGwPosKPS0TKIrSRUeoxiyh0N/Lh2QgydDQSJXcPBrbyHsUysjQR358NWeU&#10;JFFQG/XTDKukHOMQBbLsuxN1DOJgSKcMSYiEjImMR3MAvKGqHApZDY20R1nzSCCFUigdSYT6jqME&#10;Pv3jpt9QHrDwGwmphBadvyjtO4qyMW6YQFBAjygxjv2AnK74SRclsRXFDB3Bjii5PSU7BWnoBqW8&#10;sP+NBNKL6kYRwwWPcoQq+ZEItYqtlDSCKgdYWJ2+IceM1LWJNMv+tNRLxdSrgMtN5dROvRO7BNVQ&#10;FVVAycERtdQHLZJHCIaCi4rhFBncUghPoYfCUzd3O0XxbBnHtDerk0wB1YzK1MwuBLgvtEzFepaD&#10;a6wyzJTQHKw0dDh1+QB0ExZLYghadM3XrEV2mYq9sIWeGzmH+AtK5IhLRDnoFAYJAFfkFApaoDnn&#10;hMSKICIh3IA2ws5OTIU8Ahn4tE43woRd2AVhoAZqANjnetee6c7DgTpTxNVUXEVU2QduCAd52wdx&#10;iCRzKIcJGIgfmheyG5eFMC1xtJFMFdmRJdmSNVn/7yRGADNGUz3VIrmKR4CFEAxBHIsWZTgy5qBR&#10;ykgEcQKFbLi8MCXLEgOL6GCbLKQcwiNScIkHXWRZzihRhOTR3nhTP40WOX2MFvVTYHK0aKkE98Cm&#10;DvWM5sgPDpkEULi+B4zaAFlIMQ3SaKnUrUhaViMFA8mPcspZ0mBSoHTbJ2Xbvt2+KZ2M1xm8pB2o&#10;fBAFJe2NNB2eL2U9v41HBsw/ZSAF5cOfsOGKqVVRX+0bTlMOSLiFbIi0C4NcKNVaEiMoFwuGcKSe&#10;aqoRRBWArbSo7usGLVtHzc2MsaTaUTzZ3eVdFPTU37UTGCyAtwRe9JHLUUXe5K3BUrXdX1zTqzCF&#10;/88coIWwLupFK4EihlsgC7looAhy2IXN1SmsN8jkKyz8K94ILMsUVswkVs00VmJBVsRS1sJgVhTS&#10;CDVcl3LhgGwxhwUQAQ04xGvtGS1CiHb5gAToBmaQBla4TmEgI4MACn71xKMTowjQzS3ylVl4BwOY&#10;hw4W14JdunZpFwUII+Til42AiTjkxI5YmBKQCe3soYPNlYQ1JPBNJPL0LohdN0bah3yABVzYCwj4&#10;31lMVzMEBg3Byt5V4iVm4ibe3f9U2QBt4vV4hOmIBMJL4DjbCwvlMkjAJ+PwpKz8jiULvXhIYOsL&#10;KPtzvatwEQcxqe0Cvl9629J42h2dR6lN0aBEKP+sTVoMzYapnA5++gzjeOOriDBwCTETvWO1/VHH&#10;jeO9fYy4FaaI0MUQ2dm7FY285ceO7Iq4deRPBtzIyJAABL6qCGPUSKbpoAQgxlBJSmRHlqRutD9z&#10;sMmpFADGoKfLzeN4tNrN2BFIEIVdaUYnO2MX8+SGHKjD0zVYuFn54NC0gwytbEDR48YJO9xj8iZJ&#10;9UZXm2Mn9uZvVqriFec4OQImaAIyEd5xppPjVd52duesYl4mLp0WIQVzmDiUYLp01ViDEAEEvgZY&#10;oARIQBm6QosntOG7Et/HBM/yncyE0sJ+a6HLLKH2RazNPNbOTFbphSyIDqH7NYdwA7rDACgIsCT/&#10;fRXga9kJDaAADsgAJ4MAXnhOTPjW1tzNgrCA60Que8UELGoXwRAJLmKJfxWGoW65gmUICVCKe92I&#10;jomujMCEFiYYpRCG41SJSrw5TZFhD6Lh7jrolsFhVPEHHT4VeHMGczA9SigFZegGSiorcluAIzW0&#10;UwbnuabrurZrZIPiVVrZ5v3FZLoKvVNaSiPTCeuGQWuQXULUNU29ZzzbPuWG84OmzmG+XYKFIXvA&#10;CyRUFctd0Ftk18BcPc7HfaTZYduL5BPI0UBcASG8gHJGtO1sD7GKRv7kdIRkx/Bkgjpj1dUPH7Sn&#10;JRXATZ7jY57tvg1l/9owbQw+EksMTC6NnhQA/1KQKPwTptkOXRclqEEN2W0DwF1+tV6ujCgbneyI&#10;hPdrwIsKKKCF0lnWwGEz5m7IBqatJuXIZsqQ5o0EKDLFsXD0EeYeDdyl1LsG8ADXH3UmcDbxBj8o&#10;8Kp65wVn8KuK597NjgIZnRoLtzjEuIrIl4IwoFlVBlGg3ErIhwz6XoPu6rXQVfKdi16dYfTdwohe&#10;34k+Ifdl1cKI38GaX8Ko3472lo8GOpI44L1YgAwoK1c96VZFF8Kkh4taABAogQhOhaKTaZVel5zo&#10;w3TguTfSw5yrhXF1CSzKzSx6Ycn6FS8ioJ2QgJyjmKJLBQUA6i5CVyIiGI04I4yoiZzgxJmLYf/d&#10;RdlSrOESh4uvniuIDc+z8IeolQSk3FMhr9a/rNbBOAFbuR0Bl/RJp/RKD6W8rpq9ZmK8GY4JnVkR&#10;s78KMwemTZIajV78E6hmeLT8jvDZuT2+xiUB8DMLNVFJggWX1WzCTVvP5u443WPRFrVImyhuqMgs&#10;LR6fchHkFrXZU2SFlO3h3lFOtm3fsz9jBkcbyZ7naFPfbspQC25oB/c2K3XVgQQ/i9tH+yVmuHUH&#10;oRFK0EdXFj3hJt2DTPcL0zLvI7PO+2xeFtAoGR1RAN0t5uLem26nbNLZG7IsNgdcuNn7+NVE3WTN&#10;M91oufZIZQ3/5mZL1/iNj5QE93gzCQQ8OAL/I/h49mnwk0f5u6xcJcYSzdEG1SSJfIYKE/iU2qxk&#10;+aixcyDrgl4ZP2eLE1/oFM+3FQ+L9A3WGY+KzKzo9zU4jJZfjVa4Fm8hZFgHkHYXAvoUgaKkVy1y&#10;zjIIEFDCHNqhDdiX4YrPikAIBWCJ2qLzCGhyQWwJNcJgCnZqZbk5DQCKbtmIXXiHkZiHk5OiXfDy&#10;AFphPTQAv0CJoYNhAcrqLORzrvZ5twD0tRDr8HzYS4g85agEXMAojJV5wiABY0mMnW1ajjf900f9&#10;1C8NTKcaTWd5tekf7gi2CxS1wttmcGTHzJhQirr36Tbj2mfaQ01i1TCOUaB13+O9gOZ22n5t/9bY&#10;9+7+dRd15QwMtVJo6M7IfLA4UAGsGeZ39nBHW2lvjNveSJsN79LvDE3myG8H/9kubsdoEA8UNpW0&#10;POtTfgcBeBAUJt6Td4AwJ3AgwYIEuQ3kFi8ht4bmEAaDJMCRAIkCLmLEWOlhwoLcLlnMKHIkyYoZ&#10;TXFcOJDZwYcIDcKMeZAZwngNuXUTiPBlNlCSBCSC9KgkUZIWX77M95JlN275zHVLFilk0apWr15y&#10;ybFgsKtev4INK3Ys2bJmz6JNq3Yt27Zu38KNK3cu3bokC+DNq3cv375+/wIOLHgw4cJH8OKZ06Qw&#10;48aOBUcbIHky5cqWL2POrHkz586eP4MOLf96dOdNFk/bTa16dVGqjyRBUgZhA+3atm/XLrEhQzlu&#10;wSqJtLjx3D5/+4r78+ds+fHmzp9Dj/7cXLh9zqyfM0f8OvPlHyGBZ00UdTJzmlKhT69+fXpN5mbj&#10;jl8bhDlk7O+z18QNvnz5D/EDmJ5A/fUHgXkB4ocJMuaAUJsG8Z0AwUv0iECghRdaCIKEOUkDAgW1&#10;UYMeJiJSIx8JtAmTCiYjpvfNBg9GkKKIK4r4Dm0UnEhbOiKux2J6PqYizDy50fYNjTSqmEo6tiGQ&#10;4ohIDpkjbjtiskt6u8xDwoMbpANkkENiiFsG5nQlnlUSDWedddxJ16ab0TkDDjjXWecPdcX/vYHc&#10;csyUchFFFUlECSwPZWAChhpooBttGXQTSSeSJDKRmZNSWqmll2Kaqaabctqpp5+CGqqoo5LamkmA&#10;oJqqqqj2AUirhZhUqqyr/STAIxKF5AguULHkEFQI5dQNMZE8MslajoAiTTc5sSRQTr5yA8uftg6F&#10;EVWXZqMUTjL5aop4Wb1kEEKXXLpRuOHqBFJYwSC1Uj7x5MRRs+aIctG1x2I0VCU7MbMQuuKaQ+5V&#10;FmUlk8EHI9yRb1/965Gz5jw1rEnGmgnuVlstTFTDCXPcsccxdYWrWMZKAzG35vhrjikUU+rIJKdA&#10;1VRSDT31scfzPqRUTjbp1E2ZV5nb0UHq/6JFESSRBGNOs9zQpJOvWtkM07NKn8u00wOJIhHLZh2l&#10;k9IMNcTzQxJbCu5OBv08q9prs92222/DHXdJj9Fdt913M+aEN3TQIQjefwOeV2SkEV644Ycjnrji&#10;nplmr+NyQ65WMPTQpqiDtEm5gW4i0MPMb5HaurUAw9H5pumnN3cnd9ltt+aa34WHKXkHIpjfe2HO&#10;V1/t9+nHH+7/7c7egLjTZuB5wau3YIMWaqBhNzZRyAFtW9YmpaIPfni55tpXbpsIEj4kjS3CTE9b&#10;iOuVGN+JXf6I3pI5amDBLCz6iMksBlBP2zxOPjlj+yruAhPUkMD2dNS/JKViFi7C3IeoBP8kYVgg&#10;c7ahknqE1L0drceCxKvNmNKmKTRpR03dQR0JnxOnOR3HGf7gRjiW48LXEY0kgjJHOTJQASLdRjeW&#10;2wAErmEsR9wrckIcIhGLaMQjIjGJSlwiE+cislVB0VVShFUQm5hER0SCGCizmkOYhhCW4MJaW6ui&#10;nyRlK3tFohgyO9vZ4kWMSQjlIqDD1E+0JgBRfA1hvcpGJEQHiWm9xWIwGVe5Lvav76yrXQbbljmk&#10;AQqMdKIiibiV6MjiiGpRIhsfI+TALlIwg7GkaWu8CSlLaUpSMuMpwfJgUTZmsHhEpCKdGApVyMgW&#10;i51LJ6x03FZ6dcpf/rIcTWPkSqoGzGP/3kRbwUhEJwD5FUjgkRsrcCVDzMHHQ9TRlmr5o71qBYuX&#10;TA0h+nAIM57FyJrVpIsuccizVjCvFXAEJ0+rWdNi+biSBM1rQ9PmSGIXEkhIghJafNa8bqKTpgnE&#10;Jkqp5iKvZtCLPURmXmMGLBIhiT9BIlKRDEvXIAqTfDwrGNP6p2rM5lEyWTGlKl0pS1uKxMDBNKYy&#10;7csRBDGHOejhMDPd6WAGt7ifAjWoQh2qaBoXK366tG2X4MaLCPQg3YCgc8qoVyIohquQkK6EWpWO&#10;6rATQu6AFXZItcvsjoe8VLjHdxiij33Oip7ebXADwHNrKoZHPOPRNRXKw52GvsiNCVQo/zc6bKp8&#10;sueg/D2IBCfIAD04Ir4RCUNRupGRetJXghNp6UMKANKThEFABipgFgjk0S4I+NTaNOAd1NiFaJHk&#10;I2F84x07PNE7Rssj8t1oAySYRyqs9L8lyYd9CNSgbrr0QDDFtYOeAmHrRrhVEp6QTipkoQu74wxE&#10;jqcSwWDGOgJbPu6VgAIaSEDaxprU86I3vepdL3vb6173PjGKqmrVq2L1Xrc9YpLIygY7GzLNp5yN&#10;FM3cqBkFUKt+nlEAk6BIInABTmgBSynZoARFrHqpTUyklsSQpkKo+UWBkOJW+TIvWQQJMIFVKp8e&#10;xe5X2KXPkzklHlK5FXhmyRaLZPGkDf9FcVUIdjBujGIS1YJEJcfSzGol2CrUjElDKmrgSQTFWiQu&#10;Cy6FlrGSQKITxppySbarlVJ2Yx2VcGZZLPITMlsFNhuGmrjCRRMBWwvNa9nagrPIRpx0o5zyPGhT&#10;BiKzZOCiFKSoBKELXWhSXAIXG6aJQfOcj5p9jYtkIilRVHzIGIKFmxgGIij4+2Wl9aqcENMHTaaG&#10;snUEAxa3EIWhDS2KUsBiw+qc5kC0xREAAwshsADoggHK5VgpMibx2smuZVnGkn6aK/ddNrOb7eyV&#10;8jTa0qabHuZAhzkoYdra1otPiertb4M73KQxKmqeLSs8gsByW3oQonQTIXNcgxT3zCb/VrVTuuc+&#10;t6vOYJ0IwwqS2F2qrHRN6wbZmle4bnCubrUr7vBK170eijYTcBoz6DGBBm2JBOHVnOVOZNjyrXsD&#10;HxBBAphijmHY4kfpq40wvLTyDeCoNu/wUnqosSXd7FZFNMdtfB7EW/Z8owHV014Ak/TaCFBANw9S&#10;gJXot6IRWaA/GKzgPNYt3PRoMLko7RRz+60mfJ8uuilcYQurC0MyGm10yjBHApZ3otPmJlHmGAUg&#10;f23uu+M973rfO9/7Lrf4ypdVU7Sv3znl64uI4sMc7kY+mOKQMSPZwIAqCRAvUi1HnKJp8ALp0tJZ&#10;CWN1QiJyFo+WRVKJZuEMJvOKyj0L/xxIHXOEx5OytEcwfRUXw74lTCFGN41VrLSEXiK7yv0gA+YV&#10;Hy/yFpN3PVnCs9HIV2XJqm+K7KUMcLhUWZ9XRnBbkrYUqMELOGuJo+gzPbrniW2QTvmVOZJhK6oU&#10;OS00nsQiBGBnc2gDZQqL2TpXkgxTiIKjDBlJ4QpFXBQoiAIsJEO8yIxEfQ1T2BPhjQTt7VNYhN5F&#10;bJkAdNqyoIsqGRTNtAsxXEIl5AqWuQxFVIIprJmoEROwJJT+/YqT5cqCmZ8ABJu49EpEmUOfCIWF&#10;pYZJNcwuFd4QEmERGmFRbFsSKqFeKMFN3RQjLOG0dZu4UWEVWiG4kVvrHSGlgAI3VP+I5VyPDmXA&#10;ArQfJeBKtUhCJInMRWQV2OVbdazOV7mOd/yb3b2FwLkVwRGPwQ3cfsSVwp0Vw4WJw7kVxDmVbWSA&#10;b/xCyTgNBGTA8jSVeOWWbVjPyE0APVhNNyzABLwCe7zcBpxPZfWHBhjJjPjIAk3QjyBJ+kgi3CWd&#10;0QFQOqxb/mjONxjd06WCAmiAlMSIzq3HLCjADt3G1KXH/VyQl2TdBikX142OHDqXG7qJ2NUJdZkd&#10;HdrSgQkAMAjEBEgPztGiBnwAN9SL5V3fFprjOaJjOqrjOrYX4AUefQECFbGjmUjEI8xS5j2EL1HN&#10;vEgDJdgLLdkSkf2jI+ARxjyESjj/nrwp2COIGKa4jOUByqBsy/oVXygJRL3UklyYmMNUn3hQYELY&#10;nlXgnvTFQw7qGmxwk0RgI1kwpACMAptxDCediScdDDOcQtqNn0U8pFdIH8BcJHjARkaU4+udjfYJ&#10;4VXNkkCeBbtMpLwwnjkAR/yZn9ZA2Ur2WCdIJAwymdCIAk5WHlzABkVkUbygXjFtBTzhRDaYwiNd&#10;FRz5ichwU0ZIgohBAiiQghaFkkKYjNdEoC19ZLpM2SSoITcly1OoBK9EmkDk4FMoAyn4Y0YYDXhI&#10;5mRelUmAgilkgy8tS688hUk+DCz8kFu65TNdxA16BELg2kUunx2OBRCizTzCZmzK/+YSRWFtTptN&#10;Xdsc8IFt8tQUXuFvAmdwjlu5seZsPpM5ZEDSfVdtfEAC0JCEkM37lRFVtCE0lpC+8RtYnd1QTgoe&#10;npUe8pXu9KFaYQggIo8gYgghnpUhEojljMkvoAcrAIM0yFPT0IMjPiII6OeLfIB+goAIZAAEJAA4&#10;rYM5bKKHgKIq2taCpsLL5Y9unM8Bjcg75IhuMN0BJVADfMhlEZZtON2IAJd8TBaPtMhnbYAFtFyP&#10;9JaNdM+UkKiK/s+XxNWibJ3hNWNzsYl1tok0TlfZvZA1VkUkOcKgQAA9xMMCQGIB1YYI5ANwSASB&#10;GWeUSumUUmmVWilpSkTgpQo8yv/jlbqF1mQZJARDvBTE0jTFGwWHVWIERlVEp+WjPEmUL8GCtUBS&#10;caZFUL5foLgTalKTB7pEMTwZRYyeWmxkS3Qka/zlQ4RkVYxkTUZUZ9JLcKQFItwRyuyMx8hkj9Hk&#10;wVyCPZqEmorFgdURT9oMs3QDcHylnX5F9mGMEDqOql7ESD7N1zgp8HmqrUDpmVACCObenjkE79kL&#10;rBKFI/yEJGjRSzRDZ/ZZQeSZOUxVsNrLSAnlW74q6HATJZBCeWiFTexEXxZForKY+aXhWD7lnrGf&#10;OjXFb0CZ5UWeNglpRQxFJIiCMijEU9IErfXMsFGUHOVpDZomQeQEgP1KQ0Ql89H/hWsqm5cq7MIy&#10;bFzw5sPGlBHwgbXl5hNAbEz5pnBq7MZy7GRkoQQ27FhAAjBAQAkoHcxxUJhNAG2IADcMC6VuWRBV&#10;p46eDnY6o79JZqZ4J/KAZ5jwYR76YcJxQ17VlTnElXoiD3v2nG5VznvyCCasgi0QgzTEg1L0yhpB&#10;xa/0hmE+iyNC4ojWz+58Im5IQIpyFiaw6Aa8g2iRKCaEKIGo6NvqlgQpgCqyyADpRim2z4QqaXxQ&#10;EC76IoMmI/Eso42miXbeG806B4+SXXXhrKkIwKCs7G44BQRIT3yMCbSG7OZybud67ucukTvKF5eC&#10;LOhaRbVYayRoK6M96tR0w5zu/yQ/4ZgWZa2fzWoxRILjQB+mUJKtXALWLmtMsAQ9jZlQCutIFGpH&#10;HOpqgOuiFkWjHgxI7cROAMeB2WldSoMobZLxdZIAfFJMrIDAzKWCUWb5mm/5CmYdZeBV9GRBqERD&#10;OFJl/mA8WZkQ0tKanm/+nm/SsKBiRhQ3kKD+CvBkKlhQDCpRPMIl5KDBKAU9uUQlvKtcWJREZCVq&#10;bpHTBKxCJEPWGNtqXotOisRomsQFauCg4ExDeGulGVLtTdkaGqv+se6wrdNOEIP44aoARNKCHTAQ&#10;ARwQ1Uop8FefPQ8bcWDtXgJsRFKuzqQNvhiTlaVA9EQkNaRdICxBuKrpYnEWG//nxXLx3TzBTeUm&#10;HXhDFwNOxnbsGaMxFX7s8XopVi5AzNlGcxpouimKCJjDnFZmud1o4ipum9gsjm4nG3ON45SHWfHs&#10;7eyheAIteV6IeQYPel4I0gaP0sbHyVIufOLHKmjCLwADMijDQjXeQ60DBDiiCHxAh9pGyx2JhOLH&#10;2JLt/Ojc01WJAXBJLK9i5SAW3L2okojoi6zPk7jWLCCALboWeuwCKg6WizKobb0WciljjW5K1yFu&#10;H0MH41Ljj16X88YKKZjDBCQKzJ0APeRDOTSIBEEAMkCkSQiyFrNzO7vzO2Ox6EYR6a6zlVrEI/iw&#10;BtJnmTqUOGZgHF0FLHSmBS//K89MmFzamCMccF1QWiJoEtU8D8IgBTfggrUeLOxl6uytcAWCBfTK&#10;xNXSDFRMWIWphepCKvGd2PFtqsGUghoem1kA0VDUyli170FYzVPwkUvPb1G26sBIZUeTE0/TRCXs&#10;Llpw2SLQJzpR0+oFCy4IZj2LhCOUQijjmVboGU30SinkblxmFA4/KeFRGpGdxr1IRCScQsngBEuk&#10;MD5tNEjaYSLAQtMwhb/kmQs2RDbIGz7DUfBNHkDVYEhEwq7QxEJVjf7hGQcLGUeVZhMXn1LAU9Pw&#10;EVCsRhUPxBXD82Vjdt6R8WY3BiPkJhj7AWffjRmncWmbNlCtcWYHxyXkwwko/6kIFCgESEmiaMAE&#10;cINC5izhzSw1cxUcehUgWyN30iMh0853InJ4ttUi/+HQ5hUkW4gk7w4l40b+MMovIMlo0Rx6/ALb&#10;nfKhsBs1sIhvYeh9rJwwVk9o9Y+PHDMrY0IjCJ1tJIowlsCR6Fw64NxtPJV4lQBlAQnbOh16UIN+&#10;WwgGjfcyy+iMFm4036jX8XEfW7OPWle4SmoXJgDmKk0GwJzJvsgC4II/FbVqg3iIi/iIR6k8QxE9&#10;k/hIVEtBZu1hah9bpjOWgQc3M8Ng83SYLcSYPemW/cmHi0c9JkJB4oSfFp//DoQZmplGYjT3plhb&#10;A2YiMfYgMcVgKw3uGmBaMP9l1rYBmSZMRo/HSsuEuhzvTIdFTQNsUpjDsAzm8sUFqyLFUUJS6YoF&#10;U0401NRqWyy0SCTeQS4ZSOmE2HDDY0I1RuBRU4STOilrMoDCBQJlOmcZnarzmo7YPTnCLOlXJ5j1&#10;PvsGpbF1LnH0M1lE4hUlzvTZQgiLPy6CRQSf7w2FCKu49VleM9nKIkiCKCiLC67w9E7YUOT5tDJx&#10;7i3NSsSTxPQ6oSabFad4siu7S4l2s+uFEfCFH8SBE4JxASyBszsGaZ/2tnP7cD7OoEtpImxEkk5c&#10;d/VHAlyDP7p6Ruw2b0PHHzN4Nud2wBG3IQdPz66VIn9n0BKPI++OcxMIdNf/jnQTSCJi8lnZwnET&#10;D3j7D3uMd4mYd/noxjy0Fn3vLf2gYgFF/H3I7Q4hSpH4Yi2cbeAKQwfIhwbE3IN0CSzDKAJVSZUo&#10;wIzuBjR/0IJPs7unkJxIV+NWo7xXBEblijIsgGuXAG0zZzl0g+XWBgfs4LI7/dNDfdQ3m4mvCopH&#10;vSSgBNUwhL/UuFTg8FEl5QTSDNaaa07w4CSA6qW0pKTQrkEM0+oKG+zec5sv+fKqRvNOmUe/WF3X&#10;+dRIyxwV2CEMK0Y0Tta32bKmnqGqtPciDKaBe/SdzEJFuUAAKxwVu1m4uS6pht57DQmKR0NKBO3+&#10;Czppa2FzBB6P36tiRCRk/+YhBXtE4cJWT0okXAJ9RkR4DCrek0UmhdqHKc2y4gTqqwYoyNpGiw1N&#10;AGuSdW+7lPpBvX5DLCYx/MloTrFbULZAWLbUa//2iwq2e79eJMG0U6y1zYE36NT391S3q//6e/tR&#10;kXgkIOc3Txw6uPZtnIjJfgDNT6C94TxA7BM4cKC5cPucITxn7hxChAmdOeN2CVJFARcxZtS4kWNH&#10;jxshXQyZzJymVCdRplSJUpM5CBtgxpQ5EyYIc8hW5lypidtLmj9lmuOmkyhKc+aAJt0AoWRRosjM&#10;gVD6MwO3X05z2nI59WcJDQrSUVOJKRXZlNTSNeAq891Js2XhpiRL1gBMEv9Tc6aLWaLEhhIk7sZs&#10;O5bwyVqp1Ha9+zdmhHffymKS7HZuWWHf6m4AvHZmBnPBPoYWPfpjyEoMHUZ0SJB1a9evBzoDBy4h&#10;Qn/cwkXU/XBiSAEWfwvoJOAUNxFANWxAkcBcAg41uYkiPZ16devXsWfXvp17d+/fwYcXP558efPn&#10;0adXv559e/fv4ceXbz5kSED38ee/3wcQ/0LB5wtQQPckCYYZofIRihtujoqHQW6Cqag+ARIR7hGR&#10;BHiEkmwYPKqbBY8SSkFcfutEkgFFc+S0EFk8ikFYbjHHwRZZzCYS3867REQaRbxEwNM63DHE3qoL&#10;psMgQVQwHhe56aabJR//NCcfHy0KKZFJAORoQgEmESVIGpnpMBsehzTHx9F805HMECnKCMf3vqTx&#10;wzD1OXBNWE4M7s3xdIzSRRdBW8/IP1tksJI90bNIkkMqOm0Fcw4EsckDYSmlUAXNWSEfG+tD9Doc&#10;HbnoESMZTJDBA/NZ0sVuSrkSOPcgSeSRSEwJlMsTPRUAyDJZJJI6WTsJhlApzfkwyaOko7A9SCIx&#10;EtUd7eRGVW5OybA6344M8cAw4+lGxCS97RUWUYNzZJIL+cQ0zs9QbNfdd+GNV9556a3XXuoKyFff&#10;ffnt199/AQ5Y4IEJLthfI/Q94ogCvJnD4YfpmMOPfBc22OKLMeY3mgE4/+7Y449BDlnkkUku2eST&#10;UU5Z5ZVZbvnkTXyL+d6ZUYTkkWte4iCBeOghgQKlSPDsUI9OO6c22JBOGjaDUluoIYig7u3VAGUm&#10;ySSsVGrJJ842sAknrLPuieuYhAJ7paPGhompq80+CSqpxq7qqrZT0WrrtGEqwTGxIkPpm3coSM4v&#10;oGH6mYJv5norssnMwmQWBPra66e88s67r59hmmesydxCySwFphIcJtE3MCCdXVYS5h21Is+b9LU8&#10;s9Vd01CDejWlcXdNNtoEcua23HSLus1YBXCk00hw3kCDwGZKroQJ8nFOAxHMoYTm67HPXvvtue/e&#10;++/BD1/88dObUL/z+/9L/79cyW8fu1AFiCQZbxPENMQPu7kES1yL57J/ZonhJwYt6VEfMgcxIiGc&#10;4uXpXSHBEpdgsa4htQEUkZCGBJlUCuGwzzt9IhODzjSfXQ3LRW2izqCEFKWJqIsb2zpKmJCFkURI&#10;YkseMVdIQPGkD2ZqU6QQ0qVCGJo0rYlNb+IgejAIKW4QA1LFSiI3TBGcThyROx5EEqDYg8J1GYqK&#10;4gFOqGDxp2mxqILZCNOXFpQgZlziEfALzyNCIgoDnqpYxBJKpJJlsy6CZ0/we0SFZMaREf5QKCas&#10;jijyYcAXKrFF3ZDOHsNjs0fAwkFNsl8+JAUp613rItla0IIc1A0mesj/SXaqo7egCJLhpCuTLZKd&#10;+2AZS1nOkpa1nE/GcJlLXe5SYBXzwxwiFrGH4aEAS+DlMXm5MZctk5nNdOYzoRlNlMEMQ1mypS0T&#10;EYwEbGACzekLY/ZCOg6UIxgP9F9Gina03K1zaQeBiNNSIzwJ1QxDVqNbKrSWNq/dE59iS1vZ+Im2&#10;tK2Nn29Lm9zuaTe8iU4DfTEAYZQXE8G1Dih9SQ7iOvcWxaFEGBGwaFIoN7jkUKB1CpiF59wyC8kw&#10;DiXv4Iro7iK6nwmjMmX5hl8oijeYxC5etHvaQ27HznXurja+w03w5CmAPL3pFPmQyl1i+s3RwWQC&#10;3HBOVa+ZVa1ulatd//XqV8EaVrFiyD7oyw9//GPNsc4SS6CQVplU1a2j5EMUkljlOQEEC285CZMh&#10;iscZ45ENUGQJku5BFyQoQcgyEeMipgjXmpIxiROZqzwe5BEIf5TCQhmSNFpkkZOEUgkfdshYTgxX&#10;PqQBCkicizS+mdUFMfhJR1biUTsMYmkuoiYicraw4nli9cYEpTUd6JHpsSKvIJTFbF1qaO1ZZUgS&#10;28I/RWuJNnPso5hRPwWFSRleVKAkIjGmfDBjRiI644OSZa3ecgcSw0mEG2nYXt8wUCODjJOvqGPB&#10;JoaLGeFq0oyShS72mFMAsIhWPDS1V+kKJRgCbm0nSVhJ4NZxSKbckf8oJNSJ99IXPH3yE4teuVYR&#10;j5jEJTaxaJCZYhWv+F9HwAMwHUaHYM5BCfkyJotxDDBlSpPHPfbxj4HMMmoCaL0nfpelPLNNmmgg&#10;OTGNqGco0an6MkSdQrWyQJj2ztoBNSJSKzJ5qtYUuuVzbPu8J0/uxhmA3lOgYyPoPQ0aN6skdCs6&#10;ldw8Vuq5we35dTNZzAYwJwyUxqVxee4o5oBCOalWTm80zXNhGKcXrrQOnA2FiaA7l4qbRpQvdt4A&#10;T+Hl03gG9cpJI2rvfodU3rTpEZINFZYgkbw+S3SqE4gHBCAADCPvmte99vWvgR1sYXvHfGbFD1oB&#10;sb5hb28T5hQFIT//+VcGCbZ/xfsjRp7dSgsTSxSPWOWFODy7UF1CkTRiEIYFkFgidoMZ3a6heCxr&#10;bjNl9oq94uxoPMukEFWiwJZcATP0ESJMolIZkThRJ4z3GzduZIqTIAZ5H3spc5BCRQuW9209MkQi&#10;msmI8kmilBwBCmks8rLoJZd5jkuo5Apqub0yR3PXA0eLbOIU4Spvk3CerOiym1hH8la3lcqdULkR&#10;Eqa4owqFoo9SmaO4FzkRgdUTEgbiCBJD74h9N7veUVhSKHP8pIfymKEvZydUIekEE7mRSElxHVX8&#10;pg62/vRJBn3oESI/kKrspPYmMv3drPxwiEK8bMEPnvCFH0+OEZ94/4PduABNeFiMIS+IAihM8ZXf&#10;cZAxn3nNb95lQw6k4du1CEdkmx4xCUzrnCe6E0CRwG5MZ6lhn2WFbFk1XabI1OYTZraZjcxcM/OY&#10;/Tm2NdOtzVx7M93izDWE0k2hOqWo5gZNAiZLLimBq5xfIkANs+yCLJdJBepWctNFzySkfMHc9AUN&#10;/rgIQwLvEHRlxL8Wr4x0z3zRfmUw8Y2RIlozeAN1A3WF9iAC9nDn1GzjqIJn1QKpIjrBS45DJpiM&#10;eQYnciCAQUxh7EAvAzVwAzmwAz2w8IrN2NInrTDwA+lD4QqM55gkSd4KgUDiEEBBQfLBVHjOlPLH&#10;7OComt7l2i5iTP+ISBoSSDjCaLhE6TdmqLIU608w7j2wzt56K9++xVsqQREOgYn66lgWBLRAQ1Yw&#10;YhLuSiN8Q6+8Zds+a1x0JeKA6MEEQLfWhLc8bk2aBI6ebe94BJUEq0Jy5FuQK/DKAwrLBOai7rAg&#10;YeSExL+6AQgxIowmxZToiLFKUCSwpBPaiBIwiRnOaEdwTiiiCEAQDhEMC1Ggjmg0ywmrI7wSJB8e&#10;Re4UpEnGxWb8Bw/ZY6kioRgMKFK0Ze7MIRkcTDTgTkRQyYny4SLk6OuycBXtcLAyZBGQsJVAzASd&#10;8RmhccQqbxqp0V8EIcaECWL0wAgqphpx7PI4LxzFcRw1z/N0MBr/2aMSvOUEGOqjCgcCSSABussR&#10;YBEjXo8ArUz2nAGebMf25mlAdO/M6sz3boKf0Axvhq9tio8zjq9tko8zlq9tmm9sEO1nSADPxgLR&#10;JBA5AE0m+sKkzIIaXGoD2oJzUmLTEm0lJG0xvAImICPTTmIWQAcmDIBvhEGnpO/6NkD7VOIbciqi&#10;/I9dQi0Af6r28NHUZqOoUi0B/REjqA4WFsAvSCqnzk9yFmDiwg0dtXIrubIrvfIr4yMEjQ3ZlA0s&#10;28MLf6M+AsjCHsQGYcEi6PEiwqsb6gRSftEXzYFEpI7qeipPng2GyGQTuaQSPq5JKgFLFi484i0N&#10;A6QJh+TeRMMP/4+kEhzhtcZL7wDzQboBFkIFEYaDgxLBh/TwslwwALWLMXkxtzaO49zkDYfL6URB&#10;G2pL3l5IGjYJ5UYTE/mQPPzwTwBxPSRkGM2LjpYkii4EEiphHbpOSFagQ34zOyZBVkLCwCyMv/au&#10;wYIjEVwxFNFDO0XlC8tuEnLFMUuoty7hrdYuM5coI8DtEavjEY6zIuyOjv6uhdILTSAMEyElu8wB&#10;2/qLRSyx51AlGyjhgXbxOzxMsXbTLBm0QR20PbwxQqdRD2AMGx/vCfQFYSQUmcCRHD30Q0G08xbw&#10;QfnoIrwJAlG0JWUCyopntXDkHo9ynfSRH7lMIm7PPYmtnsSsbf96jzN+j0eDj2sS0mwWci0a0mwe&#10;EnbmjPkGcmw+qi80p9BS4R1/kiMBLTC+YhaoYR5mIh1QqnHeYSNjIqR8Zqq8VHHMgktnogHSIQKc&#10;rEq7QiasD9M8R/zgNG6EEgCLZtSqLEYJwgCNCnh2oykxBH6SZyZIaqpIp6EmoN1I9FEhNVIldVKH&#10;TSzNiizVilK7A1HCy+J6xRIZhBTexBFosZWIsUkKzim5pOrkpb1OhInQsEWsp+wEQFh4RO3ygUQy&#10;FUGTsEfojVce8wlbTl3cTgBi8Ot+SLqiYzoIs7+KkUcI1OkqATAvTg3ZkEzcMD4+zhwO6zw/KEpW&#10;oDSXcRRXTj3/elNEnpM9iuGKIo4bZhUjgkE5uaE5v6VDcKG9uGOKMELdZOSF3upPbMTpVpWGrKU9&#10;ZO7dJuFcuDMA6y1Yq0MaHCRBHmsMpy3K8DBW8BU4OeLZuiGRzEtd8hQ/BcCTMpFBnPIU1AV/+rWJ&#10;lsjgcJMZAU9TZXZmafYiNvRmj6kbC0AJZOzxHi9iGGHyKAZnd6lDQ/RokTZpO8Ycd7VmMy4k6KH0&#10;9gwolQIEHOnqqMxPZdSdZq8o5Qn35CMgx6xJ1+JHeS9I1WwoAgopBmpHHTIqDmpJJZJs7Qz6VMLT&#10;xuYlYTIVRpL/NCCkOI0k+6am3iFySKACZg1vYYJvTlJxVzRk/9tF1PpRa3UnKVENAQfVRickZtzq&#10;Aadi0TRgAtYhCJ22dE33dFE3dWElOERwP9SnaVXXOo51W5KIMtNSETHlsQ7ESVIrMe0FjghzvOQN&#10;QmDtIkbPLvsKQTwkHqynUz5vOxbT5ZbQPcizkISVhHzTgY5XRowFWe3SHFTLFd0kVGhoQ+6ojrTt&#10;5bzzEQgTDudNZK+VR7IVPrZVj35DER9ki46CsdwkK7Mj5XRTubAXXXG0OoZDHYNEu7ILQjI2Q7zk&#10;SxQJRAr0f7hjEi6BDAEUk6TDd7OnevFrI2h16OaQNr2lDUihVXFhOZMIGSvCf6uJZHtFVRWRvNDX&#10;jiAlHopBT/+Mt4ATdF0WNHaBOIiFjWiJOGOMqWIYoUJ9Fsb4QEOLWJeMVmmleIrDkWkLmET1detA&#10;AHM6bf6SQgPm7d1glHKRZkYFUAHBNix1dPfApkfLtiDPDG3XYkjBpki54kjBJkm5IiLNZiLx1m5T&#10;wnE5QyweTTJkMpxgAnAHxwBM8iQNN6bE1HEZ128Eeacgl572dHLJ+E8t9wAFtfY0tzUFwEtAwB2p&#10;r4tjggMWIEKEuJVd+ZVhuWYtFX0w9YpTV45kJHmhNYEa0Oem5a0+hK7OcWbCKFpWBewu4r3qgyQk&#10;1hBnBE9EYkvcM3rLZHrbw4MhMzTOlYuc0uicdQxdxFS4wTb/jZewhiMSAuhIYAiVoIQULrYTphWD&#10;fRV+V3N+4YSIuAGQlAoSbHWA1q6JHqUVpW5hsQOAj+SHw2ObX86WqcPAykRaABPDJMF4llnlpssc&#10;OBMjPhM7JIRD8LkbgsF4xNN7sJmDaPUibFVOoqS75GUSKOGClkRVeIQzn6vaQCI/8zeGiyfhggFK&#10;CogYz4gZ3lIj9LU7ephGEDqWlXqps+qJnZpgEGYJFoYPlvhngYkJnjqXopiKubqre8yKY3m1EiG8&#10;FuADppb/gCIBAgXhXjRrN7mMuXYfz9gf0xg+xJZH6XYqzLaN5Zgr6Bhr7Hgq8Bhr9Hgq+Bhs/NjT&#10;ABklKhlo/0ggAjAtcU5iF0CHojYqFSRtcCQA/DhHMlAycRt7kk8CJR33/2aHKPn0rWOjkwNV1Qg1&#10;6Iynqapv+gAtcnSGGSqBB5l6t3m7t3172Wb5fGr5t0Mjgh5kNguFGCDBrSQlHpphwaLEFA50Zihh&#10;QWyxhbguGV4FfkQhUgBLWh6EU2DNlqlZCX8Vez8Y34Y1e1XVQIZFuDwEgSRhEkLlQi4kVHChe1dx&#10;uxbEDNGpvKqVnjfOnt3jiYIxVK4kfoihtPwEvrnBDCtiuv83Nw9agBWLm9mjPtRt25ZOu4sXNo0F&#10;hoLkQzhlE+DH6qYDjrDk2QD8sijhOL+npDNOI/iVNqWE3/8Y+jsgAWW3i0ykQXwb+KZHNu7QKCNO&#10;BJ1rkV07JB5gYRO0pIpA1pWIe8qpHHyy+soF5gmq2qrnwBuwHGO22qvFfMxFtJpynEGlzlivYQHg&#10;hmrvNNdc667GWLVZw4y9Fo3P/FPWWCDTjCv2GmsO8p/Uls3Y1s3cFknhVs7mZm77XKcW+yQamyY2&#10;MgJQR6MswwKcJ5FVUiYgW6PMQhgswC4iHShEW9Ma27QjF7U1WbUBdSkz11fcqBN0ZNYEh6RUb2dE&#10;4QurfNd5vdd93XuCWz+G29fNBZ1Z9lthgSTKDRfT7kCw88PvpSJGwUlIy0+YYRRqGiMsyJQA3EFW&#10;QINykIL/jbpXMasxR9FhT2i9CTgjJkF+1i5BZLpD/HtUdUsVfe6ASNfbAlCeyz0117CeO05bN46y&#10;jBC8CDETbVGJfo5LLqQeoZfCsYjlBhjDM/wRToGGVVFGFuQU6mPhLGjJ6XPuSsFERELfOSkRitl9&#10;31LCO/jcy1OIRIIUYjWc95deViu8pOTjws6mwRCn7cdFkhnGt73rxghSUiWG/AfGoRxmjyKpf/3p&#10;oT49vnzqE4ZhsnHLHWZiqL5gwpzMvf7rSQasdxsUrsEcMmDR7nQpkKFK0Mmt6bw17JxPNbeu3+Ou&#10;eS+vqxaOga/Rp+KvsSKwlWKwsaKwleKwsSax6zYnRh1R/ynKpDLKLW5yzxR5kidjFjrKLpgn7fG2&#10;1ElbcVEdk+f67Vsdc0E5vYtHm6bKI3NS1EFgAdpttaI+9mV/9mk/UVi3dYf96c33WIaXScZQh0Qk&#10;GRLoH2mmE8Ykp/WbG4Y/LU/2Q/BuSBaEpZVqo6eZ3N9XhFzeeotE3bkZOJbbjMB7BpkkpplBg2xG&#10;nzm2W0jrupkhWjNkOMSzfW3LWgFelOmXiJgB/us7YUEBILKZG2iuG7eB3OIRHCgK0iMBDwVInEix&#10;osWKl8wdPIgQYbCLIEOKtBiMI8eFBytBGsmyZcVHjgRIO5jPIEJmBc1FmihJ4iQBiTJ2i2dTo8aD&#10;yiB1Ev/QaSVElxQlQZKWc6FVc5RWOoTKtavXi5WMdkR5ySlIswKCXSW4kZmoSTG/yvX60BSzFUXX&#10;mpoYM6JFpyaPouRJEVQ2bhxrduTWzVw8bqIExBWwda7EjIjFLvxoubPnz6BDix5NurTp06hTq17N&#10;urXr1wIKyJ5Nu7bt27hz697Nu7fv20dm+6Ezp7jx48bz/F7OvLntaAOiS59Ovbr169iza9/Ovbv3&#10;7+DDi+e+yal52OjTq5cY06GjR5GCMYNwQsOGDfbv69+fgdtEvwKEdY4z+xRo4IEIJqjgggiaE84+&#10;BDpzjjnnQAhhhM5wUxYkaK1HmUQrJWOOJqmUaOKJKJr/qIk5EOzn4ov3gWAOMinWmKIm3LQI4473&#10;aWTjjyYOxCOPEIwI5I/ImAPCkDD298uRNdrCIpNU3jdPjVVm+WIJ+G1AwgZcXpkKJiaSmco3+9WY&#10;jn7fzEKmmanskgoC95VQgX5c5qdlltSkiOaeQ2ZgDmceXrSSgBY6EyGDjDZ6oDPggEMghP5wE46i&#10;mF6ooVNxTdJJMBBwueUGFOBXAgf9KQNKTxD9VOirsMYq66y01mrrrbjmquuuvPbq669/fQjIsMQW&#10;O2wfgCBbyIfANptrIj5Vwk0+aw3EDE04sUVQPswwkw0oAkwiCbTAioKTSZkN1A0sQDG7FSSUmENt&#10;Qic1/8YQYRx2KBdm1R50yathnXQSQmV1VdJYKJmjUlQcilLQUJldy5ZBkUkmEShU2asRTtlmW0ki&#10;j0DyE7lhVWvUvy05lZHJAxU8kb6uDXyVNpJ0ElG+kEirmcYbGfStuKLxK7BHrh2smbYLw2YuteZ0&#10;vJE5sDyy1EMcfhgvY+o6tlE8brE616EFpXsVN8GI/LKzFAWsLVkw/wcJq0ejpNA1lLl66ySUcGxy&#10;Pslw6GrbgC02sH8CjEtZIj1VglM3Np3bWGbxfEsaZk9bRSjamGeu+eacd+75q86FLvropAMnGxNz&#10;EEcccsWtPoc3pcc+OnTj1W777bjnrvvu3ZUH4u+fB/9vmdlSQXJKPuiIIOqQECADkVJpUzipo9RX&#10;72CiE1aIoaYbto3eeSKSCCWKK+qopYw0jk9+joBu4KP6KAoJaJHiw19ikkvu6aT9JUppfvv7EROK&#10;AKilEpTKS/p5R4kwAScy/WkDarrPO9xUpjHN4h370YCe9ERAHvUJRQ/soH4EdTlZgU17F7JQ9Vb4&#10;qEhNyhmVuhSmMLSp33HoEcFIwJBE9QF6cAMXOwGe8IZIxCIa8YhITKISl8jEJopEKwIwlhSTRcVl&#10;ec+JWAxXvjpBCpatYFoHOZdRwtiYikGiPb+aBDHUNTCDpERkZoGiAGCRmcc9TF7mIEYi/kaZK0KF&#10;X2v/8RfANCOzGnLFaDIzysLi+IhElKIcjHnMYggSOXBJJBIiIgpisMY0hJCicDb8idoCaQ6UsURl&#10;LGsZWvyYmkRa5RAWiYjDuLGCpm2MkNyQHCv/OMa1ka1ogbHKG2Gjxnl1RGKNqcRPqsaet82RMfng&#10;RramNZB4EIMiIevKUiCBGY2NLTJOARDaRhk3Q54FRJWQ5Fpswi5dReRgrjwKJdAIOIkERmwaARG0&#10;zqhFcyHmXNNqjMQQcw1LksszlIvboLLI0IY69KEQzZXsJkrRitbGG65jXetU5wfZBMeiIH0O70ZK&#10;0pKa9KTj8Z27Ihq8RDATRKAgxgomYJ/luagEEChG/8iWOREBTY+FQG3QgyKUvUTRsHuxAp+R+Fc+&#10;QKGPfyXC0f+y9D6oym9P9INqKvAHqP3xz38i1I8ATxTWIZVKVBz8xokYyMBUYBCCKVqTmHbxpgW+&#10;QwM2/VJZmfTBE4UwrCS01QmNqsKgVg9SkioQDC01w6N2iEOn4IaL7JMf+4iAG9eo2CKaUrhdsvSz&#10;oA2taEdL2tKatnNQnKKxkKUsZp22iDYzCx379bjH4eQx0cQJLFYCrYh4bVeVqGW2mmYvgyQDeL2l&#10;SLy8mRlpDuRjEnmE3RCq0I6Ycj3kLKTLoILIsSlMX07BRTlswhh8aiQZO4GEWmzSjY5t7CDtlKNT&#10;pP8VT0Gm7DKpLOUq1xNPo7wsIo74iSNI4dysDe0gxAgiaITmyxKmprvC/C5sdMZGWxrluFBcyoc4&#10;FK9oSpIZblQkJDZhMXGyZCklycvYIjEZ6GUuu8Lc7hNX1q8vNqSzt6qaKPprlMg0RcOGsqfgBmOW&#10;npini2xBTE3qxYwEh8tinUloIh382ipb+cpYBlZIt8zl3nzUD6nLqEZT94cum5l2KE2zmtfM5tqp&#10;9DxZdtZKIgELc0wAT/rJTwkSEAwNHzRA0jOsoAt0PaJSiLCK2tRLC6XU+sGvqXt6KlSl2r6q8u+q&#10;WsoqVLmqP2486atTal8JSqBBK70JTvsZ9QF5xEH/ve6Ig1witQa+wUA5wemCEDQTW9OhALrCaUxn&#10;chEJXK0lvJZq1TsS1QfbGmy0IrurC63VYLf300EzCLEvjGFjubffSZSCGzbF8wYE5eQ4m/vc6E63&#10;utfNbs+lVrXEYi0grNjuzGlFEpEgBk2eVt+wIeaawAqnROp8LQ+zJZqi+G1FbPapx6h4MysFsmUA&#10;6d3rqgfGbDNYMBOWtIvk2yQPJ0jZTIGwjWyyIMWYjGslUrJ+ldIlqEzlJbIpxOHheOUi4THhKnJG&#10;p8wWa4KpijSLEYmHTHdfvRzLL1sDYY57Vi7n8XljGBfGp7klJFBUC9Cv0g3O8FPhI3GKhYd2FFxQ&#10;/yYuT8cVxtki4yALABcsS4g0JIIIlQt2uf1lRsG2eU4B3HNwT5xEnfPSXLE0ORL5MvIkKsMVKV+F&#10;yvWOvOQnj24zW/7ytMFD68ZsnNUpAfMgRXObR0/60rP5zTWnfK3qPIFVc3ADzNgL41keaGsHtdAQ&#10;Kiq1M4RUWDV60qE+34y0SmlAWdp+mM6SpvnHaS151X5gBZQGKECBPJFAgQs0UQRq2iUqRWAeBpiH&#10;+MdPfvGHH/wNcJEElo0JulpQAQxkg/zZcCZhZB/YqaCGuDdggP6T//zlN34KQCr3QWw3tR/2t1YP&#10;NGr6YYBVEljSBmgopCiFZXsLgm2KpW0zxG19xP8qjuAwS0JZJUACpDZuP6RgqpeCKriCLNiCLshS&#10;7wZvVNRaafeCrmF3j0AJh2EVnWQV8VATOJENiPcrLhYTyyVGwSSETwYSLlUJxWUylCAAhwB2E1dd&#10;JzNIZMd2Ndh0SHNFOugYQXcV8YBIYPQwClFLSggUaBQ9JmNfp4Rfcfcv+SIaaMcVOjcSivB2EnNL&#10;/5Qu2rBbZ7OEXcFgSgd5psGFHdFxpiFHAkAJ0eRcCtE0G5GGTMhy3dKG3BCFNfg7oNBc01R1K0AK&#10;7QFnmLN2BLNLkCAicWeIsvIeErEIqtiGweA19eR3Q8YWLPEIuEBelXMQUwc1QCY1y1SDjmc5Nnj/&#10;jMiYjJwDesy4ZUrQeZyXOtIoCAXwUc1YOqJnetq4jdzoZnC2icr4GXskGXR0ZzDyAflwY5ThFz5l&#10;gUCFexJyaLunaOC4iL8TPsA3VVQiaUzFPsbHDVqVCslXJctnP82XJc8HP9G3J7EGJgqwbPgXJ+kg&#10;AXXyejDyDrsgDMKwC7SgkR75kRkpDL7wJ3oiAcLwaybCBmUgBizZkmWgBnVlJsJgAQikJ74QkrOw&#10;Czr5kTxpf9UXbi7ykxvwDhvJVgu0Cxf0bHgFbay4HtOWQtXmji2UWJTCWBuYaC6zeDBlDsqjZ/hB&#10;ASIwKHYXjmRZlmZ5lmiZlue0EjJ4LFWEc2rp/xpV8xCdMEuMgzBjcy6gsAlHpyuOIAlwcRnd0kkm&#10;xxjtFBKjqAwhthbM0E5NMZZI128Wlx6mqBFtxxKIKGIi8QgUlkogZhSLo3TcAAqHcEUtR0qT2Xc0&#10;1i+XEGCLJ3FfYxGQeRF3KJvRJRkf54tZIxgbwS5So0WRSUhEw3Qb14WngUYAdgmNsWQHoRD/FDVY&#10;p08iMlxjwy6OwE9eIS3Z8oPWghDcUAnPs3j1OCuVaU7BAhjmtS0vl3q0IhVzZIUDkQx8F522OEaA&#10;NxLwQQxTpxAGUUuFyQ3swkfkMpsgUYwQF5cImqAKOhfX2KCycwSCsHnRKI1zwAcOGjvZ2I0auv+h&#10;HDodqAeXCzoasNANIoBnXHJZ4NITAdZTtSeV1AOPugeVvDeHvnePS2U/kCZ86dOP+kglxwc/A0kl&#10;BQk/B/mAngZVCwkoX5IOjRCRZUIms9AAQLkjEAkkbYUJwpBq9wF/FbQHK9mSYMqSZbAH+LcLNHkf&#10;FEACeDUPFHR/P9J+81CATLJ+Y3Jq97cL30CReQJAEEgrT0mBUemiEOJCGWiVmYKVK0E1IOII19Ai&#10;I3hAJPAB3FBu4xmilnqpmJqpmrorMQhv8kZvm3oaIgMTP3EJ3WIvkTg2zVkxREgRHLKDjtFeBaEQ&#10;ODFPTxRd5jIULhcJ+xQaFBdhqTlhwplxh1T/nInISqTwhJh4LenCEWU0ESADmadZcTAHhyzzL3FB&#10;oNoEES4FmzkXdxchYIfwEI6ASUq2SY8TGG4BF4kKjoQoFkvHGpk5TKjhKjGRCAJRS845MVjhTCBx&#10;nRKxY5jIDZEwjNo0CiY3dc1qDvy0aC82rFpInwIACsvZhgnXTIL1O6XQg8KEGNhJn383GCCRTW+D&#10;SQormgnRNG/BFD6RqI3Hm48XqjI7s8h4oTbrHEZQAHqwOmKmUXRAHE9ws6KToR1atEZLeh9aqaHq&#10;EE6RbwtwAvdRahuQAMogGZ0ANCw6IIL6okOVe/Ioo/SYVDbqaOqTo1nCjzjqj3vyo+oTpEwy/6Tq&#10;U6RUkpDqk6R7QgFqBWxXipK+YAB14oB44mtumiJXGqXExiUG0Ahvsgdh2rgtCZOpMAsD6CUkyCZQ&#10;hQnfUCoWuR8WYH926qRkIgwRsH/OF21+KoGItrUIgoFVKUOHOqMbZjGSIF6iEmsUkADXkBUARrO8&#10;27u++7vAG5ts2ZafCqLB6xWTMQm66J3etBawcJ1UqCsjFrDyopsyEwyjKBLtoQxVUS2lwLImFpyo&#10;iYVrE7HFipfHequPQEfpmWRhk2T2El8T0ZeA1obr+YYCsJqk9DTpukn++78A7L+19XKeVZsUARfe&#10;ahiS6G/deRSQQYqDmHTw2pSjMa8SJqpaof8Us4SueqMRZWO8EnFQ3GsyOHEKTKGtISEUA0EtYjQQ&#10;10S/D5uFp9gSYdG8PgguEGxCzKKdLrcCWRF2QmafIhuudcMhGEMTbMQRkoQYotAJgEkYL1t4xni8&#10;VFzFpyW0WOwbT7BRE8qzc8AIWdwcRHu0ZFzGJZW0VnwWXnOdndgilLUBJ2AOpsAqHdKOqssoMPq1&#10;gDqjDuuUY5uPTjV8k6a2WsK24+O2zHOjBqkkXXWkoNajVaJADbRAk0wmEgC4eDIPgstsNqJrayKn&#10;CVQijOu4pEx/dwUjJZCAawUlWUolqsxsp6Zr+SdCfTorf7ood6xYhNq624aoFAEyK+EwJYr/puNm&#10;DqTwZ2mczMq8zMxsg52qWsWrtMB7M4kwoPm2ZKl0TQDbqhrmCPrGEdfSDEsMGUbmPSsRE7cQd+aQ&#10;DdsszflrhW6IXRA7w+erUPTqdhKxRvWVLivwRSaRDwBnMQKGc9MKrNX6zqlkcuibX/0yL60JwxZh&#10;wBPRCSDTE3ChoqDANBqdExHzRZY0F+9qEhQsGhasiKTxLvl8cr3IxD7BEpLwCKOAieZAN5zVFTiU&#10;sBxtFIRSNTVdivNsmX4UzDyWTwHmrac7sfn1nY5g1IEYsrg4spTBWYcACo7BDNF0E85qFKAACYew&#10;on0sEgYqcs081mRtRGF81rjBCBnVs9AY/2aBgNa/McZmPNd07Y3A486YStESoWGQUGcgsDz9AS6N&#10;tGh2nMsKkscT6FhfnR6/x1TBd7aCzKOVBpBahchEoshEysid9mnQ99ha0gB16qZyEpFkon+ba7nj&#10;M8lZOn3ilg6p8KWk7LjfQGwahFcNMNqh7aQoYiaTyyPpYJRPWkFG+VbdV7oj/T2oS22GPahUuViu&#10;u8eGhJ1vkwiNuh8csAAfsdhlvd3c3d3enUXPPEXR/N3zu6IAIl1HTJ1XkQ1RCJizxyuNNAlOGA+P&#10;ocRulA/ZAEUwXIeRQBUs0w1voajUJZnki77m2RIlfUWLJxWRAKtcR6tHYRDcss5BFE5Lgf/M9ety&#10;wRosCK3O/MrQcWcS/xK+tAmuFfGXWsmy7CEKRaE3V/0wuQQKK/oVIT2c8mqsmimqaSNNX3Q0iDF3&#10;sQXVixcT/V1jDBG9I5EIRiMx5zLhpmA2TuGeMVy+9AwSnFUKYTg2dAzCHvIuK6FzCvOXUMbhTo0Q&#10;T/RbkMDi/ClJ3bBk9sIN0pCikVk5B0redn7ntALXei4bfDChyJFRULDnuyHXdV3ohq4daFzWjBQv&#10;5rgBJlAO2d1ZaFHYy30giI1ofIzXn9HYOOrZ+xjZaQvJQ2LIUGLZOwK34yO3TEK342O3WZK3dooJ&#10;FPRrbxKnU3ofuF1Xb3oiZ+qAahDbsZ3/BnXyIq7NP2aCJre+Ae63VrNQIraGIq2c7DxSyzqMKMpt&#10;2Kzr3L0MuzwHEVgOAvkhAswAnueBwnh+7uie7ur+GuEtReN959Nl0flyC3Tug6MALSATcDczovUi&#10;GI2BMi6rvrMVSNNyXIIYZfB8v/Isw0CtcQt9zywBCqnqXfYyTQYh42guNfpS0Amz4d3e4S5XdUMN&#10;4uCs8Cwh0SduHmbhMCCWsujKvOhVjzXuwcD08Bes4+SoEexFEIuzIUwdiCtRZ+uUGQafdhyiFgWB&#10;TBox4d/bR7E75QZ+mfMbEcqJR9US0BAttva0z9/Jnk19i2Z+TteZ4gIwS+/L87rZDehF/xHmThFh&#10;PRDHve5yP/deIeg2awRGsAQFoPcFkARt7efSSAfeEBx8b/e0QeiHnviKPwCJTt4jygFgkgHdAF2t&#10;UhGUXumE1rXxmNjcpt2wwemP5ulMgraPRshURdlWZQ7tg+pQouqB4sidLepDIrgnwmsbMA99lX3C&#10;QA283/u+31coaaXtRw3fUPzGb/ywDeyNe/zMr8qUvNuEO/y///urjKXvYAESMEGrLLkERO1ia+1Q&#10;udzZroGve+AUEQmNmidUS/fs3/7u//5QJyzE+5aaXsUxd6375StntAiOCBDmuHETaI5Zt3wDu1ES&#10;AKmhAIgRJUZ0SGkgwW7mBGYcaK7So/9JjiaOJEnyUkGNKTUSvFTS5UuYMCuhpLnyksOYEoMRrLnS&#10;I86XDh8lEmWu2wpmPLkl7djRoDlRAhwBlanSasGWOXGevKpSITOBBC+OJVu27EqCp3JG5NlV4Nqp&#10;EWEZTWqUW76wAxMSi/RIwCRIUyU9fHlSbEqlwdYuhrnTp1WClagyXguUkrl4bi9SEhnT0WCRn+I1&#10;TTmaZ6WHDgfnDLaCG8fD5hJmpVzb9m2JM9u2tTl5okNIpcK6NafYUUi/uJXnPE6ReEpmlSZJgjSp&#10;JE6lwxHbnptR+1Kn3PgKSNSws3WRviEajq1S8XL48eXPp1/f/n38+fXv59/f/38AA1z/rgACCzTw&#10;QAQTVHBBBht08EEIC1iigCOMINCbOeagQ8MMO/Swww03nMOPAi2M8EQUI4xmABZbdPFFGGOUcUYa&#10;a7TxRhxz1HFHHnu8cROcghRwSCKLtK0oEUr4gJlgErEuNaBmOseZfaq08koss9RySyzNCWcfKp05&#10;x5xzwAQzTGe4uQkS9YgUMhlzNEllTjrrtJNOTcyBYAM++/TzTz5BMAeZOwu9UxNu9gR0UT8FMvRR&#10;OjVidNINIIgT0keRMQcEShfNgJtfMC3UFj07XdSAWebEBJM53ynBT2pEfXRVTAyY51Zcb01HVVYh&#10;dUUMYIMVdthh2ejVzmPptBXXZeeh/yZZVWWdU5gI/FRgFzpZxSQdPjUw9c8MijMyKAGkNNOZMLlU&#10;d90rnQEHHCrB9IebcNC190w12xRAkpOSPIEZ2sYVeGCCCzb4YIQTVnhhhht2+GGII5bYP+AEAORi&#10;jDO+uA9AOC6EsIlDFhmirZ7T6CaJ9E0YJ37vUugpgcDCJbDOVG7IoUnmAusitJiJJxibGTNMM3MC&#10;LlI3xCBDmTHHeipIMpeAwikRU5xSCTaNunkNlqAnmok4lipbz+RuOIo5L7PSLsu7pdRajLeruFkr&#10;pKlEggWvgvLpZjRzVtiIG1wg6gyiQWIaereV3vOvabif7vq2wTu5pPGUMgrcr8CuS//ZIVh23vnl&#10;pYBOzjwBNgkqGJoIwkv1UkaOCenHEFtacwFOsborxQXoZPSD2XzEIUdMBgs1iJ4cCTufbpe7NkTm&#10;Ik0vfZrqBpdH/OrEusFsZs/p3F33/nvwwxd/fPIFTvF89NNX38FAOKQjxA8/fD9DOvCwcML180dx&#10;RR/79/9/AAZQgAPEEZBIdsDyJdA/3MjABhJwDYZAJHtsioiU4sUuDGbQS+caU5nQhK81Pa4/b7qU&#10;tPBUqm/1SVCEMiGeEpXCRnGjhXWSFAz5ZCk5zTAVmuKUDT8VqhmSSlE2fEe05kSNDXiLTyWQQK+0&#10;JaonpgITk5pHtKBlJzYQS4taVIP/FDHFqg2QYFGx8qIRDZWsRrxDA6/q066OhQlqKNGGGwhX9wrm&#10;EHN98IIZ5GOV3AUvP86rXvZCU76i5ghlLOAEgiKeAh35SEhGUpKTpGQlLXlJTMKnYhrjZMc8+TER&#10;ZlKUKRubyWYHsocFxiHZWIrf6rKRslXiMwgkSd0OWAm/iWVnRolHRihRnvgMrSthExjsemJIpmUH&#10;Mj+Jye+sM5SdhOc1qYsHMaSCubV8jWhGi1opwSYbo5jNZOPkWTdK4QjevYRy28mJJyiyiEgQg2cq&#10;wUtGtMYNWJROd487XNIEYkf9MC5uzMRPIkADiWw4DTGNRCUpCROYmfQyeRoBizki/xiRSXQCJpDY&#10;ySu5kRmCjKZ1CjQm3JB5HYecBG9d6YZiQikwSEgiM2CLRyUmSLvsKI8y5XFEPMMDlr1Fj6L4LN4B&#10;V5POiGyvcQAdZVOd+lSoRtVg+qNqVa1KoQIdQUT0i19XuToHbxyBQCa6alkJxD8CplWta2VrW3lk&#10;wIdKdZSSQCQEJmAOUrBMoxWDiAX7+NctbTBMHTxXIUN4xwPCKYctzNMQU7hCHaYCUY5NoaMiW0Mb&#10;4jCyPJzjD3UoxDluIB1vTAW35EgCCjwrsl6kYp1oZagsblG2wEoDr6T4Wjv1iY19IqNryygqCwBq&#10;HsKwExKT2FlxraxcZCqsmQDLx/8/xssZgiSkYfU1GFBwIwF3jYRcvftd8IZXvOMlb3nDu8lOZoxj&#10;HmuoeS1ZMlNS5aUDg4QoPooSZSaDlPp6Eps6wVGNzFQgK8hIPJiRT/kIc6DcHFJJlfZSgS4TaiWh&#10;DkR+h5NIJAMvQK3nYbiRje4ChjHaHGbRxCYArhAnIQKG2ThN5pSWaDQn61wJZYIUiWK8ZnUVNY1S&#10;SFE8SPx3cCXp52O4wVT8RNgrBL3PIzohkqKYTL9sggRSHUqVpl2lovkUSvGGTJJg5IMp9xWI3rgx&#10;0gQ62Cun/E1SMUIcl0qlOgwLkkLz0sgvUwQiOeXN8hhTZQHEUzZsO4iYy0wQUsT/Za9FJfJwlupe&#10;SEda0pMGn1ktfekIYSh+W/XqVwVRAAtVCNNWRatbTX1qVKfaR3AVEqXJdwgBXGMB3UDw7wSHSr8+&#10;V9f7ECyYCKvHNB2WYCRcrAkbO0fI6nCyobWsDjELQ83qkLM+BNVnUWjD0TqxtH0SI5+EcUVpgZFR&#10;Vfzto2I72y2mYVVl7BW26qTbP/U2W+VGVrQa0K0+zSNVZTSuHFNYR4Xhkbl63DUGoxtIelUXhEEj&#10;hTnWwY3uulriE6d4xS1+cYxHEr3p3dgn25tx8MH3Oaec78CIYZSw4O1ziYZEIqznkgrjbF/2HUte&#10;oBOJko9EwctksIDULDsIK3PJ/xMuSXMEgDnsZmOXZ7NnNkBRHhlT8HXPIWZMRA42fVT0lS4Gm9Zv&#10;YjyY0PgtWtlXzB8BCml4R2sCyYzWKgoVoIi4MAVB3D8BpOSkET0/kDi5yX7sct2JjTr2tblKKtpd&#10;35FsNSSRBOoQ0xSe9Bx8P+8NuSAxuRevJqYLCxIkImHnlaAG7Mfbc/L6DLlJoF3tCbH5a7ixDlHY&#10;mk3lgXWjSWMVJINc97vnvcRH/ftL428JYi2AH+TX6eO/Tw8IIj7w01dqVUdf+tNHNatp2XuHSeIy&#10;5hjPX25GklwX/K+9FtPAz7RwqdM3sSVk7LUfO6jILnuOzZ7hs1MY7RlOG4aeDf+i+1NYRHajBjHa&#10;LQXYN20BN99yokkxADNytzs5N3Qjli6ClihirW6LNzNCwELZFgooAQpoo9+CI3/bv+RCGIHzoPPb&#10;I/HTkoOTl4QjpIULipabC6jAPhu8QRzMQR3cQfPaOI5bL0AAJR6cmKtzC5KTGDbRDabAr4EAsYf4&#10;LysjGeCQGmVIHbrDi1OIQsrYuSWTPAChPIFgs5jAO5/QO5K4ns0RgKIQsIMQixWICvkavZIgsQU7&#10;sRQjjjYEPa6zitU5hU6ovZgQOz/bqCkUgEVwCFBQurGoqHuiO1lajCLDr9yzDzJ0nPy4sEoYM7cA&#10;sUVYPMaYikRIhs8JjwArBb//AAwtPCDHwBvScI1JdB0wPCmSwIlSYD2wEZwgc5gqqwS+GaZuiA6H&#10;AKZZLD26O71P3BfBQbu6yIi62Jlf1IhKQMOGkARbMwlHu4pXHEJt3EZuhBjn+8aqIiuxOgI98BBO&#10;6zT4ERElOJDmA8f9oT54jEd5DCDr+7huHBJIMAXuiwREoAi+ihIyUcEVZBfy+7UUDDYqQ6yHUCxl&#10;8z9TSbYZkj8bor8Wsr9vwb8W0r9/q7b+o6xvQYB9y5Zv2AA2igDiCsFwW5VmyZV5GC3XQsBMiMAt&#10;MpZ18y07WclmUa1620AjYpV76xMDwK1V4Zbj8qES7J3lQkF0ca6BZMF3kS7q/4JBdJHFkXCE68kZ&#10;8bhHrdxKruxKr/zK2vDB9AJCIQRLhbxDI5SviUkEGlS7tjgIBAO09CM94HAy3Wk4g9AHbRiOsjEH&#10;aUgwO6s6I4lFMWwMocs7lTGduDgg6ygFnliBXswHU+gEYJrLqfsmL3QotNQM00AbtfnMjjC0M2MM&#10;QawNu6ywNcy6g9CIdfAnp7PHiYjExLi7wyzDnKuMnFk74oAF6jCd62szVOqEhnu7tRuLbKhMPXMJ&#10;WDgMVkSMbBQZwtQX4IGEr1knvKCEirnN/TgPNaQ6sACFXGwT5ClGr6CMSQAMh9CootBNZQKpDwOF&#10;C0tOnbtG3DNL+7xP/FQOd//cz/UxAvxRAhDRkHM8vq76NP5UH+ibRwVdUAZ1kXrUzvxkDFDAhe5a&#10;tITEtYBsSj4qSPNbyqkUNvVbSPYzNofsFIhkrBeaPxm6LHMILYw0IY38Fv5rIdCaIxKYhZr0Imp4&#10;h5a8LW0TBmoIUiEd0t7SwA2EIyId0jKQSWJJUiENSduyyZfcBScd0pDslUb4hlv5hl24IgUILT4B&#10;OOXKoxTUUKcEJBccpHv5UOmUM4gwhR+LUDmdUzqtUzt9r4fgOIwhS9i80/sowq44QonZPoLYpYEA&#10;KVBIGUkQRtJ7EuuojkiQBoqKnY6ICvjgwqTJTP+ITsqoxMjomuyBiCeTClz/oM/3wAns6dMKojoT&#10;IzsUe7HWuR5A0yRJ6C+pWIvStLGbeZKiqKiEeJ6CkAacu9W5a4/Z/A9PZTL7CDKL0Bq/cQtQWITq&#10;8T7xTEOHiNSkcYp7EgXAC5rL+46LMI18cCROdYndWS6xyweG8kSDoQ5afDuWMgfvW0zSEwA+K0/G&#10;OCqJ6FWUg7yneA0QS45ctL32SInn9FOETVjdO1CGTRHiEwTki9gP4QPiG76GVZEGzViNnccHVdij&#10;yVAzJcgvGawOtS7LNBJia0iPNFH4U7YUncgVdbYWnaMXlZYYNZUZNaEanSOX9KIcva15S4UG6MBJ&#10;cUB6u5Nk+ck++UAS0AA1/2BSYUkDOSoBOepZI03Ab9CAEfSTk0RaoPVZOALTMD1KgznB5hJIM23B&#10;6XrBNUVIj31buI1buZ1bABHLTuJTCKXbet3MqxBUE9Sdz5C6S7AnsdtDww2wgnANZTg68tAdOTSc&#10;wGzVcSnXxUhWM1yLC/MpuksGxMMNOuQ5Oxwnvx2SXL0NCoKE5bxXp9Cb8fANqpDNxKHN2EFM+UCn&#10;h0gEnLCdQi3cw+1djVhcIHsJurKvilon7HyISQC876HcepWESBCnYVKLzaOzIOOolRqov8RFnDI9&#10;fIUP5xGLdeKGYoiEmpHClFEqbNRb9V1f8rpY910Q/CGQI+ADia3f93kCsv96XwdJ0I3tX/9lq45l&#10;3/wIv5DlEg5VSpPN2/lI2YgsUUo5UWN7WRiiSBOySFOpWVm52U7JWWnZWRgqgQjoUnpLFm2ZhZHs&#10;lG/42VkBWmGYlAJcUqgVA14gyT8RIwXIlprUQFbZhS/dgA9clHkQSnY7wFTYhV2YB7GlI7JFLDL1&#10;0AJul6dEODX1ULcVYCu+YizO4gi1W07CWy22DUDtW7VMGLqSu4dgJZ5gMd/tXX9NCKihDjOGxMjV&#10;1P5gXtaoTUvU1ekQAErIhntyunP1XFalY8LgW6sYXQEpXeXgHIm6i8pJOYIIhqgT1dGDXbtDVjz+&#10;VPnIqL84XQGQVN1cY1H/dgtZ0rxu4kU81oioMB4FLiYrXLOgEYnrHaaZYTSG0ShJ/SbFaVN75V52&#10;io+2VGOvyIdgEFhWPiD0rc8vXmZmJh/9fWYFeQIOqV+JZYQSgeYF4d//3WZu9p8AbmblIOAnzpID&#10;PluEPNkiYeD2W9kHbtmIlODKitn6m9nMGlEY3ZTO4kgadeBOKYEgJuIKrBNhkIB+fgdsCWivvS2i&#10;HEEL+LY9iGFj+Ybd6rZX+bY3ulpM2IUl2lo+IYFvsC0VdqITFlsx/dsmTpdxBpMoTlOFY1NwfmmY&#10;jmmZJi8u1hgvnmnaMWSVQGSFuTBR4AhnHOU1ds++OdXHzQlM9QlC3g87/x7DTFbWxRiM5JiJpBAF&#10;jZql2/jcLgzd+HIoIlHksAQevyAGA+ulzGC9aQoLLosIpEsquvOnI5Ndp9Fk+YjP1fjpQtVDod5D&#10;Jgm8CnOJ5J3UdTIFiqCr8Glqr86yYcqGVKqw7Jplr+AGU+iybupl8vzlRQaSviMzLdMIWBicPHvV&#10;23MPnC5t0x4XbE5t/2QEaqZmEsnf1D4Qbe5m2q5tG/nm066KKUnpwBpZXytZ9Gvl+FBnEmXnSYFg&#10;aZHICZbniqRnaLNnm8VnagOifTbuTiGBIqLAWgBaTBCG4OKTHwaUD+RuBNS2VFCA3SoBMbKA3npo&#10;mVSDXkmHC/STjzYhbf8ZaRQ2I0PB7/n+tyUetqQ8W95W26hsW6rMbQRPcAVf8LLNUz31JPYSbvUN&#10;40MeY4RRNMcVAGJgPe+A7L0ep5lyClDoDGwSmjkeGMR+CcvNOdOpGCcTiaNeDK3OVK4eOQsnXapT&#10;jsWsMp/6qI5gMVZEmQvjK9F+5bjG5Nm1zeFmaykshh0L5Q9f4++sjlQEDmJoRLdIhvQo3+V9ZaCr&#10;bIi4m+fIDFB4poWZhOQwBZByC7CIitB2qHvFbNzAMHlK64GSjVMwKGScjGQmbQb/c0C3jdhO7fZp&#10;7YiNAzpgArFygkGXbdt+dEivEdwO9KREW94uZ2DLF3R2k/UrtuTmZ0b/QW5ZUe54Xi0L7hQMFhUN&#10;phQOlhUPtiH1Hi5acaJ2o4ZqYaPwHiP99tp102ga9pYPTGGf3QMY3qIy2IM6aQVXWaJ8c7ccXmEk&#10;/pYSsNp625b09mHkOtgAMVuCS2kCZ1sqPnBKH3dyL3dzp0uLefCbTnAK3+kbN0G/mApUnlS9jvLH&#10;2w2C4BrkrY2kxgoU9/LKS6Ykz+PFSI95bbkgMbqsHuQaJw6eBhCwrg2NMp4+dj1jzYyk6AZLtT0j&#10;13b4WHH6AB7r4MW8sEV7l3J93xeVeQRYMLDATFSSkbEur7sv1xycIDyikWx0kvD6cFRlyGviAM85&#10;q1bLBt/uXWRk7GPQ/wOpfBAFsBOSPjfYc596Sm/09xWrJDD0iH0fOvCG+LX6s4p0sR97Fpn0QBdn&#10;3q4STD9ITed5pBdRTx91UF8UURcVUv8WCpaWU6eUVMeUVZ+UVheVV4f1DYiAdPi2bDFiapgHD+S2&#10;/v4TgxYGYdgFya98y5f8WZB8/Gajj9Y2VmGDYg+WMugin/UipfWTVMh8yaf8y2/9VCDooqQUDWiA&#10;zvfROfmGe/OWC+RoVv9v9Ttppnzib59i66J64z9+5C/tmlYvj3P7uW33lHh4xMKJ1H3rk3cxpYgH&#10;FqOEakxFawxfyR1MgA/DoBt4uq6NzkgEmZePGVfqhk9Lr8bxW9TxW/+loET0CTETC625J3UFCAGd&#10;HgkoaPCSOW4JzTFUmDCYwYgSJ1KsSDGYQ4cMG5qrBMkiyIqOCBZ8BIsbSnMr4mnc6PIlzJgyZ25U&#10;yI1SwU4gP4oy141mPFMGP34MafQo0qQTKy3k6JLbpaIVH0H6CKrbCpncujFLNlQp2LAVmZqLN5Ob&#10;tIJVBTiqWDRjwpbcxFJ0NMlqtqwxf6L86dFR0cAIU7ZkCJEu4sSKFzNu7Pgx5MiSJ1OubPky5sya&#10;Nwso4Pkz6NCiR5Mubfo06tSqjxgp4G0O7NiyZ9OuPYeOH89LVPPu3TvagODChxMvbvw48uTKlzNv&#10;7vw59OjSmW8KrJb/M/bs2jkzPedsH/jw4seTL29+vLlw+747O2fu3Pr17J1BrSp1+1cBH5OZ05Tq&#10;P4ABCgigJuZAsAGCCSq4IIIgmIPMgBEOqAk3BzJ4oYIJSbghgAxh+OEGEPTH4YbImAMCiBdmwM0v&#10;JEZoi4EpYkjCBhRsUMIG8/yHyY7CzIMgjhrIuIEE8xgwD5JJKomkAUfO0wAJQiJIwjuYzJJKIzum&#10;gsk31KTCBphspELNN7tgwiOaqewiAYNNLvnmkgokSCOGOCrIo5ZcTjlkihmYcxh+bgnQXXzOsHce&#10;oomK5ww44Hy3nj/chGMopfLVFyimmWq6KaedevopqKGKOiqppZp6/yqqohIlACCtuvpqq30AImsh&#10;+qV6K64RFYUQTeZEpSupkwhAiUMrdGMTM70qu6xLZjXFjVndXJKIsJCQlNRgWvmaKVMaFXapUhg5&#10;9VRH9yFlrUEkVZWIAIk80hZdZGl7ybkF8UrTr/lpV9hLcyEGmK3XiZJSXBvF81NC3WQDCiQ63Zet&#10;tw0Bipm4TZHr0WOdCPsIJeYwk49CzCTLLMklu9SNtJDYZe5QdkWCkrMx5SMNuwXBm6tB3dbUb74U&#10;BfaRMvzuzIwo14UKCSxxCc0QLEZb9BZHBDfEmLptDdwrtMxIA4p+90EymE0wTYwz2WWbfTbaaauN&#10;qW9tu/023KYd4f+ZH7fZdjfedOARN99uAzcd4IELPjjhhRveXHVGs7w245p296iikUueXqHuwTef&#10;pVGtpal1/PnnooAFWsjnBg5CCHroFZKeoIaoC+jh6iGO6DqAJqK4+oot0p4KjKPHTqOdBgho5Y8b&#10;SLkBnTNSQCPwIGpgp4IUzIOnlv99QwE1eOJJTQnCnLklgJgIYwEF0McOJILHXwg9Cdqj+U2C0GuQ&#10;POl+jr3pR4RiDrnk/YPHqKP+F6lJUWo+4GocAhOowAUysIEOfCAEIyhBzqwKVhacFQZrtbgJctAo&#10;u1JWzwLmKXhJoiql+AkzpGayFcIkHiyBS0KyEQn93AUs2YqJQuj/hSmdjashITxKxfilEIyBRVjX&#10;KYrDFiMvHG7rKB/sVQg3mJmlTQ0xJfzIFQ3Sk2NlJGZcNEc2KNEJlUniIAuJ2EM2E0SYDFGKSpFK&#10;UU7YEL6wsI40QQk3ZChCQQWjh/0ShU7SxkOL+VCKk7iZAJImk2OZBSJUARUkJNGxZOWDJqIw4qp8&#10;VhC4qNBfioHEXUpYkJ5oBWUNycYn2CIAScALbIQ0TAdjKctZ0rKWo+obLj+zG9DMbW65bFtr8mA3&#10;vBGTNnRowi5/mZpk8lI3n/GlZ/52uGlSs5rWvGZ0EhcwN9qymwV5nP/CaR7KscdyhTKg5ri5mc7N&#10;jnaii53pdvcf/wr5jk+tkyfsVieiz+3OdrHLnTx7dz7jqU9HW/qeMAxAv4E6D3npQ5DwAqQ97m1A&#10;GAOixgYi4L3qWW9B5jMehtQnoxLQj3oAgh9DGWQ/SA7qPeeMjzj7B8BHOWOABUSnOr2p053ytKc+&#10;/SlQg9rNCl7wVbKi1R6FCsEn4stroQJYQbIxspgkSyGVpCLJvLWVYxWsITYpmtOQckM2NjFQg/zW&#10;D42yxn6Vy1NLJKsOPWgvEDp1O1j1pGOuaAqGpNBiKUkhN4gxQ3Q1bBRClJgaYXixnCKlWlFd5FYq&#10;+Uo7agtkKTSlQoq2uYkERhQxm4kyhAWvuqLqrDxz4yQ6UTNRgP/MJ4SxiUMwZpcjMrYxmWQLUWBR&#10;VdfOUSMzVKUUoXZGuVDGFFt5lkwEq0ozEkZsSn0udKMrXVwp823JhGYBmFkA7Fa3NEvwBh2KKV7a&#10;CKK7vTnCbo7gS9Zkl7vSxCZ84yvf+U5Hm9aZbizBGdP97oOc6zHn/uiTTvxdx3PyfOfq4nlg1cXu&#10;nrvLJ+n2Kc9U+BN3LApojAZqowRN70o7mkXx4lejgQbpRjiyUQmOJ4Fd7Mik1GBTRS96IwOwOE14&#10;gh+dRKogkqYUpDgyaUd7rKCVfip/Lt0ffyM3UwFK6qaZqy1+oyzlKVO5yla+MuOIWtRYZTCpWDYb&#10;U2cSxaOVpCf/VOTLFynbELMo5Cf5iJlGQMYNr9BlrGyNK35M+5S0hmSti3XrHcsakjDLZMx2veNk&#10;rAULlpxxt5RMVjEOwcqDrOC4O0ujZvy8MyLadpWkLOVxuapmmeQDZVwkmEK8MkZBFSQSfD2LOUah&#10;kyyqBcqO8+tpB72qbCSsuSkxCzFqCNyClHEzRpQIKAp2rN2eERbHHvQmo0ZcyiRtK2zWSrD180hX&#10;8ut+X/42uMM9XfP+ErvcJbdoBDHM8RIzvHT4gxFag+7RJFPenpnbEuwNmvfSt9/+/rd87RtWca9N&#10;v0kOp3/bc2T5PHmzmGInP12HYNIpeHf0PJ+DaQdhPklYnhWu/9+FdyfQgRYUTQgtXgnYFzspnZhB&#10;OCqBBTbaYh7NQk4a0IBFBYRRIb0jSxI90zvqtCchJ0gDFDCT9lLxjYWmlMieMvLlGM6/g5dnyZBq&#10;cgGfTPCtc73rXv862KWs5S0fFRAaDDuqCB0TQz+9KJMgxmQ5woxurGPZeLw73vOe96eILGR/NYec&#10;fXJJsdiZXHjejp5rwmeQaJojnN7UW+9cLwHcS8ykzc5dKwMJcYVt7pVkdKVhURS7XMKqaOSGtynT&#10;+IU8XjE3IwYVmytnvdO+9no/42TjIQpRajInJ0GYVsIogEPqyj6lxfWepdgWRURSIKZIVl8LljWG&#10;kMIgA2l+dv8ARpK3c0MbO7vqmisx2649LdrDfYplggHns4g+J5SXvnPRLv/50x9n825bvtd777np&#10;+/6g0cNt0EF4sZt4KYH/kQZ26VtruBfANaADPiDhCJyX1Z+pGBzVTY56lNPCGUrD2ZrmFVg7SVyG&#10;UdyDTNjFNRg3TFgqbNyQdFw/ncg/hRztjFyPkUBE4ckuzIIBeNRHjRSdlNiNBKGUeEn4AMguKAD0&#10;EGGAYBSQpEPSHVQqzEMP5lj62AjT8UmQnIlJLd0Vno/TdQrUvdTUXeCiNApN2VTWGcoBUSAbtqEb&#10;viEcxiFjjF1Rld3ZySHnzBUUXR4Y6scgwUQ+qNpjlBHAlBD/KSBXQvQV6i2XUhTezhyediReIYHF&#10;6rURoMEaJLJa5RUaH3JG5kHGIoxWJMDemvlawQiFQFAeN0yVUyxipinWpnlg71UFU7AiTNCZZZCC&#10;Q0jWa7li+YESU3zWUzgELoDSHjlcqUhiQixeQRiRTiRCxzBEqbFZRihEGJHEzcgiYqSWfkhCInxE&#10;5XED+HlLMjwbtAkAJ02bZADGKG7FCtiiSyQLKs5Vc71E6uEhPuajPoLEAaKGvEEBH8yGABIgQYqX&#10;AA5kQRrTAAbgQiZkQg5gQ+pNE2SXaPAbBF4kRmbkcEigNu6jZVggGSZKwgGY1AmY8eWhrRiYxY0g&#10;n1ScOzHY/+pknOuwoIy4IO18HJ8AlMix5OpsGIJMD/iciY/wWNERHVEqyDcEpfsE3fEoIYDsXBAm&#10;ZRF+DwKQQAlYIfoE4Zycj/kAmdIRXYJ8IaeEIZKFJHlYXU1hXaWoITN6pFu+JVzGpVxOEB1ekB1O&#10;4Fwmmh42FbAUme9hTfUJgLrYB2EWpmEaZlvAUSRIA0PwBcFQEsPYmiNyRCZihzKuIRDBouN1JGVE&#10;nuFN3iauXSduxidGhlREAq/x1riMjO51TWg+yz1KRiW21WI0jLYtml7gUPVVhSTcxWH+JnAeJmqu&#10;YlwcC8IoBNf8on70kbb4RD6QAkHc161cZlsK5lq0BUaMDP/w8VU8lIM5EIMxHtFmvEu6TEKySVv0&#10;aQRY2YrGlB86Shv6TQYrQQJqSpZWVBo3iMJHTAK3xV9e/ieAel0/ogZ6xZu6HWQAOqSCygZCNuSC&#10;OuiCPuQwDSAfPIF63du+aaSGbigEcmSARuJ7jKFZlsdIbiBOISN+QNyB8aSMuKTEwSTpyCTq0GSK&#10;2KTr4OSQ6OQMsijpJI/wmJSPKIiOrU6KeZSQlEA6mAkU7kjQLUjOLWGClA/22NhBCYME9CCD0IhP&#10;9miCmBSPoBRYiiWB6Y/Ujeh4oCUarqVJfiibtqmbvimcfuBHbJmr3CVnxiln7aXl9WWovAz4xYQ0&#10;/JZaIBL/XUSntrXL8zWFY3qMOcBCJxQbtsTdQlQmdyCf4tnabLYetwQapUqE2sEE22EeokmGbRYE&#10;KGRDmxEnIbGZfkJCKSSLKbVibEZGpt6pWhTby9BENwRqQSyCrYJEogIeo5aFSjRqIGmSykBCJdwV&#10;cTIM+eUKdQZXMy5XJXCFONYjN7yjODaNugTKJixm342MZP1pMkDCN5bEOaZjfJIqDYGCNGAVo+Yn&#10;PYaNPeKpvd4rTw2oaTDTEXgDHhhThD5kHARsbUAkhBIsMQ2s3dCBIPQfdlkkh0asxFqTh+LrZICk&#10;mZJHiUYdB7LlSWaKiq5kPbVoCS7YyMqIjIIOjYKIjaIO/47KiI66Dg32mI7YWJAK2fGIlJS8AxT6&#10;XEexHII45X8w4Q9KgMwVIRO+3IhpZVGm1JJuCZgSnZjmIZl2bMaGB5qqZceuqcV2rdd+LdjKYV1a&#10;kJ2GbVh86kuEKhi6KvTNRNNExLEmhsoMX8AQiznU3Sq+lsdQgmRKag5tKhpdKiVqJuv9KmR45iOC&#10;Jl3xqaiexWSQZ864mUKwGcgcjEMszNdwBVthWmbUqm21xQmp0EvAQhnF7Tp2TEocS2tV1U08TXh2&#10;AnPCxMcQazwsTBJBq6VO4k6s0hh9RB/RK7GGzSrqJ7ERKmbcxSMkQjuGTFMkizYQp7ziZZ6+5/nV&#10;BGWgy/83bSdMvCNDLMz71aNLzKrZji/5noq+9oYSBCREIqxDuhvBuu+6sW8x0YHCzgEeeANFPlNo&#10;QOzE9q//Bk7Fli9iYOzVhsfGiqFJouh2hKw78SiIuCjqnGBMpuCEreyHtCzovGyfyKDMOjAWkoAE&#10;OKFE7YIwfMM7WMCIdSGI4IhGUYMB2IiUKICHDQ9FMe0GCO2YXIgCsFhQgg9KLc8GNECZKICQMA/J&#10;zUM6KCGPmAk1NABYbsDUgmxLceyhFHDWEpCaYqYAbzEXd7EX09LYwkrZfnHvvWbajib+8EciygQl&#10;IBJRBCccr0UJAQy8wALCoNCwKsQomKNRTOakAu6lCW7/uBCuJXYK4lKm4u4h42JHaTrGz5QRT+BR&#10;81rVVC1MKXjVpfkixRAybX6SrSiDpDIETtBtrcWxKSNmtcEWF40MpSavWkzCIZuDNmhuV0SCw7zx&#10;8QWu7oLEIwUSKKRuaylqU2jWwGUGfcKdWWjnRtxxPhDDIrOaulpvojmWAFwNE8EMGIFCf9YrGXez&#10;N2fH+fYGE9TN+sLGwcovOqdzQSLobPCBAaIG//6vPM/zcgTwN4MEARdwf2Xgf5loBxJYSoZgBHsw&#10;hkAw6EhwjFIwPpnD+WCwi2gwiMQs6sxs7EjAOzgl9eDJLIjPN4TY6pCAB3iPUDapAmzI+GDIkz4l&#10;SNGI/wXQCFB6aSqkA44YABFaiZxciEiRlE+GMDXkIEeBz38IQzo4MUgNVBQ/3BSLoT5fsZN57D0/&#10;NVRHtVSPpa3QKZchleHaK9q6hNoGCiRrUVloBOv6hPg+hiNUwjp4DGyFdUIEqhH15m1NhB//7Q7l&#10;7jJiKidral1jYiLzpb40rlZsRumhBLPlbaoSgymkmawmlh8VbqeRUjVyRDcEA29mxrIKa2GkkAxt&#10;DLsYr0HgAuC1majBBDGAwsp0TTYarvFeiyPgaikEA7tcy1jYtRYfxV7xhX32SyUR7zal4iPINmLU&#10;zER0wijaIh0Rq5yJH1gI11pLs2VMQgldAmC92uYidv+pVVL0bURZTzV3d3dEhLNvMIJtDOQ5q7N5&#10;n3eCxm94+QETaBdpxDM9x7d8B4c9e3c+F/ABB1h9KLB2MLAInuwDl6zFwag9KfSDMXTsODSJQPSH&#10;SDToUPSQlMBFZ7RSDs/QFjVOi1iNkIBUas8sfINFaWFQCkMEfEhKX3jR+eQ71Nj37AiID8hJ20nK&#10;XQjz2IlUHhSQwbRQw5gKY8hRBwpZlqkVmyGTYfHW1rZ3J7mSLzmTe2pVW/UYP/VWb0RXZ8cm4JZE&#10;VAwzUOMXrefxCgDnrQSjVlKliQJVlKr0zrWgIR5tV+dEeK4hc2pf7+lfM/KoYoZOJI2zwFY+6IPe&#10;Kjb/bDL2ZBXyYgyElvfaT3RDPvA2b2a1pwrL7/JiPOanxjgMHxsEJbyrmN/R1qjSI4iWZ3/Sz0gF&#10;wIgCKAfDo3JTtBaRACym0tCEyASmkwtbbVJFsRHEKGJyVe2WOAKeKfjmG5lfc1cRu37EIeBW0iS6&#10;sBZMsmRFPox1YWx3k0+7F4N3auBbASgBHhhsbJQ3en87OsMvbMQBHTDCb8w3uqc7fd+Xo4PtfV9t&#10;fpfkfre73IJgxA00gH+IQbsIQhe4Clowhig4hzC4j3PwRBO0ie+IkrZ4+CQdE8rIzb3cjTP8zAVI&#10;zWWlk8pY/EgJjXzDE1J4nlgpxmfplk68hQN19Xg0/+78CUtVbRVfLVOnIddSO83XvM17cRgbVZfR&#10;+5tOOUNUeXa051AkG8EAejII9/FKgplBCyYvm1fUkDqpeadqxqoPcmMTOuTJuRPpKSc+M2neuWVs&#10;DkZgFqzGg5/31rhkhLQzBpwvhiT88qt1w54nRDm2zKrppSgc591tBDMoA93aBdJPBCnM3S5qizSI&#10;Qs0Q5iolqyN/9bWAwu8yQzBkEa1LRNUnxUhUM6yeGV85Krs/am3CEbuYZ2o2pulzxAslg6AGO/UO&#10;e0JURjauEpjXBL1em08Q62hr983vPhlbu29AQSCYs7eDO/Gz70K6rx4oAXrl72nAt7o/P4fWd3e/&#10;e//GxvuRDxhK7odAHzTCM8i+k0i/D0nKugjAX4jAlwgMWpju7Gi+g0iIi/hUpkmVDimDUED5bECV&#10;9HBGy/+WAIQBEhsIFjQoLFVChdQIlmiogYKFDSWoJcSkMOEuTLtSXeyY6pvDDRQIajCowSEJkxu+&#10;ebSIEaNHTBc3DDR4E2fBDOaCCfD5E2hQoUOJFjUqAJKASubO7XPm9OnTfVOpVrV6FatVZ+DASXXm&#10;j1s4Z2PHQuV2KelRtWvZtnX7Fm5cuXPp1rV7F29evXv59vX7F3BgwYMJFzZ8GHFixYsZ802aFFBk&#10;yZMj9wFkuRDSxps5dyaa9pI50aNJi0YLNG1jR5P/fD5CCgkWN3PduMmuzS2fuXinJB1Oqsyc7Ny2&#10;g8sWJcC1T0iphYaWXVq07Euclz4PXvos87XBnlsfLbuSdurQSUtnC5p86dM/xRv2Dp0b4kjE8nHr&#10;Fp1Zt3zMzPGvzay+76LrqTDuooPPnPDuYg2WA2u7LrpSHElEueQASyqZ/m57z5zjJknqkfZeCya3&#10;bpjhEDpTIkmqN8060cuRtFxLipIGi8snGEgo1Iyo6gQsb722IJFkkk5iS2+0+oYjhhLUeLRrueRc&#10;I+VB2mqjLbp4RosnH1CeFNKn7oorD7DeIHHtkEkkme+7+/wT7cQA/cNyNAI9uxPPPPXck88+/fwT&#10;/1C2ChiU0EINPRTRRBVdlNAjCnC0AEHomGOOSSelFNNMNd2U0049/RTUUEUdtVJKL6U0ECYYRTSa&#10;AVx9FdZYZZ2V1lptvRXXXHXdlddeff01103SGjbQYo2la6lzpMqK2Wad3ceccJxy6hympi1rrOyW&#10;84zYDDWBCdxwNTEHgpzMJQgEc5AJl12MNOGm3HPNDa7delMRTV5zITDnW3vDRcYcEPLFKQNufvEX&#10;XFvIHTinimJySaGNPkpll5VyEqkgDeaB6aKZIu7I43cIIslchGBi6KYSTCIpApNBfnkmmRL6pqGM&#10;SzKI5G8sglgmiCnGZAOTMGZ4g53sxDOpZK+N6v/ZppndqqupvgqLLGydye7YrLXemuuuvf4a7LDF&#10;Hpvssvd8TADK1L6M7cxENBvuwNBD0jTm3i5MEhm3jeTA/kY7UbZIfEOOlG7u08023ILr6cWkPizK&#10;ufTM28zHvr8Lki0DISwvwbsVWwrJydWam27MPQ8Mxe8Ke8QRSRyJJBn+ZgvwweCYiaf2vrk5WjDN&#10;OQTvdLb4vs6/N3OLhLXg73pRAFLy0000Lbsj8HRIIslGG7rH5CaeZCrhUUcBHMHLTAEmobBGv6dP&#10;rfUeN38Pa7cc6SQpNkO3TfZsSCE2RLta/IkSwYgebk7EnzdpyDg+Gd9b0iKm3AXnL2jTDuwA1B//&#10;OnGvTZyrU9w42EEPfhCEIVTMqkhYQhMiygiD8kYeTFUqUr0QhjGU4QzpcCo6CCKFJxxUq4DVQx/+&#10;EIhBFOIQdSUs5RxRhEn8S7KW5TQnMita16pWU6JSRW0pbzDd4hfCYDKueBFtA+laFxfdBS8wFoRe&#10;ZMQIvs64gX31S42pAJjAzliwg8VRYV8EIwmo0TGL7EIY1KCGMBDSMY9hYmgpq8nIFDCLj/mMY+kQ&#10;CUpKBi6U4WQgDmkAR/z4kUO+JBXv0IBKzIUxDVTkkDOZRSAFaTKIZTKRAzPa2ZRirSpO64m5hJpX&#10;wCKWqpkFc0oU5jCJWUxjHhOZyVTmMj+jmbVR/8YymPkSM5FJOiSZzjMhYs0jSoElDIrJHLBITIwi&#10;IY3ieDM4WjIHKNqnlsiRR3SMqdzmohNMtfgOQQrCE+gkZ47prMWa6cHmYlIXHcP0DxKgkMaJZqOh&#10;MfVzcYbBJ3Y6d5dNnOKhVxJON8QpgMb15n+OecSLyknPB3qJLZ2oxIMK2tDr4KJJC0QiXVIzUlEI&#10;UECyC0aMJiHTocwTfvY8CiQ6ESMBUMKcdMvH4e7TDWJUIhGswQtrxheJUmSDpdt7jvRGA4sFYpE9&#10;YXKQd+Ljl/HlDYlDAkU2ciO7wxHvobgjDe+oWVe73hWvedXhXvmKKEctwQhP4EOlTjVDwx4Wsf8w&#10;tFSl8OCNHBZgCUdYQgl5SETLXhazmdWsr4wIvrzalYm5FO1VohiVKS4NmMsBq9yO6K04psKLbRTj&#10;a2Frxjam8bVsPOMbaTvHNtrxtXlsI0H6mMpLEsRlGBkJwyzAyZd50mMTY0gscZLchBx3IjlJB7hc&#10;4pJGWGQeJLEYxkhiE4dNLBUaMAlE0hFdhQxXJzyhpdJu2cTROmuXUutl1awo1M/+F8ABFvCACVxg&#10;AyMGbc+cTDQB4bYDfzCg5BkoY1KTlkQowzbqVKds4gGKRFiIMFI1hZbUOcDgcBQ1IA7KOxH0z8YA&#10;FTv+LcpEOafPO/ETnv48j09Co70JJ6alZR3/zAI/LABQzAac0eFw7qYn0SQLyMZ1wbB9SpyfB4EC&#10;EuOz21+MKgBTZEnJz+FolkfnE1H4rZ/cYIZbw4nSadaFErfI0HdkY2X5ZjlEIoIxkFYbVkkoNHRZ&#10;YunuKhFSuvQmEpfIBpyY7M06m2MF4RTAh5kH1gaOlUyCcd1PjAoK6xTvOlWC3lvl+2BTnxrVqe5L&#10;X1nNV0g1yg+JlfWsac2pS/HhCY0qVGRXVdnN/hrYwRY2sDpLLFWHMLT3vW9pqWVLqKR2W53RIhzJ&#10;GNszzva179Ij0XAbR92Ckbev9W0dDRbchbVRAy3ZWSoYYjFXTixopRyZBKyLkfPKDBPhLQh1/zdQ&#10;b+xmrAQOsYAnY0INjUzMI7NQAAVIUAKSDE1oGzjvzrJLkPZCdxc2q2Op85Q0Z2NL2U3Lr1P2+8ts&#10;yfjYKVf5ylnecpe/XC8JVnBl2vZmmBsrwtD5cWNAlAhRLDVJWPIPMczXZ7uEiBKicfRGZdOkpPi0&#10;OfTknIvl+b4Yr5bGUDZ6YHDc4h0LoMel2zJB6SZkwWz5zPy5T1YBZ/WIFujJB4ryXERBnHPaRzbE&#10;YM2HWreaM/nlRYjwCSXiseYlW6fpHn3cUD48IQHEhtQUVTpciSGKSDxCqnQBBSmIcSCGyg7NOTL2&#10;T91+ua0nZxJnRhJDt7R2cxCDFIKrCyhggf9VhxrO7mQVDdGZ0z8wCcCBZI2g+IiVmk7U3TquL49G&#10;53pz5z8f+sVs9fSnv0JN2bDW2dc+prBvKT8Ygdd99fWwyV9+8we72DONvteSHfJcMtsZp63v1dAS&#10;7c1IUADJ4MYrZIZedlkbjLAtjrRtuLpNjb6NaMItjsYNjICLizxCuIZL3eztJhzmImqhI/JFZU7p&#10;YzBCZN6hAxNCGCRgYPztXETi3iaGZhoJlBKuARRpvCQOlDIw3jZguwoOvghilgTA0O6vlqjo2ezL&#10;/a5i5KbGl8gitdZPCZeQCZvQCZ+wa2Ru5hjMwaCQlsBOe/xp7DwjERwBp+DpPo7DfBLDNWD/gaEe&#10;RK6sxBSQgn7ehsXg5K0uQcXyAm3Exyj2zPTeIuvkbusAo+soiuqMIudIoxtKYUh4kH4YI8gojEog&#10;pKUcka4AYw+vY+5GR6qoSgCCYR2CYwVsw/W4QQwPo3weL6MQR0NMYfSCAkQcp0E80RyGI83wLhhI&#10;wcPYg32QQzsSShRgYc7IIzeKA3d2J/NsrpYQ7+ruou7OcHu0JEDSYxa9ZHxaR7WmcUgWKBJEwRR6&#10;ETvs4xVv4zo20alkj6bEKtSEjzEasRvWIXEijzwi0QrfER7jMTCojx5PCFKOQAn+4FLioLC2zx9n&#10;LQ5cCFPywBsI5bH2avzOTyEXkiGJzdj6/1AeDaP9htBp4E/+gpD+VEvawkr/qM292gUAiUYA1YgA&#10;b4sbaOtezGG4FFCNGJBoHFCNbCEeysViiEZnIGa6CqKPIoYm8oUCJpAnMYFmRoIFDekihpIESKa6&#10;LClfQJBjUiEdGmJjOskjRrBmCGIgbELiossjCmIgtosr/60B76zjfhC1hJAiqaIISw4JTw4iIxIu&#10;41Iu55IuCUwKFYwKibEus4jHsnDnFmMSZsTTJOdEpAEp5jAwtIxCQKcbOjHJsmFF9BILvUN28A7l&#10;xpE9evAn8LCesC7uKPEt++IPp+7rwi498qEUkmc5NLMwFpHCjgROtKfJ4M5ytO4tPmSkIP9hEiYB&#10;FDaRG7tDNrrBMLvMN4ZkpZSOTu5DSyBT/VCDNfJmpGDB9ZoK9EpjBQynRGiDGdYhGGDhEkShEsJT&#10;PMWTFC4BFzSn7DREw3aHQpKiE4YRKDgzOC7zPFQvODFoTAxn9RbHFEoBPMeTPM1T/xzqfl5RyX4R&#10;FliTgcgxcTKtMP5u0lajFbXzoejGHfcSQzP0HeuRQ0sIUqAg1gTyH0eU1viRUvhACeoxIRuSRVvU&#10;RV8l/SRTQyWSKdAyLbPCIj+uvzSSM9ICrVyr/+wlJBlmJKvNts7IAMkIARmGJcnIJRkGJv0FAsmF&#10;3+QlHQ5uIUhAK13mkAYGLJ9rZgZiJRr/YCcdSSEMwCtzwgTPxQJ8gSc7Yh5GwiacEpKOS7wWKeB2&#10;UmISYiW+kilzsGB6og43kr6C8EaxYi2pxuQyckYb1VEfFVIjNQqdaebYRppCU1IFsS99bAsZw/dI&#10;MXS64RSGxP6yiEJcwwtxJxjrzDpIoah2hCje0BGDoz42xFZvFVdzVc1qI0DIjPSMkc/08DOBJ09G&#10;U0ACsSgGcTQ+Mcx01VmflS1cUzEkwTVwQTkfcTYJYxKJFS62ZXwmdM2ggxlKYTEkSICAk0C5gRSO&#10;Inl+AvNgU+kKys5cb8PsLp0SJzjP6X5wLx/KgeOq0X2ANQ+hRCnMKau2SuoQxHZiEXoe/xHN1Az3&#10;YKFxCBb4ME11DiPzkgMXOMdhLzRTPxZkB6xDR5ZR/uoIGKH7SFRlY8hSvE9VXu3VEPJFZ5ZmGzJG&#10;MTVk2WIiDxWKpMW0dBTacPYuHiMphmGLZlBIzy0A1YW2ShJJT5K2lnRgmpSLnlSWyo2MHEkmt41o&#10;Ls4jdoEaHo4CKCImKAZNz+UdPrJjqIEEa1ABNMKPZmEjLEArl/Jk5KW4DCkhREZlcgZkPnIoC0Ip&#10;HUIYUikDbYIEbjC6qKFK88VoeqosCxXkeLYqEvUIrSZ+clZzN5dzO9dzjwgyKjUvhXZzlXU0/rIx&#10;+CbIKGHxMJY96g4OdccclGGkjuINQf8vXLNQdwOtOO6w9DpTWGuTD4s1PZG1mbCQbkCvxHaXeUcj&#10;WsuOM+wnC7N1MLa1ouRnN90zEq6EP2CR0WIKMaTKqJDvOkpsOJShdY2iPX3Ceew1xzYHFg8oeixH&#10;zbYHopBzNghEy4pCPjO3LuYHFK5h1ITDG/upVoV3S86peyVHS57HgoJDFHQT6uTi0srRQQmDaB/j&#10;EeaD1NgROjz2c0NYhDmIZEu4ZJtADlyoH1eWhTtlsSiFESbLIGNWZmvWhm8Y/R5yhPdiZymXtHy2&#10;2YAQc+uPdDHTDl0LTJOWa/OlSLnIacEoSblIavOFahHGah0XaxEGAuGlcS/GADIiZlD/xiHIFmKE&#10;IU7NhQXXTQQl4iE26Y9eZhde8FzW1Fx2smxDad8m4iaNMiGiEiuVkiAeJiGG5gYxIiQAlScSYVB7&#10;1Czry4fVkit4SVHbklF32JIvGZMz+eXu8plGV5NL0y87tVx/wjShoz5g4REUFDAQSoEGVH0QSDRE&#10;YYJXjJ5kp63qt3mZNw1f0XcFFnjdwnorkXKKF5TT029YL5d393lDh+fMZz6qE6J2x8kQmFuFZDXH&#10;5xK4IdIq6EDDqRNmxDDsZnwG9Ju8kT+OAzFfg0fyJstEIRvaruxwA2L75j72IzaL42CXN8d+E0cC&#10;s+j493fnE1PdUwAiIRjeisQSls6u/6MZp/cX4al2sCQfkgEU0pmCGbRCIUgxeuoRKGQ+1AyZLfST&#10;R5qkA8WET3rXHuVRoCAQWqiFX/pTaogO8KAJjsAIJEulp29FcZine9qHbrak46KHH5kqclSId7RU&#10;GWOBikoAOs8WIEmJZYtps+1IoRhqc0sl26iK/eWK5SVK7QUC8wECapJo5qFn2K0CkdYAyLogIuDg&#10;eOYFLYbe/O8iduEdxriS7tZcKEACnKuTUqEBJmkD6C1I8RgrcUJv38sgWqK7Ane4MoAZgkER6Mei&#10;E8PjjhqXHtly+SsJg9qzPxu0QztuOHltPFm0wwp5xc5J7iRDHro0TKQSFkiV++IQxf9HEjqhcBoU&#10;d4YDR9xJ6n5RVZM5l7uDGPuXPoMimIv4Loz1QIx3KEw3SaDHpYRbe5ZZchgjEdBqE9ZqegdkmhO2&#10;mr9OOTLkgW7jPr6HB5X7PNKicE5EP8xXNAS1KLrwiPpnEiiBGIIxmptVq3Jv+RQ6gYNTrqRZM5J6&#10;MwPaf+mCQnqjE0pBOBoW0lbvPzJag2oHmikK97gBFwRngWa5WzG6vC0bEf25E7jbYeP7tFNcxf0C&#10;pUn2HgflICPlhWGaxrkPVaAAslCIhk1op33ax38cV4B6xd1HWYgaR4E4/oDWLQ18MaIRKWLjjkhS&#10;aUVyqgewqrntqr0tq3fraBcwYH7/K4u1OBWAgVwAuaz9OhWEQSQcYuI+wo/NhU5fxrGJy2c84q7z&#10;hY7RWG7vGLBvIs5j5pDNpa/VGBMoSY/9783bqAR2QpxmW8Qll2mIerMXNcGH3NIvHdMznQ4pdQpr&#10;Tr1BFrq1cLUpTDmSMXWYIRnUORHDuQ5Lqs7opBsT5FOjjjIPxHupm26Wrpd/ZGDbIrmJN9CcWyhC&#10;ncpEw7VxPT2sG54Y47b5LqEWzZgJXFuH9XrbAq2QQvUEpHa4IRlWHT6HDIkiQYCBDnAWmBvQe77T&#10;IvPasBQaGj62fe0aFJ0a2BvLOT1oAztrIx6CodDYcNeFt9LjIjWSpxIwTB8+j260/+Rw9Pm1L5w8&#10;+EMdayMbQnHU56KCG/RiFYM5EkGhlE+kNR3kQx4oWvykZTjHIcsIrK/GVx5TBKEAYlxFgVzmZ/5W&#10;hBzkh9rIjfosM5LJOaNBfgHf/GVIB6aJEeaJsRwlp1hettpeuvpcvhphfiEf1mGRzmgeCvdhoDpi&#10;Ev0mBkJPDVkCREJn/jZikLJK89xczNr/RDACCiJt120j2t4h2NoACre76PolLsKPVQbMxembkaaR&#10;DVXSI1m/JnmIP13kE1/xF790OR0vPX3FQx11xykTs1AMx6eyabsOD8HLpvvTVoAZYCG7IUfqHAjZ&#10;ZVM5+6PnjdszqbnaPYO5r0PYVf9xUwPNP9z39EtD2eFDqVUx26MZhPfi190CbTrhXBHPOvJBDJ8u&#10;nJ0TKb7MNh7aPk7ZcxxHIx3HyL4QO4YDWMHJ+439YXPdgLxHgTzrV3n9l/EiOZjnFKTB0WIxq+Dp&#10;Fx/ofc1BRYhKfHH24jPa7ABCgMCBBAsaPIhQ4CSBkCY5GvhIgChzFCtavBgsocaNHDt6/AgypMiR&#10;JEuaPIkypcqVLFu6fAkzpsyZNAUWuIkzp86dPHv6/An0p5ECSvjMmUPn6NGkSpkyVQo1qtSpVKta&#10;teoU6dE83pYcCQqWZ7QBZMuaPYs2rdq1bNu6fQs3rty5dOu+3QSJod6afPv6/fv/sZK5c872GT6M&#10;OLHixYwTmwu3r7Czc4MjR5bsjNslSJwBa8ybF5a5X5hqYUqFOrXq1ZrMQdgAO7bs2bBBmEO2Orfu&#10;VJq4vaYNXLY5bruLp6YYPPkGCOY0GS+OzBwI5cAzcPv1XPXpVL+6caMeXMGs7dtTlT9N3vw3DcEp&#10;bGig3fwuYRY2pEuNCb162SRil+i/QQkaCGMeaqdRwx5s/bFXAmzsvXNeedTA9k1+ub0DW4MKyjbP&#10;LKtZWCCI+qWToXvgyQZBPqZAkohnG+Ul2DmWOSNZYzbeiJgz4IBTWGT+cBMOjUJeplleLh6JZJJK&#10;Lslkk04+CWWUUk5JZZVWXonl/5KgCQBIl15+2WUfgIhZiABGZolmmhuVwg033Vxk0ShmDnTmkZ08&#10;BIo5b3IDJ0XZRNJQJ2bW6SIlb1LU5nBtLkpJQpCcwudwfU5KaaWU7skNMxpVcqibkSpqTikiBQPq&#10;RXxyU4mgTELykGCfwsnMKXlNouqabR5qaa66VooQJI9sycyrFmU6p6+EejbRrXq+mmhGfZGaqKnD&#10;pRoSZ49MAoqblOYjDaACSDKnkpQkGq2kijY6qEARgSRKMrhGyk08iy5rLqKVRhqPOcxISi4z+1IU&#10;TCUicYqodxUlKmpMkjhCCSz5GBwsv8Fyk0++/wpbUbArnGouvJJ6Bwu6x7Z0q//H+C65rkATUZTP&#10;qYke2k0wnaSsZs0234xzzjrvnHNYPv8M9E9f6cSEH1gtdVXSSi9N1VNQOT0HH0/oNHTQPo1lV9Za&#10;b811115/DRdee43Mc9lRxtgjjmqv/diMlMmIGZGbdbbkQ+AK4IhowBhYYHat/XZibbdlp1tvgAe+&#10;wXCE64Yc4rAx59ziqkU3nePWYSc5ar/w6bhs5qXHd3HfJEeCBiSkk18jqO2yOuqf45eKMBFkGKBs&#10;JsJGDegTasC7f75v8E3f2n1DjfCpTeg7gxrOAyJ+p3n4oXkYNpgg4hBwQ8rdZLsIY2Vxp712+Ibp&#10;yOP4PwYpJGZFms1+++6/D3///PLPT3/99ru/JZj6j8l/mdvfD8CPPERQpzDHOhS1qEXFoxQt6gSr&#10;mDQJSIjGHPHYF7yY4R1T0ElQd0NSJ2DRDYNZJB+SMsVDEHILfbEsgSxsoQtfCMNySWpTFLGgvOJF&#10;wXzIKSTBgNenMtWmSpwwSXlxhCQSIRgEsjBYsvqVRgYogAIeMIZUrKIV2+QogiDKhRQhyP/68ogJ&#10;1qtU3HAWX3q4xYNNTIgiOaIEXfZCUyyETkoSFCxctsVPaXBLe/kIJEShDBnWcIz2wljG0pgpc1Ts&#10;VdeABSjoGJhBxqtN+YqHDmdyt4bVi0/5yocF54WrPnFMXh+LFMgoUURJ0Iwl/7NimT4m+a99rdIz&#10;C7mWQESTr27s61/D0UYZWxTAYApzmMQsZtmshsxkJtMbSInDU+iQFGgybZrUVJo0m4I0PzBBJ0tQ&#10;Zk+wBrZwinOc5CwnXcQWri8ac50HQZv43smYtknmbTNS39zUyZcIQkJVleAGbs7jN9d0zja4yRxq&#10;DNe5xBHHoKhpnOMgx9BUUK5zl5PcdpDRphNoKHANIk9+ANq841GHAiUgUHrQox/V0GejGdIASTdg&#10;Igrk7qOoQZ5/TJQgAWmgQuUxEOv4pp8GBEdDGnDd60J3VPLM43fWM4fA8PmX7sHtMpaBZ/jI1yNn&#10;nC999oQqO78K1rCKdaxkLf+rWc8qkvzt70tiIlO40BrMvEgCEpcYDi/hdAkBqKoTHUQSJCLxpn2R&#10;UFEkfBMlIvIIR8zySP3kV7Ru2K2ElIKEpLzrri4rypYtS68I6Se+PpUvc+TVqwJAI6J2CaqnOmkS&#10;ja3UKbzYq2/R1a6Yre1lERJBMz3EkAfDG2jmqKQ7dkpfPzRjTUxL20869a0eEVQkiEspblCiEw4k&#10;rUy69zCXGaxNkTWWI+j2kUc4UBS4gK4uMzZKPln2kJodTmDP24114EIUkdiEAIALEs9ShJT7pcho&#10;Y7IQRziEEpfIxq32NCwVXupf7fXUAbuRjEtEgk6P6GtLWAUJSWWXT4U1BwT/BfCr0CgYU7k0h3Hh&#10;iuIUq3jFO/Omi19cNZwMTQl6QFpTpAm1aup4mtB8plLw4I0YF2BoQ3nxTcBpziQreclMtgs6jWRd&#10;Fr/PnVat8j7kGRl6fi8z92wSq+bYz4Jm7m8DHRxDEdo5xUXUoU2NnEEnarnrZO400eFG5TqnH49G&#10;7zTCSIdQk9MgniI1z7uw0C4M4CDZlKBBGlJAOooXn1RQIx0SUDRwLECgEOn5Q9So9IZoY4F35O51&#10;KcXET1Wz1A0ACHEUWAAzQOEIvkb5ugKIUT2rauUbYdV8QOKq3GYt5WALe9jELraxjx1Ata41TP1j&#10;LrJ5Bi7OXALBfWJGwvSp/6VHFNBNLdOWpOIRDPHScbGAgUQwBovINuWDFAiRxLQVaS/byhu9msVb&#10;Z82xAl1esIalqJVHSHWwjO2JjVq6LyRaK0pm5PW7Gok2Xak974hfpFd9pdikWkaQuSqJM5EghiJ/&#10;aJETzwTg8dbXwIf4EVrVlbcAOyFngLlxc++7XvEgxSPELRALb8QhEWkRJUhRDHhVrCLtDS2lLhYp&#10;EmYDFvRVV7o6gV+OCCbfEaOtvvodEyN994F/hEU28sWnbnQy4NElJdj1lAxTPJJQ1pqJpxDIsn2h&#10;DMQC+W4kgp4vbdiLhL/01bP/DvjAB97IhLdaNwuwhCLnhAmB0MrTHL/jyP/z+JpI04MSFL+TwxsZ&#10;yU3uvOc/v+Qn91HwUx4M+HIdPixPxntUpVGRwFu3SURkXOYQXk93Q2bHETSiaHacmhnK5sBBlKFw&#10;RlxFF/dRdFDkzoHjXQMefWrtoKfPngbPO/YcUr4pIEAk2KjpNiCBeXyDFqko9OcwAb0C7YIW30g1&#10;cDQggUzTVDWqO/8s1rNoCqw6QBsNdfF6aiGmhgmTNg8CQjuOQ0ItwkerUmusRyO4hnqMsWs+0mvp&#10;82ukh4EZqIEbyIEduIHKtmxtBQj+44E1kxdssgJKlECiVSxepgwiZC/d4EnmIAqQEG1z4m9H8kfe&#10;pi26VEHmoAySlV5XRIT/VEQR3oFFCSEYCDZY/JVXMNcR58YyhxQplUBugLEQnJFELzQcl5AIUPYZ&#10;AoCCKliEZRhDvWKDA0GGKzgQcwVsrARiHfd2U6hIIicTUghvkkQRVlgtEeEua7gooqAXnPGGK+Er&#10;nSAK6uVDFhGEboRyHuFydRIJogALHudeJrNeJbcoxAALpAAKEUGITscQpLWEGrZfkfKEMHFCk4Bf&#10;oFEJpQBwbeIvCjYpQgeEuEAKInNfxVKIHSEokFB1kTKLw8EkGud0HfcmbXAxkuIsUVeCzwiN0Ygz&#10;hUeNP3ME14gTmjdkgmBj3Sh530hNTOEHUJATMYaNhcd5oKeO68iOTgaG/84mjWlCZRGYepAxTw7Y&#10;VbDnV3khKAtBEXlGOLmHOLt3Zr6RUL9nUMF3IsP3ZtJBUXImOaoTLPmQAZ3DUu8hagC1CxjiH/tH&#10;G8wDOyBFU5jAkTAFHPeBUiICVCGSCgUoILfjIAoQfdIHOvfHH4k2Gw0iASyJGn2mAIv2OzAJHh9g&#10;Ds3wXcboZQ04VQ94evSYIzuSVVtlga63GfFolVeJlVmplVtZbnOybF4igiTIlU2iKuDiCJbwRYvQ&#10;iy8he3UyRA5EK3cjXlfYF/sEXArYR9vTENeSW+WmjweRCDOTF6CIck70EYLiCF/4hXWyloZ4Qji3&#10;EREhYDonEGWJN2g5Jf+C0o8csRCa2SQ9x1kvxyJQ1BeIqZiwN2sChoPO2G6NiRKgCHUV1oZpOEeD&#10;+RCG6RFQdoMNkXO1JgqngAvAkAwbA4hlFAywcAqiUAmLQCdvCWJnAoUeEZhORJgEgZsXZkR0I1d0&#10;BAmgIAqlgAvBoAzE5ULSEAzBYAqkUAkTplc00xmu2REMx5upFJhSQjeyZnB6EZiPOJb96Z//ORLV&#10;KKBh8RWaV2RD0QR44EzYBI4NujRMIQhDVgBDgXkDmo7tiKEZqqFlIXrwCKBNMo9OiSOqp2Wtx2Wh&#10;yCSbCXXXwA2vwJPPIZCBQ5AG1XuIg5CZo5DgwZCZU3yBc3yEkx+swA3/+mAOFZlQJqlq75F+2zE9&#10;HgkcMjl/KXl7mEAitdMg9aEBGoKSt2c8fZMfiAYbt9MgFEABCoBUXpp9JckgHpkgEjAeR1WlRLVR&#10;TqocIMAN2WAmHOQkUnVrTSmikQGVvIY+Q0KV8Pmhh4qoiaqoi0o/ILhWYemhjJp132Jw/AkR+0Q3&#10;dOkXf8l2o6hXhloSUAaZfKUqlppz+6RK9uUXLZJbnGGq4qUIZwJeR8SaTwRJ9/UQWwKqJvFdWZgQ&#10;ioWXWQQuEWSqKAMJeKGpl4qsSpKYC3irxfoSQ3QmDtGC1lVEHJFYg5iU9uarNuh3znkSfUl3BmGY&#10;23NC1UUoTrQlfFV3/yABq7J6JrRKa3S3MOESiekUhr5VEOoErScxRC4nmXPFnMyqrwPxherCIpXJ&#10;GbUqqQ3rsB04oBHbE0JGNd0EBXywoA6qsUmTFHnQBIhnBENzeBWKjhtqsifbjh26qw+bX6b3p2pD&#10;ovj4a3/JPbo1EMnQHCkVUIdzIjM6ZgaZZgsFfOaQUDsqOT16Ij+6OL0xAkCbUNUTIGc6OrZDpx1g&#10;fnomDN/wU+UxOv9BG+7RIPehaaEDUqixVFALkyVwfQBFDZAWkqmAIasmlA4CIfExD6uWIBSQpZ0j&#10;Av6kECtrEnz6PS+bGBOoVRVIqCfKsovLuI3ruI/rV175lfzjVoDruP9nEomEGIq6Gql+kavV2hDv&#10;ua/jqiSToKqDyKp5aqvwqrmt67qvC7uxS68vIgCJAC7ihZrJehCMSZtQ1698wUdQ9rq1WyzQirmj&#10;GLvJq7zLq7kgAbv2qS4Mx1yWS7t00rvUmlb7ZG/PKxCb0KobR2HcOieyRxBb1wnRyRGdwVeRmFuf&#10;i6+OkobwarMDIZ9pVbu3W11epLskYSzHcq6727nfsi6hiHJD9IW/mxK/yJi9Cb6D6Yx7yXB246uQ&#10;S8EVDFcSi8HIxI1SQXk5trFMEwdRwQfkmMFigbInjMJMprIWnBJH6XdmYpYEU5xmSMNGqBmwxYAC&#10;EQzxgDmSE6M9a2b/NOq0Niq0CUm0nWO0i4O04KG0z3Ea3eEN+bAAvAO1R+q2BjILtTNU4GdSpFZ+&#10;QmUB6ZBpkgZTXpscYmsgU7ob7jdUJeA6hfYNQqUBowY7qTAL28cgDGJpwYNU1HOksdE7GRAzAnAI&#10;TjIzDOEqNazIV6RC3pEwZkK+1MvCk0zJlWzJgOeo+wOpknzJnezJnwzKoSzKo0zKx1bCp+wz3oAH&#10;S9FjDPrBkRdNgkCxqHyhKWzLt6w1K1zKWQSX/EiplFAKlyDMw0zMxWzMx4zMyazMxHwLpSAwAnGw&#10;zHomnWAK3EAMZ2ocPwwePuvDQxw4Nyo5OUodSUw4S0wdTezEwAAk//rCAX88G65THrsgVACifxvS&#10;HzOVG7vwkxxCDcJQfdSBxqmxC99A0AWtG2ysHN/QZxZQPZhWx6chz7QxpxsgDM0zgO6sxw5yPaOg&#10;cZx8mANBYMss0iNN0sd8CqNQCqdQCbNyJ7vs0i8N0zF9P5msP5ss0zeN0zmt0zvN0z3t0yaBykHt&#10;EzNmFE3zyjzGynMgB94g1DtRy7gM1VHtFrqs053hRnpBK8jLvFvN1crbgl72wiAmGMrgxTAqULoX&#10;xD/LsycCzosjzspBztlhzsqBzsVBZ4MxAt3AfFWMOOIBVFSqxYHNO1obkvkxPYC8AexBAgBCp7ER&#10;0OZBC/NQPfNw0P/Np2gMEgHQc3v+XD2lY4DvMZOpkA6NfaQLsFwDDL67GGvo2tWt7dqc6qn7hMA/&#10;Tdu1bdu33YKTS7kjGMC47du/DdzBLdzDTdxk1dTHzRNFA00hjE0efNRR8UxJwQdKIATIjRNPLdXZ&#10;rd1kQdVVTXdZWAnhLd7jTd7lbd7njd7prd6RMMFEVL6RIC9RatZrTR3cvLTezNZFjKNH/FDNEVFz&#10;nRx1bdfDMQ7ewA0iUD18fSINUmjNQw0mstjv7CEASZKxIZT9UQEn8tixA6awYQDZh9A5+WlJWiIb&#10;4Nd/fdEknmhuLDyNMAsd7s6xcQLESCeU+Re/AmbqreM7zuM97i3/nDV6xS3kQ07kLEvTYGLTRa7k&#10;S87kTe7kTw7lIWHd1n14R8AIWUF5z10VPjYH4yhj1o3d2y3muNzdN62dZiIK10BYhCRxbX5x5nAN&#10;p7C/NGEsesGirwBQ2XzWA5nW3Uzf1NHWhPPWyRHXzwHgwSHgu8EK5iAPzhAO3TABOOnOfMySEqAh&#10;JXA718eTp7EeC5JTIj7i77zZ7lcClJ0bIQ4cJOAeYqrYGwCSXDq1ScpoFJ3Gq6MhpB0c7AG1tpEN&#10;dzPbNKGAae5Jmejmxa5uHHMNC2dvUBflze7sz35sR85WzebR0G7t147t2a7t2w54U97UIjsUS0Bj&#10;SBFNWv6gSeEN/4o3y7Q85u2+3WUu09IqEdwgDbagCZrwCq9w7/vO7/3u7/8O8AEv8Puu7/qOUStS&#10;cGAYHbaAzbi35zLa5/f958oR6Nkx6MFR6MZx6NUBkYtjC+bgDT9wDt1ADwqeUCC5GiW5UQqwHem3&#10;H2FaO1A70WecG8JwtrBh6quB6oitIBuF6TBVOhvwDqxTC85DpVVMAg0A6xlykeCR4LCRAeYADOnS&#10;2zXBV4lY7/g+8FvP9V3v7/mu71ofHabQV7/O7WeP9mmfJdIOltSu9m8P93Ev93NP9/Xj7cgdY35Q&#10;7pBn7lMRTXTwBzehjWDu7oUf1fAe02cSEcogDZnwthEF+XMWIv/EwA3syYCcYQrxQAxcWhzaXN8R&#10;H5D4DR4V/xwXDxwZDx0OGWc9nB2YAAyPURjDwQH7Z/KApgEW8KLUwFIkAKV5Th+y7iCkTdobbvOJ&#10;jfOVDWgmydi0A+EkUCFjixqH7di6UZIxDiDXo0E42CTKkA2ZoLORD/5ODIAeN2ECVu11j/7pX/ds&#10;z2yVq/7vD//xL//zT/8gcfdC7QQ7kQeOt/cAMUfgQIIFDR5EiJDOHCUFjhSA6DDiRIoVLV7ECDHa&#10;AI4dPX4EGVLkSJIlTZ5EmVLlSpYtT26CJEBAzJkybd7EmVPnTp49ff4EGlToUKJFjf6k6Uhmt1+p&#10;nD7F9FTqVKr/Va1exTo1alRN+SodBavTEc2blbqhi5oqLVZN5iBsgBtX7ly4IMwhy2pVE7e3dP3K&#10;Ncctr1Vz5v4e3gDBnKbBVJGZA4HYbwZuTRtjkpbvnLN9IyBv0ABatOS5JShQ+LZ17TzWJDREEJZ2&#10;q1NhEuKGjmt6Q4kNJHrzRpyOKi0Dow1gWut0nuQSGoDD5a2BxHO436hubbBbgYF5wtSqRb6rxHPq&#10;pHfD9b2BmzlQNSE9Chv/ZszKyBvfx59fqqZuXxPJhE8+AQcksEADD0QwQQUXZLBBBx+EMEIJJ6Sw&#10;QgsvxDBDDTfMMKaYAAExRBFB7AOQEgupiUMVV2SxRRdfhDFG/xlnpLFGG2/EMUcdd+SxRx9/BDJI&#10;IYckUqiMjkQySSWXZPIhIwpQIiEpp6SyyjkEcWgJJrdcciOXvgQzTDHHJLNMlGCSiSayimTzQZo6&#10;sUkZaTJBbjb97sRTKmLMicTFRwJj5bvkqmqrL/PquuvOvQw9dIPA8Cys0bgUY0y/xyKTlDLLsopq&#10;lcI48yccczIYrdRDndtgHkGdwmQXYWZJRRjvtEplFwXOkzS4QYUxQAMK4DLguuVyRcwC79ZKaxdq&#10;Wt1lF6ns+6Y0YnOzS59HxrJpzQo7cUROVQbNM9zLntozEqXaRDdddddlt11334U3XnmB8lCAEe81&#10;MV8UtZ23X/9//wU4YIEHJrhggw9GOGGFF2Z4YC4fhjjijB6ayAlBrMQ44yn5kLjjirw0M2SRRya5&#10;ZJbQTJHfhteFZE1RupHGllc00WTmV27GOWedd+a5Z59/xpnmx0yBURlubAEvr0JztQsv/RYl9tE7&#10;I82V0jsvzVXTqpKzzxZuwNlnH2fO4SYB4HDL9dcNKPDO2e+efTvueYArb1q4hJtKmLnRmyc5Z4e1&#10;W67pNoCN1evervOpW9HD9VS5NMjAnGRwUnnCmEThJmabgea8c891rpnm0JHpxpR6U1w5ddVXZ711&#10;11+H3ad68R2xxBNRjz133XfnvXfffwc+eOGHJ774DD1GPvn/JCmeiA+Nn4d+oCeeVD5ikE3GPnvt&#10;t3cJZTWNz7FlshwRZR1muGEmsMLWZ79999+HP37512cmfW64KSVGWLohRraslpZU0xTFl6gJZmqG&#10;qdpirvaZTFXmKoMCBjfC4QzOAGE9J8hN4DaAN8MNyj6yeUcJfIMbtAVOOInDhDDeMQ/uzIOD4MEE&#10;4DQolxIoAFZJ+6AH1SIM0NSNWBrQQALMAYuZvAd3F4JP+QqTvvk10YlPbN/91sNEc5zCEY+IiVIC&#10;BD4udtGLXwRjGNk0O9qFyHaA2JcY1bhGNrbRjW+EYxzlOEc6qqh6d8TjRJawhCM8IXp/1Bgj8viw&#10;63HPkIdE/6T2vJemOmooKTI5hTl+YQtKVtKSl8RkJjW5SU5qUhrIkFElChM3triFaYl6GgFzJTX9&#10;UE1SVrMUAxulNatwTRrcOMc+/OGPzsRDBBm0mwZSYzhW2QcqbktHbtJTQru9EDyuooWsZjWbGDZO&#10;gyJcmwKu47+twCqFtoGL2qY1Hg6sBxSScM+G4BOT/XXSne+EJzyNAYxJwEkmk2hkPvW5T372E2Fk&#10;LGO+blc5fxbUoAdFaEIVulCGNpSfg4Qo8pxkBEYsBJAXnVIgIEK9iB6pkIkEaUhF2r3vHdGh8vGQ&#10;JMSHz0pw4xWkFFdMH4iMYMCJoBiChCSMsRhjlpJR5hFgKv9/ah5W5seVjYJlfrDWwE3BLW6s4IY8&#10;OBM2Z5DDlLdp5i5kgyxksSpazRHcDO/2QWJSEyrKEadY4eKcd4CLVlChRm+w2qj0wEUE3LjGI2xq&#10;Ugt5qBTmgKlMBbvVVJijFDTB501PuljGNtaxDQVoGc+YxsdW1rKXxWxmNbtZznY2Jx0F7cOYFwiL&#10;YtS0BqEDFEKLpI+O1LWvhW1HFslXz+YkEVtsmQA6YZaXCta3h8METSeh2AztCRiBpQoAGxXU/EBt&#10;lQZsJQJfqcBYYmqWDnzgd35hDm+IjariCAwH1upD0kjAWZi4IddS0YioaHUWxSlVXWd4Qhz29G1u&#10;S4UB0hr/uPQAJwJafZZ6pbILwJFXMr4pgWKCIQB8nou4D5LEFW8B2N9W+Kyp6Eb+BIDO9+S2th8G&#10;cYhFDLDI0m6ytB1xilW8Yha32MUvhrGEVjtjJGkJIkwo7Wl1PBBvQMTGNJ5Ia2M7ZCIbcrYPrq0j&#10;hosTUZiDFW61cEyDSwwk95UUeHXKDa+i3EMxFz/OlVRR8XPUQyUVP0u9blOhwrVhmIMcYvPHVNth&#10;jl8y81QlSEd4iCmMb8QmwKmIa1jVukGt2glxcIuKDK85lzxv7RvL4iagDSwZtHHAHPkQBe6qzKCY&#10;TAIWzEBulPHkTUxwg4g2uRaKY7xqVrfa1UYpMb5OvOlX/9fa1rfGda51vWvdAdnXGfHGjoU9ED/8&#10;+mNFRnayt3fkVWORwwKABTegLOo8RQUYfPoPjCCxHk1M+ylcBioqm6vKMEPXqNJFKnWVKstD0VIr&#10;/lvF/YAAZ844Q1R9CY2dSUMNYqbivXHpDqLBqZtBb6ABfYYpNdcijHRYYNCh4Q0FSDCrAb8jArxp&#10;wLGmcvHAhUYE8VgHWdS0RQtpUQDKQIZ9qV1t8CBDGVicD8l5PXOa17yysb7XrG2+c5733Oc/B3rQ&#10;J2RsokukAH4Y9o4XggcfF13IyoZ61L/E7BDXy0NwmsS5BIDFSGSjfyv/LSagOgoGe1gptE4QTYjB&#10;jeN2EP9c4CaNl+8D5kaJ+T5kNo+Z74PmdmM3K7/ghjcoKLapiqMb5hDvpA9DAtU8JR3jgXgESO0U&#10;Ahf8LxJ4x7LOmpZZUMPi/R30COHCtWreRlX+I/AIFX8YxRCDRVcsSzeQBvZwNT4VtmDGVzrxntvO&#10;RKWdgE/WhT584hffdzivnb5UbXzmN9/5z4d+9BlbdKIfwQh4SLrS6dAEiDDP10+XevjFXxKqgxgS&#10;9qRJImLybKVcghm9pb241iKNbETiEeh0Tz01pBRSnGVrU4E7yZC7xqC7Q7G7xsA70tC7xuA783C3&#10;/0sFaXAzqqJAZ2gHbvglUzmUBoCVWZCN7JiLYVKNZLL/vLmCjg2IjW4CtBKUFrhQgEJLCx4qDYpj&#10;FRI8DUkZjw2wNG7ItA5JEfYTgGBAB1UItfgbDNXIhGtYMLHwMHySvieEwihEF+QTEZ2TwivEwizU&#10;wi3kwoShPqILtjnIsey7KCwxul8Dv/FTwzUcgPL7sPMTAGzRLa2zCVBAJZUzwvuQja6ABZkrogyB&#10;EyVrBtkjvbgJQMQYwMEoQKIytzFDtzJTtzNjNwf0O6rwplfoBqkavE20N2ZIgMAxABqMlRJqjkZb&#10;CxJkwbn4FX6zk0BTRRYMxbOKK9wADutIjnSgRUnBjbsyBkRAuwVxsJi4sl9InDzUj0ZImu0ihTVZ&#10;E3vC/78uhMZolMYGoUIzUr5fnMZs1MZt5MZu9Eaf+EJjQzoxJMOLsig9MALv+z42ZMd25Ag3HDHx&#10;eSQBAIVruIZVMDRjzJNrO7WZcARJEL4MwaJNCIZEQSFSOsTDSESlIbe6a8S7e8S8i8S9m0TSeMAL&#10;U4tr6y7Cq8BxKIwT0Lfy6qpZcI25mKYaTMW1iotV3DxqCI3BUckSNK+kUYvsGCEKKAHNK6Z3iEli&#10;oQduwAV1widJWISbEIUVUIYi1MdxabMefIRDSBOy8MNvpMqqlMZqJJFrtMqt5Mqu9MqvJL5w9LUj&#10;0IMxLMc/WoiGcDp3ZEs1hMfaggTYI4vhahlRuIZtYP+FViCspbyMrYogXOiTmpAEe8IQgHwEUeKG&#10;VYAhQrmq5RK3L2tIA3xIBIxIBZxIBqxIybhIuMmEnRKHenuDTRQbbxiVcSqBNUOOZMrBVCmrWVC0&#10;glMbyNsAfusgl1yrkBQr3tCKXYgWcdImZNkF+LIbEDg8UPhHDfkPpci2UWCGYaCTfOTL7Oo3WhgG&#10;bjgF35uPNKFDsOTO7gw6rBQoNFo+7yTP8jTP80TPgxJLGjsCJVgIszzL6BGktWzL+oy6t+wsJaND&#10;shCFgpSGQCGr6MyTX2CGbBgFSviPJcOQdcqpbGC7WkGuhPyLhfyfyGRESKlMyVjAwWhAi6zEqrCF&#10;bhj/gcHzrqnijHPIhwUQr1zxDVZEoW9YnHkAMP8BJxZ0DvnSOFaxTRNkQZ0UlMfTgAZ4h/Oyk8Dh&#10;jQkwB2XYTg15hEgQBWWIB2T4llURUKzoqu/IBGSIh2QQhUgAvv+IS0cgzPQk0zKFMfC0QjNV0zVl&#10;0zZ1U9hZzxlbgouBz/jMGIviA3UEsjS0zz4NKfzsrHrZPViQhltaH2PYBmNAh7vchm24S3uE1EiV&#10;1Eml1Eq11EuNVHQwhmvY1GsojG7Aq09qDw2ZBPi4BHPYhkx4K6eQUL+gULawUNI4wMFIQA29TA7N&#10;TMTYzA66pTcr0TfwLl3yh3bwJdxEjHfoN/RKIWEg/9K1iJaUTCve8LO3iauSRA9jDRxkrZNWdAr2&#10;iptnDadcOQFzYAZS2DpsLJBHmARkyAZPvTRzWFR7bFRMpdd6tddK3VRFjVd7NIb1KIxryAZkANOY&#10;GNM3NdiDPSk01UqEZdiGddiHhVgcidPQegjnoYM6tVONeQL69NOOhS1ADVSVkoliMAZkMNmTRdmU&#10;VdmVZdmWddmXhVmVbbOvwKlsgYTAsAVuWotWpYtX3bJYlYxZzYtaRYwNzYsO1cwPPau2kAdUcAZe&#10;mioKjDNRoQe7mbie4io7iYrFSUlgok1qbUEW9A1RLKYrjYoala92Q1UjcsILGa7Midm4ldu5pduW&#10;lf9ABovYvNVbOlLYgdrbvwXcwBXcwQWKiQ0tP8LYKYHP9xRDOogDgbCoOEhcxe0xX7OxjYgFj9Vc&#10;kdoE7WzbeMyWYHCaKqW9tqBZDnEEWIgHaSClnW3MLnvMuQNaxBDarCBa1rvVo83Vw9CUvWQVZJCg&#10;YA2b4Q2bOEMFeaCzuKir1esbrS2m502hCPAL6kgPBOPRQyFbVzwU6lAbtImO3fAVXNFJs9pLTADX&#10;7QWi0OCABTCHoPQwDVFa0o2y7UoZwrXf+92dvhVPdMXf/vXf/wXgaDRc0KooySVHjRlDi1LgA2Zg&#10;BIbcQNDTGYuGXNjcCk6k3XsxkRNd+S1dczhdgZT/CUpoBnPIWZr8ttcNt9GFzKGS1cmk1Qwt2tzN&#10;CqTVVQcy21e4tHEgUeId3nq7t7RFFcTgDWfynz+rjcYBIr8gAZzcjdXzi+w1Uu9lHMHBDevoIIzE&#10;L2HIt7T9C+sNjcjhhkgwIg6JXw7+LfotqQBW4zUmsZoIqKz0WzaW4zmm4zo2vgGOKCMIBEBKYMht&#10;4MhtYIxR4CT4tYfwksy14ETOnk0YC/GJwxTTYBU2Ywsz3Q2hCXS6NmnAw1Tg2bnwWb2Y3cOoXay4&#10;3b8w2hne3b/o3cN5DMHjYR7eJQoah3zgBhCwM2PFjUazUmq1DeuFC8wrISDGVpOkCu0lFtDbAAV4&#10;/03eGKayMiayogYJcOK5wI31ZYZgeN8NKeNJlik0ZiQ7BudwBhL9pSxxNudzRud0BjE8HqQjgIKC&#10;mFx4DmSBiINAEATGRa3oWQhv+LHVophoQGRFFuiS6VyZeEZIDl1J5mbfqmRHugk7PJpnPmEWRsTY&#10;JcBQ/otRvopS9otTxgoa5t36QE1OBtVxoMBXLlEKIk2KPgyJW5sS6A4iBS7wiOa5eEHzdbhwlYtf&#10;Gea4gGINQptG48mY5KBt7bfv2AUSXE3pOAy0ecnIMQdKiMODzpBtXuhw8ebxVOet5moIIWet7uqw&#10;FuuxJusvYuc8OgJvuFhyjOeDYFyLMkNvwL45eP9cgmjrgSithSg2YwPogB7ovy4TlAHrzIrkq6Zk&#10;D9YQ/MstSCAGmJFoVkXhuLNoRcRov9BowoBh3K2UdbOuvtsUFGrlOIvaV663sPHIWn4ObK2bd/gG&#10;AKuVaeWq2si3F3wKXmli4EBm7C3mXPGhBqDNqBjq3bBiE17WLOu8d8jpXEEbClhfbqgpmBtsBrFq&#10;w76TrObfssbu7KYcN37jNNXu7wbv8BZvhjnrPPKDtTZHyM2Dyn0IJXCeeUZgi8qDsSwAI1ABBCAA&#10;/CaA/ebv/vbv/wbwABfwASfwAjfwA0fwBFfwBWdwAT+GUo2JqXzDhKbu32roCzm/nFpsUFgPpJn/&#10;0ok+JYWmbJYWZRce2sw2ZRn+6FSejPh9hfUYB9FGaaripRqn2hPs6fP4lf2Ci6+NmxRyuHmYPKf4&#10;BtvI8b/46WnxDRKgr8QhweHmpl0Awd2oq7TlYsSAnMKgBK2j6guZ7grHD+se7zEn82zh7oDy7jJX&#10;8zVn8zbXkfLGozzAa+hZYDrgg42lGCNYAihAujqnc3JUSyA7AhXI7wY39ENH9ERX9EVndAM/Bq3L&#10;KRUrbDCXqQvvqwbDiWJgBmNQVQCMbAGcbIYk8Yw2cdtF8Y5W8asAaVUW6bVohDYLB13igaedccKL&#10;M38wA3nIhzqzJrpg4vGSK7qwAM0Dl6T+8W7i/8llOnK4SHK6AjiKs69Hcyr74FpBO8HrfRy5OIFy&#10;yIdg+I9OsKclrZAvp/TBEHM3R/ew/urrTvd2d/d3h/eggPPqCba3vmt5pgM/YAKMCMN7l2c/NsMZ&#10;oxhC1+9GN/iDR/iEV/gEPwbdggQFReg02eByFxdL76s06T0BiARziAc14+RPr2gRF/UCwlBi8WhV&#10;Z3G66F297NYQbdpY1qUZf1oKoqBQMYdySLxDWWJSpKENMBbnVYtauFKpUKHAaXZJmYfx9SCzgopZ&#10;uBUDI49eR4wJ4IZmCEwsYvcCIXeKx4pzj/evn+N1B/uxJ/uyN3uZmHeJ4SM9L4CLYWvFffuCiP+D&#10;yr2I9taDuKfzOPiDCAYtQl/4vwf8wBf8Q2/4dMp6hpp0rscTi1cRSMCFwFDMtXjxtzjyTyaUyqaL&#10;y64KjqaLk7eKVW9xNcuEbTCHWKf1mt8HHhBtXqpAseGHOSOVIBarXzGWssLI54UKFSKhfEOMsf1x&#10;Y56LnVempL8w6HQ7yhNOFrQLU4ORrVf8qvD6s5d+wRX76bf+68f+7E57j3mIu59zuF/r0tIDteT7&#10;iICCPfbj9JeSHHPcjfUxLennQfL7waf/+rf/wS98q4v4mZh4gEglcCDBggYPIkyocCFDgprMVRIg&#10;cSLFihYvYsyoUaKjSNvyISOI6ZU5CBtOokz/qfIkCHMhGxbUxM3kypopzXGDadCcOZs+N0Awp0kn&#10;QWTmQPysmYHbr4K/zLVzts8f1X3Oru6zStWfVKtWpZ7DeSIpWZUlNGywIAxTKrZt27LFJHfgXLrC&#10;0jUgkRItSr18Nwh7O5BayhJ6KZQwG+HdWoF13dI16HaXgrKWU+rdkIDbtkgbP4MOjZEp0dKmT8N8&#10;KgCSRNaiX8OOLXs27dq2b+POrXs3796+fwMPLnw48eLGjyNPrnw58+bOYbNmDWg69erT+wDCXmj1&#10;8+7ev4MPL348+fLmz6NPr349+/bu38OPL38+/fr27+O/XWA///7+/wMYoIADElhggEYoMccc/3Qo&#10;yKCCD0IYYYR+QGHgEfwJ8iCDdHC4oIQNduggHYzsZ4SBJxqoAgErstiiiy/CGKOMM9JYo4034pij&#10;jjvyaOMxrXHnWn5DEickJMG8hJqSS572UETjQfKIAKTwNNRbrzBD02UtJUmUTFpehhNqPF2GUlBW&#10;lmYUUmUu1VRcrOB0jldZeSUVVlhldWdW4HRDU2Zl1pTYSWo5VpdjBz32FjXvWNDXXxvwRQI1BhF2&#10;EgmC7rXBPN/MMguicsUlGFyOzWLABocB+hNaGohQDjeidGIeaUzSWutCqrkmJJG78tqrr78CG6yw&#10;wxJb7G3RCWCdstkxu52uxkIbrbTTUluttf/XYputttty262334KrG4rjkltuuRcWwIiHHDr4IYR0&#10;xNGuIPsdYaKAS/jXBB4NKliHu/xqqCAfS+BbgL3mkqtijwsz3LDDD0Mc8Y0/BslduL8aiaStG3M8&#10;kJPoKcPNNZm89RCYZXHZ5EypinkamYCeeZqagLYJKiYhe6PnnM5wNdUZXdmZFVXjxGNOBmhhmqpN&#10;EXwDGVyhQuaW1AS941MJgk76WKWnnpSYXmcpMOrThh469dPCVGbpBkkrrdIJ5XSTDHqzdlw3k7gC&#10;ebHee/Pdt99/Ax54aMguax122lksuOKLM964449DHrnkk1NeueXrIZy55uQWXGIBfHT4b4T/7S6I&#10;RxMX1nsEugNeiO8TfARMuruyJ7G5uQpLnLvuu/Pe+44UI/vs5eRl3KXdx5f28XiOICIRKNxwQwxc&#10;muRjEts/pWzalyzn5HJPMAsl81E0M+WWLebIMw6dQV81xFU8nAOOOF35o5VX4XCzwFhtr/ToBt8c&#10;ii67kEA6ZjEXtnjqLQicB0rQ4he+JCZrgqnUn9SGErokaheg+oYEqBEqulCjUSehwAZIyL+VUCAo&#10;3KAEJIQHHrohL4apMYfFXDi8G+IwhzrcIQ/vQ7jCUedwgHBWD4toxCMiMYlKXCITm+jEJ7LHdlKc&#10;on9Wt58nyM5D/wrRHPgAhSN0rgBWrCJ//1RXsAxtKIuze5A3qIgi3PkujnKcIx17BLyKQfE4xZMh&#10;HxuivPKwBhZVEghJTOI/7LlEZScrS8tM87Iyxcw0M2PTrFaBjm6Qg2dUeUPQuEIVb+BEHvOjip74&#10;4YwRlOSEmUKJoNIRQLZ8Qy9MOyAGB3Kpr9mEApMK4NbWVsKudW2XIhnILKhhqg0YYFRu6SUwR6hK&#10;SInAHN0whSMgkQhZNaWP2kQI3hKXx2+CM5ziHOe1fghEZiHOhuRcJzvb6c53wjOe8pznPN1oT3t6&#10;g3QbEt0+52VFdI1RQE6glzfyALAP6dNBfqDXfsJ4z/3AsY4SnShF53hHZNHTNnvcJkcdAv8R9HRi&#10;EtIQGS1S8aXrIdJ4MNkeoBpZmkdeJpJpGh8lfyGXYXADHFy501XeMBWpoDIe7UDfOK7ijHGQg0/q&#10;EwdPRIDSVOGSawB02i4i4EsSIECCTktFpZCmNsMkZh6Nscs7kkaBzLTylY4RRtXUJsy5CGNVK3kq&#10;oE6Ajnwoo4UtxGZH+5qKbqozo4IdLGELG09zAlGIRDQsYxvr2MdCNrKSnSxlX/PQy27OD1o8qOjy&#10;0MYyihFF9rKiEmCnRhCh9kEFWEJAMRvRisI2trK1I5AwWlmLbNSv2/xjeFgzCUhIAhKV4IY5pPeK&#10;PgEqe8lbWUu758jvQTJ8kqTpZdr0V6L/SkUc5AgHOMDhjXDIyRnhYEY2prGMduTUGedAJU/aMZV9&#10;hMMcC/jAMx+lARLusi5thaCmqKFBZX5jJRVsgH8bwZZGKHAWwpjHIU+igXkkEDJsdTAwGzBMTDgz&#10;JSZ8ZgJwAgr1wFC3fATsbUts4hOjmFqILZxivZniF8M4xjKeMY1rbGPxYDbHKMLXEaAgOs46iA9K&#10;WK0bL8QEP7BLQqdV0Gcd6trZQjnKUpbRRV2c4k4cKRlT22pDzBbALn9ZgUoK1XErwRpH1PY5rukE&#10;miEhSG7Y4hXVkyvKEqk95pbJpUSBqWVkSpRJqiolGTDHLzTRDXOcQyr+EIc8iIsTnoyA/xzcWIF5&#10;l1ENSD86G9wIR8/2AQ5mJIADz+wflxtgEw00TVQMXpugSoAYDYStbF5ORdWSdpYNSEAwbNlFVDUg&#10;qAh4kCC7YCBdy2RCQQ3aHKaQ0l7Bg2aJxKp8ooKJobg864VwedqowVs1JeHiwN443OIeN7kvsuJl&#10;tRjc5V43u9vt7nfDO9431DG9T5RPfh40DhRCneruqa7NAvxDC23tZV875YMjfKJVVvdgmy2lZ08E&#10;zUj6IGpoKRKKS6YgH8S4TqT2Cm48SQDNE8A1vSOkR0AiGcQ9n/W2ZOflLpIsetYJn8viZ50A2jKD&#10;/sU2zOGNn2YlLOYYwTQYoWlpMmIZy/+wxjJwgZNsCGIZmp6fUcchD3NMAFInpPMGFLCLXRRkFt/o&#10;QANPYuGx0Roz9z1JrEGla423dSUNCIyo0qESEopV46mw+6j90rVoFnciiYC4cxwhJYtJIhGE1ja1&#10;yXZhbHO8Y7/oxiN+K5FEHF6v8t485zsv2HMrK92eHz3pS2/606M+9d6pN+sBhDo/xGGLBx2Rwfhz&#10;sM0BdD9K2FeIlswgPfSH4G40eMKLb/zdLbzE1cwbRwSgsciYxmkHjEvkC8VxixNFaphQHiQ64W1J&#10;TCI8JafEOrhxVwgkpsE1Ua6X8Bwm574UujGV7kzXFGgHD1oa3RhBP7DSM3LgRNQtgzf/cEM2KN0B&#10;TgMzjEA1WMOlycMb1M9U+MM5QI8IAJP6WQZavMNjUN+EuVXUCMTXUUM6KEDS0F1kGFDZtMWwpcSm&#10;CMN/1ZJVdc08UEMCiQ1XbZgq3doGnMACcMM6UMIkTIIkEB54NBtpZBtDOJ6XJWHGSV8TEsUvcENG&#10;7FWzqd4VYmEWKg7oGU6zWJkWgmEYiuEYkmEZUlbroSG9sFYB4IHvRcgfDBlDUZGTFQATBMLoyF4c&#10;sh7xHV8f+uHCJN9kFSGaJYKuPN9c2GDHTRvZQKH2XVyYNR4hgRzEQUI1MZxwuEb4cQQkiAJPpBKd&#10;YeAGsJ9OsFSewd+eyV+f0d+fUZfV//xJBnQDN4hSz1DFz/gDABog0zGCAB7gMiSd0k1DenGSP/yM&#10;eDGDOdDXqCUGAKlgXVADAyGT2GAf2FHDN7xDqhUK40nYNQbGf0ENQfBdA2DjxrWFMIyaSnBAh71K&#10;JeaKJjaHC3Vf+The9kkfJEKePd7NFArAIyTCJDCbrnibGQrkQBJkfnBhdYheQSrkQjJkQzrkQ/JN&#10;GkpkATTBj2kRHQRChWCWEbRWhgQcHs7BvIQWvfHhH5rkSdJIIEYWlglA+OmKkEhCMbxE9YFZKkSY&#10;MmEb9EkGFGacY3zMs0VJrHSHS2qiUMICcS3ASYhaKLLEy7VfzCXFzMFEzZHFzcFEzv8FioOREAQQ&#10;Fzl8xU45Az+QAwGawzQwHdMtnaX1otIJAvp4wzi4T9CAgzmUgwlondLwVzokCggWE2NEhttRH2TA&#10;oALtAjX4FwhKowBxIFtsypbpJDUU22X8xQTwBCxIxCTEypl1RxWinFAu3mnwJE0uorbN42n8Qj64&#10;o5C44xdCZGu65mvqxkEGkRdeImza5m3iZm7q5m7axkSyHrp45I8xiEjiC77cnhQZAY/5hxF4w77w&#10;E4PwgRzqWEmiZHVaJwGopGRp4iMIpSY6QiUEAzNsAzKQZ3ma53miZ3qq53qyZ3u6J3oOA3mJQkUk&#10;3nMQ4eHhETIQlwXyBVOO4kq5n2X/SGVDUGVSWGVDYGX/bNgHQA+nSaBUoEI4XB1xMUM7rOUyFEM2&#10;VIPSoeU0tAMzQM9bGpUz9MMIdEOo+VKZJMaKjtA8gF1P/uVeXpjZYMIufEME8AUzVhuN6uSL/qUC&#10;uQXfneNJLAUzFINeoVw14WdzaCJrCGUlFAMzSMN7UmmVWumVrudIEcN8tkbmLR9vgmmY2qZsXgdt&#10;iumZommaqumakqFvtt4R6MGC+F4eNIHBdE7BCB/uEVm9vM5HolYcPEHrUed1EqofZudjuYaUxErJ&#10;RYIoEIM55IMUTMGkUmqlWuqlXqoU+EA8FCAxBMOngmqoiqqoFoMybEM36IOkYuqq/7LqpGqqOWTD&#10;JVDC4S1pczjCau5jJ0SCNDRViobif/pRgDLSKdJcKtrcKuJcKybFB5SDz/HMsy4aeg3dNDBgLzId&#10;KuWDPGzoWlYDI3BDN8hDJmkFo5XEpfCP15zFLFEfPjohJB4QNfyJYWTNEz7iVkXNrFFD2gzpBogA&#10;cSVDJKBZQErEIQgsc0gCwVYTJZCCMpiDD6hqq0JspWoqNzSDMhTDqGIsxhKDMqwDM3TDw0ZsxL6q&#10;MpACJUgEflohm6rsyp4emaLTELEmy8rszNJszdrsYLkp6yVIkrkLHwQqGXnOZR3nEWiWRTJCng5f&#10;oSrtdR4qZAFlJFTCKBQDT0gBF/98wRV0wRVobdZirdZ67deC7dZubRdsQRV0QzdcAy6QAiiUHEZA&#10;AiWIgikoQz6YQ9V2rRV4gRWE7d7urd5eARV0ARdIAU8ogymIgsk6B2t4W65QBCgYQ/7QlwYs5V2q&#10;BLAyRCm+35gYa1Ui61Uqa1am49ChAtAtWqO1w7ZeqC/K12ZYKIf2YjXMJTfkTAQyFdbhJSsVhgGc&#10;4KwhJmDGKEFA418kE+MhxE1CHy3tQtw50KgBnjGAwsMZScouByRA7SU8KjNU7RdwbdfyLd9uL/du&#10;wRTgxDbAgih8mEY4AtzCgjIc2hRswRX4bffKL9hm7RcILjPEQzIYLuJGyc367///1pjLJiQAE3AB&#10;G/ABI/Dj5KyOqQ4jMEi8hA6ELFRoJadEApQTHEFBcda6BMIScCRJLm0In2TTNtzJUkIpXIIpBEMx&#10;XEPRcIMUVMH7di3X6m3Wxu8Mw6/Yju33XoH9ToEPlAMzMEMyBAMuXMIRlwIsBEMy5EM35AM3TAEX&#10;aEHW0nAXWAHXbm8XaPEVYIHWXvEW5/DXdoEWCK408cTFwsIllAKXfgckgII0zRcEqZ/lLgTmCiix&#10;TuXmGmjnIujn+hKmpGM3tAM/7BRXkCs4rOVZAuMxggAH0EM3eMMBomVaBqPPdRoAckPW7WCrqSgw&#10;MQbU7OUsXGOnZONeyoUwHJNK/+ikTrLFopxgKtQCaaYD2dVX2X3AAphDPJxvdxheJaCwCrMwpL5w&#10;FWiBF1vBF2MtD1OxDjOzGPcwF/ywOXgsERsxCifxEnuiOURxMW9vFzMzFoNx2C4z1loBFpCxFHQD&#10;iHIDGo/CJVSCIyzCIzxCcCVwPdtzOwmwmd7zPvNzP/vzP9PHAtMb6GRRvODBZ4GWBVeREuiBGjkI&#10;E+yhCEt0H5LwPFWhawwXTkxqFXDBFnzBFXvB3/JwM4vz1mIBFovtMo8xF1TBpPrAChBXPvjARne0&#10;FYOxFX+z2N4w9+YwTntzFl/BFrC0Sx9jMNQmcKAZs00J9KxDMjbQo5QAHSuEHf8Pq+amyoEyRM5h&#10;CiAnADOI0lVUBSqYaDGkbi9mg9GwBHGh7iQrXTVkQz78HDE6AyZbIOVWUFn0JwlFQDqAXbbNggJk&#10;hgKkw6TsQi0gpgaJsqCYqwIkotulAtgJgzVaQGIQypfFBTWYWt9d4AeUnznAymoc9W9YgiOcQix2&#10;w0bHsPbe9DiHMU9/LRZcsRejtBhbMRlD8xRIAfQcmj7Q9BYAtdfGtmt/bfxuMU4zs992wRcIdUtP&#10;QSyawyV4H/MB9HRT9/DkczpVd3Zr93Zzd3fLhkBvJBTEy4LE3roIGdAK9EAd2brwC4Mg9HROdHwn&#10;XEVbdGaiWSV0wxbo7Q3X8H7/IzPWwnZxe+1vI3c5K3MyIzcX07AXCzczU8GAJ7PXhjQO0y9wfy84&#10;T0EweMez0TMpHON8kUCIl53WSXVCULXM4TGB6vFPYPVCANoOpmjofnX97FQ45IMBlrXSeWsCpMQE&#10;5IOFsvXrduVX7AM5xGJdMyVZiPhJ7PUueIqh6Ksv3ZcBpMM3dKP0meMOaoAwheBjV+M8NAAJkVBm&#10;RADdfdA3ZPZd8w8JocUtExcpgLYAFOz0TsIlmAPY3vCFkzNw43ANN/gW4y33UrFK+zkVG/jYQjhK&#10;a/FsCzdx3+03fy83XEJraJ53W/qlg8t1w2xoY3qne/qngzqYgvdlZTAe1gEd//gBE5gIugzUSOZs&#10;66TL6JR3IBxnwcn3rUsZfQtWNVWCObwvaxu31mLBhNswGbe0puqDPvjAstM0F/839wZ3F+/01oa0&#10;Df+2Dq+0qy77tqtqTQ94sHftSQ94F2d4G4ffJKBZKcBxMsI4SpQ4Qpx4VKY4QxQoi/NxVreifaWj&#10;LIrD+lwFKlydWZY10/GE/W0AB+BypVkrAqIPEPyUPxAgN/Bn+ikN2+iFBaTDCzpGZbBN0mjAgx0E&#10;NURAYkjAVE2f3XFyA2VGZTs5mmvlOfraSTArTpSCAGRmrS5HcJUCN8BvgudwcP9thGc7bm+7ss90&#10;FPt2SkM4tM82uFs794o7T/8LtUv7gNGvQbdvQRd3wYS7thbHr98+9291X6iTfdkLi6Yvltmr/dqz&#10;fdu36ag/VNGWt4ccbe1Jp6uDt77MHh54MAjj+t/Hlq7DUwst6XD9uvfqsBZUgRToA05ATzx0V+QP&#10;lRlzw0zrdxb7LXJ7c9j6rRcs+oJrbdlWfTbLQ+R319VxKsVK6vvG9jJvvg6Xu5qhewt1ApZ1Aiwc&#10;Wjk49Yi/+0HE+08MKL2vuE+0uEIk6KlIbofN4k9hBf4gsuteqCCsTAUN2vNfKFoGg+x2GsTjBJKr&#10;klwtLw3qggJ8PNewqMrjmjc6jWE6uWRkdjOtTQ5aADWwVaNEZqqc1drcMoj/WiZACBAoANJAgwcR&#10;JlS4MCEkSJfMdbkiUeLEiRW7UPxSRco2c9yYmTMHjiRJed0+cmvmY8qWLlYkwnx55eIVLC+pWKFJ&#10;E+MVLzsz7twyxcc6cyHNyStp0hxKbvJ8VNliRSdQK1gmwrRopdulggO/MhQ7lmxZs2fRplW7lm1b&#10;t2/hxpU7l25du3fx5tW7l29fv38BBxY8mPDdggUBJVa8OHEfQI4LESw8mXJly5cxZ9a8mXNnz59B&#10;hxY9mnRp06dRp1a9mnVr168TFpA9m3Zt27dx59a9mzdtOnOA0/l9R4kR2kaO1Dbemzlv40tqQ0de&#10;gEmg4MKBe0venDttFQTA/4cXP558efPn0adXv559e/fv4cdff0zgYcmw8bf9GrZSvi0WecICq6wk&#10;4kKKprgBJ5xzxHHGQX9+8GefM5zZ5xxyvBmBG262aUkrnmoCcSegeOqJpipOesqbBcfxxx9nJNzH&#10;mTOGGOeccLyRByR5qhhRRJ60miIYyzoRQBKwJnEElo8W+EADDTaIcgMoQTAHmVSwzFLLLbXUhBsI&#10;pAxTzDE/4tJMM0UaU00xITBHkzPhxBIZc0BYk4MEmJFHnH1knFFCZ9rhZpplCCXUmkIJbacbETag&#10;YIMSHj2BG3OqQXQZaw4ltBqR+HmxQn/C+WiCKKFcc81S1XR0AxI4kLIER/+fHLOEV0tIBxMtb00l&#10;V0xu5ZXXb9Yk4VFUoYSU1DCNNVVZZDUAoZx8zIFFAEMg6aRIARyh7BEBSjHniqp2oqoLrILiaNIE&#10;F2zwwT9hROVCb9r5SJ8ptLCCinE/pEmnnkz8FsArtKhCH5Ha8Yacc4Bw0ME+nfnBRhzlaSoqiiyq&#10;yMcuzCnloG3z69jjj0EOWeSRSS7Z5JPZso+xlR9rObKwUI5Z5plprtnmm3HOWeedee7Z55+BDrqw&#10;7ogu2ujbvJkDO+ACgeKI5JaDroDtljvaatmenno72QQBzus5BLmaue/kK9vss9FOW+212aNPMvuE&#10;Vu0wSCrpxiUSY6qICx//mvLmnD7ZVZhPGRneZxxyRhBJiv9mCveljPLV9yZ9J6rCI3nCUXefFzd3&#10;sUJneGD4RXHCiXdemx6P/CUhj5wMkkcmEeiQgSaB5BZz4imnzmSfrPLKOM/0EsxlyeQGeDjTJJ5N&#10;N483c846pdSgBA3u1EdPGF+kkU9xzMkm0+8RraabBVx9FNI2BzXU0kOLMYecP3mokBxoR1VeWVST&#10;TfbR/aNUlQJjnxQBYehqV1jila6yhIldSCBMseKA/iD1v2OtKkr6s1+wRJCPZnDDFNfK1iQSATPC&#10;vA4i+/qRv65QhWYkxW8w2hyfPDe4N1SITzASBzkU1Qx6VQxAJhyRxSp2/xMtTEEf3GhH5jr3OcL9&#10;SUYxqhDpdGSOHv0wRBIxxyUGIolrxY2LXfTiF8EYRjGOESEqY9liHAOZ+5CRjW104xvhGEc5zpGO&#10;dbTjHfGIH7HtkY+28cPXwFaAqE2tNkeoWh95Ix3dbMcbeAjOHPQgNUTahmxss+QlMZlJTcLHbfYR&#10;YR4Dwx9u/Gdf5PIXip4SDlRgj3A0dNEMW9nET+1DHN74yOKCcjEf/QgmQ/SBEcnRuRp+TokuItwZ&#10;Bsc5HJqjQ1qgWC4nIqTKJEIgHHMIxwRACpGYg1FQ8qbvmscl4V1QSmUK55aSR842vemcWXremD6w&#10;gG7oKUYwrGE4uMEIS/8h6lDT+NKjKCC9Rm1ABNzwxqX2WSh/gqNhDescOUQCAQ6oipxREtaqUDWl&#10;BorJWJDSnwJ2gSsEHlBL86gg/oqFLI2uyYIVlVIGutENbojCII/4JGUg8i8gprCI7SAHKoSpMBcq&#10;cZigo6GFwMGhxf1wQP4KylNjcoWhrBAc5xjqUH9QVK0e1RnLbEYVtAAgi0mEG5eo3U1BmVa1rpWt&#10;bXUrasx4xsa4bI1vtetd8ZpXve6Vr331618B25pJDpY5SzhkcvLgNTx4g7CN3c0T+PCb3yhhNlub&#10;ZCU3mVnNbpaz8unk2wIbl2wJxBGVYMbdGhcwKawQc2b4lIMiNNQaBhX/RoIj3DlsaQ6WMO5fF5MI&#10;FrZQhV92w6eEM+7ghjmEwSkMQrbtqqLiIQWpnFCan3EEJESBu3zUT0og4MbvDBjOcVbUnO3EUjov&#10;uE7zyokZIBDolECwjm6MoEXIRa4zbJm+hB6KEdyc4EA/YMSEhm9SxETuOeTBjAScYIIZ3ahLKwrS&#10;XsFpF+8oH4Qv6OApURRSE5hUPGiK1st0qyoW04KBjHLETi3scxSiYW1hOMsfvNgf5wCHTOXREi+A&#10;q7dA6cJQItaNqn7KmEzs03KRad8X7wOHMpXuf2qiE2aUAhJJqmtosZxlLW+ZyyaLq1zTCIiXdZnM&#10;ZTbzmdGcZjWvmc1t/06LY+HcGyUEhw9PIGSc8SwbKPwROGHT2mwkuUfMdpbQhTb0Zj8LNzcfxCGQ&#10;GG0lzLEFLkx6ClLgm0gMlswXt3hhsz0yDJ1Yw8ONgBn5WAdLpjDpLWDlC5OuAlG2AS15+K2eTHTQ&#10;GTgnIQoZU6idJiZuo6gPllRh0kMcEmccYc1HVGIbIIGACaZUAnAi8JzjJWd5zYte+6m3nbx650s/&#10;MgJ+2FfJ8aqU+vYJDjr9d1YbYAY3MjXgZWSDGeJQ7hIdJA4d6c6CF20whpVXKglQI6Qj1RI1GqBh&#10;gNsPVRzewJ0mZYxKtE7ErntIG7rg6kpHbEOZ5qoxWwnjzX0qtr6esf/hSveRlUyB2FyYCsA07oMV&#10;muOImhOci3b9JxdB6IUvLvnngL2hbQy72FcE7aKRnnSlL53MXz5jmMfMdKlPnepVt/rVsZ51rZ8l&#10;z12vTdfm4AcoeB3PW0saHfjwNKoNdtCHdvvb4e7Z+hxd6Yd5RCeqrM18TEokSlnQuHG9sJMT9bUv&#10;HoKL/TEEFwKuT4fL0Ecgz3eRcIO4K2rQC+tpYF97auTDBLWmN3cjcMSL8pDPBmjCAopsbCgBH4iS&#10;73wV3uNZ+4LYbqe2lcftbiMjH+6l3gQw/Wlyy+go8i7UhhhcKigJSwP0oJTxlxGMbljV03/iR+K4&#10;IQJhedSiLV34/Sz/uoEGfGOAu9jFrb5hAPNJiaLfV9OTNCwsR32gHOZYQTZAUZBtVbwwiBCA9Pku&#10;JPyO+pYo5AzP02aMcx4kidjFRW7o8ZAiHiCPGVCCGQqGHC6vcFhJQvwBlmar14rMwJqoxsIBHHSE&#10;7yYlGBwidrBl61zwBWEwBkXG6VgG6q5MBnEwB3VwB3mwB33wB0WD7LzuCPQgD7TDsoQQzpZACf5g&#10;DuxsOZBQ0OJuCqmwCs8j0W5Q6STBERxBFJjBb87hHDrlyECucJRrlmKEAxMwDV/r8xRPicQhDMkh&#10;HOgwDPfElQjnDNeFA1/Ec4isczgH1AxM52IkDG+kHYiB/wgD775i/7QiYU7MYQEYxbt+51ZaQbz+&#10;ibyMZ71SAfeIR/fOCROQgRtAgAQ+IAFkKpj8YdeGj0+YgRnQbZ+s4SOiZ0wggBvOTd6CwRzOwchg&#10;BAz4BBW8YVIkioI4aqXcL8LUb6AogASIxd+S8cHURFhEQCS6IRkiIVscLQsvY0kWJAzHTUYiZAQB&#10;Z+f48Ko+R/FiyQ+LDNc8Jw4vhA6/8W9iackqJAE3TYmwRx8Xptb28A0NMRziARbso3WA8CARMiEV&#10;kixocGVsUBEXMiIlciIpsiIt8iLvKgnL7gn0gLLuTAg0Ms6SwA8YoQCcAGvYzgpVciXjDgshEs32&#10;QyAqYQWoj/N2bv+2+vBFBk9GyKEnfZIcxoGYiCmGliuGaisQR+4PH+TmWmmG5Ocne7KGeE0qG/DI&#10;xhFGwEEFOwMSJAGbJAMWNqQbJoASeyVXmof27Mf2zskTlwUUzwkZ2ksE1uEprIpdWnFzPmLA4m1D&#10;9Cej2iQXB8yWwiHJhKkAIYob6MH1orGivO9YHEzhFpN4KgACuiEkpOU+8M4zHuES8mEIeG0qF++q&#10;Nkcduwoqg2kEjWy5+FEBe+4NRfDIBhHGhsA0g8kZPBNwiMkDlfJTyopjRgsjgTM4hVPNGpIxHnI4&#10;kTM5lXM5mbM5ndMzQhLOjuAJnAY6DKkAAi06r+ZplkA6kuMJrPP/zhCp7ViyPM0zk1xS6iQBZioh&#10;HujRU4QymWLkDXCrHSIGdySwKWTqI3zA78YB1JgoDWMsmZYLlmapHxtGQjDEPo/CGiHvI7rBB9jB&#10;YJxBN7lKqyQkKz+j0UhLG0XBGHDH+cBrwmYvE69tE9eLLZXFLcNpTm4xQcLxqO5yH+KBG+QtU1aA&#10;G9RkejaAMgEzoZLqHAaP8+zJH8ShHd4tAzSsMSMTUi4KGo2RBBwlfyKTeJplAURiG2hqtEBIAFhw&#10;MyAhES6BG/aBByhEA5krELsKXuQhP80BWlICJSQUHFSR8D6tnorqc5zIF49qNsGBHfgGBSclpj5C&#10;Hi7QhVzkB0KH/wNRs6G44RQMwiCfc1IptVLFqDjRiK5e0lI5tVM99VNBNVSzTjsdywgOKTtJNVWJ&#10;hjzPs1Vd1WzSk+kcQjIkoRK4oReL8gMXEHEGZh2YgeWIbQuEdVi54NX4JqakwBuCEjY9JfNkxClh&#10;cx8/L+WOguhcbliFtViJYkNoLhyw5yYB9MU0dDR+ExJAIRm2SRpIyiyBBy2VRy3DSUVNhUWbRxn4&#10;LhwCcSpb0R9E4kf3qf4YrBZXhQToARfjDUh50cCcsh/5hB9yq/XaLfyqVEygsQIqaFmgdGIbqARM&#10;APgmBRnyjyCsjLQ0kzPRMF87r0J5FUKB9VqxVVulgFsn9D9h5P8NBDQpHUS5PCerbOvT8IsdQiIf&#10;pCDVpAJbJU1bf0kCjyjXnEtP+eRRj2QLX0dUqbZqrdY1MFUxjvNqubZrvfZrwTZs20hV+2hroMOw&#10;yHaSsgYlZeOQ+ohVXzVu5VY9YnXpGhFbTIsAueoPyYHjpIALtIAKdgmIKuILgssHZKodelFGjwpC&#10;mGhIFZADxwEc9EEbzCHVwkpE9qUiquLEiMIc9AEclrUw0TErNxUwPKmurskU+G4YXuGA2BVO3JV4&#10;4LV55HVN6DVOMoEYNmQE9kQ1GbYVk0q/YvFQ1A161GRSoG8ZPoJmOfAPGTX0EswcMoBJNfZiw8RR&#10;nnRMYuV6V6r/BETA+UTCFL5UICbBpqrMKzMDEkqBGfwk5BoQv4ooHzB3l0gEXDz3l8xhBPS2DzuN&#10;YRCPxV6ITyZXToktc33ohGBuCmRqDbwhKXMyqPj1EvDuusT2gjE4gw1DMuRKazVVg0E4hEV4hEm4&#10;hAcjbVE4hVMVbue2hV0YPOq27r4idiBtcYuS8/pWtwB3XKDJfi/iJaoiuAiG+iqUqJJMKB1K5wqY&#10;G/72C8IFSHxrrK6g1Q5kJGh25PwXK7WyNM5XIBKhErKhQYEhE8ykgLLkFbpheE6UEzvRHFxKvWL3&#10;TDDBFpqtG1QpNWcUufBJn9ZHfYaRUdTkA4gL+qahDdqhAFtR/0+dQRhRIgGQd/mQxd+UDxm9d+Ee&#10;k0cniPlOgDI/QhkqoQVPg33JVJYm5HOyyhtWyAe4wImbqsdCZES8YChkin9p6wM7L8ZwjXAmt4hS&#10;DYhaGSMyoiKwACaoGHQfuJg2z+i+wqZMuJmdWWyzdq7U6HSfuZqt+ZqxOZufU4W5uZu9joVfOJxf&#10;NYbrDlu2pW7eE8acAbeKSJWbiioqhnAHd0QCpu+UlRCpkihni1qXypUpIph3apeGgmDIgaj8cFxH&#10;Y1ZnOBEiwRRkihuuwRbWlUQT6BXMQY1rD0WzzY0rittiL/bCixXmhBv493M8MI+Ri3uywfiswZ/A&#10;ZHpSSgMKyv8bDpaflqG/Htgc77JCWwnBcGcCWgV/+KeSNfa9uBd7KSgD6g8lTCESJoEFt0g0uLJb&#10;2pDIbEwfoosLfJiKXJnHhmJD2MFbO60PO48P9yG2SofyWqK3YGKY7fdDeCzjLm0E3qcMaShjBEJS&#10;tXmv+To5o7llprmvBXuwCbuwDdsFvTmxFTslxbmxXZicZVUA8haZ5CdD1gBZV9lHbgJcoImzSYSe&#10;hWtH6LRFMo+5mMwb2GENzKENPCSqLmJyeliXNpcnhkICK6+gxdEfEFqqZ9Ugq6wSkKEb6s91SSqB&#10;CCgVLBqj01Kjb4+j1Yl5Jtq4VwEYNgRzPE9GUZpw2iEfBKH/UOItU8RnAXhHSiAgH4h3n6qB8tQF&#10;KclN82SEH8IBJRYgA1oFoKyXkom6orxJejA5TEiA+UAASz8CGSrBN+lOqkshH3rOHxZ0YNrgbxN4&#10;In4iQHw4mCknIwJGH/JhnkYb35aLTzCEHVBCiu5mtrcCoJ8KhSgGRLiAgUH3AhnGGcoKLA67xm18&#10;B/96a298x3m8x338x/FosYV8yI8GnB37yK0QspGudrQIu5JCHuRBH4KWG1INyqziKnKJcFv5hykC&#10;nnUiuA7k3ZgYytmBzKVAyt+UJVbZYhK4xO5XJvrFR1qNiCbPeqBcH5BBrzdUMjpBUquFFDxiQ5CB&#10;FQruuLFk/xZegRmU+12Zey2dO72Yh4AKCBMy4RdA1KBolh+z+77IgRuyoVJqulCQtJscxVFOQKbO&#10;rab5S8jiR4ATWVefSN26gR4A+THz+9YnCARu8SO2gRRAKyZJI1vAEsqjfENCon6/5Z9/JKqAuK3j&#10;fCYk4nA/IiSkgNiJnR0+QgKjYpUHBJhpArbHZSe8YMdQh3OZfYERl/Ksp8y5ARayhQuBPN7lnc1y&#10;/IPn/d7xPd/1fd/zg8j9/d95w8iRfODhTsnbbBvrYxK0aWinINVcropKxEc8W4obx0QI13C1teEr&#10;TeOD1ZmWnc1BJChkAoUUONm1QiK0QNJereH1QRr0fM9Ha/9q7SMSwDIkugEYVoHaumQFFp12Gz1e&#10;H33boPu4b6XSt+HdqsqJFva4Nh1GSA0c+thQBCEfwKRYoCQDRmK/CGUajuI9B3j4iAo1Qy9QzIHW&#10;pREycV2/sbdUhEXXQ4LyYCESCiJ2XmcTnpobtzIYflXjVU2nnGoiBJeHkt21QQTct8IiUr4KVr7h&#10;GZ7lXC5zR0QnsOIqFBie/f7vOZcmfuLEFn8KuOHYBuI3+X30SX+t6j2wSz/1VX/1Wb/13wLgYT/2&#10;Z0PgCb72C83g6b1ItpFuIg1vvF2sMn+rZ+ImxuolYJurIz7LXZvZA/qEVryK5PkiqgKehUT0SWNW&#10;a8dLoZr/EoJhUvaOGF5hSzBBE+Kh55eldo/ndtUEjrXE6PdOcRXZQJk+u2lI38yBj727UDal9y4W&#10;IDgs4DZtmUFrBhNWy5YvnD9n+yJKnDgRYkRnFi/uc0auHTdz9ERsGFli5AYNJlGaXMmypcuXMGO2&#10;VLmyBAgI5rhxY4aLkgABkBz9FPAIaNGhSJMqXcq0qdOnPyEJOGXOipUuV7Be2YpFq9atVrZuxfo1&#10;q1ixXr+S5Rr2Sti2Xs3K7VLWS9srWMZmpXv2rduzcf+i3ZrvElBJjqRCXcy4sePHkCNLnky5suXL&#10;mDNr3sy5s+fPoEOLHk26tOnTqFOrXs26qVSpgGLLnh27/w8g24WAtt7Nu7fv38CDCx9OvLjx48iT&#10;K1/OvLnz59CjS59Ovbp14AWya9/Ovbv37+DDix9Pvrz58+jTqy+vgoD79/Djy59Pv779+/jz69/P&#10;v7////kdE5Vuil1nIGWSQCLJYZVwswVfa3WV111mYbVFFVNI4YMP7HQojw9STDEFF1rgBdZZV1Dh&#10;FlZWeFEWYHJRmJdeV1wooj7ydMiOPPqEWAUXguHFV1ZYhKWVF2ZNEQxzir32GlFSFQXJI5UA081H&#10;3CBjCyapYILJK8xAIJNLOaVi5ploppmmOeaM2RJOmnTZ5SrAXMNMN+2QYxFGEPXpJ0WAAurMQ+Qw&#10;kw8jy/8glFCiyzBiDgQlaEDBBhmY086iCCm6EDcj7OOPRH0GutFFofpjqkRncNQOmwtkwAFJbsYq&#10;66wsqYRSCSRsIAI95nRjDjPFVALUJAIkMpRQxxaInFSXcEMjimO1RaGNU+CoIzsgTvEjWkYGdtVe&#10;FbaVF18UzkWXXVxgqOGOHmZbxRYVBskVXRCKxU0pAnQy4IH89uvvvwAHLPDABBdsMGVP0qbwbQzn&#10;puzBEEcs8cQUV2zxxRhnrPHGHHfs8ccgr7beyCSXbPLJKKd8XnsAtuzyyzDHLPPM+glIoG4hQ1cg&#10;JJWYAy9cMNK71RZT+KAPM2yaMwI4TDe96pXmgFiFWFb/CVlWWuBCOxaLQxfN5k7cNC22PDnp5MMU&#10;8A72rFpKNtckJG/jPGAlxWDJjTS/rJKKJo/SukGZagauJpt+w2mmJsjsZA445HwK6qenhpqRqIJu&#10;NAQ53HTjzaKcZ9ONSBp84Gs1nCuUjdKopOopRo4HOvmfEEF+akc6cTMBCCn5rfvuuY9EwgkTDJRT&#10;PsBUAkki+v6EWFTGHuVcKeYMSfXVbmFBtA/rfB222EyTrVPUUgBJNYxyPauiWDNCa8UWUmwDdjfy&#10;cM90PB/9enbaKBpJIV3mGAa3vs7LmQAHSMACGvCACEwgUhK2sNnYBjdyU6AEJ0jBClrwghjMoAY3&#10;yMEO/3rwOioLoQhHSMISjoxlNEuhClfIwhb6x2ZPetgHU6OYBqVtLYDpyhWqIIXMycMb5DgHPzaS&#10;EYxsZBznCAc42LQOKeBPLV3Q37O4tbWwaKFaV2oHEM9hRMmN6hzkCMcIPqKPKZSIK4DByoyUtCB+&#10;KasSuEjar4jxi3iIiQIlydVIaGKSkmigV2fikuAC2SVMsImPJ6mVSSigAQh0wxa/uIZONHeO1e2J&#10;iKeKyEP6BLmNfGpQngrloBzHkV4loxqKSuU0fvUBDtCDG5tT1KIEwY0VjIAfRhTlqHZJRE2G8iES&#10;ySQp93GOJbIpJCfoI0xoghJEugklelwJIktQkkltAP+PJaAAB0SAk48gLRjCQla/IHGJ6NEoinsZ&#10;UhXk4SstBvGSsBNHEkegjRVsw4lmkVb50CI9tY3livr4yAjCQQ5x/ImIfAKjN1Zljm1UQQtGml71&#10;xtK/nyBLhjPMqEY3ytGOetRtummgAxsWwY+a9KQoTalKV8rSlrr0pTCdjglnStOa2tRkKHShTnfK&#10;054CCIY3i2ll4Ca3nj2IeivaYU7kEQ5xaDKXCCWVn/hBDm+wyQcP2su34sUioZHlK1fMSZ7GAUyN&#10;XJKXR6RdGbUQF3RuTUnG+hck9OUISsAiJ9pbgAho4seZmMQcK+CSINUkWEKmgnAbKElJ/LrYE7wy&#10;c5b/Csc4eulFjoTjspgNhzfkJ7bLBhEVReyTOBgKDtJxzhvcKEcC4nGpgyRkGsm4kjfMkEmzrm6X&#10;g9qT4z71hoPCcxzhIBubICCCV0nzuItVpO9iEilY1SSxyVWmroLnKyzBwifFAhg5ndVPaFWhGdxo&#10;R1Mpy8s9hWofQCDHGM2Bz7sERi1bO0tetCAFpI2AHOOA3UFH5YzeOgO47WDGNqYgmK/qECvcMAxQ&#10;kifUBjv4wRCOMMQYKFKGQRCjEs6whjfM4Q57+MMgDrGIn3LTEpv4xCfOqU9XzOIW8xSoTxpxUog6&#10;159UIh9b6Epbr6CFKhwtT7T1VKp+wF/z9peyGBkH/2rj4YOpQQuH6rNLF9jXjHyA4xw80AhuXUeq&#10;T52hmMxohhNfdBclYXg6k+gE3CYBN7jZlU13ytwCJlBcPzZXJcndiZwC6SXB9nmwqWAGM2yVyOdu&#10;4AMZSIA54sEmb1Syl6CKtDjIdqX6ydFX+ZCjprXIxU1CpB/h6JXSCrKoEdAvG6Y1SDUY4ZHwngOY&#10;o+wkKs5B6zBeltbnyO9FTHVeXhe5vxipanW5kQARfOC4jE2uM4+rAQ0kN7rOJUGuTiCCCYgaaVe6&#10;LrES9BMGG0hf5RxfF4qUlStuw1J6GqVZJeen2BHxDOKwKjPCB64XnVNt7NPJlWVHyvPySZSX7Ig5&#10;mv+BNiENhgpWSPCZZczwhjv84Q6msEgfCAiHQfziGM+4xjfO8Y57/OOPQbHIR05ylKnYxShPucp/&#10;OqAYOzzGUjGqVsJiPR5mOk/82GQmz7vlf7s7Ikom2z2d3E8caoVo+mDTlUl1W6Z3MbSf9HIx2VRG&#10;IKmRRW0bpwASE5SbReIS2fgI1HKSgAzgziUlYZOZ/kzYtQvSkPFI7En6epIPcBMdYjcHEHH57yJH&#10;FSLiGMGv1jCGwhv+8Igngw96xY185AkVkIOIkpkxyREwYhrTEEQy5DGNalRDEKyubp6A+ZCHiKOq&#10;7ch00jKtekazqR3gCEeuyxpMf2fEH6ioquJAQuf/E6CEkYrEs3NlQug90mSbidaJ6rvRjWyMArud&#10;KAqb2+ivck7oKxeSglj1xF/y/lpyu2WdkqlOb3rBd6tb4YIU5EF5R+e23eYlon/Jm0v1LrXg4r4X&#10;yPfP//77/2AS10AUZ3H/V4AGeIAImIAKuIAM2Bwl94AQGIHhcXIrV4EWeIHvAWMl9XI1ZA4/ki5F&#10;QzbM8EOvBmlI5luQBmyd5A9DQFXegDTa4C5cMIM0qC6L1w3MIF751Se9FWmX5F89CDuWtA8Alg93&#10;ki00KAXFsHDSoWZDIRXG4ghSGAmikAz0Yw7ygCVklwHGtkglgDSFNUhpwiVsEl0cAAIZAAEL4Cvm&#10;/5APP0QOuPRUCOVz8IR7VmUOZCAGeriHfNiHejgGZABeIxgOQ+RuVLVeY/c9v3InbuhoReYPAOZ6&#10;okYGlEgGhVeJZLAGbOIr7QREqNBbwwRVm7Q6ZlBVIpgT9AABZmdcygVdL1F8LgEC1aZotWMO7PAR&#10;bZAMpBAJztOLAkAs/CIUpsAMNCgiPtAMvkKCmpQqZYWCoUVZ/vADFpFe68UN8uAjNJiNGbJ49oVf&#10;QxBawKZlReR0/MWM4hAOAcYM63A2IzKDCbZATNiA8jiP9FiPTxhSFWZhFbeB9tiP/viPABmQAjmQ&#10;LSWBBnmQD0iBGLiQDLliGhiPHrYgj8BmkEAKYP/TeJYSe4/mSaUXEUT2fhURSp4Ca76FEbOmRFmY&#10;NJOEgzkBDkCUX590BkPwjc6gOrkUO/CEZE/lJ+NQVeCAg5N0NwKTGAtSY+IkAKIQDJu4NIjIeAkw&#10;AVxYDuYgOF6ydmgiSDqBhmm4AIvGJm7IOOKwWz/wjdLoRcDUgwhlKuRwVX7Yln44BpqIheEgjfPn&#10;DECQRN7ADuawBj6Qgy75TqtTeuP3EWtgiWPglm8JiGRQNmwyUO4GdVHlSc5weuAgXMwHEqpodh+Q&#10;R4X2Esq2AScgi2m4WpyoE0wJWcEgCtFXUoYwV49wlAYCCcGwAr+SNCMARAZlEa3zSTnZc/LHbrv/&#10;xQ9JVJls+D2qB1h/OVmk10VOZyqmQmSRl4I4OSr+cHreMEb5oIjBkBiI8BPASJDgGZ7i2WEBuDAD&#10;yI/jmZ7quZ7s2Z7u+Z6+gZDyOZ83pZANeZ/4qUIPeXEw1yBBdA5OxScP8QNoAH7ex27MiUm6OQRn&#10;QHulh2sQeg5AMJK3JTvU+Wt/h1u6+UmYFJgbEQa4NgJL2C/IYixs5jzJIyUCAAp3pRNvqFlPw4nM&#10;dyXIUKPA8As4mqM5WqPIIA3eVIsf8ZcG1YMcymvM+XMb8QaU1YPnIA9MdpiIiZhj4AM60Q6vFp0M&#10;6g/h0A2FpzSdBBE88CmgphPxYIlReqZ/OAZ4/yUPQmhEvAVsnBQq1vmTzCCVosZoCQABepoBfNqn&#10;faqnelqLZbMTWkRQ6GhdwhI3RCUJcRVABjIJjjCMuKacwERk3QcRQyCOGGpkgekMP2Ck5BWhuAYE&#10;oPSNvOYPb+Bp43ikmpqCn8on3zgq8kRr3GAKwwKfuJqrukpB5akw5wmRuxqswjqsxFqsxvpx9Jms&#10;yipC9pmfzvqsLHczwEqeUiEUDVJJztlLkUOTPsdrYEQO4Bqu+CWOHak6u9Yn5goqN6kRUceCGiqu&#10;8LqhT8euoHSh+wAOSyIwTbIv3BYVkXAKygA1jtZbYKRZldl4lqY9luZ6GKk0Lil7uemmP+droP+0&#10;qhr6d9UZYISHpm4Jl4sGDgYlVfuAOXnIfHGYluRANvlgphx7plP6ehvZfRXac6BKevJksIK3iYxG&#10;P7XTs5SniPHjDQRVSc5wDt4ANclwCT5BYzP2E45Kos3yEEPQOrxUeiQZKvAqrhrqJ6RnqivIqkaU&#10;qT/nbrxJRFkbrj6nruHXbpl0L8SyCeh5rHI7t3TrHL1KG79at3q7t3zbt377txS0rII7uCcErYZ7&#10;uNEaQxDHtEBxrb5UsVarm8EGDuyQdILKszkBP5yWEVN7e03nd1vma122ESgZUPUjaIzJaPEjWedK&#10;ofMaO/hqMZ0gFCUqCriQOeElWaS3EXdZa5n/9bu45lSUM7zES7wV6wyoMEYb27JvyYbhAFqddA7d&#10;kIeLR7SeBATG5ANQyryISQYfIQ/kYILFO76VM6tJ9LuY9Z9cFExHhI54lZpxFbcGU06fIo1GGjk+&#10;yBGVGVB4ZWnZGQ84MlBk5UkcyZxG2ndhy6EguQ+pAlwjoJfFqWlrGns7+Eu2RbH7EA+lwGDTCrge&#10;/MEg7Bh3O1IXFsImfMIonMIqvMKqQbgu/MLj0ayIO8M0TAD7ubj32DMlOIe79qlnsA/ouAI7gY1b&#10;UMRGXMQgWD8+cGX1yjo3qcCjUpbSSJ0/fAZKppc5QcRHjMTpon1swg7eQFaYKhFS7Jz+gK8d/+wv&#10;ieG02UUJpZAMOcEMjMMPZYkRmXqhCboPaEm+fDy8+pW8bLK93LuHi2kpXJRQeCgGZNAN4fB+TZoP&#10;XDrIUroGmUOIW9bHmJyknNSgeuypZhw7vCZsbJINpkAJUgFAnUB9EgM3VOG6mrRbo4iO1RUiM7jF&#10;RswFGVI2PyTG9Pp9vlS2NekMPLAnSsaN3CAFVfAutrwFM5ghmRYPYGyCowi5ztA/zpPGLJzN2iys&#10;IywbebvN4BzO4jzO5Fy3MHzO6KwdMlzD7PysN4xxXafDHWq/OucM3gBe5jAiZ5ROYGEV6cNjPPTF&#10;3Ce2rwx/j2PHpTIOS7QCTZZj8ZU1f4EVX/+QfY15yJnKye16r8GAzfzSRpPwCCoKFLY7SSTYbmb1&#10;pZGZySotsnyCvKjFDXkoyXv4sppjBhhxDisrBmoaDp4UatygvTLdlousNBHLcyvtx0+HwLxZk1kG&#10;eN5AaeaQmseyLxx9IJAwCtwwKHXcdz+s0EmnDz+iBSrCNfxUFtn3EVa6WzuJwLq1oQ/qEfGAzFtA&#10;BYHx0GYx0VVApYszWYE5xbnkD9xwCq/hbeVc2Iadnt1cGyRV1Yfd2I792JAd2SCWzpT9wuvczpjd&#10;kO/ccDtjY9zARZxck56SZf7gDQEVPl9gF1ozJNJzFz0WUODraZpcr1v7kZ9STElXcEZnb3r/EVE1&#10;MgW9snSvsw80icYYAwmT8J2P0AmdQCyUQApwjNZN9cMYAZ2y7UVHncl7EoSEkpKCLMmFDL7OwA9s&#10;otNhM95Hm8hB3YdT+hGNzG7ZXbyvq0trC4kdkWnckAylgF1xRVRSwtgGUk4UOpJdpGSnzQVfkE7i&#10;Ui78ZBYXkjlWqkmdeyqgGmutc9Me0Q3v0lX7pDXnhMvdoA/gsINQLBHcMAoLJNkqvuIHmNj6SIAs&#10;HuMyPuM0XuMeVNk4LriXndk8boGbzXBxIwDXKrag7A/q5Ss+wAW+nUYNvmNj8QV5PYLux291bMa7&#10;Blx6yQ1oQxddATRecRU4RG7YB9zdwA7v/92MEBG7FaMYa7x1QtFGDMaidiJQ+KVuPii+8c3HbXpE&#10;P5kPyyvTU+orVxY15g0OZpCz373e3juCV6plaJXnFPFvRJqp0fgpWXaIV8IM2QALwsJmbNzZxw09&#10;ujUqPNARV4JP+4Q1DD4+XdFj3xvGHlpeuTV/QYc0D1U+6LQW5GIiKEIWRNNOPL1zPWgOo0AsbWbj&#10;yJ7sIObi36zszv7s0B7t0m4gOV7t9LnjPZ7tKPfjMravNpYPlTTMubdQlTYiU9QFSJJGRtfrZPEF&#10;XLB4UXObjfNvznnTKInkD3UXDD5zHu7hF0KlI8g4rzZKak4xDxNDykIsjjAJogAL38Mp+P9VejxH&#10;tZCOyaxTZOfgEczw55I8Box2bnk4BlY2Ahuf6B1fyObwvLokhBUf6eo6hxAx7tqDC6IQCVB4lEKR&#10;yi1XMal8CtzAoT2Zl92QnVu+Nn0hNE8mLwAtBd3QDPowUOG71JE3nCnZZGx1FVIUJFZBLt8CIXFx&#10;IZvIDowzDp+6EeZwCvc47Wq/9h/F7IvN9nAf93I/93R/GdZ+9weJ7dq+9z7F7d2+dUUpCg0lDzyi&#10;iPp8NUWyP0WnPhFNNVqAy9nJeD5A+JSfdF4p1/DF6/vk21w+GFxDFjVXX5nDDPow+eagDPF7MYgB&#10;m5LQ3DjzCJBAhbfLDLR5XxUMVS1PvpX/pUv7gArBxSaEZ/Jo6rHMEPLFSYmId3guC4jI2Gh8vXP+&#10;lvuRvq6e0g9VJWrcUAy7+D/9qhgM9prfeTFxlCPw/hFng+Cs3eHdhfQVMm76XiM8RHl3giOUT/iW&#10;/xFyzVURrUarDhBXBHbpItDgwS5fuEzR180cM30+5MkzB0uAAEgXNW7k2NHjR5AhRY4kWdLkSZQp&#10;Va5k2dLlS5gxZc6kWdPmTZw5de7k2dPnT6BBhQ7tmTEjIKRJlSLtA6hpIYxEpU6lWtXqVaxZtW7l&#10;2tXrV7BhxY4lW9bsWbRp1a5l29YtzwJx5c6lW9fuXbx59e7l29fvX8CBBfdVQcDwYcSJ/xUvZtzY&#10;8WPIkSVPplzZ8uXIxy4ajfrWM0zOGUWZkzLFdBUuWw5e6WKlIGuEBFkTlA3bYMHXA1dv4cKlimng&#10;p1N/YW3FNkLduFcjxGJ8OcIvvBea9qHs88pOGDNezA7J6CQBj6KC7xxJFK585sxxG0FO3L59zuTD&#10;p1/f/n38+e07oy+f//z4/HHGH37CoYgbbtYgYwwGxXDwwQcZHIOMNdJbjwwxxuCmm/QQVA9BZtQz&#10;Jx6HRDTRQvWYaSeccfbxJ7//9JNxxv3i+28ccrxJ0RxiSKFks4smcaSzIbW7SJLNtrvuJEgmwYUb&#10;4HrbQovbnjvOyoFee8242mYTSLrfgv8TbosvcpMNt9y81FLLK7AwiEs24dSCtzCn4AaXIJfUc08+&#10;+/TzT0ADFXRQQknibClEnVIUKiULdfRRSCOVdFJKK7X0Ukwz1XRTTjv1dKbBQhV1VFJLNfXUvwrD&#10;bFVWW3X1VVhjlUyzqDj7dK2MKuFmizRtU67L5Nhkzc3lWvP1ICwKIta1K5wjiArkrlytNTPf1G05&#10;14xLNjmBpgjmVpEgGRIS855cz5wVz4GPvyHqO8PG+OCNMV7+1rWXxhn9y1EeD+Mx8cNz/TURHHDM&#10;GSNDbswBx5twyAnn4XC8IRicdv61uB2GxQEQXxnrne+/GOX7gT9/XhzQY3HCGSHhbrj/6ZESSJAE&#10;FyRILjHn2ma9eK7X5qokyIpknc3NuSyRSxPNN4Fdjtgqfa5W24KIbva4Lsy5pNFGZ9Z6a6679vpr&#10;sCU9NFGlmnqqs7DTVnttttt2+22445Z7brrrrgpVvPPWe2++Q1VVVsADF3xwwi2jNTS7p8p119Wc&#10;I7raZqUDzoeHSpsCtSm5nBo2Y98UesufNW988+h8m3w94KqogszbjLPCC9GlZs3btcF7JLtyszlX&#10;Hm/IGecN/5z5wR/g6xsC5I3jhZdjGV9UXhyHwRnBYoEJbvgc+cDp5mANw7H3P+ABDH58eZVnHsZ1&#10;w6ev5OLjFXBdAc/xpmJuQsTFRyWz//ba5mu1lPq1bV2BTpNLT+pSQ6UrRW1N2BIIs47jrCvNyXSm&#10;ccgaDMg62wCtNVRY4EGshrXEhVCEIyRhCU3olbGRjSmLQtsJXfhCGMZQhjOkYQ1teEMc3q1vO+Rh&#10;D304qr8VTohDJGIRMXO4WuVQJotTTbSOxRotLKRlCUtGMYKBi0tcIhjBKMY18lE/H0yBC8Sxguhq&#10;0ys0+mw2BdlCFaSAoA0lY4uwKIUptliM+rVMCqt7IM6qRDu2OUJcApCEIxIhClMkI2HqGUE41LW+&#10;AcEvQM57n8fudT781MtF/QkZ+fxTMmeox0FjMEc4Pum+9ZnPPi8y2fIwmUl5CQ9eZ/84g4D+Az0d&#10;mSM918CFKCJhpPDoj2sZKcXNONe6ZnWpjVIwURWDAYtL2JGL5uiGQ/aomjQ5UI1soo3RGtiFNvog&#10;YfHghhWDYYpSwGKLyVhPwvZIJeW4yTVnqs0HNyJMJeZTn/vkZz/ZkkIVmg0QjPJnQQ16UIQmVKEL&#10;ZWhDFfpDiEZUohINohEtelGMEhGJtnLoR5gIwWzShgvMZEYyTCEKUGzHEZ2Q2UWGVAlS4GIbIVpd&#10;r6bFTaWlKYrM7AYxSiGKHykpERgpUiQqcYliqEcfVdCC6zb3HG/hc2ZKekRGJLGIe4KCFMGgJjfW&#10;wY3eaWxk7SJZWUN2yVeizxlvAOX/9zzWSReJIx8+cBAZSnnWdW1sfMHL67zSWp95zccfZ1grvHA0&#10;v4dsSBmmqMQkOtGd20kCEokgT9ouwY2BAA1nxlIIM81hUqAKoDudycgjjFqKJ3VjqQhM07bKmMwH&#10;dhM3rtFCFfSxnmBcohK/TIRkRUse8FBCFJcgxnqkMEacaXMg9tSIVDv6XOhGV7owBCjZBErQ6WZX&#10;u9vlbne9+13whrcjEyVvec1rqopmVL3rZe8RgcTR7DIRS8UZqTmUUQqY2So7ApiEuIrUXEiIAhYh&#10;msIW5Em1Yt2mc82qrb+K4UvuXOQR/c2fdiJrnmBsiKkBdI2bchPVsHlHSb7VyH8P/2EeWCjjQ9xg&#10;R1hL5qKyFu+tyfvr9y4JMhsV9mP8CYc5MCQGu6oLr4Hdq/j8WmPAdnJkJePHOVSmni9Ko5efUJIg&#10;gXRPtdlMOfN0YEK44ANmKMNHSUSSd8KjkaGaWQDnoeYUmioQpnFzNhDMUhdqm55e/pJInakqJMSz&#10;EfMUVx9jTJZyjsXcK4tX0YtmdKM/U91EXbeFjqZ0pS19aUxnWtOb1sp5Pf1pUOclve0ldalNfZiN&#10;Tlq68o1acaBYX2WIQgCbwIhkM/JftBnlz5KYRCRKsQ0oIdfV9MzssJzVxvrhAhSVBWaS9tskIyVC&#10;XJSARcL4aCwucQmQgWwuUTkCif/sUCKm2SDnQ3hHDuzJ58V5LR+S6fXuTVKykjiOz8oOJgbKCfmt&#10;fS0y+eDlPCS/mHw4evKHupHbxjZ7SONKUttOkY/Y3Ka2+ihnJfgrYkc4QkjQFm2ZN1OkjFAbdVt4&#10;7WsNEkDYQnALU2AGM2ABs6j8mTyDxPV2OjGJ/laCq6vFNrRcjWhVc1roQyd60bt9FBWu8GzONXrT&#10;nf50qEdd6lMPYaitfnVPj/rUW+e6RVPN9IayWnM7XQ8xZG3l/mrkzy0UD7TLPMhIXOIa3FgqF1jb&#10;P82yJjpuVA8sLF7rEqt5O5GVxLPDs18BiJwb1wTpFbadNptHhaWEZGmR2m5VreL/gtzMiEeIwOFI&#10;IJTvY+7uD1qVR++QjYOcE6JmN8YRsjfkOJZFPr0mkSxjZ5wjR+0YZ8uIcVIBLByYHM3a2sHmiFJ0&#10;Y1tbWuZDimFxo/y3E4+oKktFXNk08zr4j6CEKbZhjjWgBoEQ1FkXmlOQvTNzGy8vpG9tF3zRaoQ8&#10;b+dMVQVQCVx0gxnXnFo9r4ZlqgtAARxAf4I0RJE0sCNABVxABmxAB3xACOwJrJtACvwhres6DMzA&#10;wPk67soVc0iN3viNllmBxQIFQiox0rqI3sII8jgEILGyjcgOAbuG9Qgj39gCHMxB1JiCN9qQlzGK&#10;KsOywruny3uvMhM3YmAGd7qc/9XZAikIhgTsFJkxPtECwu2wFeHLiE7IPEVaASXkBoxxJFSgN3fz&#10;D3qxJHUrGefBMXJAEIfIh0bapDOEt34zQ1VyN+gJB+35kBBBuO1oqUQzM8G7wiiUQgEYBXPAwRCc&#10;Al3qhsX6kfhDnPFIItISsY4ol/ohDSbMwRw0HZK6E1/CtVn7rzRzqWC6CFq7NQBLPFIoLj0SoyYE&#10;ukKMQFqsRVusFANcCgS8RV7sRV/8RWAMxkarQGIsxry5QA1MRmV0rySaRX8SPgFIhEpYjy/qhms4&#10;p9DqBDW7iUdYhKPChWTwQoAREW5QhtyCMFGkiZUSAPPQIt0JkYT5lhuCBOGyI/8PWaQwPIdxMJlW&#10;gjHbAxlQAsjaC8jTsyWPqZh46B1+EB+3MpmTiSTkORmD9IeRgSS+MsP/0D09TBhuWIH1SIb7qYSh&#10;Cg9me6FT6Cr1uIZiOKkfSUebsIRvZKdFKpFzyYZz1LOaEEQtNA87UrFzMYdSiJnSEkaiLEqjxJWo&#10;SDqlG6igO0qnfEqojEqpnMpOMUarvEq/WUat3EpmlETtwp1KCEsTjMTAgz+cGMSwTMvd2q+128ac&#10;VMUhEQ9KSMuxtKGMEJJHkEZSgIWk4khm6AZ5+Dx04wf4+RjiqSW3shdWMh4XYasY+QH6EIf2eL2O&#10;gY/wYauK/MccGxn+IKz3gQ//NbwlJ/OGEfjLEFEPm/ypSPCzyZq5ZnOhuQxLmNPC13xLt4SEQ1DL&#10;sIyE6Us0naBN+YvNSqCEtms7qjxO5EzOmMjFsmEhZ1RO6IxO6ZxO6qzOlcBK7MzOvUBGruxO7yQA&#10;DpQu+/MzbRSPRBCPItmE7HDNm6AqK4tLU8ya52QJIOSI21EixFMzmLIjahoRh+CGwGSYcxAHgEOe&#10;MwyeibQlsjKZdmkrO3TIvgqQ4THQVooRSuKPzDwDINBI0mynL/LIYcAioAIP8oDBI9GO+YybybrC&#10;j0vRktDGEz0zjygSjWtKmtBJR7A/jDA+aLROH/1Rp2TOpNhFIC1SIz1SJE3S/1/UTiZtUrngzu+M&#10;UmUMT+kSxf2qOQozxfYUj94kCYbLCUnUOHDDiJG0y/gjqpYaF+8QrkvABWLgSHLySHMI0Ot5Dwtl&#10;JZEBTQFxzE1CvXfbMU4CTUGt0Iqkl/c5ByfTQ3BIjxKBI5s0BVKwOPGYBC7V0o0YQvg6ITPLTwAE&#10;U0BURXFpEsTzCRa1z+aSOSVNVVUlQCFdSuxaVViNVVmdVVrVLie91eyEUind1a6j0ul6P/MMPo+T&#10;MBelz/usz27zTXWEP/BAkik8wRzaOI5q1iBhOHo8KjtSpA/5IvWoJoJhGEdCVNGbsUjyh+P5UxxD&#10;UIjcB86slw1F1IeRmOlpp/+/PBeXOcfdAjeZM07qEySZ8Q4d/dIYGpeq6rOf0B/ro1FKBFMQMrPK&#10;kpn3rFWJndhGa1VFWTqKzViN3ViO7di3wVWQtUpd5VWSLTVffS4lAY8i8a38KVaT+C/w+A4WtcRV&#10;xIkuBbBStUs/kwRUxctTTVZvEwBEAAWYatNgkIaHWIFxusdFGoGJAVeIQVSpnVqqrdpEhRiJIRh+&#10;CRFG7QaBQZB8IIZnugRR2K1TnL4mGdNHYLjbib605a/adCGrCsKOcFmakbCMsxXBkzC1s1uPotmO&#10;6E2dPEG/9VjDPdwRslgiRVzGbVzHfVzIXYuQndwKHNmSvVz1OtmOujX9cdj/oYpZt7yJ0QoJZP3N&#10;WsnSTp3HjcjRt60VQWwhWxmq7ojNUYimLSouEVFCERGYeFDacTwR9YgH3h2RdqomD7HXfNiiYDiF&#10;nwrLkTS+CqvbZG3ZmDGSnNXUI5ksjxJdjQBEaTNL6S3cvz06lzJRXCvJyE1f9Z0bxXXO9X1f+I1f&#10;+Z1flaBc+706y8Vc/TUizYWu0bJElSLLuK0JKiStkhTf7eVb30Tgt+mOtBtKoKUq+BvTQfI2gTVg&#10;tSSFSyiFLJIm5f1gEA7h3Moi5i1bsRwqnnUErPo2LSW+KiNELNtbmmVgrxGPAg5V0w3d4KPe8HAE&#10;QGzPe4o+kHBJ+i1iI9aU//bF2CNeYiZuYiem1fuN4k/L3/2t4sLp3yfOYi3eYi7u4vcSAKW8WKak&#10;YS8uYzM+YzR2NCle4/KiYit+Y8DB4jSeYzquYzsu0iQe4zveYz7uYz/uKDYO5IhyYzguZFeR4z9O&#10;ZEVeZEaWujx+1UaOZEmeZEoGG0G+5B4iZEPe5MtA5Er+ZFAOZVEuwKRUysUdZVROZVVe5bTAZFfm&#10;G03mZFmelS8mY1a+ZVzOZV0mlEe20V3+ZWAOZmEmiVcuZryJ5VlO5sbw5GFuZmd+ZmgGi1625Wiu&#10;Zmu+5ic2Zm0uFWRWZm9GDGbGZnEeZ3Iu55KYZnNOZ3Ve5yXeZnfOym+O5/9VCWd2rmd7vmdWRmd8&#10;3md+7udZfWeABoxulmdlpmd/PmiETmgz1meFbmiHfminDGiJ5ouBJuhZNmiIzmiN3mjDZWiO/miQ&#10;Dumnm2iSxouKtmhOxmiRXmmWbuno9GiXjmmZnmnpKmmbpouTRmlDVmma7mmf/mkGhGmgHmqiLmoX&#10;ummkLoCc1mk45mmjfmqojmpFE2qprmqrvupbSeqbXmqmtmKnxmqwDmuxViKqHmuzPmu0/gyttmmu&#10;7ur9/eq0jmu5nmu1KWu6vmu8zuuhWOuSbmu3xly41mvBHmzCHhS7LmzETmzFFgm+Jmm//uuSDezF&#10;nmzKrmyuOGzLzmzNjuv/xp7ox4ZsXpXszR5t0i7tJSrlpDtl015t1obqzpbozwZtKRXt1q5t265t&#10;zL5t3d7tjH7tgI5t2f5O2uZt4i7uws5t405u5VZn3wZo4A7u7hzu5Z5u6gZr5K5u7M5uYG7ud35u&#10;6N5K6dZu8R5vmb5u8j5v9J5k7nZn7/7uZQzv9I5v+U5o855v+75vNF7vbW5v905G+MZvAA9wca5v&#10;AS9wA59f/dZm/u7vDPzvA39wCL9lAo9wCq9wjk1wY15wBu/VWrZwD//wZ55wEB9xEj9SDC9mDd/w&#10;rXPwEm9xF+9iEX9xGZ9xqTzxV05xFTc1FqdxHu/x9Y1xHw9yIadFG3dl/xzPcVLb8SFfciafWCBv&#10;ciiPcqcrckw+ciRnLyWXci3fch99ci7/cjBfNCq/ZCu/8szt8DBPczWfVS9fczd/84Yac0EuczPH&#10;qCyHczzPcwdscz3vcz+3ITkPZDqvc69D8z8/dEQnSj5PdEZvdLoJdDYedEIvojt3dEu/9PBadEzf&#10;dE7XGkhfY0mf9CGq9E4vdVNXKE0/dVVfdUj5dCkOdVG/YkNndVqvde9KdVvPdV1/C1ePYliP9cEh&#10;9V0fdmKXG1wvdmRPdq7o9fv9dWDfwFlXdmmf9hg6dmq/dmyHC2anXGd/dlkR9mwPd3F/FGsfd3M/&#10;95TYdm739qaOdnR/d/94/5Ryj3d6p3d1n9xuZ/dXAfd673d//4p5/3eBx/Z7D9l81/dW4feBX3iG&#10;F4qAb3iI3/WCB9mDR/h5dveIz3iNH4uH33iPL/WJx9WKt/hOxviPP3mUVxzUDij3TXmXD/eQv9WR&#10;J/nKUPiXv3mX73ic33k4j3knnXmanwyb53mij3idL3qk53Kfb1KgD/rMMPmkj3qp94ijn3qrD/Kl&#10;Z9Kmd/rHGPqr/3pxr3qwH/sWz3rt3HquX2aoJ3u2T3mxb3u4p3Czz9W0D+21j3u8h/i3z3u+B/C5&#10;x060r3vF8Pq+L/xS33vDT/zz/nusDHzBB+e7V3zJH3fEn3zLn27Gv0r/x398wyD8y//8PK980B99&#10;3c58keV84Y580l/9XBd91n990jZ9Y9x8zvd82L/9Jnd93N/9xZb9YqT9x7d93h9+Gtd94j/+vPZ9&#10;YgR+wRd+5H9+EDd+6J/+s1b+ykV973R+6t/+A5d+7v/+qrZ+CmT+utd+8D//+fZ+9F9/oBb/CST/&#10;tDd/9p9/7VZ/+r//lnZ/rIN/rgeIYwIEQCJocCDChAoXMmzo8CHEiBInUqxo8SLGjBo3cuzo8SPI&#10;kCJHkixp8iTKlCpXsmzp8iXMmDJn0qxp8ybOnDp38uzp8yfQoEIVFiwI6CjSpEf7AGJa6ODQqFKn&#10;Uq1q9SrWrFq3cu3q//Ur2LBix5Ita/ZszwJq17Jt6/Yt3Lhy59Kta/cu3rx699pVQeAv4MCCBxMu&#10;bPgw4sSKFzNu7PgxZMUCDRZFa/ky5syaN3Pu7Pkz6NCiR5Mubfq05spKVzdt/bQg6tiyZ9Oubfs2&#10;7ty6d/Pu7fu3Rr7ChxMvbvw4crx+IzNv7vw59OjSF0+uDBs49uzat3Pv7v07+PDix5OnrZp1UqZO&#10;oZZv7/49/Pjy59Ovb//++OT69/Pv71/4ctMJOCCBBRr4WHWU4bcggw06+CCEEUo4IYUVUnUeeku5&#10;xp6FHXr4IYghijgiiSWaONF/Kaq4IovFBXggjDHKOGNkCVZ2Io456v+4I489+vgjkA1imKF6gLwW&#10;JJJJKrkkk006+eSILUo5JZVUvkgjlllqKaONHEL5JZhhijkmmWWaGeGQ6BV55JltuvkmnHHKOSed&#10;CFV5J555Hnflln36+WeNA1lXJ6GFGnooookqimiarK3p5aKRSjoppZVaeqlVemq6Kady8QkoqKGK&#10;CliX12F6Kqqpqroqq62O1ehqj5rqKq212norrrkG2SmvvWr66ajBCotlqboaeyyyySq7bKGwKiUr&#10;s9FKOy211VqLlq/ZatsisMN6++2AxV47LrnlmnsuurU5m96Gs6b7LrzxyjvvtNvae+9+3YK7L7+B&#10;KuguvQELPDDBBRv/PNG6SEF7MMMNO/wwxDviOzHFAPZ7Mcb+Dhoxxx17/DHIjBqUocLthnwyyimr&#10;vLJpFbv8Ml36ZjwzzQSIyzLOOeu8M8/wJazhegD3PDTRRRt9dEcwK730WjLX/DS/NyM9NdVVW331&#10;hSOT3FrQWHv9NdhhH8w02S87DTXaw0otNtttu/322z9zbSSkcNt9N955L1o23xOfnTbgoa6tN+GF&#10;G354wHIvjDjjjTv++Il9S77t34Fb3ufgkGu+OeedL6q4yZ6LPjrppQM3Oeq9Vn456zRmbjrsscs+&#10;e4igd0077rnrvntWqfu+6eqtC3/g67wbfzzyyeNmO91CK/889NFL/4/i79XfGfzw2QtY/PTde/89&#10;+EMxz2b45Zt/funWqz8l9tq7/xz36Ms/P/31VzR+3fbrvz//Rq///4ra974BQiZ+/TsgAhN4PPw5&#10;T4EOfCAEBQbACfpHgAS8IHUEpaAIcrCDHoQcAz8owhGScFkUPKF+LIjBFRrGgCV8IQxjyLIQyrCG&#10;NrzhoVCoQ+OokIU+DIwLcSjEIRLxXDQsIhKTqMQf7bCJFvshFJkTxCVSsYpWPNURr6jFLXLRPk78&#10;Yl56GEUWTrGLZjwjGsGUxTSysY1uvA0Y41gXMY4Rg2V8Ix7zqMcKrXGPfvwjIMMix0HGhY51JOAd&#10;A6nIRTJyO31sJP8kIynJmRCykm0x5CHfl8hJcrKTntzMIz8pylGSUiKWPGUBMJlJ7W2ylK58JSyB&#10;EspY0rKWjESlJVW5yuG10pa+/CUwRzLLYBKzmFrEZSV1ucvW9dKYznwmNBW0tbmRL5rWvKYNkUlI&#10;ZS7zcs3EJjjD+clhirOc5tSfNgfJzW4G7pvnfCc88UjOeNKzns9LpxzXyc60udOe/vxnEucJ0IES&#10;dHT4jKM+9wm1fha0oQ71oEAfKtGJ4u2gYEyoQmvGUIpytKPyi6hHQypSpFn0ixjN6Mw2OtKVstR4&#10;IG0pTGMKspI68aQoxZhKZarTnW7upTz9KVDnRdMm2vSm/cppUJP/qlS3+XSpTn0qs4a6w6IadV9I&#10;hSpWszq0pmq1q15NlVR1SNWqfuuqXz0rWiPG1bSyta11CisKx0pWtWnwRm69K15Xtta88rWvT4Lr&#10;CeU612CZ1a+GPSyy9orYxTLWRICloGAHK6rCNraylr2UYi+r2c026LETjKxkQUVZzpK2tHHKrGlT&#10;q9rweBaAoA3tn0a72tnSdkmorS1ucwvH1q7vtbDFXF3zp9vhEjdMty0ucpPLGd729rdkDG4DlSvd&#10;6erouNS9Lna5wlz1+da5WZJtdsMr3u9Yd7zmPS9Ptmu97nrXddBFL3zji5/yyre+9k2JeqvH3vZy&#10;6b33/S+AvUPf/wATuMAWye/v9stfGIHXwA5+MFcGDOEJQxjBvlPwgg3UYApzuMM/kbCHQ1xfC6cO&#10;wxkm0IZFrOIVvwTELH4xdkmMOhOfeHv+hTGOcywVF+u4x7qV8eRoXGPppNjHRj4yRHiM5CWTFsiS&#10;E/KQoVNkJlP5yEquMpYX6+S+QTnKzplylsPM4iuLucx33TLfuuxlKd7YzG5+s0PIDOc5ZxXNZVPz&#10;mgvYZjrz2cxy7jOggWpnsuE5z44Bc6ATbd4/K7rRLB000wptaMYg2tGWli6jL63piUJ6aZKetGT2&#10;vOlRezjTpD71PzuttE+DGjGVRjWsS2vqWNPanKqGGatb3UJR1/+61/Kdta+DDc1bm03X/OS1sJOd&#10;XWAru9m+JLbLcm3swbza2dY+K7OvrW1SQrti0p42EJG97XHPNtvkPncku02xb4P7L9VGN7x3au54&#10;09uP6vZbuzUq7nrz+7Dz7jfA03hvfLG73e8OOMIf+u+EM9yKA79XwcF98IZT3J4LrzjGh/hwe0V8&#10;2hPPOMjFefGQk/yFG6dcvmn28ZKz3JkjbznMI3hybXXc2CuPOc5r+fKc85x/M89WzXV9854TXZQ7&#10;LzrSz/dzXwW91UNPOtQbefSoU116S1ddylO676pzXeRaI9niui52IV6dV00H9dPHrnY0Tn3tbo9d&#10;2Tt19kmn/e3/dq9i2++ud87FnVNzN3Td9y54IeZ98IY/XN+Bl/WMBf7wji9h4R8vebgl/leLx+nW&#10;J695QEZ+8573WuX19Pc8N/7zpudf50+vev+FHk+jX3PpVy/786V+9rbHWetdf/mLxf72vpde7X8v&#10;/I/l/nq7P2rmh698GwZ/+c5nWPGr9Hov9/751o9d86+vfaFGn33Hj1ryty9+B2Z//OYvV/e9/31w&#10;Vf/87kdc+d8v/2ilX0rTj3L7569/u8V///7PVf1xy/qxX/j9nwFGT/8doAKuSgCyyP0NWf4toAQi&#10;TQJOoAVSSgMG0ACWVQFeoAfCTgV+oAgaSgaqyAPWWASOoAqe/0wIrqALvkkJpsgJnlgKvqANPkwL&#10;3qAOhkkM/scMZlgN7qAQCkwODqERKkkPVtAGeksQHqEToksRPqEUSkwS8scPLlgTTqEWUksUbqEX&#10;ikgVWuES0tW/fKEZgk0XnqEaTkgY5ssYCksWrqEc0koazqEd4kcbptAbElYH3qEfckwd/qEgvkce&#10;JscV8lccDqIifs7XEUnoLCIkvlUh7skejkoiRiIm0kkgZiInns4k8lAlTlYfdiIpkssmliIq7tYn&#10;EschttclpiIsQskpxiIttswqsmIoCs4o1iIv5sos9iIwdsYt4mIuAsorBiMy5sgvJiMznsUwDkcr&#10;etcxNiM1gv/IMlYjNnrFMz5RMfrJNGYjOKJJI6rJI4ajOXbWNu5FNDrXN56jO9rHNb6jPAJFOqpj&#10;N8bWLs6jPpZJPO6jP95EPerFOv5WO/6jQQrYODpKOR4kQ25HQIbRPXpjPjYkRQJJP1YkRprEQypH&#10;RAJXGWYkSH7JRYYkSSbNRvZFR25JQZYkS5rGSLYkTFLESaJkSn7XRMYkToqjUWxN2OWkTy7XTMZM&#10;TdrkR/6kUYrISx6lUQalUA6lexWlUkYlHyVkrCykVF4lWDDlXAwkbK0kVn6lViQlWLKkVnqKUz7l&#10;xoylWsIjVT6LVa4lXEZFWRbSWc6IV8YlXvqEWOYlRc4lXHBmZWjdJV8O5k3sJWEapF++BWBKlmAe&#10;pmPChGE+pj4mplss5mA1pmRmZkpEpma6I2VeUl32F1R2JmnaBmeWJjh+JltY5lxhJmq+JkecJmxS&#10;o2o2TWjGiGvOpm7eT1uyy+3sJnByREAAADtQSwMECgAAAAAAAAAhAGLlwCxTPQAAUz0AABQAAABk&#10;cnMvbWVkaWEvaW1hZ2UyLlBOR4lQTkcNChoKAAAADUlIRFIAAAJgAAAA9AgGAAAAPAOarAAAAAFz&#10;UkdCAK7OHOkAAAAEZ0FNQQAAsY8L/GEFAAAACXBIWXMAAA7DAAAOwwHHb6hkAAA86ElEQVR4Xu2d&#10;Xa93R3ne+yHyCXKewxxwkJMIKXCSpjQioW4iEhUDKQeNUimRiVQSwDQ9Q9RHqeJAgkTAEBSErZIU&#10;DNhGMgIiTB1hyVARlwNTY4F4E4q0q9/jPTyz7+eeWffMmlkv/339pEv2s9fbvN5zrVmz1v9fXQkh&#10;hBBCiE2RARNCCCGE2BgZMCGEEEKIjZEBE0IIIYTYGBkwIYQQQoiNkQETQgghhNgYGTAhhBBCiI2R&#10;ARNCCCGE2BgZMCGEEEKIjZEBE0IIIYTYGBkwIYQQQoiNkQETQgghhNgYGTAhhBBCiI2RARNCCCGE&#10;2BgZMCGEEEKIjZEBE0IIIYTYGBkwIYQQQoiNkQETQgghhNgYGTAhhBBCiI2RARNCCCGE2BgZMCGE&#10;EEKIjZEBE0IIIYTYGBkwIYQQQoiNkQETQgghhNgYGTAhhBBCiI2RARNCCCGE2BgZMCGEEEKIjZEB&#10;E0IIIYTYGBmwa1764ctXX3nha1cfe+axqw986ZGrP/zUn93Rqz5439XP/cVri7r/E2+/s997Hn/o&#10;zrFPfvOLV8+9+Pz1WYUQQggh7uXWGrB/fvnbdwxTxGT1CnOGmcPY/einP76+8nZgKsmj9Nidsujl&#10;4a/816tPff2z1/86Nx//p4ev/vsX/sf1v0Qr9GfKUAgh1nKrDBgzUw994f3TDNeSmCVjhmwrM0Z+&#10;vXTcRvXOSn7/J9+9+uPP/fLVz//la++0nT2M9Ch+8i8/vnrwqddf/dKHfuXOjceZ87I1lBX99xc/&#10;+Jqrdz/563fKUggh1nDxBozAyQzI6x55mzsw7yUG89mPKmXA7qq3rB997uE7BgzTwnmY1TyrcXnq&#10;W5+8k5ff+PjrfpYXZoJFHWZPKSvKjHZAGVKWQgixhos1YARNTE4agI8qZiKYFZuBDNhd9RiwNPuV&#10;mxbEDOoZjQuzX+TlgU//3o28zL4RODPUcz5j/vt//7t3ypCy1CyYEGINF2fAzmK8rJihY63YSGTA&#10;7qrHZKQZI2taEIPy6PqaybMvPv2zvLzriTffyAuadRNwZigTu1zhHZ9988/KkTIVQoheLsaApUeN&#10;ebA8o5gRGzW7IgN2V60GLK2XSoPtg0++yT3vWRbnv/fpt2R5eaObF25cxCtQr14ZUXapHP/8y390&#10;vbcQQrRzEQaMmYijrfFaK962WrvWSAbsrloNWD5jhN795Bvc86KjG5cXvvf8jbwgLx+IheZnXeM2&#10;itoMui3H7/xAa+iEEH2c2oAxUJzxcWNUmMo1s2EyYHfVasCY3bCDrXfepCMbl/QiQa70UoGnM79o&#10;sIaleJIW4Of69Dc+cn20EEK0cVoDhjG5tFmvkni02oMM2F21GDBmNexAi2qmBR3RuPAo1ctL/lKB&#10;p7Xm/2xQb+lNx5Luf/S+e8qRR7tCCNHDKQ2Ytzj20tUzwyIDdlctBoxZDTvQIgZg79y5jmZcvvzt&#10;x928PPCZ+93056KP3QYTFjFfKF+An0uPIYUQPZzOgF3CQvtetc6wyIDdVYsByxff52IA9s5tdSTj&#10;4j1KRf/tqbe6afd0yW9IRs0XYh2gV5aYXCGEaOVUBuyS13tF1TK4y4DdVdSAPf/SM+4gi0pvD3qi&#10;nvY2Lvl3zDx56S7pEk0Y/Sg6k/4Lf/UatwzRR5993/UZhRAizmkMmMzXXUVNmAzYXUUNmLdgPZd3&#10;7pr2NC6lx49J/KyOl+aSeDP3UmgxX4g1c14ZImZMhRCilVMYMJmvexUxYTJgdxU1YPn3sjwtLcT3&#10;tJcJ++uvPujmIWlpIb4n+uLZaTVfqLT+K4nZRiGEaOHwBuw2r/laEgu+a2vCZMDuKmLASm8/5uKn&#10;aLzzL2lr41J6+zFXdE2b1ZlNWI/5Qn/yxL92yzCJb60JIUQLhzZgzBx4wVC6q9rCfBmwu4oYsKVH&#10;dqj0RfyItjQutbVsSbWPyy6JvLS8EHIESG/Pp2t4VOuVXy79OLcQopXDGrDeO9XbqNLALgN2VxED&#10;xmJqb3DN9adP/Jp7/qi2MmGlT2lYsbjcS2dErW/l7gnpjL7taPUH//DbbtnlkgETQrRySAPWe6c6&#10;SgRqBkoefzJwI37kO4E5TH9nH77RtWd6kbfOiPR5+95GURZLlD4/YdWzDizXFias9PkJq551YLnO&#10;YMLWmC9U+vxELl7eEEKIFg5pwBigvEA4U/wINiYmN1qtYMz4Ed89zBizhTbtow1YxMSclaVPNuTq&#10;XQeWa7YJ89LtqXcdWK6jmzBukLx0R+T9/JAnXngQQogWDmfA+GFtLxDOEgPhGtNVArOCqfOuOUtc&#10;L0cGLE5kzVTSmnVguWaZMO/Ht0tasw4s11FN2NqbuaW3H5NkwIQQrRzKgBHAt1r3hVmZYbwsmJY1&#10;jz9axQxcQgYsDmt4vIG1pJ//S7+MWjXDhD374tNumktq/R5YSUczYWtf4qGOvfLyJAMmhGjlUAaM&#10;Dz16gXCkMHjMsm3NVp/TIH9pEJQBixNZgJ9r7dqpXKNNWKuZjPzGZVRHMWEsB/DS16K3Pra89iuJ&#10;lx6EEKKFwxgwZqO8IDhSDA5bzHqVYFDYYn1Y+mK5DFicpY+WWo1YO5VrpAlrNZPveuK33DT1ataj&#10;1SgYwLX9jNmvpW9/5dJbkEKIVg5jwNau1VgS5z/CnTlp2OKRJEZTBixO9A3IJAZnr4zWaNRP/bSa&#10;SbTmcxSe9jRhaxbdJ7XMfiH9ILcQopVDGLDZs19735FbMGFbGE4ZsDjeoLqkV3943ecoPI342aIe&#10;AzbyMWTSHv2ONZBeWlrUOvuF9CV8IUQrhzBgM80Id8NHZeZMGGvBvvrtf3K39UoG7KZGP4ZMWmvC&#10;vLQuafRjyKT8pZDZcCM34iWeBz7zO24Z1cRPPwkhRAu7G7CZs19HeyvLMvtx5GhjKwN2r0a9DWnF&#10;esFevHRGNPoxZNKIWb0IIz77Ev3uVy4+eiuEEK3sbsBmvR3InfCaQWwrRt21e/qVv/kP7t97JQN2&#10;r0a+DZlrTfv10hkRP7njpWWEZvfFtZ+cQJjpd3z+V92yqUlvQAohetjdgM16K3DLRx9rGTF4bCEZ&#10;sHs169Ed6p3B9dIZ0YwXC5IwlNxszIAyGvLo8fHfcstlSd/5wfFv9IQQx2NXAzbrq/cMXGdj66/m&#10;90gGzNfa34asyf66QQQvjVHNmtFDs5YEjJhFj/zgtqf3Pv2W61QIIUQbuxqwWYvvz2gUZr8JOkIy&#10;YL5mLcZPav08BabAS2dEM2f00Og3I0fMfmE6vbKISN//EkL0sqsBm7H2qWfG4CjMfBt0hGTAypq1&#10;gD2p5dcbej5DkWvmjB4auTxg7ezXGvOF+BF3IYToYTcDxqJcLyCu1ZlNwtFnwS7ZgPEmmzfARsWn&#10;C7wyG6WWNVRrDdg7Pz83L2jEovy1s19rzdejzz18nRIhhGhnNwM24+3HM679soz4ivcsXbIBW2ta&#10;0OxZsGj75q08L30tmj0Lxss3a9eDrXl5Za35Qpr9EkKsYTcDNsNonOnNxxKzXkwYoUs2YCNMC2/R&#10;eeU2Uty4LMHP4njpa9HstWBo7UeSMaTeeZc0wnxp7ZcQYi27GbAZ679mvGG1BzPKZoRYo4YBOLJ6&#10;P/r57ItPuwNtq2bPHKElI8zP4nhpaxVGxbv+SPXWV+/j+hHmi98N1ZfvhRBr2cWAYZS84LhGl/D4&#10;MXH0xfhHVu9LGHzLyRtsW7XFzNHS4zvMgZe2VvFR0llf+k9qWduW0/Objz1fuff0/EvPXKdCCCH6&#10;2cWAcQfvBcg1YvbjUjjLh1mPqDVvwXqDbY/e+tgb3LSN1NKnKda+VJA08+v4ST11xjHeuUr6xQ++&#10;pvkHtj199Nn3XadACCHWsYsB67l7XdIlrU86wzfBjqo1BozB1Rt0e8SA76VvpGptfsSatqQtHqu2&#10;fGYDvHOUxCzeO5/4DTdvLeL7anr0KIQYxS4GjNkqL1CuUc9jjCPj5VFa1hoDNmLxetIWjyJrj915&#10;TOalq0dbPYqMruFs/YTNf/ncv3fz1Sr95JAQYiS7GDAen3iBco0ujdZHLNIrWmPA+KyAN/D2aovH&#10;d7VF7CwW99LVI0yMd/2Rii4jaHlEf9/f/Rs3P63iJQ0hhBjJLgZstLm4pAX4CRmwPq0xYDBq7VTS&#10;7DcJazNHfCjUS1OvtljbFpnJjs6g8122P33i19y8tEgfXBVCzOAiDNjaQfeIzHhMexu0ti2MfAyZ&#10;NHs9WGnmaORjyKTZhjLyW5HRt4T5LpuXhxZp0b0QYhYyYAdFBqxPa9vCqE845OLtu5kmrDYLtuaH&#10;uT0xozTbUC7NgkXix4hPTjAbqkX3QohZyIAdFBmwPo1oC6Mf3SEW5c9cyF6aBeOL7V561mi2oVya&#10;BYvED37P0kt7VDJfQojZyIAdFBmwPo1oC6MX4yf9yef/3TQTVpoFw0SMXIyfNNuE1WbBluIH6fLS&#10;HJXMlxBiC2TADooMWJ9GtYURP87taaYJK82CzZjRQzNNWG0WbCl+PPCZ/tkvmS8hxFZchAG7xLcg&#10;9XNEfRplwEb9nqKnWSaMnyjyYEZvxiwYmmnCSuvaavGDciVNXlqXJPMlhNiSXQzYex5/yA2ea3Rp&#10;jDapt0WjDBiM/DK+1SwTVvqi/Iy1YEmzTBi/mOFR+45g749tM+Mp8yWE2JJdDNiMx2uX9iV8ZjO8&#10;fEp1jTRgs9aCJc0wYdzceMxaC5Y0w4SVZrZr8eNdT7zZTV9N+s6XEGIPLsaAtf6W3JHh0YuXR2lZ&#10;Iw0YzJw5QjNMWOnRHV9z99IwSjNMGD87ZKGve/siL1018ZuZQgixB7sYsFoA7VVpAfIZ4UeWvTxK&#10;yxptwJg5Gv0tLavRJqz280SzXi5I4kevR+aFx40WZru9fV/94bZvf+nnhYQQe7KLAWv9Md2ILmkh&#10;/owZwtui0QYMZi7ITxppwkqPIYEflPauP1Ij81Lq13x2w+77wGfud9NjxaNY/bC2EGJvdjFgYIPn&#10;CJUevZwNBh0vf3uLmbnbCo+qvMF8pP7z/7rXVPSqxuzHqmikCfPWd3ov8jz45BvdtOTiTUfW9gkh&#10;xN7sZsBmmIzao5ezUHq8cgTdZgO2xaNI9Af/8Ntu2bdqqa5mP4pE/Bajl7ZWef2av9n9vDTkYrG9&#10;3nQUQhyF3QzYjO9cXcJjyCM/frzNBgy2eHyHRvzg9dKayJnfBsv11sfe4KavRd5HWe2LKku//ciP&#10;rAshxJHYzYB5d7AjdHaT4K1tOYpuuwEDBnJvgB+pET94XVsHlnj+pWfc648W5shLY1SlG6v8MeTv&#10;//3vutfGZLKGTwghjsZuBmzWo7YZi7C3YpYpHSUZsFeY9dM+udb+eHfpq/iWLdaDvePzv7p6PZhH&#10;3l/e8dl7v/+lj6sKIY7MbgYMZi02P6tROPrHV2XAXoFBncXcdsAfrbXrwaLM/OJ/0tr1YKW2l/qM&#10;XYCPsRRCiCOzqwHjp0ZsoB2hM86CneHTEzJgd8GEbbGGas2jyGh9bWUo/+3f/rqbzohKH1pO/SZd&#10;Q48chRBnYVcDNvONv9LvyB0RyuHIa7+SZMBuwqL82SbsnZ//HbcuImqpry0M5ZqPtJZeKmAx/qv/&#10;5jfvnF+PHIUQZ2JXAwbMVnkBd60wNN7PmByRWWXwmx/7T+7feyUDdi9bLGTvfSuy9SZkC0PZ+1Zk&#10;7a3Oj//vv9VbjkKI07G7AZu58Jw1Zkf/OOvMR48f+se/c//eKxkwn9m/scjMkVcfS6qZlhKzTRi/&#10;F9kzC+b9JJEQQpyZ3Q0YzHz8duRvg800n5Qphsnb1isZsDKzTVjPLFiPAYPZeemZBTvz281CCOFx&#10;CAM2cxYIeR9y3JvZn5ygTGXAtmWmcemZBes1YDAzLz2zYDJgQohL4xAGjMeEsxehH+lx5GzzRVmS&#10;Vxmw7ZlpXF794bYPmq4xYDAzL/c/2tbfZcCEEJfGIQwYzJ4FQ5iwvRfmz/r0Rq408MqA7cMs49L6&#10;RuRaAwbT8tI4oycDJoS4NA5jwJix2eJDpMwO7fGJCvKX/3TKLOVfQJcB249ZxuUX/ir+XbARBgxm&#10;5aVlRu+IywiEEGINhzFgwMcWveA7Q9xR8/2tLeCR4+xHrEm5SZIB25cZxuU//s/Xu3XjaZQBgxlv&#10;R/LzQV66PY3MixBCHIFDGTDAGHkBeJa4s55lxDBeW/68kP0BZhmw/cGEjTQu734y/gbh6PqaYcKi&#10;i/FlwIQQl8bhDNheX4XHvJR+7qQF0s9gsfXvOqaF9zkyYMdgtHGJ/jzRjPoiL+99+i1uunoU/bzG&#10;iL4phBBH4nAGDLZ8FOkJM4aJYgBbmh1jH2a6+FDk1qYrlzfY8jdv317xEgMzlGfVnow0YdEf6Z7F&#10;yN+OfNcTsceQM8ykEELsySENGPBo0AvE0r0qPZ4ZbcDOrr0ZZVwefPKNbv5yMSM6E/LCby966WsR&#10;3wTz0m8lhBCXxmENGDDj4gVj6a5qMzsyYDd1BDAuH332fa4ZadHS25Bbzfg9+tzDbvpa9Esfqr8N&#10;mb/ZK4QQl8KhDRhrmmTCylr6uKwM2E0dibXGZWnt1JaL1vkhbC+NUS09UrUvlwghxCVwaAMGfDh1&#10;j0X5R5e36N4iA3ZTR2PNZyqW1k5tvWbq+Zee6V7jtvRIdY/v9gkhxGwOb8BAJuymKIvIF/1lwG7q&#10;iPQuzl9aO7VkzmdAXnrXuNU+R7H3r1cIIcQMTmHAQCbsFUXNF8iA3dRR+f5PvttlXEqfo9jzjc/e&#10;xfmlr+Jr/ZcQ4lI5jQEDPglxm9eELa35ssiA3dSRwbi0rgsrrQM7wiO7p771STfNJT3w6d9z86Kf&#10;IBJCXCqnMmCAAeEO3wvWlyzy3PpYSQbsps5Ay4L2Bz5zv5vPWb/s0ErLurAHn3yTmxd9gFUIcamc&#10;zoAl+PCpF7AvUeS1BxmwmzoL0XVh3uJ1ZkmPRHRdmLemjcftQghxqZzWgAEG45LXhZE38tiLDNhN&#10;nYnoWiqbxyO+MRh9vGq/bdZ74yGEEGfg1AYMeCzHd4LywH0JIk9r32STAbupM7K0lsouxF/bZmay&#10;9NkNuxD/KI9ShRBiBqc3YAnMxp6/xThK5GHNrFeODNhNnZUXvvd88ZFkvhD/DAvWeSRZ+jHvfCH+&#10;nm9yCiHEFlyMAUvww9hnfCxJmkc/PpIBu6kzU3okmZuWs3wvi7x4P8eUf1yWfiyEEJfMxRkw4DEM&#10;ZuYMM2KkkZ+NmfHoSAbspi4B+0gyvT14xhkjHknmM3vppQJ9+0sIcRu4SAOWw530Eb8dRppm3+XL&#10;gN3UpZA/knz3k2+4k7dRj623xr4lSV40+yWEuA1cvAFL8HiGt6r2nBXj2qRhq0dFMmA3dUnkj/HO&#10;vl6KvHz6Gx+5k5f7Pv6m678KIcRlc2sMWA4GiMd+W3zQlWvwOHSP9Tlck+tLr+gS+dz/+eTVP/7f&#10;r1z/69zw4dbPfePx638JIcRlcysNmAWjwmMPZqcYqHseWXIMx2LsONcehksIIYQQ50AGbAEWx/Mo&#10;z9ORv7kkhBBCiOMiAyaEEEIIsTEyYEIIIYQQGyMDJoQQQgixMTJgQgghhBAbIwMmhBBCCLExMmBC&#10;CCGEEBsjAyaEEEIIsTEyYEIIIYQQGyMDJoQQQgixMTJgQgghhBAbIwMmhBBCCLExMmBCCCGEEBsj&#10;AyaEEEIIsTEyYEIIIYQQGyMDJoQQQgixMTJgQgghhBAbIwMmhBBCCLExMmBCCCGEEBsjA9bASz98&#10;+eq5F5+/+ueXv339FyGEEEKIdmTAFsB0PfSF91+96oP3Xf3cX7z2hvjbex5/6HrPuySjlmsvbDpI&#10;mxC3iR/99MfX/3c8bExBQojbweENGLNNH3vmsas//NSfucEKve6Rt90xQp/6+meHGownv/lF93pW&#10;FtK7tM9W2HSQNnETjCnlMlNiLPTzD3zpkTtxgRukWt9PsYP/Hs2M2f6JhBC3g8MaMMwPxsoLUEvC&#10;jDGoroHjvXN7sjDgLu2zFTYdMgP34tXXaIlxcFPmzUgj+v5XXvja9Z43b6I45mjkaU8SQtwODmfA&#10;MD69xsuKYNx7x+ulgTttAnqaMeEO/P5PvP36iLvIgJ0LGbBzQZ/zytjKmjT679HI05ckhLgdHMqA&#10;LQ2EBFQeI+RaCsYc07ponv3teTBeUWTAzoUM2HlomZm2OuL6Ry+dQojbwWEMGHenXjDCQDHTVDNR&#10;zHJhkDBk3jnQGgN1xDtnMQ5b3zKpxyWPE/kMN8asFENQS//fEi+tQojbwSEMWClwMhC2PkKsPcLM&#10;14bUsEYuepw4JzJg54G64aYMebEh3YwRU+jHI9aDziRvd0lCiNvB7gaMt5dsAOp5bJhDEPZMHeeN&#10;PIawBuzIAVysRwbsfBzxcWIPebtLEkLcDnY1YN5aq7XmK8czYZirJWTAbhcyYGIv8naXJIS4Hexq&#10;wKzRQaPMV4JHEPYaS+tBjmTAuNPn+rn2gpnFLdLCebec4TiSAcvru/Xxewu2Xc0q79RmtqjPrfJE&#10;jMqvsyZm5e0uqYeUdyHEedjNgBEsbOCZMfAxADCrll+HNWI5BFBMV5Ldnzct8+1WFns+XiJogbJh&#10;9s6mIxfnxUguDdLpY5VJ3mDBefJ9rEHl37W3Tdm2ZGo9GDR4BI1JXsrr6I/s5uxtwCg770YhKZr/&#10;pbqmrZC30hpJ6oB212soOI50cu1SffL3lJ+owbT5yqFMan0l5WlN2yGdqY9410iiDlv7gXeeJViT&#10;Sp5qfZI6Zh+tXxXiuOxmwOyAY03RSAiK+bVQHpg8M9giiz2fHTRKJOOWH7skBhgGsxL2fN5dcsmA&#10;MGgtfeYjF/tGBjrqo+W8uRiMowN3lL0MGPXdWg7Up1eHUKtr2kjJpHiif0bKOZmTnvokPZGytvlK&#10;cN2WPPXUa2u5IWJZ1Ph4x3ssGc2aSE+vqRZCzGMXA0bQtkGi9c6xFXvXzwCTOIIBI9Dnx7SKa3gD&#10;Zm1QTngGhIDdE+w5phbs2eYd1yIG+5EmzMv/bEi/bZMt8tpUqa4ZuPO/R7VUl+Dd3LRqqX/YfEHv&#10;dSmLCNSPvW6ruNZSO/WO81ibFjQ7xgoh2tjFgHnBc+SA6mENDoNLgkGGAJdkjQcDfr7dytJqwEoD&#10;JAM0ZoC7ac6J+Dfn8/YnnXYGyu4bMWDMMllzwLnZL4l9SrMe/L2GZzxIJ6Y4vwZ/K5nApTJtgWvl&#10;5+bfs7EzwIh2kNc1/cSrC+Sl0atr7zr8jf6QrsO5vP3Qkgmj33p1RFrID+dG6TGi3S+pZozscTZ+&#10;cP38Woh/l9oOea9Bnkpt25Yd9VWqI8R5arHNO8bDi5lck7Lh+nm+S2lHpFkIcQx2MWAEiTwoENRm&#10;gzHJr4lKA4s3kLXA/vnxnK+EN/PFwLF0t8o1vEBLMM6J5IXAne+Ti7TUHqdwPm+gqw1ypJF9qHfO&#10;vWS+KQvvGktlFMXmn3/PhDzn1yNvSzNNlHOqSwZeD1vX9t+Ue62s6SP2GET6asel/sx/a20FOA/l&#10;69Wn1zbBpik/ljZUSht/T20t11J+vH5FGpYer5N3z4jV4pvdF3mQXrZxfvrWUlrYznXtuUttRwix&#10;PbsYMBtQZw94CRv0SwO4TV9pYCjB/vnxnM+DQTffDy3dMeewX25m+X9LJC8lA8axkbSQD1u2tUDP&#10;OZcGEAvH2MFt1GCytQGzpqDFSFJ/0RuHJOpmyRjl2BskVDMR1GW0zSa8NlO6Rilf0XLz2nfpBsHb&#10;t6U9UA6egStdz+6HSiyZdA8vPy1tQQgxj10MmA0IrQanFxvIS4E1YlpqRA2YvQ6GonUgAwZMz3xB&#10;JC9ekF6aJbAwGNpz9AwYNWy5jrqGzT9lxt/WKmrwW81oCXvepJ7+5ZmwnvPUsDOByGtzXr7sTO8S&#10;1hRxTgv1kO+DSv2qhmfCSv0p3ydpNLb8evIkhBiPDJiD3a81fdYoeMEe45Dvg2aUQyQvlEO+D6o9&#10;QixhZ6h6zrGEHdhaZo9KePkfIa/ewdbJiDyAPS8qtfElMAu2PmcM3PYaXvu0+Wq9OQDvBsFiTeea&#10;GVbMnJ3h8+oi3540Gmt01+RLCDEOGTAHu19r+tg/P57zWWyw9/YZQSQv1oAwcPRg89Q7+NewaR1x&#10;DXvOUSrVqTfQj5jJs3XdY1RyIqZlLfZxrGfabb566pxyyM+BLNYwrTXGtl15xiffnjSDLa4hhGhD&#10;BswhYlpqRAyYvfOftS4jkhc7UHjpjWDP0zJQYkBIm6ccezffco0SNt2jVCpHz9gw+JOONY8jbV23&#10;PqazeKbF1keJUn1aoxlpM5E2HMEarPw8/H++rfcmJMd7pGnr125HUaifVK5W9jo23ggh9mcXA2YD&#10;4VaLQm0gLw3eawM+++fH24HYG9jWzFTUiOQlMghGaD0PRsR7U8sTAwgzR3bGpDetOaPy34KdBctF&#10;mVA2rW1ilFHJsecsPVYmrWyz+5fEo2TKwO7vlb3dp3e2sFY+tg3UXjpowT4yt7Eu35ZUA2NFH7CG&#10;qiTyTN5sOoQQ+7OLAYsE3RlEjV8tUEdYMmB2u/doYhSRvNjBp7c+oueh3KMDyJJGtJ1R+W+lZsKS&#10;WsyYresRRAwvxsv2rV555x+Vr1pfmNUGbB3b8+bbkjyo/0h7iUoIsT+7GDAbSLg7mw13zfk1Uelx&#10;T8S01Gg1YHb7SCJ5GTX4RM7jPX6zIs32jr2k3rTmjMp/D5RHxIxicEhXzYjZuh7BUtksmQLSTbqi&#10;htsr+1H5qvUFu21UG1gqv3xbkoU4tVR+bLd5qEkIsT+7GDBvEC6ZoVHYO3kCVolaoI4gA+afx67f&#10;SmIQr5Ux5pk2w352IOpNa86o/K+BsiF/SzNJbC89grN1PYJa2TDzlW9DpI++VntMSF231OeofNX6&#10;gt02qg3Uyg/ybUkW72aEcqMMS3ETo07+uJ7NGxJC7M8uBozgYAPCqIBXwgZ6BokStUAdgf3z4zlf&#10;jt2OZhHJy9IgEWXpPLYOamaihC27Ee1mVP5HsWTGSuVm63rETQ3pyM+ZyoY+bNOHUWi9ZqTsbb56&#10;qfWFWW3ArnG0a+jybUk53s0qddLKqDIUQoxjFwMGNrATzGuPV9bg3anXBoqIaalhTQLns+TbUasR&#10;iRLJy6jBp3YeWyaoJ8/2PCMGylH5nwEDsK1DhJm12P04di129iWtm7TGoLf/Rsre5quXWl+wMWLU&#10;sgh702H7X74tKcemufflgFFlKIQYx24GzBuQR715lIPRsnfqBKMatUAdwebNu54d2GYN+pG8jDIg&#10;tfPYbb11bQfK3rTm1NJ9FGwaka1LW9dr+xN9Jz8fSjcuNj21GeUakbK3+eql1he4Gci3odbZPIt3&#10;TmtS7XaUY7f13qjZGCiE2J/dDBjYgIhG3LXneOsnloJYxLTUiBgwayRmzQBG8hIZBCPUzjPqGqVH&#10;YmsYlbbZ2MdZNp1ef1pjImy55LNu9lq9ZRY5j92nl6W+YGereh715di26hnifHtSTm1bFM8ICiH2&#10;Z1cD5s1OoVEmzAZAFLlTXwrUS0QMmDe70DuLACVTGcmLHWh7B9Paeey23tkZO0j2pjWnlu4jYR/7&#10;2XTaukZe24vg9c18/ZK9Vk/b5YYjPwfyyt5eq5elvmDbAeqdcbIxAHl9z+6Dcuy2nvR4SzCEEPuz&#10;qwEDO6gkrRkECezeYMRsWGSWaSlQL2GDL+fzYNDK90M95jMZTe/YSF7swNNb9rXzeDN+rXiGek07&#10;SYzKfxQG0Z5r2DK09e21edQ6k0MfsTPHdobWllnPmikvvV652P16WeoL5M+aTpvvCNSvPQ/X9sj3&#10;Scqx23ITHMFLCxJC7M/uBgw8I4II6q3mh0HJCzgtgXQpUC8RNWCkx87ooGiQ5Xib1qVBeS8DxkCQ&#10;b0MtxqDURnrTmjMq/xHyOm9p315bsY8XbV3nYsYx0v45pzVfyLZJ75MiLfXpmWnklb3NVy+RvuDl&#10;i9gRrSf2s/GHf5dmrvL9knLsY+fauSylJwxICLE/hzBgUArIiAGBAcAOOAmCHgO0Z2bS8dGgBZFA&#10;XYP98+M5X4nSHSrHpDfOLAykDFTecfZRUCQvowzI0nlsWhADTKlegfSW6hX1pjXHppu2yHVHKpkf&#10;r53X6ho8U+S1KVu+9lq0F/qRZ8S4BuXgtanS42LPqHHNWn1yg9BanzZfvdjzUC8eJbNfyxv92Ktb&#10;5M1MJ7z9c0ij3U4d1c5J/ZbykCSE2J/DGDAozV5ZEfgJppF92S9y558TDdQlbNDkfDVKJgzxd45P&#10;8ga9pMjg5eXFGhDvPBGWzkM9lNJPOhk0OAbx/3ZfygIDkf+tN605Nt0zlMp96VqUAwN5qQwQBsZr&#10;015dlwbi1IdQzRCxX6n/8PdSu+W85CGJdNjrcKyd4WFfi81XL175lCiZKUQ+UtmhWvnVjBJ4x1g4&#10;h7cf101tJYnytHXCPqPKUAgxjkMZMOAO0waLHhGEloJfCXv9WqD2YP/8eM63BCasZE6WRF5LMyiR&#10;vBC48328QTBC5DzUb2nQronBhjKyZdub1hyb7hnKy5189LZxyo7jPUp1XRrAl4RpWqJ281ATbT3N&#10;uuV/9+rT5quXSF/Iid4QeqK9Lp0fvGM9SkZ6SakOR5WhEGIchzNgCYKXvTuOiMBXeswSpTVQW9g/&#10;P57zRWEAagn63N3WHvlE8hIZBCNEz0N6azMMVgwiqT5t2famNceme4a8cudvLW2cuiyZL6jVNcdF&#10;y5zzeOkt0WIoadt5nUXajD13L7XyKdHaVlP+ovHHO0cJDGFtti2XNYCjylAIMY7DGrAEgYzAwyBM&#10;EMlniQh2/I1BjKBXG5xa4DwEr6RWM8f++fE96WJGK+U5N2Qpv7U1cTmRvHCefJ/IeT1az8N28kF+&#10;yBeDRno0lvJo02vLtjetOTbdM1RrQ2zL69sq2rbZN7UTxHUt5JXzpXOnNtVynRLp3Kk+abepPjEx&#10;9GNbDrbsvfq0bbiXSF8owb6kP+UtlXGKQeSvto6vRDpPriVsW0lpQPzdK6NRZSiEGMfhDZgQIgYD&#10;cD6Qa6AVQojjIgMmxIUgAyaEEOdBBkyIC0EGTAghzoMMmBAXggyYEEKcBxkwIS4EGTAhhDgPMmBC&#10;XAgyYEIIcR5kwIS4EGTAhBDiPMiACSGEEEJsjAyYEEIIIcTGyIAJIYQQQmyMDJgQQgghxMbIgAkh&#10;hBBCbIwMmBBCCCHExlyEAfvRT39855X7JH75X1we3//Jd69e+N7zi2K/M/OTf/mxmy+rs+Plyers&#10;dSnEmfnjz/1ySKKPizBgmK78+0d8D0lcHk9965Nu57divzOD8fDyZXV2vDxZnb0uhTgzXp/0JPqQ&#10;AduB9z79FrcRWz341Ouvj2jn+Zeecc/p6Ts/OMeMoQzYTZ0dL09Wt9WARds66u2/zLR65/MkI3w7&#10;8dqCJ9GHDNgOfPnbj7uN2BNGqodHn3vYPZ8VZvAsyIDd1Nnx8mR1Wwd+Hr165eHp09/4yPVRbTz7&#10;4tPu+TzpUfAY/vqrDy7qSDfEXlvwJPqQAduBljtPjFQrLefHDJ4FGbCbOjtenqxuqwEDBmOvTKx6&#10;Z8o/+uz73PNZkQ4xBq98rej/R8FLnyfRhwzYTkRnqAiuGKoWWu5sW8+9JzJgN3V2vDxZ3WYD1tKP&#10;W2fKW2bYSIcYg1e+VjJgtwcZsJ1gmtlryJ5aA2D0zrZndm1PZMBu6ux4ebK6zQYMuAHzysWqtS9H&#10;l0GsWYcq7sUrYysZsNuDDNiO/PmX/8htzFYYqigtd7ZH6ugRMKL5WomSzn7HLgN2V7fdgLG+yysX&#10;Ty2z2dHY07u+TPh4ZWwlA3Z7kAHbkZZHDNFFsNE72zMtvr9tyIDd1W03YDMeFbacMxp3RAyvjK1k&#10;wG4PMmA7wh1r9BFDdLF89M62dD46P4Gcga8k1pu0BGbOuSR7986/SSN34GlWi795x1pFZwLYj/Om&#10;a1ilvI6A83jX4RqkOYd/e3VmtUQqL8oxrz+rljKrwWN1zmfzyOOxVH85Xp6sOF8Uyti7PuLvbF+T&#10;T44tXYNZ6nSN0aaF83tlYxWdKY/OqnFdj1TPXC8vA8S5vbruodRnStegHS8pWjeprr3ro1TXS3Ce&#10;/PpeOVvRX/NjkpbKlH0oF9JWUmv79NLnKUqk7aztP+SxdA3+zjWO8qbpIQ0Yhupjzzx2j0pfuB9h&#10;wErX5O8ziS7Gx1gt0bKuLHXm1CGixi0Xs2gcuxQYvGOtCB4Jzmm38zf2sX/3lJ/Lgw5OuUfNL/tF&#10;8unBcZHrUP4pKETz6ZEGjei35nKRBoJTK6SX4OadM1cqx4S3j1W+vwd1Ei3jJOq+Jcin9uKdqyTK&#10;koF07WAC1Il3DU+R60Xbhm0L/LulXVFmPQNdtD7ZJ7+R9PaxirSnkbEh2pcjsnGNuib/kb5nNTJ2&#10;oyVa2w7maSmO5/TEAdJDrNzTjB3GgPFzQhieV33wvhtmyup1j7zt6slvfvH6qFfoNWAv/fDlq4e+&#10;8P7Fa7KdtJHG0bSYpqXgSmPyjrMiwECP6fJEo68N3N4xVqmzlQY6Olc0mNU6LgGrpZPm4rjIXS9Q&#10;Vz3lSzlG85lDO2oJcDVxnmhQol68c9TEgEHA9LZZcf4S1MWauswH7xLUR+81kmjTa41YtG6X8hRt&#10;W+Q5QVtYEyuISxF6r8NgPaI9ralrjvNiQ7S8I8rj2sjYXWsz3jGeSmzRdrjG2j5KTKqNG7M4hAH7&#10;ygtfWzRBVvd/4u13DBT0GLBPff2zzddkf9I6mmgDXWqM0SCdGtqoTpyUjJ3F29eKNNUG8xEGrGTu&#10;WlUzm7A2IETTmRMdgFq0lM815Rlte6UBk0HD279VpTYL5N87pke0hzXU+kYuyrVGtM5SrBlhQFEy&#10;3SXW9pm17WlUbLBmJhqzIsrjWs+sV02lfuDt68ljzQ1SLuq21HZGmK9ca2+UWtndgH3gS4+4Zici&#10;DBGPJVsNGLNe+f65MHYcz0ybtx3ZGbi1RAM9BqtEtKPn54gG9RZ5Ac7bz2qpDDjvGgM2KsAmlcwJ&#10;gWK0sS3JMjooIwKcxygDtCSvPY00Rsi7Bvn29u2Vd40WGBi883qqDSLRwYpzMIB623pVGuTpM9Gb&#10;x7Xy6mFmbJhlwGb0P69svP08WUbmGxHbLKPbjXeN2exqwHis5xkcDBAmJ81wAf/P39iW74sJYzYr&#10;/1vNgHnmi3NwbvuIMT0WtfujkTNhNKRoYCwNiNEgkt+hjR5kkuwA4O1jtdSRCA69BmxGsKK+vIEu&#10;+hh4hCwz8umZ/lntxpMdFEYH9iTbZnis5e3XI9pK6Q6+hWiaSjPlUUPFdWjbI2cWkvL4kxhtgGqy&#10;7Wm0yUxKcXpke83b6JFiN8qZ1XZs3Y2OdzYGbMFuBszOWiGMUGTRO/uwb35cfp6SAcM05fulfXOj&#10;52Gvh/j3yDVh0SBUuouMNng7EMzoKDaN3j6t6jVgs4IBsvnkWt5+s2SZFZTtbN+MmbaSbNCdNVOS&#10;G036iLdPr2weeomaBc80Q9TAcZ1ZdUxfzGPQ1n0mr4uWG99WpdmUWQYMZvSF3tidM/LmJRd1lRvE&#10;kU8aSPMe7GbA7CM+DE3pLUcPzA+PC/NzJHkGjP3tNZkNi+Idz+zYKKKDJ43QEg3Mnnnjb3Y/GjYB&#10;JJfdpyabRm+fVvUaMC9/ntiP4xCGI9q584AQvdYoeXhB2dZla+DK282eA2b0jpc80ieoyxYzkYxm&#10;pJ0xy5QbCY4hrbb8S2aol+igS3pyoqaS80fyj2hHlBn7o2j7z+u0tc9Ql5Q9itZrrvza/L+3jxWD&#10;c097SuXibesR58rxZtu92N1iMntjdyKaX9pZT9vJZ3e97bnIex6fGWOJIfzd7pvvtyW7GDAe9+VG&#10;BrWYrwSmyM5MIc+A2WtiplpnsOys3ehZsOjASBDIid5x2A4MdAI6HR3AnjeHAN4y5Zs3aG97qwiW&#10;0c6d8hkddNLAa4mUax4QWgJdCuoEBdLrBdMleVCPBDfOx7lLUD/RdpObiJZ0Uh60GfKXgl+r+csH&#10;zIj5IP8ekQBPeUCknZWuAxyfrldqW71ETYNNH+nw9rPi/JF2wSDmEblO3p4idYpoN94gyd9a2lTe&#10;niL9lTbrEWlP7EMMoj0keftZpT5jlRt+IH7ksdtuz2mJ3Xnc8LZ7SkTKhfry0hppO+Q34W3PVboO&#10;0G5Iayq/vdjFgNmZq5aZKItn5jwDZmevOK4Hzj3iPB7RIJkGCqCBeftY0RhHEO3IBIyEt71VPQYs&#10;Up6lgQQo26UgnQaTaNoQ6fIg8EUGhaQRRE1YIjrYcV4v+PG3SJBOSgMmZeNtz5UP7B6RwZ70ReuS&#10;tlO7afEMw1o4p5cWq3ygAu+u39P/++FyOXNur24TkfqlPqN5qQ2kwLZou0ztiXrztudaig1L7cnW&#10;AXj7WeWxcyTR2J23aW+7p4S3zarWLyJtJ5WPt82KdkG8LbUf0lJrW7PZ3ICx3io3MGhpDdYS1lxZ&#10;A2avycxVL9bwrTGPFhpCdABOjSZq2kqDfg/e+a3yO0dv+5LoOPmdIB0lOjCmDhrpzLUBFCLnIG0E&#10;dm+bVX4H7hHNIxpB9HopaHrbrJYGaIjOfKTyipRv3uY8IgMQ5dFSB4j8YjhrgX4kUdOc2jZ15223&#10;4rwRY0KfqBEpv9S3vW1W7LdE9FypPUVmcpdiZuQc+WwSePtYRfLbS2R8yWOUt90TROpgqe1EbrRS&#10;+rxtNWGoaXcplh2BzQ2YXQjPbNhalt6CHGmarJkbkf6cyICPUnCI3PktDYhs43xcm0ZqOyl/IzjT&#10;8Okgkbvpnk6MuHYpAEWDbDo+UjbsW1MkyLJfpN4wHZEBOlK+qAQBhkBDndlzUb78jfSmYJRvLymV&#10;h7fNKmL2IwM9Su0oYjrSoF4S273jcvUG91zJyMwiWnakAyL5RpyX/HvbcrGPV765vONy0f5oJ962&#10;XLTXKN7xVql+I32M8vDylhQpV9sXvH2sOHcLpJM4RZ5qsZvzRvKdygi87Z4g0nZIZ16GnrzjcqV2&#10;HZ319LQ0M7YVmxsw+1mHETNIdm2WNWDeNTmmV/m50EgidwCIjhQdPAl2Jeg0ttOOUE8nJh32jjEn&#10;0jkR+4G3bYYIxJHAxj4RIoEMWQgmESPYo2hwRLU6zPGOtUrtKFK+I5SuFzHeS8Jwp7Y4mugMIm0i&#10;si/7QLTtrRX1GblWtM9ApI2k+o2W31ql6yW8fayibYZzHyV2Q6Q+Ryi1ieiNSE2UX+SGcRa7G7AR&#10;bxKyED4/pzVgGK58+2iNJurso4OENyASmNfcQSyppxNjZGpEDUAKYN62GSKvLcF/iWg+c6jjGcE4&#10;iTT1pKtGZBBMZRYp3xHKB/xR12SgGE10sIvGiD3KOTIDloxhBO94q5RPb9sM2T7v7WOV4leJI8Zu&#10;iLbJtcrbxIgbJcR59uAiDBjk57QGjH/n20drNJHAFBUd1WNmB0atnRjzsDQdHDUAKYB522aIvEYG&#10;rmgnj97ZJZgJnWm+0AwDFklzakdbGoPEqIGOfEZnBaNEZ7+j4nywZTm39uca0XOl9uRtm6E8DoK3&#10;j9VSfmfXUWvsRsBx3rYZyhk167/HTJhmwAZoBqMGVK9RtRg87jbo8KglTa2dOD3Xr9EasL1tM0Re&#10;I0GRfSJEA1miJQBhKFJ9ettLokxby78G5sY71iq1o9b09srWEekkDWv7I8cv3WC0Qp/xrtWqvO9F&#10;295aUc5RE0mbrZVdi1FO7emsjyCPGLsRbNV2kIVyGTFmphuRrbiVa8BGzbrNZMTUainoR4IP+3iB&#10;gDv5SLBr7cQ2UHm0GoBIOjEvXHuNuF6kvqiPSAePDg4QHcTSgGdpKVPq3ttmRZksER1I0rkiZoN9&#10;8nrpkXfDAvQjHpFHB3pPox9FjlgDg/J0UQbePrloS7bcWpXKOdrWKXev/fK3ljrh2kAevO25RsWG&#10;HO86VvaYnEheiTPeOaJlRboT3nZPEHkpYWTb8WDbmhuTrR9Fbm7A7FuQfEJiLfYHva0Bm/npiFlE&#10;B9aaCCAWBhJvXysaeolI8MqP97ZbLa3/ghazAJGZoVo+W4gEH5TPNnhEz4MgamRqQd3b3yod723z&#10;5A2WCdpg9G411Q//9bbn8tr7DMhbCvQtd92j2lpO1MCUxPE5EVPHID6K1hvNfACPxCGrVAeR684Y&#10;jL3rWNXaibe/Ve34GbEbQSQ+2/Y2C2IMfZSY0NJHKJ8t2dyAed8BYwZrDVt+B2xLegJMLm/dSaST&#10;lGbOEjPuomoGIRFJO0rnipiTpbwmCMbsW1rLE50dQgQF75qYr5YBHShnb1uuWlCJGv1UptE2SdDz&#10;yip6F56U2lG0fEv1k5PKmfZRg2uT36VzYloi9Zb3iVFE6r8mmybapbef1VLZQSqXWr5H3Gi2KKUl&#10;YjRr/T2Hc7JvJIZ517HyDC7l9I2Xn3X3z0U6to7dKBHpB9Gbbc61ZILZj1izVPbUYyTvF2/AwH4J&#10;/z2PP3S9pR37DTBkDRjYa478gv0sIgaiJK8TAw3V29+KDu8RPb61Ey91IIheO50rOphQVqVA63Xc&#10;0uDTcqfFvgQXBgLKKhIcrIBjvW25uFaJyPEolWnLDB3CbHIM4v8jATpX3o4i5cv5KVMP2oN9PJGf&#10;P8caA9JeG4zZlu/vqXStNUTbeEleP48+wikNpKTJzjCVbjrA7jtTeR1E2iL7lGITZWdvSJaMab5v&#10;TSk+UG4pNkT7Xil2R9ooysvI2+4pQXq97ValtgO2PdAeS20njwnURanvA+dYiiG3woDZR4KIR5Ot&#10;8PuRvb8FueZ3HLnuyN+ArNE6YCWVAkHUxHiDBR04Mgii1k5cCnI50bTn54oGBESgI91JtYGIIGHh&#10;GG/fWWq5ple+kVmApHT82gG/VeQv0XJD4tVlqS955sAOrElpYKTskiHj2MjgmOdlJC1tPBdl4hHt&#10;ZyiVRypn0lIqZ+rEG0j5W88NSI/yOuD/vX08tcQGyqCEt39UUQPmXR9TFi3jvIy87Z4SUZOHvLZT&#10;Gl9IuzWWHOPtS/vjXMSLPO7RZ5fG01thwMA+NsQQtfwgd8l8Ic+Agb0ms2KtRgqjyHV7ju3B3g1E&#10;RCPzAh3wd+8YT3kHoUF7+5TU2ok9g2CJDgz5ucjvUqfrlb0zm3ktT9BiovJBpGQwSsrLtLUtrFHe&#10;jqAUoNcqD/AtZdqiSBvvIdovrGrpqRmMNaJ/JOOaQ9+JGgRPHBs5Pm9PM/sracljQ2LN9Vrq2cbu&#10;luvmZeRt95QzKz7kbYe+6u2zVrWZuRnsZsC8L8pjbHikuEQyQek4+3ixZMC8a2LKIrNvmC272J9j&#10;1/6O5RI9DY0OUGNNoIuqtRNHBqdoALLnapk5aRWDdU70LnWEgCDvbRutvEy3NJrWgLXcYbeKAWtW&#10;3hgQZ9JqTJfSM7OOS/GJa7beGKB0vkgZ2NgQjSk98p5CrDG2pHWWMc611oBRj63tMao0Q9XTTiKy&#10;s2yz2c2Agf08RG5sMGL5jBj/z2NEa7b4t32zsmTAwFszlo7xXgbguqTTzp6hrd6mbG1s3h1mzsyg&#10;k3QkAwakx9t3jUqPebcIkigxI29WtkxnzRJZWQMGMwx1GsRnGWhr1EfTmu7InT5xZLQJK80M5VC/&#10;kZtEBvm8XL19rLzYMLM9Wdb0G9I+8wYkaa0Bg5ltZ1YZcAO2NbsaMLCzSi1KjwGXvgNmKZmwJGbX&#10;So83k7b8lEVLgKCRRugdtOlUkbub1k7sBUYL+3jHWpXONTLQcq4SBIneWUbKNzqY5vTeEUbTOXrg&#10;YoDy/m7lGTBgIBsV4G3g5ZojB4/SYDwS2px37ZKWTFCCwW7UbIZ9ZL8E16YvUH607yTqxxraqLEp&#10;zXDQlkfVeanNJnr7auqDa24SInlsjd3Ig/rrjYNWlFnedqjvkbNsydxtze4GDOwjxYh4czKtwWo1&#10;YNBzTcQxe7xBGQ0ONWNgiQ6CSaSBThUJIK2deAsDBmuDAsdyjiXozAzs3jlKSueO5jOH67XmKwUd&#10;b5tVqUz5e+vAldqot82qNpgxmPYOZsjOoORwbvrH2kF5aTAeSbQ/txpC2khrrMhFGUZm3GgXvYNg&#10;tO3XiMa2kmhPtdiT6OmrKD93T+zm+BmxG5Ugr61xMBfpLvUhzs22tX209cZgJIcwYICZKj3qy+U9&#10;KuwxYBC9JsJ4sW8yfVsTacQ0xNaGRNBbupNInSCd+8wGLMHA2/KokIDZYm4T0aBH/abyjebTEg1I&#10;1HeeF28fq1qZRq9LOeTm1dvHKm9HJUhby4BE/jEEkb7CPpRVS1uhHEjP1utJou2mVpc1Wk2pjRs1&#10;UtrTMdGy49zRuqcOI5CWLWID+VyKvYjze+01Grspn3Ts1gYs0dN2iInRdkA8bzk/oo57+8IoDmPA&#10;clh3xWNCDE8Ss075mrDReNdE/M1bG7Y1dCAaS02RmZkSHEsnp/PlomFHAuhZIW/kMeWXAIXo/Cn/&#10;IwZSzkHATNdJmlW+tAd7LcTfZ+Jdl3a1pm22kF+fAJvXJeW/Nh2c36tHRD5nl+8SXH9JI+A8KV4w&#10;8FHO/DeVQ2s5e8YA48H5uJbtg+n6EQOT1GqSUsxN9WtjA+cbERtqsTdy/rPF7jy9I9qOhePzmG5F&#10;nR6lXA5pwIQQQtwOGDA9wzRSzIwIcTRkwIQQQuwGsx+eaRopZkSEOBoyYEIIIXaBR2yeYRopDJ4Q&#10;R0QGTAghxC6wnsozTaMk8yWOjAyYEEKI3WAxe89nGWpizRcLuoU4MjJgQgghdofF+MyIrTFjvBXJ&#10;m25HfPtPCIsMmBBCiEORfwICU5Y+AeGJfUZ8YkSIrZEBE0IIIYTYGBkwIYQQQoiNkQETQgghhNgY&#10;GTAhhBBCiI2RARNCCCGE2BgZMCGEEEKIjZEBE0IIIYTYGBkwIYQQQoiNkQETQgghhNgYGTAhhBBC&#10;iI2RARNCCCGE2BgZMCGEEEKITbm6+v9K3xA3KdWFfQAAAABJRU5ErkJgglBLAQItABQABgAIAAAA&#10;IQC4TJWkFgEAAEUCAAATAAAAAAAAAAAAAAAAAAAAAABbQ29udGVudF9UeXBlc10ueG1sUEsBAi0A&#10;FAAGAAgAAAAhADj9If/WAAAAlAEAAAsAAAAAAAAAAAAAAAAARwEAAF9yZWxzLy5yZWxzUEsBAi0A&#10;FAAGAAgAAAAhAOXcraL6AgAAcQgAAA4AAAAAAAAAAAAAAAAARgIAAGRycy9lMm9Eb2MueG1sUEsB&#10;Ai0AFAAGAAgAAAAhAPePk+3LAAAApQEAABkAAAAAAAAAAAAAAAAAbAUAAGRycy9fcmVscy9lMm9E&#10;b2MueG1sLnJlbHNQSwECLQAUAAYACAAAACEA/Vo3WuAAAAALAQAADwAAAAAAAAAAAAAAAABuBgAA&#10;ZHJzL2Rvd25yZXYueG1sUEsBAi0ACgAAAAAAAAAhAB2PGICJMgQAiTIEABQAAAAAAAAAAAAAAAAA&#10;ewcAAGRycy9tZWRpYS9pbWFnZTEuZ2lmUEsBAi0ACgAAAAAAAAAhAGLlwCxTPQAAUz0AABQAAAAA&#10;AAAAAAAAAAAANjoEAGRycy9tZWRpYS9pbWFnZTIuUE5HUEsFBgAAAAAHAAcAvgEAALt3BAAAAA==&#10;">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9" style="position:absolute;left:925;width:23794;height:6115;visibility:visible;mso-wrap-style:square" alt="Imagen que contiene naranja, tabla, hombre, firmar&#10;&#10;Descripción generada automáticament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o:title="Imagen que contiene naranja, tabla, hombre, firmar&#10;&#10;Descripción generada automáticamente" r:id="rId3"/>
                <v:path arrowok="t"/>
              </v:shape>
              <v:shape id="Imagen 10" style="position:absolute;left:24654;width:15259;height:6115;visibility:visible;mso-wrap-style:square" alt="Logotipo, nombre de la empresa&#10;&#10;Descripción generada automáticament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o:title="Logotipo, nombre de la empresa&#10;&#10;Descripción generada automáticamente" r:id="rId4"/>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DC681EC8"/>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675"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wyHjS49L/IodcvHZD29V2pXbVbmRQ/Ix1TQDbM531mv+ZAbLELYrwWYqHppZ4tNRjBWLbvmaAi3UKdMLIWeuxQ==" w:salt="gHodJzixyHt9Emeo9iUZiw=="/>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4FF7"/>
    <w:rsid w:val="00023E81"/>
    <w:rsid w:val="00024420"/>
    <w:rsid w:val="00024C3C"/>
    <w:rsid w:val="00027BD7"/>
    <w:rsid w:val="0003328C"/>
    <w:rsid w:val="00035F60"/>
    <w:rsid w:val="00037D30"/>
    <w:rsid w:val="000413BA"/>
    <w:rsid w:val="000429F1"/>
    <w:rsid w:val="00044040"/>
    <w:rsid w:val="0004716D"/>
    <w:rsid w:val="00047618"/>
    <w:rsid w:val="00054451"/>
    <w:rsid w:val="000560FB"/>
    <w:rsid w:val="00063CFD"/>
    <w:rsid w:val="00067150"/>
    <w:rsid w:val="0007065C"/>
    <w:rsid w:val="00072237"/>
    <w:rsid w:val="0009182B"/>
    <w:rsid w:val="00091A0E"/>
    <w:rsid w:val="00091F00"/>
    <w:rsid w:val="0009675C"/>
    <w:rsid w:val="00097B63"/>
    <w:rsid w:val="000A1D09"/>
    <w:rsid w:val="000A4D32"/>
    <w:rsid w:val="000A6078"/>
    <w:rsid w:val="000A7025"/>
    <w:rsid w:val="000A7D87"/>
    <w:rsid w:val="000B0701"/>
    <w:rsid w:val="000B520D"/>
    <w:rsid w:val="000B5F4B"/>
    <w:rsid w:val="000B6050"/>
    <w:rsid w:val="000B78CA"/>
    <w:rsid w:val="000C2AAF"/>
    <w:rsid w:val="000C74D7"/>
    <w:rsid w:val="000C78C1"/>
    <w:rsid w:val="000D0328"/>
    <w:rsid w:val="000D0EE3"/>
    <w:rsid w:val="000D320B"/>
    <w:rsid w:val="000E0885"/>
    <w:rsid w:val="000E14E0"/>
    <w:rsid w:val="000E1504"/>
    <w:rsid w:val="000E4DA1"/>
    <w:rsid w:val="000E6185"/>
    <w:rsid w:val="000F0D48"/>
    <w:rsid w:val="000F0F0C"/>
    <w:rsid w:val="000F2510"/>
    <w:rsid w:val="000F2562"/>
    <w:rsid w:val="00103875"/>
    <w:rsid w:val="00104819"/>
    <w:rsid w:val="00107680"/>
    <w:rsid w:val="00115800"/>
    <w:rsid w:val="00116F3F"/>
    <w:rsid w:val="001172E1"/>
    <w:rsid w:val="00117573"/>
    <w:rsid w:val="0012663C"/>
    <w:rsid w:val="0013079E"/>
    <w:rsid w:val="00132A07"/>
    <w:rsid w:val="00133A97"/>
    <w:rsid w:val="00140CBB"/>
    <w:rsid w:val="001429B2"/>
    <w:rsid w:val="00142C71"/>
    <w:rsid w:val="0014353E"/>
    <w:rsid w:val="001445B7"/>
    <w:rsid w:val="00145770"/>
    <w:rsid w:val="0014761E"/>
    <w:rsid w:val="001519D1"/>
    <w:rsid w:val="00157D5D"/>
    <w:rsid w:val="0016212B"/>
    <w:rsid w:val="001622A3"/>
    <w:rsid w:val="00162EA6"/>
    <w:rsid w:val="001650B8"/>
    <w:rsid w:val="00175C8A"/>
    <w:rsid w:val="00182AC8"/>
    <w:rsid w:val="0018451E"/>
    <w:rsid w:val="00184D9B"/>
    <w:rsid w:val="00185489"/>
    <w:rsid w:val="00192E29"/>
    <w:rsid w:val="001963AD"/>
    <w:rsid w:val="00196FA9"/>
    <w:rsid w:val="001A3BF2"/>
    <w:rsid w:val="001A74CB"/>
    <w:rsid w:val="001B0AF8"/>
    <w:rsid w:val="001B0CE3"/>
    <w:rsid w:val="001B1C4B"/>
    <w:rsid w:val="001B36EE"/>
    <w:rsid w:val="001B382A"/>
    <w:rsid w:val="001B3A7C"/>
    <w:rsid w:val="001B4936"/>
    <w:rsid w:val="001B53E2"/>
    <w:rsid w:val="001B5BC5"/>
    <w:rsid w:val="001C5CA3"/>
    <w:rsid w:val="001C7844"/>
    <w:rsid w:val="001C7E2B"/>
    <w:rsid w:val="001D1583"/>
    <w:rsid w:val="001D4EBE"/>
    <w:rsid w:val="001E166A"/>
    <w:rsid w:val="001E3117"/>
    <w:rsid w:val="001E5476"/>
    <w:rsid w:val="001E5B82"/>
    <w:rsid w:val="001E5BC5"/>
    <w:rsid w:val="001E620C"/>
    <w:rsid w:val="001E7D97"/>
    <w:rsid w:val="001F43C3"/>
    <w:rsid w:val="001F4DA7"/>
    <w:rsid w:val="001F750E"/>
    <w:rsid w:val="00200D6F"/>
    <w:rsid w:val="00200E88"/>
    <w:rsid w:val="002034D3"/>
    <w:rsid w:val="00205B12"/>
    <w:rsid w:val="00210C88"/>
    <w:rsid w:val="00212CDF"/>
    <w:rsid w:val="00212E4F"/>
    <w:rsid w:val="00213871"/>
    <w:rsid w:val="002167F0"/>
    <w:rsid w:val="002179D4"/>
    <w:rsid w:val="00226971"/>
    <w:rsid w:val="00227041"/>
    <w:rsid w:val="00227880"/>
    <w:rsid w:val="0023197A"/>
    <w:rsid w:val="0023295C"/>
    <w:rsid w:val="00233C3D"/>
    <w:rsid w:val="00237FCE"/>
    <w:rsid w:val="0024072E"/>
    <w:rsid w:val="0024278D"/>
    <w:rsid w:val="00246C0D"/>
    <w:rsid w:val="00247159"/>
    <w:rsid w:val="00254BBA"/>
    <w:rsid w:val="00261B15"/>
    <w:rsid w:val="00262A31"/>
    <w:rsid w:val="00263718"/>
    <w:rsid w:val="0026436D"/>
    <w:rsid w:val="00264F09"/>
    <w:rsid w:val="002664C8"/>
    <w:rsid w:val="00270274"/>
    <w:rsid w:val="00270BC7"/>
    <w:rsid w:val="00271FCA"/>
    <w:rsid w:val="002740B2"/>
    <w:rsid w:val="00274485"/>
    <w:rsid w:val="00274726"/>
    <w:rsid w:val="00282F64"/>
    <w:rsid w:val="00284119"/>
    <w:rsid w:val="00286CD9"/>
    <w:rsid w:val="00291546"/>
    <w:rsid w:val="0029438A"/>
    <w:rsid w:val="002A2F6C"/>
    <w:rsid w:val="002A48A5"/>
    <w:rsid w:val="002C1781"/>
    <w:rsid w:val="002C1E01"/>
    <w:rsid w:val="002C1E1E"/>
    <w:rsid w:val="002C342F"/>
    <w:rsid w:val="002C7A91"/>
    <w:rsid w:val="002C7C81"/>
    <w:rsid w:val="002D301B"/>
    <w:rsid w:val="002D59BE"/>
    <w:rsid w:val="002D7689"/>
    <w:rsid w:val="002E088B"/>
    <w:rsid w:val="002E120B"/>
    <w:rsid w:val="002E264F"/>
    <w:rsid w:val="002E2D14"/>
    <w:rsid w:val="002E478D"/>
    <w:rsid w:val="002E491E"/>
    <w:rsid w:val="002E515C"/>
    <w:rsid w:val="002E52B5"/>
    <w:rsid w:val="002F0BD2"/>
    <w:rsid w:val="002F3C77"/>
    <w:rsid w:val="002F761D"/>
    <w:rsid w:val="00307265"/>
    <w:rsid w:val="003177E1"/>
    <w:rsid w:val="00317D28"/>
    <w:rsid w:val="00326554"/>
    <w:rsid w:val="003320FD"/>
    <w:rsid w:val="00343977"/>
    <w:rsid w:val="00344C65"/>
    <w:rsid w:val="00347294"/>
    <w:rsid w:val="00347CD7"/>
    <w:rsid w:val="00353415"/>
    <w:rsid w:val="00356228"/>
    <w:rsid w:val="003579CA"/>
    <w:rsid w:val="003621ED"/>
    <w:rsid w:val="0036254A"/>
    <w:rsid w:val="003627D8"/>
    <w:rsid w:val="003660C7"/>
    <w:rsid w:val="00373216"/>
    <w:rsid w:val="003753B7"/>
    <w:rsid w:val="0037700C"/>
    <w:rsid w:val="003820D5"/>
    <w:rsid w:val="00382398"/>
    <w:rsid w:val="00385123"/>
    <w:rsid w:val="00385B94"/>
    <w:rsid w:val="00387C17"/>
    <w:rsid w:val="00393D09"/>
    <w:rsid w:val="00393E8D"/>
    <w:rsid w:val="0039428F"/>
    <w:rsid w:val="00396483"/>
    <w:rsid w:val="003979EF"/>
    <w:rsid w:val="003A1EE7"/>
    <w:rsid w:val="003A23FA"/>
    <w:rsid w:val="003A29C6"/>
    <w:rsid w:val="003B3D92"/>
    <w:rsid w:val="003B7EB8"/>
    <w:rsid w:val="003C2596"/>
    <w:rsid w:val="003C274E"/>
    <w:rsid w:val="003C65AE"/>
    <w:rsid w:val="003C6C83"/>
    <w:rsid w:val="003C7C1A"/>
    <w:rsid w:val="003D03EC"/>
    <w:rsid w:val="003D3930"/>
    <w:rsid w:val="003D436A"/>
    <w:rsid w:val="003D660D"/>
    <w:rsid w:val="003D74E1"/>
    <w:rsid w:val="003E0F09"/>
    <w:rsid w:val="003E28C3"/>
    <w:rsid w:val="003E3D1C"/>
    <w:rsid w:val="003E4A74"/>
    <w:rsid w:val="003E6E97"/>
    <w:rsid w:val="003E731D"/>
    <w:rsid w:val="003F101D"/>
    <w:rsid w:val="003F114E"/>
    <w:rsid w:val="003F4FA6"/>
    <w:rsid w:val="003F75C7"/>
    <w:rsid w:val="0040194E"/>
    <w:rsid w:val="004023A7"/>
    <w:rsid w:val="00405497"/>
    <w:rsid w:val="0040691E"/>
    <w:rsid w:val="00413033"/>
    <w:rsid w:val="00417D21"/>
    <w:rsid w:val="00420164"/>
    <w:rsid w:val="004228DF"/>
    <w:rsid w:val="00422AFE"/>
    <w:rsid w:val="00424788"/>
    <w:rsid w:val="00424A79"/>
    <w:rsid w:val="00425139"/>
    <w:rsid w:val="00426C7B"/>
    <w:rsid w:val="0043438F"/>
    <w:rsid w:val="00434D5E"/>
    <w:rsid w:val="00434E1D"/>
    <w:rsid w:val="004361C9"/>
    <w:rsid w:val="004441FA"/>
    <w:rsid w:val="00454EF9"/>
    <w:rsid w:val="004557B7"/>
    <w:rsid w:val="00456C58"/>
    <w:rsid w:val="004653DA"/>
    <w:rsid w:val="004700A4"/>
    <w:rsid w:val="00470714"/>
    <w:rsid w:val="0047348B"/>
    <w:rsid w:val="00474904"/>
    <w:rsid w:val="00475DC5"/>
    <w:rsid w:val="00477832"/>
    <w:rsid w:val="00477838"/>
    <w:rsid w:val="0048295B"/>
    <w:rsid w:val="00484098"/>
    <w:rsid w:val="00485C5A"/>
    <w:rsid w:val="00487B24"/>
    <w:rsid w:val="00487E1F"/>
    <w:rsid w:val="004912AF"/>
    <w:rsid w:val="004924EA"/>
    <w:rsid w:val="0049578F"/>
    <w:rsid w:val="004959A5"/>
    <w:rsid w:val="0049690C"/>
    <w:rsid w:val="004A1CD9"/>
    <w:rsid w:val="004A380B"/>
    <w:rsid w:val="004A424A"/>
    <w:rsid w:val="004A5290"/>
    <w:rsid w:val="004B0F86"/>
    <w:rsid w:val="004B2914"/>
    <w:rsid w:val="004B5E75"/>
    <w:rsid w:val="004C46DC"/>
    <w:rsid w:val="004C5919"/>
    <w:rsid w:val="004C7620"/>
    <w:rsid w:val="004D021A"/>
    <w:rsid w:val="004D1B28"/>
    <w:rsid w:val="004D1E4C"/>
    <w:rsid w:val="004D6F5A"/>
    <w:rsid w:val="004D7FAD"/>
    <w:rsid w:val="004E0439"/>
    <w:rsid w:val="004E0A93"/>
    <w:rsid w:val="004E0CDA"/>
    <w:rsid w:val="004E2303"/>
    <w:rsid w:val="004E36A4"/>
    <w:rsid w:val="004E3C05"/>
    <w:rsid w:val="004E786D"/>
    <w:rsid w:val="004F0067"/>
    <w:rsid w:val="004F0DED"/>
    <w:rsid w:val="004F15F8"/>
    <w:rsid w:val="004F2FB4"/>
    <w:rsid w:val="004F4A76"/>
    <w:rsid w:val="00501F2F"/>
    <w:rsid w:val="00504950"/>
    <w:rsid w:val="0051258F"/>
    <w:rsid w:val="00515505"/>
    <w:rsid w:val="005213C4"/>
    <w:rsid w:val="0052495E"/>
    <w:rsid w:val="005249D6"/>
    <w:rsid w:val="00526035"/>
    <w:rsid w:val="0052688C"/>
    <w:rsid w:val="00527FB8"/>
    <w:rsid w:val="005300DA"/>
    <w:rsid w:val="00531C00"/>
    <w:rsid w:val="00533025"/>
    <w:rsid w:val="005358CA"/>
    <w:rsid w:val="00536512"/>
    <w:rsid w:val="00536DC7"/>
    <w:rsid w:val="00537F54"/>
    <w:rsid w:val="00544664"/>
    <w:rsid w:val="00544F9E"/>
    <w:rsid w:val="0054520E"/>
    <w:rsid w:val="0054725D"/>
    <w:rsid w:val="00550DCC"/>
    <w:rsid w:val="0055642B"/>
    <w:rsid w:val="005576C1"/>
    <w:rsid w:val="005625AC"/>
    <w:rsid w:val="00562E6A"/>
    <w:rsid w:val="00563905"/>
    <w:rsid w:val="00566C8E"/>
    <w:rsid w:val="00566D62"/>
    <w:rsid w:val="0057092D"/>
    <w:rsid w:val="00570D70"/>
    <w:rsid w:val="0057270A"/>
    <w:rsid w:val="005735BE"/>
    <w:rsid w:val="00576677"/>
    <w:rsid w:val="00581790"/>
    <w:rsid w:val="00582956"/>
    <w:rsid w:val="00583196"/>
    <w:rsid w:val="00583733"/>
    <w:rsid w:val="0058403E"/>
    <w:rsid w:val="0058468E"/>
    <w:rsid w:val="00585551"/>
    <w:rsid w:val="00585A6E"/>
    <w:rsid w:val="00587961"/>
    <w:rsid w:val="00592694"/>
    <w:rsid w:val="00592F71"/>
    <w:rsid w:val="00594C3F"/>
    <w:rsid w:val="00595AFA"/>
    <w:rsid w:val="00595B4B"/>
    <w:rsid w:val="005970A9"/>
    <w:rsid w:val="005A0822"/>
    <w:rsid w:val="005A3465"/>
    <w:rsid w:val="005A3D2A"/>
    <w:rsid w:val="005A54EB"/>
    <w:rsid w:val="005B6465"/>
    <w:rsid w:val="005C49E1"/>
    <w:rsid w:val="005D0472"/>
    <w:rsid w:val="005D11E8"/>
    <w:rsid w:val="005D2EC8"/>
    <w:rsid w:val="005D306C"/>
    <w:rsid w:val="005D416A"/>
    <w:rsid w:val="005D487F"/>
    <w:rsid w:val="005E1109"/>
    <w:rsid w:val="005E3049"/>
    <w:rsid w:val="005E33B6"/>
    <w:rsid w:val="005E3C6E"/>
    <w:rsid w:val="005E3D52"/>
    <w:rsid w:val="005E7B44"/>
    <w:rsid w:val="005F4F49"/>
    <w:rsid w:val="005F68B8"/>
    <w:rsid w:val="005F6BF8"/>
    <w:rsid w:val="005F70B5"/>
    <w:rsid w:val="00601C57"/>
    <w:rsid w:val="00602CD8"/>
    <w:rsid w:val="00604434"/>
    <w:rsid w:val="006058CB"/>
    <w:rsid w:val="00605DFE"/>
    <w:rsid w:val="00606973"/>
    <w:rsid w:val="006111C9"/>
    <w:rsid w:val="00616C4E"/>
    <w:rsid w:val="00617286"/>
    <w:rsid w:val="00617511"/>
    <w:rsid w:val="0062160B"/>
    <w:rsid w:val="006242FA"/>
    <w:rsid w:val="006334DE"/>
    <w:rsid w:val="00634ED1"/>
    <w:rsid w:val="00636149"/>
    <w:rsid w:val="00644A71"/>
    <w:rsid w:val="00644ABB"/>
    <w:rsid w:val="0064677F"/>
    <w:rsid w:val="006600E4"/>
    <w:rsid w:val="006603F6"/>
    <w:rsid w:val="00663DCF"/>
    <w:rsid w:val="00670BE5"/>
    <w:rsid w:val="00672DB7"/>
    <w:rsid w:val="00673D36"/>
    <w:rsid w:val="00685E1D"/>
    <w:rsid w:val="00690AED"/>
    <w:rsid w:val="00691C18"/>
    <w:rsid w:val="00691FDA"/>
    <w:rsid w:val="00691FF0"/>
    <w:rsid w:val="00697D1D"/>
    <w:rsid w:val="006A422F"/>
    <w:rsid w:val="006A42ED"/>
    <w:rsid w:val="006A4E19"/>
    <w:rsid w:val="006A5253"/>
    <w:rsid w:val="006B058F"/>
    <w:rsid w:val="006B0C39"/>
    <w:rsid w:val="006B25F6"/>
    <w:rsid w:val="006C1133"/>
    <w:rsid w:val="006C3D85"/>
    <w:rsid w:val="006C5E58"/>
    <w:rsid w:val="006C7A6B"/>
    <w:rsid w:val="006D13FF"/>
    <w:rsid w:val="006D2A11"/>
    <w:rsid w:val="006D2E3C"/>
    <w:rsid w:val="006D4EEF"/>
    <w:rsid w:val="006D79BB"/>
    <w:rsid w:val="006E04E0"/>
    <w:rsid w:val="006E474C"/>
    <w:rsid w:val="006F2735"/>
    <w:rsid w:val="006F534C"/>
    <w:rsid w:val="006F6B32"/>
    <w:rsid w:val="0070220C"/>
    <w:rsid w:val="00702B31"/>
    <w:rsid w:val="00706D35"/>
    <w:rsid w:val="0071222B"/>
    <w:rsid w:val="00713150"/>
    <w:rsid w:val="00715D0B"/>
    <w:rsid w:val="00717BC3"/>
    <w:rsid w:val="007218B7"/>
    <w:rsid w:val="00724680"/>
    <w:rsid w:val="00724C56"/>
    <w:rsid w:val="00726D24"/>
    <w:rsid w:val="00726D9F"/>
    <w:rsid w:val="0073032A"/>
    <w:rsid w:val="00732547"/>
    <w:rsid w:val="00736511"/>
    <w:rsid w:val="00745600"/>
    <w:rsid w:val="00747B3E"/>
    <w:rsid w:val="007509DD"/>
    <w:rsid w:val="00751948"/>
    <w:rsid w:val="00754347"/>
    <w:rsid w:val="00757383"/>
    <w:rsid w:val="007602AA"/>
    <w:rsid w:val="0076353B"/>
    <w:rsid w:val="00770936"/>
    <w:rsid w:val="007738B5"/>
    <w:rsid w:val="00773C2E"/>
    <w:rsid w:val="007749DB"/>
    <w:rsid w:val="00777204"/>
    <w:rsid w:val="007827A0"/>
    <w:rsid w:val="007827DE"/>
    <w:rsid w:val="0078310F"/>
    <w:rsid w:val="00783C95"/>
    <w:rsid w:val="00785497"/>
    <w:rsid w:val="00785E9F"/>
    <w:rsid w:val="00787D97"/>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2353"/>
    <w:rsid w:val="007C5E6B"/>
    <w:rsid w:val="007D4950"/>
    <w:rsid w:val="007E2693"/>
    <w:rsid w:val="007E6A37"/>
    <w:rsid w:val="007F1EA8"/>
    <w:rsid w:val="007F715B"/>
    <w:rsid w:val="007F71CA"/>
    <w:rsid w:val="007F725C"/>
    <w:rsid w:val="008009CD"/>
    <w:rsid w:val="00803AE0"/>
    <w:rsid w:val="008068C9"/>
    <w:rsid w:val="00810ADB"/>
    <w:rsid w:val="00810B77"/>
    <w:rsid w:val="00811882"/>
    <w:rsid w:val="008131A5"/>
    <w:rsid w:val="00813AC1"/>
    <w:rsid w:val="008147F9"/>
    <w:rsid w:val="00816A4F"/>
    <w:rsid w:val="00820417"/>
    <w:rsid w:val="008216A7"/>
    <w:rsid w:val="00823613"/>
    <w:rsid w:val="00823AE9"/>
    <w:rsid w:val="0082747C"/>
    <w:rsid w:val="008361AB"/>
    <w:rsid w:val="00837A98"/>
    <w:rsid w:val="00837B94"/>
    <w:rsid w:val="00840CC9"/>
    <w:rsid w:val="00840FF3"/>
    <w:rsid w:val="00841AD6"/>
    <w:rsid w:val="00841D19"/>
    <w:rsid w:val="00850D95"/>
    <w:rsid w:val="00852162"/>
    <w:rsid w:val="00852C63"/>
    <w:rsid w:val="00853477"/>
    <w:rsid w:val="00853839"/>
    <w:rsid w:val="0085383C"/>
    <w:rsid w:val="00854125"/>
    <w:rsid w:val="00857D9F"/>
    <w:rsid w:val="00860222"/>
    <w:rsid w:val="00861448"/>
    <w:rsid w:val="008617C3"/>
    <w:rsid w:val="00862A12"/>
    <w:rsid w:val="00863190"/>
    <w:rsid w:val="0086389A"/>
    <w:rsid w:val="008657C5"/>
    <w:rsid w:val="00867515"/>
    <w:rsid w:val="008708F3"/>
    <w:rsid w:val="00870D71"/>
    <w:rsid w:val="0087225D"/>
    <w:rsid w:val="00874EEF"/>
    <w:rsid w:val="00876BCE"/>
    <w:rsid w:val="00877B53"/>
    <w:rsid w:val="0088354A"/>
    <w:rsid w:val="008901FA"/>
    <w:rsid w:val="00892865"/>
    <w:rsid w:val="00893771"/>
    <w:rsid w:val="00895B79"/>
    <w:rsid w:val="008A0E0A"/>
    <w:rsid w:val="008A0E2C"/>
    <w:rsid w:val="008A324E"/>
    <w:rsid w:val="008A4767"/>
    <w:rsid w:val="008A6F3F"/>
    <w:rsid w:val="008B177A"/>
    <w:rsid w:val="008B4402"/>
    <w:rsid w:val="008C07AB"/>
    <w:rsid w:val="008C1E11"/>
    <w:rsid w:val="008C3610"/>
    <w:rsid w:val="008D04C7"/>
    <w:rsid w:val="008D314F"/>
    <w:rsid w:val="008D3E31"/>
    <w:rsid w:val="008D49FB"/>
    <w:rsid w:val="008D5AA7"/>
    <w:rsid w:val="008E585B"/>
    <w:rsid w:val="008E61C8"/>
    <w:rsid w:val="008E74D9"/>
    <w:rsid w:val="008E7BFF"/>
    <w:rsid w:val="008E7CE6"/>
    <w:rsid w:val="008F6FEB"/>
    <w:rsid w:val="0090651C"/>
    <w:rsid w:val="00907315"/>
    <w:rsid w:val="00907F12"/>
    <w:rsid w:val="00913332"/>
    <w:rsid w:val="009139A7"/>
    <w:rsid w:val="0091675F"/>
    <w:rsid w:val="00917130"/>
    <w:rsid w:val="00917DF4"/>
    <w:rsid w:val="009217FC"/>
    <w:rsid w:val="00925B2F"/>
    <w:rsid w:val="00926A00"/>
    <w:rsid w:val="00927D7B"/>
    <w:rsid w:val="00930E18"/>
    <w:rsid w:val="00934A9C"/>
    <w:rsid w:val="00935F7D"/>
    <w:rsid w:val="00943A7E"/>
    <w:rsid w:val="00947C9A"/>
    <w:rsid w:val="00947D2E"/>
    <w:rsid w:val="0095289C"/>
    <w:rsid w:val="00955081"/>
    <w:rsid w:val="00960A0F"/>
    <w:rsid w:val="00961E37"/>
    <w:rsid w:val="00962F48"/>
    <w:rsid w:val="0096546F"/>
    <w:rsid w:val="00965758"/>
    <w:rsid w:val="00972DCD"/>
    <w:rsid w:val="00973968"/>
    <w:rsid w:val="00973C62"/>
    <w:rsid w:val="009763CC"/>
    <w:rsid w:val="00980A13"/>
    <w:rsid w:val="009841D7"/>
    <w:rsid w:val="00990308"/>
    <w:rsid w:val="00993576"/>
    <w:rsid w:val="0099469F"/>
    <w:rsid w:val="009948D5"/>
    <w:rsid w:val="00995377"/>
    <w:rsid w:val="00995ED4"/>
    <w:rsid w:val="009961E6"/>
    <w:rsid w:val="009A4D87"/>
    <w:rsid w:val="009A67C9"/>
    <w:rsid w:val="009A7C91"/>
    <w:rsid w:val="009B2C0B"/>
    <w:rsid w:val="009B31AD"/>
    <w:rsid w:val="009B34DC"/>
    <w:rsid w:val="009B5CD6"/>
    <w:rsid w:val="009B663B"/>
    <w:rsid w:val="009C2921"/>
    <w:rsid w:val="009C6776"/>
    <w:rsid w:val="009D055F"/>
    <w:rsid w:val="009D2107"/>
    <w:rsid w:val="009D3E78"/>
    <w:rsid w:val="009D6A69"/>
    <w:rsid w:val="009E1946"/>
    <w:rsid w:val="009E5875"/>
    <w:rsid w:val="009E6711"/>
    <w:rsid w:val="009F0AFE"/>
    <w:rsid w:val="009F17B5"/>
    <w:rsid w:val="009F24A5"/>
    <w:rsid w:val="009F5B55"/>
    <w:rsid w:val="009F7B60"/>
    <w:rsid w:val="00A04BFF"/>
    <w:rsid w:val="00A06AB2"/>
    <w:rsid w:val="00A06E26"/>
    <w:rsid w:val="00A07AB4"/>
    <w:rsid w:val="00A07B18"/>
    <w:rsid w:val="00A07B9F"/>
    <w:rsid w:val="00A105A2"/>
    <w:rsid w:val="00A113EA"/>
    <w:rsid w:val="00A20797"/>
    <w:rsid w:val="00A22F8E"/>
    <w:rsid w:val="00A2748C"/>
    <w:rsid w:val="00A277F2"/>
    <w:rsid w:val="00A30A54"/>
    <w:rsid w:val="00A3364F"/>
    <w:rsid w:val="00A35D5E"/>
    <w:rsid w:val="00A36E56"/>
    <w:rsid w:val="00A37251"/>
    <w:rsid w:val="00A37E43"/>
    <w:rsid w:val="00A41328"/>
    <w:rsid w:val="00A452A2"/>
    <w:rsid w:val="00A45865"/>
    <w:rsid w:val="00A46AA2"/>
    <w:rsid w:val="00A50FC3"/>
    <w:rsid w:val="00A52313"/>
    <w:rsid w:val="00A52CE4"/>
    <w:rsid w:val="00A55C65"/>
    <w:rsid w:val="00A60A39"/>
    <w:rsid w:val="00A61D46"/>
    <w:rsid w:val="00A72082"/>
    <w:rsid w:val="00A7232F"/>
    <w:rsid w:val="00A729E1"/>
    <w:rsid w:val="00A73415"/>
    <w:rsid w:val="00A739D0"/>
    <w:rsid w:val="00A7536C"/>
    <w:rsid w:val="00A7593D"/>
    <w:rsid w:val="00A826F3"/>
    <w:rsid w:val="00A84FED"/>
    <w:rsid w:val="00A86702"/>
    <w:rsid w:val="00A904D8"/>
    <w:rsid w:val="00A90A52"/>
    <w:rsid w:val="00A91002"/>
    <w:rsid w:val="00A91178"/>
    <w:rsid w:val="00A912DC"/>
    <w:rsid w:val="00A93746"/>
    <w:rsid w:val="00A94A3A"/>
    <w:rsid w:val="00A95C10"/>
    <w:rsid w:val="00AA0614"/>
    <w:rsid w:val="00AA0C39"/>
    <w:rsid w:val="00AA3355"/>
    <w:rsid w:val="00AA3A59"/>
    <w:rsid w:val="00AA446B"/>
    <w:rsid w:val="00AC30C1"/>
    <w:rsid w:val="00AC4B48"/>
    <w:rsid w:val="00AC5242"/>
    <w:rsid w:val="00AC5ABF"/>
    <w:rsid w:val="00AD0645"/>
    <w:rsid w:val="00AD2F24"/>
    <w:rsid w:val="00AD7BB9"/>
    <w:rsid w:val="00AE039A"/>
    <w:rsid w:val="00AE27B8"/>
    <w:rsid w:val="00AE2851"/>
    <w:rsid w:val="00AE5547"/>
    <w:rsid w:val="00AE6275"/>
    <w:rsid w:val="00AF2AC1"/>
    <w:rsid w:val="00AF2D95"/>
    <w:rsid w:val="00AF3EA3"/>
    <w:rsid w:val="00B00241"/>
    <w:rsid w:val="00B0025B"/>
    <w:rsid w:val="00B00DA8"/>
    <w:rsid w:val="00B0745D"/>
    <w:rsid w:val="00B12F1F"/>
    <w:rsid w:val="00B17857"/>
    <w:rsid w:val="00B2006B"/>
    <w:rsid w:val="00B20C2E"/>
    <w:rsid w:val="00B222D0"/>
    <w:rsid w:val="00B26A93"/>
    <w:rsid w:val="00B349DF"/>
    <w:rsid w:val="00B4336B"/>
    <w:rsid w:val="00B43D42"/>
    <w:rsid w:val="00B44551"/>
    <w:rsid w:val="00B50210"/>
    <w:rsid w:val="00B50B96"/>
    <w:rsid w:val="00B533DB"/>
    <w:rsid w:val="00B53CA3"/>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9011C"/>
    <w:rsid w:val="00B97477"/>
    <w:rsid w:val="00BA203C"/>
    <w:rsid w:val="00BA5D7A"/>
    <w:rsid w:val="00BA78F2"/>
    <w:rsid w:val="00BB425B"/>
    <w:rsid w:val="00BB5570"/>
    <w:rsid w:val="00BC0B0F"/>
    <w:rsid w:val="00BC1228"/>
    <w:rsid w:val="00BD2279"/>
    <w:rsid w:val="00BD309F"/>
    <w:rsid w:val="00BD474D"/>
    <w:rsid w:val="00BD56AE"/>
    <w:rsid w:val="00BE1AE5"/>
    <w:rsid w:val="00BE2C81"/>
    <w:rsid w:val="00BE38FC"/>
    <w:rsid w:val="00BE3FA8"/>
    <w:rsid w:val="00BE4BEB"/>
    <w:rsid w:val="00BE69BD"/>
    <w:rsid w:val="00BE7DFA"/>
    <w:rsid w:val="00BF2370"/>
    <w:rsid w:val="00BF2717"/>
    <w:rsid w:val="00BF2799"/>
    <w:rsid w:val="00BF2E95"/>
    <w:rsid w:val="00BF3A51"/>
    <w:rsid w:val="00BF430E"/>
    <w:rsid w:val="00BF52B2"/>
    <w:rsid w:val="00BF7A36"/>
    <w:rsid w:val="00C012C6"/>
    <w:rsid w:val="00C026ED"/>
    <w:rsid w:val="00C04E7B"/>
    <w:rsid w:val="00C05981"/>
    <w:rsid w:val="00C10228"/>
    <w:rsid w:val="00C10E07"/>
    <w:rsid w:val="00C12497"/>
    <w:rsid w:val="00C14DA5"/>
    <w:rsid w:val="00C25586"/>
    <w:rsid w:val="00C258AC"/>
    <w:rsid w:val="00C259B1"/>
    <w:rsid w:val="00C31D13"/>
    <w:rsid w:val="00C40FE9"/>
    <w:rsid w:val="00C414B4"/>
    <w:rsid w:val="00C41662"/>
    <w:rsid w:val="00C42517"/>
    <w:rsid w:val="00C4264D"/>
    <w:rsid w:val="00C44126"/>
    <w:rsid w:val="00C47CFA"/>
    <w:rsid w:val="00C502FA"/>
    <w:rsid w:val="00C526F8"/>
    <w:rsid w:val="00C536B8"/>
    <w:rsid w:val="00C566B9"/>
    <w:rsid w:val="00C57EED"/>
    <w:rsid w:val="00C60BC1"/>
    <w:rsid w:val="00C610DC"/>
    <w:rsid w:val="00C62F9D"/>
    <w:rsid w:val="00C66A22"/>
    <w:rsid w:val="00C745A5"/>
    <w:rsid w:val="00C76A0C"/>
    <w:rsid w:val="00C80DB8"/>
    <w:rsid w:val="00C843C5"/>
    <w:rsid w:val="00C9029F"/>
    <w:rsid w:val="00C92D88"/>
    <w:rsid w:val="00C96187"/>
    <w:rsid w:val="00C9695A"/>
    <w:rsid w:val="00CA0E66"/>
    <w:rsid w:val="00CA1476"/>
    <w:rsid w:val="00CA72C0"/>
    <w:rsid w:val="00CB15BC"/>
    <w:rsid w:val="00CB40F9"/>
    <w:rsid w:val="00CB5E31"/>
    <w:rsid w:val="00CB6E1A"/>
    <w:rsid w:val="00CB7704"/>
    <w:rsid w:val="00CC1FCA"/>
    <w:rsid w:val="00CC2483"/>
    <w:rsid w:val="00CC3701"/>
    <w:rsid w:val="00CC5F93"/>
    <w:rsid w:val="00CC6E0B"/>
    <w:rsid w:val="00CD4870"/>
    <w:rsid w:val="00CD6599"/>
    <w:rsid w:val="00CD6E32"/>
    <w:rsid w:val="00CD6EB0"/>
    <w:rsid w:val="00CD75FB"/>
    <w:rsid w:val="00CE00B4"/>
    <w:rsid w:val="00CE072D"/>
    <w:rsid w:val="00CE07A8"/>
    <w:rsid w:val="00CE1683"/>
    <w:rsid w:val="00CE56B2"/>
    <w:rsid w:val="00CE6399"/>
    <w:rsid w:val="00CE6727"/>
    <w:rsid w:val="00CF4343"/>
    <w:rsid w:val="00CF60DA"/>
    <w:rsid w:val="00D0273B"/>
    <w:rsid w:val="00D1088B"/>
    <w:rsid w:val="00D1310C"/>
    <w:rsid w:val="00D17972"/>
    <w:rsid w:val="00D20088"/>
    <w:rsid w:val="00D25822"/>
    <w:rsid w:val="00D32C72"/>
    <w:rsid w:val="00D365B5"/>
    <w:rsid w:val="00D43BCB"/>
    <w:rsid w:val="00D5127A"/>
    <w:rsid w:val="00D544E5"/>
    <w:rsid w:val="00D55002"/>
    <w:rsid w:val="00D6056E"/>
    <w:rsid w:val="00D63E70"/>
    <w:rsid w:val="00D6561F"/>
    <w:rsid w:val="00D67E5F"/>
    <w:rsid w:val="00D70475"/>
    <w:rsid w:val="00D7409D"/>
    <w:rsid w:val="00D80D77"/>
    <w:rsid w:val="00D80E69"/>
    <w:rsid w:val="00D8136F"/>
    <w:rsid w:val="00D819F6"/>
    <w:rsid w:val="00D84CFD"/>
    <w:rsid w:val="00D85A94"/>
    <w:rsid w:val="00D86A0A"/>
    <w:rsid w:val="00D87C44"/>
    <w:rsid w:val="00D90248"/>
    <w:rsid w:val="00D90BF8"/>
    <w:rsid w:val="00D951D1"/>
    <w:rsid w:val="00D96C8B"/>
    <w:rsid w:val="00D9751E"/>
    <w:rsid w:val="00DA087D"/>
    <w:rsid w:val="00DA08D7"/>
    <w:rsid w:val="00DA3B4A"/>
    <w:rsid w:val="00DA425E"/>
    <w:rsid w:val="00DA514F"/>
    <w:rsid w:val="00DA6355"/>
    <w:rsid w:val="00DA7FF5"/>
    <w:rsid w:val="00DB0695"/>
    <w:rsid w:val="00DB4478"/>
    <w:rsid w:val="00DB4E27"/>
    <w:rsid w:val="00DB54CC"/>
    <w:rsid w:val="00DB57AC"/>
    <w:rsid w:val="00DB6587"/>
    <w:rsid w:val="00DB7DF6"/>
    <w:rsid w:val="00DC03E6"/>
    <w:rsid w:val="00DC1049"/>
    <w:rsid w:val="00DC161C"/>
    <w:rsid w:val="00DC1943"/>
    <w:rsid w:val="00DC1A5E"/>
    <w:rsid w:val="00DC2C18"/>
    <w:rsid w:val="00DC5187"/>
    <w:rsid w:val="00DC564B"/>
    <w:rsid w:val="00DC71D5"/>
    <w:rsid w:val="00DD0699"/>
    <w:rsid w:val="00DD06EB"/>
    <w:rsid w:val="00DD1130"/>
    <w:rsid w:val="00DD1B84"/>
    <w:rsid w:val="00DD2DFC"/>
    <w:rsid w:val="00DD312E"/>
    <w:rsid w:val="00DD396B"/>
    <w:rsid w:val="00DD4179"/>
    <w:rsid w:val="00DD42A1"/>
    <w:rsid w:val="00DD760B"/>
    <w:rsid w:val="00DF1445"/>
    <w:rsid w:val="00DF2E63"/>
    <w:rsid w:val="00DF3B10"/>
    <w:rsid w:val="00DF4B3F"/>
    <w:rsid w:val="00DF4C18"/>
    <w:rsid w:val="00E050E4"/>
    <w:rsid w:val="00E06472"/>
    <w:rsid w:val="00E11402"/>
    <w:rsid w:val="00E13BA9"/>
    <w:rsid w:val="00E1732D"/>
    <w:rsid w:val="00E17519"/>
    <w:rsid w:val="00E247B3"/>
    <w:rsid w:val="00E25B80"/>
    <w:rsid w:val="00E26B17"/>
    <w:rsid w:val="00E2745D"/>
    <w:rsid w:val="00E364AC"/>
    <w:rsid w:val="00E4350F"/>
    <w:rsid w:val="00E50785"/>
    <w:rsid w:val="00E566DC"/>
    <w:rsid w:val="00E60CC9"/>
    <w:rsid w:val="00E61034"/>
    <w:rsid w:val="00E610ED"/>
    <w:rsid w:val="00E612B8"/>
    <w:rsid w:val="00E6137F"/>
    <w:rsid w:val="00E632A5"/>
    <w:rsid w:val="00E6426E"/>
    <w:rsid w:val="00E66409"/>
    <w:rsid w:val="00E81EFD"/>
    <w:rsid w:val="00E82195"/>
    <w:rsid w:val="00E83744"/>
    <w:rsid w:val="00E83ACD"/>
    <w:rsid w:val="00E87DBC"/>
    <w:rsid w:val="00E92193"/>
    <w:rsid w:val="00E92329"/>
    <w:rsid w:val="00E9494C"/>
    <w:rsid w:val="00E962B9"/>
    <w:rsid w:val="00E977AD"/>
    <w:rsid w:val="00EA3354"/>
    <w:rsid w:val="00EA5C0F"/>
    <w:rsid w:val="00EB0C4F"/>
    <w:rsid w:val="00EB5A46"/>
    <w:rsid w:val="00EB600E"/>
    <w:rsid w:val="00EB61CB"/>
    <w:rsid w:val="00EB7F41"/>
    <w:rsid w:val="00EC17F9"/>
    <w:rsid w:val="00EC4A57"/>
    <w:rsid w:val="00EC6201"/>
    <w:rsid w:val="00EC6359"/>
    <w:rsid w:val="00ED2156"/>
    <w:rsid w:val="00ED65F8"/>
    <w:rsid w:val="00EE2CBB"/>
    <w:rsid w:val="00EE3534"/>
    <w:rsid w:val="00EE4806"/>
    <w:rsid w:val="00EE7052"/>
    <w:rsid w:val="00EF4DCF"/>
    <w:rsid w:val="00EF5D47"/>
    <w:rsid w:val="00F10D0D"/>
    <w:rsid w:val="00F1195D"/>
    <w:rsid w:val="00F12FA5"/>
    <w:rsid w:val="00F13B18"/>
    <w:rsid w:val="00F14F32"/>
    <w:rsid w:val="00F16686"/>
    <w:rsid w:val="00F21C62"/>
    <w:rsid w:val="00F22B39"/>
    <w:rsid w:val="00F24E42"/>
    <w:rsid w:val="00F25DEF"/>
    <w:rsid w:val="00F260BA"/>
    <w:rsid w:val="00F27215"/>
    <w:rsid w:val="00F305EB"/>
    <w:rsid w:val="00F31850"/>
    <w:rsid w:val="00F32486"/>
    <w:rsid w:val="00F35727"/>
    <w:rsid w:val="00F357B4"/>
    <w:rsid w:val="00F37485"/>
    <w:rsid w:val="00F40004"/>
    <w:rsid w:val="00F41F1D"/>
    <w:rsid w:val="00F432E3"/>
    <w:rsid w:val="00F43CAA"/>
    <w:rsid w:val="00F44639"/>
    <w:rsid w:val="00F53DAC"/>
    <w:rsid w:val="00F5458D"/>
    <w:rsid w:val="00F54727"/>
    <w:rsid w:val="00F5623C"/>
    <w:rsid w:val="00F56F13"/>
    <w:rsid w:val="00F57B13"/>
    <w:rsid w:val="00F6118A"/>
    <w:rsid w:val="00F63957"/>
    <w:rsid w:val="00F7182C"/>
    <w:rsid w:val="00F74C1B"/>
    <w:rsid w:val="00F75EFA"/>
    <w:rsid w:val="00F800BD"/>
    <w:rsid w:val="00F80207"/>
    <w:rsid w:val="00F80B0C"/>
    <w:rsid w:val="00F81F09"/>
    <w:rsid w:val="00F821EB"/>
    <w:rsid w:val="00F83608"/>
    <w:rsid w:val="00F85D99"/>
    <w:rsid w:val="00F93BA2"/>
    <w:rsid w:val="00F94591"/>
    <w:rsid w:val="00F9555A"/>
    <w:rsid w:val="00F96BFE"/>
    <w:rsid w:val="00F972BE"/>
    <w:rsid w:val="00FA237C"/>
    <w:rsid w:val="00FA4DD8"/>
    <w:rsid w:val="00FB00D1"/>
    <w:rsid w:val="00FB05ED"/>
    <w:rsid w:val="00FB1FF6"/>
    <w:rsid w:val="00FB2508"/>
    <w:rsid w:val="00FB53A0"/>
    <w:rsid w:val="00FB71CA"/>
    <w:rsid w:val="00FC26A2"/>
    <w:rsid w:val="00FC6004"/>
    <w:rsid w:val="00FD235E"/>
    <w:rsid w:val="00FD28A1"/>
    <w:rsid w:val="00FD34E9"/>
    <w:rsid w:val="00FD4E02"/>
    <w:rsid w:val="00FE4AC0"/>
    <w:rsid w:val="00FF363F"/>
    <w:rsid w:val="00FF39FE"/>
    <w:rsid w:val="3C1044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7CD554C-5D3E-4DDA-A635-5D49E65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34D5E"/>
    <w:pPr>
      <w:keepLines/>
      <w:numPr>
        <w:ilvl w:val="1"/>
      </w:numPr>
      <w:tabs>
        <w:tab w:val="clear" w:pos="227"/>
      </w:tabs>
      <w:spacing w:before="240"/>
      <w:ind w:left="851"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9763CC"/>
    <w:pPr>
      <w:numPr>
        <w:ilvl w:val="2"/>
      </w:numPr>
      <w:ind w:left="1418" w:hanging="851"/>
      <w:outlineLvl w:val="2"/>
    </w:pPr>
    <w:rPr>
      <w:szCs w:val="24"/>
      <w:u w:val="single"/>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34D5E"/>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9763CC"/>
    <w:rPr>
      <w:rFonts w:ascii="Calibri" w:eastAsiaTheme="majorEastAsia" w:hAnsi="Calibri" w:cstheme="majorBidi"/>
      <w:b/>
      <w:snapToGrid w:val="0"/>
      <w:kern w:val="0"/>
      <w:szCs w:val="24"/>
      <w:u w:val="single"/>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paragraph" w:styleId="Revisin">
    <w:name w:val="Revision"/>
    <w:hidden/>
    <w:uiPriority w:val="99"/>
    <w:semiHidden/>
    <w:rsid w:val="00286CD9"/>
    <w:pPr>
      <w:spacing w:after="0" w:line="240" w:lineRule="auto"/>
    </w:pPr>
    <w:rPr>
      <w:rFonts w:ascii="Calibri" w:eastAsia="Times New Roman" w:hAnsi="Calibri" w:cs="Times New Roman"/>
      <w:kern w:val="0"/>
      <w:sz w:val="20"/>
      <w:szCs w:val="20"/>
      <w:lang w:eastAsia="es-ES"/>
    </w:rPr>
  </w:style>
  <w:style w:type="paragraph" w:styleId="Textodeglobo">
    <w:name w:val="Balloon Text"/>
    <w:basedOn w:val="Normal"/>
    <w:link w:val="TextodegloboCar"/>
    <w:uiPriority w:val="99"/>
    <w:semiHidden/>
    <w:unhideWhenUsed/>
    <w:rsid w:val="00286C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6CD9"/>
    <w:rPr>
      <w:rFonts w:ascii="Segoe UI" w:eastAsia="Times New Roman" w:hAnsi="Segoe UI" w:cs="Segoe UI"/>
      <w:kern w:val="0"/>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1AB796046B6E42B4A97B67EEC56649C4"/>
        <w:category>
          <w:name w:val="General"/>
          <w:gallery w:val="placeholder"/>
        </w:category>
        <w:types>
          <w:type w:val="bbPlcHdr"/>
        </w:types>
        <w:behaviors>
          <w:behavior w:val="content"/>
        </w:behaviors>
        <w:guid w:val="{528995B5-F64E-444D-9608-9DDF57C6F5C7}"/>
      </w:docPartPr>
      <w:docPartBody>
        <w:p w:rsidR="00FA237C" w:rsidRDefault="00FA237C" w:rsidP="00FA237C">
          <w:pPr>
            <w:pStyle w:val="1AB796046B6E42B4A97B67EEC56649C4"/>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783EAFAFA3ED43FAB22ED1CC23DC06D4"/>
        <w:category>
          <w:name w:val="General"/>
          <w:gallery w:val="placeholder"/>
        </w:category>
        <w:types>
          <w:type w:val="bbPlcHdr"/>
        </w:types>
        <w:behaviors>
          <w:behavior w:val="content"/>
        </w:behaviors>
        <w:guid w:val="{CCCD3D59-FC6D-408A-A75F-FFD8A99A00B3}"/>
      </w:docPartPr>
      <w:docPartBody>
        <w:p w:rsidR="00BF7A36" w:rsidRDefault="00BF7A36" w:rsidP="00BF7A36">
          <w:pPr>
            <w:pStyle w:val="783EAFAFA3ED43FAB22ED1CC23DC06D4"/>
          </w:pPr>
          <w:r w:rsidRPr="00691FDA">
            <w:rPr>
              <w:rStyle w:val="CuadrodetextodecontrolCar"/>
              <w:rFonts w:eastAsiaTheme="minorEastAsia"/>
            </w:rPr>
            <w:t>Haga clic o pulse aquí para escribir texto.</w:t>
          </w:r>
        </w:p>
      </w:docPartBody>
    </w:docPart>
    <w:docPart>
      <w:docPartPr>
        <w:name w:val="36FCC3794E1F4ED49CAB847CFD80FBB0"/>
        <w:category>
          <w:name w:val="General"/>
          <w:gallery w:val="placeholder"/>
        </w:category>
        <w:types>
          <w:type w:val="bbPlcHdr"/>
        </w:types>
        <w:behaviors>
          <w:behavior w:val="content"/>
        </w:behaviors>
        <w:guid w:val="{6163B9FC-C087-4E04-A8B5-5032AF48CE38}"/>
      </w:docPartPr>
      <w:docPartBody>
        <w:p w:rsidR="00BE6405" w:rsidRDefault="000E4DA1" w:rsidP="000E4DA1">
          <w:pPr>
            <w:pStyle w:val="36FCC3794E1F4ED49CAB847CFD80FBB0"/>
          </w:pPr>
          <w:r w:rsidRPr="00691FDA">
            <w:rPr>
              <w:rStyle w:val="CuadrodetextodecontrolCar"/>
              <w:rFonts w:eastAsiaTheme="minorEastAsia"/>
            </w:rPr>
            <w:t>Haga clic o pulse aquí para escribir texto.</w:t>
          </w:r>
        </w:p>
      </w:docPartBody>
    </w:docPart>
    <w:docPart>
      <w:docPartPr>
        <w:name w:val="33007B9E944947FBA5C6B0C04BD964FE"/>
        <w:category>
          <w:name w:val="General"/>
          <w:gallery w:val="placeholder"/>
        </w:category>
        <w:types>
          <w:type w:val="bbPlcHdr"/>
        </w:types>
        <w:behaviors>
          <w:behavior w:val="content"/>
        </w:behaviors>
        <w:guid w:val="{4B9B8975-BEAA-4B88-9280-73D0573813E7}"/>
      </w:docPartPr>
      <w:docPartBody>
        <w:p w:rsidR="00364B80" w:rsidRDefault="008A324E" w:rsidP="008A324E">
          <w:pPr>
            <w:pStyle w:val="33007B9E944947FBA5C6B0C04BD964FE"/>
          </w:pPr>
          <w:r w:rsidRPr="00691FDA">
            <w:rPr>
              <w:rStyle w:val="CuadrodetextodecontrolCar"/>
              <w:rFonts w:eastAsiaTheme="minorEastAsia"/>
            </w:rPr>
            <w:t>Haga clic o pulse aquí para escribir texto.</w:t>
          </w:r>
        </w:p>
      </w:docPartBody>
    </w:docPart>
    <w:docPart>
      <w:docPartPr>
        <w:name w:val="99DC796087734FADBA38A41C418A44A2"/>
        <w:category>
          <w:name w:val="General"/>
          <w:gallery w:val="placeholder"/>
        </w:category>
        <w:types>
          <w:type w:val="bbPlcHdr"/>
        </w:types>
        <w:behaviors>
          <w:behavior w:val="content"/>
        </w:behaviors>
        <w:guid w:val="{D43D93B2-AFD6-4097-AA29-247AAA5FF835}"/>
      </w:docPartPr>
      <w:docPartBody>
        <w:p w:rsidR="00AF5397" w:rsidRDefault="004A1CD9" w:rsidP="004A1CD9">
          <w:pPr>
            <w:pStyle w:val="99DC796087734FADBA38A41C418A44A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7D30"/>
    <w:rsid w:val="000E4DA1"/>
    <w:rsid w:val="000F1AC8"/>
    <w:rsid w:val="00132A98"/>
    <w:rsid w:val="001601A9"/>
    <w:rsid w:val="0016212B"/>
    <w:rsid w:val="001A6AC5"/>
    <w:rsid w:val="001E01D3"/>
    <w:rsid w:val="001F4DA7"/>
    <w:rsid w:val="00234D9F"/>
    <w:rsid w:val="00252A08"/>
    <w:rsid w:val="00255D55"/>
    <w:rsid w:val="002B733D"/>
    <w:rsid w:val="002C205B"/>
    <w:rsid w:val="002C7C81"/>
    <w:rsid w:val="00311639"/>
    <w:rsid w:val="00324B88"/>
    <w:rsid w:val="00364B80"/>
    <w:rsid w:val="003748AD"/>
    <w:rsid w:val="00382B47"/>
    <w:rsid w:val="00397D8D"/>
    <w:rsid w:val="003E7221"/>
    <w:rsid w:val="0040054E"/>
    <w:rsid w:val="0040344B"/>
    <w:rsid w:val="0041365C"/>
    <w:rsid w:val="00474076"/>
    <w:rsid w:val="004A1CD9"/>
    <w:rsid w:val="004D1E4C"/>
    <w:rsid w:val="004D7945"/>
    <w:rsid w:val="004E3DF3"/>
    <w:rsid w:val="00516D9C"/>
    <w:rsid w:val="005222A9"/>
    <w:rsid w:val="00540F47"/>
    <w:rsid w:val="00554DB4"/>
    <w:rsid w:val="00576677"/>
    <w:rsid w:val="00581790"/>
    <w:rsid w:val="005A4820"/>
    <w:rsid w:val="005E070A"/>
    <w:rsid w:val="005E1109"/>
    <w:rsid w:val="00606532"/>
    <w:rsid w:val="006856A3"/>
    <w:rsid w:val="006A42ED"/>
    <w:rsid w:val="006F2735"/>
    <w:rsid w:val="0070444C"/>
    <w:rsid w:val="0070458B"/>
    <w:rsid w:val="00766886"/>
    <w:rsid w:val="007749DB"/>
    <w:rsid w:val="007D08BD"/>
    <w:rsid w:val="0086427A"/>
    <w:rsid w:val="00867FBD"/>
    <w:rsid w:val="008708F3"/>
    <w:rsid w:val="00885A28"/>
    <w:rsid w:val="008A324E"/>
    <w:rsid w:val="008B1C87"/>
    <w:rsid w:val="00926323"/>
    <w:rsid w:val="0093061E"/>
    <w:rsid w:val="00950BB6"/>
    <w:rsid w:val="009D2107"/>
    <w:rsid w:val="009D6A69"/>
    <w:rsid w:val="009E5B9F"/>
    <w:rsid w:val="009E737B"/>
    <w:rsid w:val="00A3576C"/>
    <w:rsid w:val="00A729E1"/>
    <w:rsid w:val="00A9333D"/>
    <w:rsid w:val="00A93F6B"/>
    <w:rsid w:val="00AF31F8"/>
    <w:rsid w:val="00AF5397"/>
    <w:rsid w:val="00B00DA8"/>
    <w:rsid w:val="00B27B17"/>
    <w:rsid w:val="00B434D0"/>
    <w:rsid w:val="00B727E6"/>
    <w:rsid w:val="00BE5D8C"/>
    <w:rsid w:val="00BE6405"/>
    <w:rsid w:val="00BF7A36"/>
    <w:rsid w:val="00C0541B"/>
    <w:rsid w:val="00C33176"/>
    <w:rsid w:val="00C414B4"/>
    <w:rsid w:val="00D3194A"/>
    <w:rsid w:val="00DB7DF6"/>
    <w:rsid w:val="00DC564B"/>
    <w:rsid w:val="00DE7942"/>
    <w:rsid w:val="00DF6381"/>
    <w:rsid w:val="00E14223"/>
    <w:rsid w:val="00E61034"/>
    <w:rsid w:val="00E65051"/>
    <w:rsid w:val="00EA3144"/>
    <w:rsid w:val="00EB10AA"/>
    <w:rsid w:val="00EF06ED"/>
    <w:rsid w:val="00F2259E"/>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4A1CD9"/>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4A1CD9"/>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783EAFAFA3ED43FAB22ED1CC23DC06D4">
    <w:name w:val="783EAFAFA3ED43FAB22ED1CC23DC06D4"/>
    <w:rsid w:val="00BF7A36"/>
    <w:pPr>
      <w:spacing w:line="278" w:lineRule="auto"/>
    </w:pPr>
    <w:rPr>
      <w:sz w:val="24"/>
      <w:szCs w:val="24"/>
    </w:rPr>
  </w:style>
  <w:style w:type="paragraph" w:customStyle="1" w:styleId="59C057E2F89D4447B943290855334C0F">
    <w:name w:val="59C057E2F89D4447B943290855334C0F"/>
    <w:rsid w:val="00BF7A36"/>
    <w:pPr>
      <w:spacing w:line="278" w:lineRule="auto"/>
    </w:pPr>
    <w:rPr>
      <w:sz w:val="24"/>
      <w:szCs w:val="24"/>
    </w:rPr>
  </w:style>
  <w:style w:type="paragraph" w:customStyle="1" w:styleId="36FCC3794E1F4ED49CAB847CFD80FBB0">
    <w:name w:val="36FCC3794E1F4ED49CAB847CFD80FBB0"/>
    <w:rsid w:val="000E4DA1"/>
    <w:rPr>
      <w:kern w:val="0"/>
      <w14:ligatures w14:val="none"/>
    </w:rPr>
  </w:style>
  <w:style w:type="paragraph" w:customStyle="1" w:styleId="72BAF69A4CFA41DD821C9EAF46DF79BB">
    <w:name w:val="72BAF69A4CFA41DD821C9EAF46DF79BB"/>
    <w:rsid w:val="0040054E"/>
    <w:rPr>
      <w:kern w:val="0"/>
      <w14:ligatures w14:val="none"/>
    </w:rPr>
  </w:style>
  <w:style w:type="paragraph" w:customStyle="1" w:styleId="8E9AA071A35F4A21B117858B12159C11">
    <w:name w:val="8E9AA071A35F4A21B117858B12159C11"/>
    <w:rsid w:val="0040054E"/>
    <w:rPr>
      <w:kern w:val="0"/>
      <w14:ligatures w14:val="none"/>
    </w:rPr>
  </w:style>
  <w:style w:type="paragraph" w:customStyle="1" w:styleId="7D2CBF2B01B54F55B15DA016412E2551">
    <w:name w:val="7D2CBF2B01B54F55B15DA016412E2551"/>
    <w:rsid w:val="0040054E"/>
    <w:rPr>
      <w:kern w:val="0"/>
      <w14:ligatures w14:val="none"/>
    </w:rPr>
  </w:style>
  <w:style w:type="paragraph" w:customStyle="1" w:styleId="FD45A192F1D0429B8F019F468B42D15B">
    <w:name w:val="FD45A192F1D0429B8F019F468B42D15B"/>
    <w:rsid w:val="0040054E"/>
    <w:rPr>
      <w:kern w:val="0"/>
      <w14:ligatures w14:val="none"/>
    </w:rPr>
  </w:style>
  <w:style w:type="paragraph" w:customStyle="1" w:styleId="6F25349750674BD0814991DA0F605FA2">
    <w:name w:val="6F25349750674BD0814991DA0F605FA2"/>
    <w:rsid w:val="0040054E"/>
    <w:rPr>
      <w:kern w:val="0"/>
      <w14:ligatures w14:val="none"/>
    </w:rPr>
  </w:style>
  <w:style w:type="paragraph" w:customStyle="1" w:styleId="4A3600DEB28F47298E239FB48477811A">
    <w:name w:val="4A3600DEB28F47298E239FB48477811A"/>
    <w:rsid w:val="0040054E"/>
    <w:rPr>
      <w:kern w:val="0"/>
      <w14:ligatures w14:val="none"/>
    </w:rPr>
  </w:style>
  <w:style w:type="paragraph" w:customStyle="1" w:styleId="63DB2A8FECE04EBCB75A56E39C3342B1">
    <w:name w:val="63DB2A8FECE04EBCB75A56E39C3342B1"/>
    <w:rsid w:val="0040054E"/>
    <w:rPr>
      <w:kern w:val="0"/>
      <w14:ligatures w14:val="none"/>
    </w:rPr>
  </w:style>
  <w:style w:type="paragraph" w:customStyle="1" w:styleId="2E05AA91B7C24A93A056FA8BD3AB9E8C">
    <w:name w:val="2E05AA91B7C24A93A056FA8BD3AB9E8C"/>
    <w:rsid w:val="0040054E"/>
    <w:rPr>
      <w:kern w:val="0"/>
      <w14:ligatures w14:val="none"/>
    </w:rPr>
  </w:style>
  <w:style w:type="paragraph" w:customStyle="1" w:styleId="6F61804996514E7A99865EA733DF04D2">
    <w:name w:val="6F61804996514E7A99865EA733DF04D2"/>
    <w:rsid w:val="0040054E"/>
    <w:rPr>
      <w:kern w:val="0"/>
      <w14:ligatures w14:val="none"/>
    </w:rPr>
  </w:style>
  <w:style w:type="paragraph" w:customStyle="1" w:styleId="F3FFC644809C487A9C957D257DEFF35D">
    <w:name w:val="F3FFC644809C487A9C957D257DEFF35D"/>
    <w:rsid w:val="0040054E"/>
    <w:rPr>
      <w:kern w:val="0"/>
      <w14:ligatures w14:val="none"/>
    </w:rPr>
  </w:style>
  <w:style w:type="paragraph" w:customStyle="1" w:styleId="F9FC5151AD664997A627BDB3A8110C8A">
    <w:name w:val="F9FC5151AD664997A627BDB3A8110C8A"/>
    <w:rsid w:val="0040054E"/>
    <w:rPr>
      <w:kern w:val="0"/>
      <w14:ligatures w14:val="none"/>
    </w:rPr>
  </w:style>
  <w:style w:type="paragraph" w:customStyle="1" w:styleId="7FC8E2E397E44C109B0A3825CFC695CF">
    <w:name w:val="7FC8E2E397E44C109B0A3825CFC695CF"/>
    <w:rsid w:val="0040054E"/>
    <w:rPr>
      <w:kern w:val="0"/>
      <w14:ligatures w14:val="none"/>
    </w:rPr>
  </w:style>
  <w:style w:type="paragraph" w:customStyle="1" w:styleId="D6CCE6FBAE0C41AE9A37BF4E85268876">
    <w:name w:val="D6CCE6FBAE0C41AE9A37BF4E85268876"/>
    <w:rsid w:val="0040054E"/>
    <w:rPr>
      <w:kern w:val="0"/>
      <w14:ligatures w14:val="none"/>
    </w:rPr>
  </w:style>
  <w:style w:type="paragraph" w:customStyle="1" w:styleId="E79B006E27FF4FA89DC65C9318FD1247">
    <w:name w:val="E79B006E27FF4FA89DC65C9318FD1247"/>
    <w:rsid w:val="0040054E"/>
    <w:rPr>
      <w:kern w:val="0"/>
      <w14:ligatures w14:val="none"/>
    </w:rPr>
  </w:style>
  <w:style w:type="paragraph" w:customStyle="1" w:styleId="993DF6E5D99F4441A53F58DC3165F000">
    <w:name w:val="993DF6E5D99F4441A53F58DC3165F000"/>
    <w:rsid w:val="0040054E"/>
    <w:rPr>
      <w:kern w:val="0"/>
      <w14:ligatures w14:val="none"/>
    </w:rPr>
  </w:style>
  <w:style w:type="paragraph" w:customStyle="1" w:styleId="6FA7C8E514AC493A8293C35037703500">
    <w:name w:val="6FA7C8E514AC493A8293C35037703500"/>
    <w:rsid w:val="0040054E"/>
    <w:rPr>
      <w:kern w:val="0"/>
      <w14:ligatures w14:val="none"/>
    </w:rPr>
  </w:style>
  <w:style w:type="paragraph" w:customStyle="1" w:styleId="AA9D098584AF4BD282ECD104B97827EB">
    <w:name w:val="AA9D098584AF4BD282ECD104B97827EB"/>
    <w:rsid w:val="0040054E"/>
    <w:rPr>
      <w:kern w:val="0"/>
      <w14:ligatures w14:val="none"/>
    </w:rPr>
  </w:style>
  <w:style w:type="paragraph" w:customStyle="1" w:styleId="11739C971E5143DEADDD49DF14B4B273">
    <w:name w:val="11739C971E5143DEADDD49DF14B4B273"/>
    <w:rsid w:val="0040054E"/>
    <w:rPr>
      <w:kern w:val="0"/>
      <w14:ligatures w14:val="none"/>
    </w:rPr>
  </w:style>
  <w:style w:type="paragraph" w:customStyle="1" w:styleId="A3AE2022685B4977B0E3C5D1BFB7890C">
    <w:name w:val="A3AE2022685B4977B0E3C5D1BFB7890C"/>
    <w:rsid w:val="0040054E"/>
    <w:rPr>
      <w:kern w:val="0"/>
      <w14:ligatures w14:val="none"/>
    </w:rPr>
  </w:style>
  <w:style w:type="paragraph" w:customStyle="1" w:styleId="E0AA0604E84F4BEF8C36ABC0C499160D">
    <w:name w:val="E0AA0604E84F4BEF8C36ABC0C499160D"/>
    <w:rsid w:val="0040054E"/>
    <w:rPr>
      <w:kern w:val="0"/>
      <w14:ligatures w14:val="none"/>
    </w:rPr>
  </w:style>
  <w:style w:type="paragraph" w:customStyle="1" w:styleId="6EBB8724BDC041D1A38839373F841A69">
    <w:name w:val="6EBB8724BDC041D1A38839373F841A69"/>
    <w:rsid w:val="0040054E"/>
    <w:rPr>
      <w:kern w:val="0"/>
      <w14:ligatures w14:val="none"/>
    </w:rPr>
  </w:style>
  <w:style w:type="paragraph" w:customStyle="1" w:styleId="08BDE14F64F846C5904B0EE9ED7DDCA8">
    <w:name w:val="08BDE14F64F846C5904B0EE9ED7DDCA8"/>
    <w:rsid w:val="0040054E"/>
    <w:rPr>
      <w:kern w:val="0"/>
      <w14:ligatures w14:val="none"/>
    </w:rPr>
  </w:style>
  <w:style w:type="paragraph" w:customStyle="1" w:styleId="28F9D759B47340ABB231B0E4C4E723AD">
    <w:name w:val="28F9D759B47340ABB231B0E4C4E723AD"/>
    <w:rsid w:val="0040054E"/>
    <w:rPr>
      <w:kern w:val="0"/>
      <w14:ligatures w14:val="none"/>
    </w:rPr>
  </w:style>
  <w:style w:type="paragraph" w:customStyle="1" w:styleId="932BE50CDA6944FDA11865F63F9F7949">
    <w:name w:val="932BE50CDA6944FDA11865F63F9F7949"/>
    <w:rsid w:val="0040054E"/>
    <w:rPr>
      <w:kern w:val="0"/>
      <w14:ligatures w14:val="none"/>
    </w:rPr>
  </w:style>
  <w:style w:type="paragraph" w:customStyle="1" w:styleId="0290229DB9BB4644AB509CCD4D0ADADC">
    <w:name w:val="0290229DB9BB4644AB509CCD4D0ADADC"/>
    <w:rsid w:val="0040054E"/>
    <w:rPr>
      <w:kern w:val="0"/>
      <w14:ligatures w14:val="none"/>
    </w:rPr>
  </w:style>
  <w:style w:type="paragraph" w:customStyle="1" w:styleId="3C56A9E6409E4CCF823E0D8335447A24">
    <w:name w:val="3C56A9E6409E4CCF823E0D8335447A24"/>
    <w:rPr>
      <w:kern w:val="0"/>
      <w14:ligatures w14:val="none"/>
    </w:rPr>
  </w:style>
  <w:style w:type="paragraph" w:customStyle="1" w:styleId="6A1C9EC3D0DF48E6B82EDA12E2F1088A">
    <w:name w:val="6A1C9EC3D0DF48E6B82EDA12E2F1088A"/>
    <w:rPr>
      <w:kern w:val="0"/>
      <w14:ligatures w14:val="none"/>
    </w:rPr>
  </w:style>
  <w:style w:type="paragraph" w:customStyle="1" w:styleId="1AEFA7B5C50B44C9849A2309C13CF177">
    <w:name w:val="1AEFA7B5C50B44C9849A2309C13CF177"/>
    <w:rPr>
      <w:kern w:val="0"/>
      <w14:ligatures w14:val="none"/>
    </w:rPr>
  </w:style>
  <w:style w:type="paragraph" w:customStyle="1" w:styleId="A3F2D115DEF4481BACBFD8005CE60ADF">
    <w:name w:val="A3F2D115DEF4481BACBFD8005CE60ADF"/>
    <w:rPr>
      <w:kern w:val="0"/>
      <w14:ligatures w14:val="none"/>
    </w:rPr>
  </w:style>
  <w:style w:type="paragraph" w:customStyle="1" w:styleId="28154238D6A749658EE24171081118A2">
    <w:name w:val="28154238D6A749658EE24171081118A2"/>
    <w:rPr>
      <w:kern w:val="0"/>
      <w14:ligatures w14:val="none"/>
    </w:rPr>
  </w:style>
  <w:style w:type="paragraph" w:customStyle="1" w:styleId="C92FE5592E0D471F945A220A587E1BD8">
    <w:name w:val="C92FE5592E0D471F945A220A587E1BD8"/>
    <w:rPr>
      <w:kern w:val="0"/>
      <w14:ligatures w14:val="none"/>
    </w:rPr>
  </w:style>
  <w:style w:type="paragraph" w:customStyle="1" w:styleId="3294D559C0B74B849AE64E3C582D9DAE">
    <w:name w:val="3294D559C0B74B849AE64E3C582D9DAE"/>
    <w:rsid w:val="0041365C"/>
    <w:rPr>
      <w:kern w:val="0"/>
      <w14:ligatures w14:val="none"/>
    </w:rPr>
  </w:style>
  <w:style w:type="paragraph" w:customStyle="1" w:styleId="33007B9E944947FBA5C6B0C04BD964FE">
    <w:name w:val="33007B9E944947FBA5C6B0C04BD964FE"/>
    <w:rsid w:val="008A324E"/>
    <w:rPr>
      <w:kern w:val="0"/>
      <w14:ligatures w14:val="none"/>
    </w:rPr>
  </w:style>
  <w:style w:type="paragraph" w:customStyle="1" w:styleId="99DC796087734FADBA38A41C418A44A2">
    <w:name w:val="99DC796087734FADBA38A41C418A44A2"/>
    <w:rsid w:val="004A1CD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8C49-91ED-4547-AC04-AAEFFC917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2738</Words>
  <Characters>15060</Characters>
  <Application>Microsoft Office Word</Application>
  <DocSecurity>8</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2024-06-13T11:50:00Z</cp:lastPrinted>
  <dcterms:created xsi:type="dcterms:W3CDTF">2025-03-21T12:06:00Z</dcterms:created>
  <dcterms:modified xsi:type="dcterms:W3CDTF">2025-03-21T12:06:00Z</dcterms:modified>
</cp:coreProperties>
</file>