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3C" w:rsidRPr="00833182" w:rsidRDefault="00B46E3C" w:rsidP="00B46E3C">
      <w:pPr>
        <w:rPr>
          <w:lang w:val="es-ES_tradnl"/>
        </w:rPr>
      </w:pPr>
    </w:p>
    <w:p w:rsidR="00B46E3C" w:rsidRPr="00833182" w:rsidRDefault="00B46E3C" w:rsidP="00E676BD">
      <w:pPr>
        <w:pStyle w:val="Ttulo1"/>
        <w:jc w:val="center"/>
        <w:rPr>
          <w:rFonts w:ascii="Arial" w:hAnsi="Arial"/>
          <w:b w:val="0"/>
        </w:rPr>
      </w:pPr>
      <w:r w:rsidRPr="00833182">
        <w:rPr>
          <w:rFonts w:ascii="Arial" w:hAnsi="Arial"/>
          <w:b w:val="0"/>
        </w:rPr>
        <w:t>FORMULARIO TÉCNICO</w:t>
      </w:r>
    </w:p>
    <w:p w:rsidR="00B46E3C" w:rsidRDefault="00B46E3C" w:rsidP="00B46E3C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0E14FFF" wp14:editId="6EC6D3A8">
                <wp:simplePos x="0" y="0"/>
                <wp:positionH relativeFrom="column">
                  <wp:posOffset>801828</wp:posOffset>
                </wp:positionH>
                <wp:positionV relativeFrom="paragraph">
                  <wp:posOffset>134753</wp:posOffset>
                </wp:positionV>
                <wp:extent cx="4703445" cy="6186170"/>
                <wp:effectExtent l="0" t="0" r="20955" b="24130"/>
                <wp:wrapNone/>
                <wp:docPr id="365" name="Grup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6186170"/>
                          <a:chOff x="2961" y="3079"/>
                          <a:chExt cx="7407" cy="9742"/>
                        </a:xfrm>
                      </wpg:grpSpPr>
                      <wps:wsp>
                        <wps:cNvPr id="366" name="Text Box 3144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07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11D" w:rsidRDefault="0057511D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3145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372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11D" w:rsidRDefault="0057511D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2363"/>
                            <a:ext cx="740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11D" w:rsidRDefault="0057511D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147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8354"/>
                            <a:ext cx="412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11D" w:rsidRDefault="0057511D" w:rsidP="00B46E3C">
                              <w:pPr>
                                <w:ind w:right="-4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148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9498"/>
                            <a:ext cx="4707" cy="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11D" w:rsidRDefault="0057511D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14FFF" id="Grupo 365" o:spid="_x0000_s1026" style="position:absolute;left:0;text-align:left;margin-left:63.15pt;margin-top:10.6pt;width:370.35pt;height:487.1pt;z-index:251635712" coordorigin="2961,3079" coordsize="7407,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rWdQMAAOkQAAAOAAAAZHJzL2Uyb0RvYy54bWzsWNuOnDgQfY+Uf7D8nuEODRomyk4yo0jJ&#10;7kjJfoAbzEULmNjuoSdfn3IZ6M5kVpESpbMrdT8gTJmi6tTxcbkvX+77jtxzqVox5NS7cCnhQyHK&#10;dqhz+vfHmxcbSpRmQ8k6MfCcPnBFX149f3Y5jRn3RSO6kksCTgaVTWNOG63HzHFU0fCeqQsx8gGM&#10;lZA90zCUtVNKNoH3vnN8142dSchylKLgSsHT19ZIr9B/VfFC/1VVimvS5RRi03iVeN2aq3N1ybJa&#10;srFpizkM9gNR9Kwd4KOrq9dMM7KT7Teu+raQQolKXxSid0RVtQXHHCAbz32Uza0UuxFzqbOpHleY&#10;ANpHOP2w2+LP+ztJ2jKnQRxRMrAeinQrd6Mg5gHAM411BrNu5fhhvJM2R7h9J4p/FJidx3Yzru1k&#10;sp3eixIcsp0WCM++kr1xAYmTPVbhYa0C32tSwMMwcYMwhGAKsMXeJvaSuU5FA8U07/lp7FEC5sBN&#10;UlvDonkzv5+EbmJfTpPQN1aHZfbDGOwcnMkMOKcOsKqfg/VDw0aO1VIGsBXWeIH1o8nwD7EngReG&#10;FlqcaXAleg8WWEEIk7LwkkFcN2yo+SspxdRwVkKIHmZkYoeP2JKYgTJOvod36m1gPX6F24J64sPy&#10;MIgHMaK9YsayUSp9y0VPzE1OJSwqjJLdv1PawrtMMbVVomvLm7brcCDr7XUnyT2DBXiDv7kiX03r&#10;BjLlNI38yOb/ry5c/D3lom81KEnX9jndrJNYZlB7M5QQJss0azt7D9l1A5LXImfJoPfbPUw0cG5F&#10;+QCASmEVAxQObhohP1MygVrkVH3aMckp6d4OUJQUKmrkBQdhhGDKY8v22MKGAlzlVFNib6+1laTd&#10;KNu6gS9ZGgziFSycqkWQD1HNcQN1T8ZhWFBWGo45PMvDSsQTcRiE0nI48WNDBJadOWxW/4HDqOeo&#10;EwfSnKk873IggN9SGYlkwJo19TRUXrcxzw/i4BGX110sjDaz3i2756K2v1yQvdSN3N+tyFg33MfP&#10;bMa96bi5SJ9ic2L4cnI2x34YoDBvggjbm4Mwh97SXYSJ7V+WjuyE3cV/h8y41M9kXii6dMrQ5j8h&#10;zSh+JydzFEfQt0M7nIYpRnBE5mQ5XwDhz9JM16PM/6VnxlMgnKfxYDif/c2B/XiMPfbhH4qrLwAA&#10;AP//AwBQSwMEFAAGAAgAAAAhAAGqj3nhAAAACgEAAA8AAABkcnMvZG93bnJldi54bWxMj0FLw0AQ&#10;he+C/2EZwZvdJLWxjdmUUtRTEWwF8TbNTpPQ7G7IbpP03zue9PiYjzffy9eTacVAvW+cVRDPIhBk&#10;S6cbWyn4PLw+LEH4gFZj6ywpuJKHdXF7k2Om3Wg/aNiHSnCJ9RkqqEPoMil9WZNBP3MdWb6dXG8w&#10;cOwrqXscudy0MomiVBpsLH+osaNtTeV5fzEK3kYcN/P4ZdidT9vr92Hx/rWLSan7u2nzDCLQFP5g&#10;+NVndSjY6eguVnvRck7SOaMKkjgBwcAyfeJxRwWr1eIRZJHL/xOKHwAAAP//AwBQSwECLQAUAAYA&#10;CAAAACEAtoM4kv4AAADhAQAAEwAAAAAAAAAAAAAAAAAAAAAAW0NvbnRlbnRfVHlwZXNdLnhtbFBL&#10;AQItABQABgAIAAAAIQA4/SH/1gAAAJQBAAALAAAAAAAAAAAAAAAAAC8BAABfcmVscy8ucmVsc1BL&#10;AQItABQABgAIAAAAIQAsxMrWdQMAAOkQAAAOAAAAAAAAAAAAAAAAAC4CAABkcnMvZTJvRG9jLnht&#10;bFBLAQItABQABgAIAAAAIQABqo954QAAAAo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44" o:spid="_x0000_s1027" type="#_x0000_t202" style="position:absolute;left:9188;top:307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57511D" w:rsidRDefault="0057511D" w:rsidP="00B46E3C"/>
                    </w:txbxContent>
                  </v:textbox>
                </v:shape>
                <v:shape id="Text Box 3145" o:spid="_x0000_s1028" type="#_x0000_t202" style="position:absolute;left:9201;top:372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57511D" w:rsidRDefault="0057511D" w:rsidP="00B46E3C"/>
                    </w:txbxContent>
                  </v:textbox>
                </v:shape>
                <v:shape id="Text Box 3146" o:spid="_x0000_s1029" type="#_x0000_t202" style="position:absolute;left:2961;top:12363;width:740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Ky8EA&#10;AADcAAAADwAAAGRycy9kb3ducmV2LnhtbERPyWrDMBC9F/IPYgK9NXJaNwQnSgiFmh7rLOQ6sSaW&#10;iTUylurl76tDocfH27f70Taip87XjhUsFwkI4tLpmisF59PnyxqED8gaG8ekYCIP+93saYuZdgMX&#10;1B9DJWII+wwVmBDaTEpfGrLoF64ljtzddRZDhF0ldYdDDLeNfE2SlbRYc2ww2NKHofJx/LEK3v31&#10;O+2nW22q9SWX+WiL9JQr9TwfDxsQgcbwL/5zf2kFb6u4Np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ysvBAAAA3AAAAA8AAAAAAAAAAAAAAAAAmAIAAGRycy9kb3du&#10;cmV2LnhtbFBLBQYAAAAABAAEAPUAAACGAwAAAAA=&#10;" strokeweight="1.5pt">
                  <v:textbox>
                    <w:txbxContent>
                      <w:p w:rsidR="0057511D" w:rsidRDefault="0057511D" w:rsidP="00B46E3C"/>
                    </w:txbxContent>
                  </v:textbox>
                </v:shape>
                <v:shape id="Text Box 3147" o:spid="_x0000_s1030" type="#_x0000_t202" style="position:absolute;left:6243;top:8354;width:412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vUMQA&#10;AADcAAAADwAAAGRycy9kb3ducmV2LnhtbESPW2vCQBSE34X+h+UUfNNNvQSbukoRDD56aenrafY0&#10;G5o9G7JrjP/eFQQfh5n5hlmue1uLjlpfOVbwNk5AEBdOV1wq+DptRwsQPiBrrB2Tgit5WK9eBkvM&#10;tLvwgbpjKEWEsM9QgQmhyaT0hSGLfuwa4uj9udZiiLItpW7xEuG2lpMkSaXFiuOCwYY2hor/49kq&#10;mPuf/ay7/lamXHznMu/tYXbKlRq+9p8fIAL14Rl+tHdawTR9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b1DEAAAA3AAAAA8AAAAAAAAAAAAAAAAAmAIAAGRycy9k&#10;b3ducmV2LnhtbFBLBQYAAAAABAAEAPUAAACJAwAAAAA=&#10;" strokeweight="1.5pt">
                  <v:textbox>
                    <w:txbxContent>
                      <w:p w:rsidR="0057511D" w:rsidRDefault="0057511D" w:rsidP="00B46E3C">
                        <w:pPr>
                          <w:ind w:right="-41"/>
                        </w:pPr>
                      </w:p>
                    </w:txbxContent>
                  </v:textbox>
                </v:shape>
                <v:shape id="Text Box 3148" o:spid="_x0000_s1031" type="#_x0000_t202" style="position:absolute;left:5656;top:9498;width:4707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QEMAA&#10;AADcAAAADwAAAGRycy9kb3ducmV2LnhtbERPy4rCMBTdC/5DuMLsNNVxVKpRRLDMcnzh9tpcm2Jz&#10;U5pY699PFgOzPJz3atPZSrTU+NKxgvEoAUGcO11yoeB82g8XIHxA1lg5JgVv8rBZ93srTLV78YHa&#10;YyhEDGGfogITQp1K6XNDFv3I1cSRu7vGYoiwKaRu8BXDbSUnSTKTFkuODQZr2hnKH8enVfDlrz/T&#10;9n0rTbG4ZDLr7GF6ypT6GHTbJYhAXfgX/7m/tYLPeZwfz8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JQEMAAAADcAAAADwAAAAAAAAAAAAAAAACYAgAAZHJzL2Rvd25y&#10;ZXYueG1sUEsFBgAAAAAEAAQA9QAAAIUDAAAAAA==&#10;" strokeweight="1.5pt">
                  <v:textbox>
                    <w:txbxContent>
                      <w:p w:rsidR="0057511D" w:rsidRDefault="0057511D" w:rsidP="00B46E3C"/>
                    </w:txbxContent>
                  </v:textbox>
                </v:shape>
              </v:group>
            </w:pict>
          </mc:Fallback>
        </mc:AlternateContent>
      </w:r>
    </w:p>
    <w:p w:rsidR="00B46E3C" w:rsidRPr="00C03E0A" w:rsidRDefault="00B46E3C" w:rsidP="00B46E3C">
      <w:pPr>
        <w:tabs>
          <w:tab w:val="right" w:pos="10102"/>
        </w:tabs>
        <w:jc w:val="center"/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REGISTRO DE VARIEDADES COMERCIALES  </w:t>
      </w:r>
    </w:p>
    <w:p w:rsidR="00B46E3C" w:rsidRDefault="00B46E3C" w:rsidP="00B46E3C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                </w:t>
      </w:r>
    </w:p>
    <w:p w:rsidR="00B46E3C" w:rsidRPr="00C03E0A" w:rsidRDefault="00B46E3C" w:rsidP="00B46E3C">
      <w:pPr>
        <w:tabs>
          <w:tab w:val="right" w:pos="10102"/>
        </w:tabs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              </w:t>
      </w:r>
      <w:r>
        <w:rPr>
          <w:b/>
          <w:snapToGrid w:val="0"/>
          <w:lang w:val="es-ES_tradnl"/>
        </w:rPr>
        <w:t xml:space="preserve">  </w:t>
      </w:r>
      <w:r w:rsidRPr="00C03E0A">
        <w:rPr>
          <w:b/>
          <w:snapToGrid w:val="0"/>
          <w:lang w:val="es-ES_tradnl"/>
        </w:rPr>
        <w:t xml:space="preserve">  </w:t>
      </w:r>
      <w:r>
        <w:rPr>
          <w:b/>
          <w:snapToGrid w:val="0"/>
          <w:lang w:val="es-ES_tradnl"/>
        </w:rPr>
        <w:t xml:space="preserve">         </w:t>
      </w:r>
      <w:proofErr w:type="gramStart"/>
      <w:r w:rsidRPr="00C03E0A">
        <w:rPr>
          <w:b/>
          <w:snapToGrid w:val="0"/>
          <w:lang w:val="es-ES_tradnl"/>
        </w:rPr>
        <w:t>REGISTRO</w:t>
      </w:r>
      <w:proofErr w:type="gramEnd"/>
      <w:r w:rsidRPr="00C03E0A">
        <w:rPr>
          <w:b/>
          <w:snapToGrid w:val="0"/>
          <w:lang w:val="es-ES_tradnl"/>
        </w:rPr>
        <w:t xml:space="preserve"> DE VARIEDADES PROTEGIDAS </w:t>
      </w:r>
    </w:p>
    <w:p w:rsidR="00B46E3C" w:rsidRDefault="00B46E3C" w:rsidP="00B46E3C"/>
    <w:p w:rsidR="00B46E3C" w:rsidRDefault="00B46E3C" w:rsidP="00B46E3C"/>
    <w:p w:rsidR="00833182" w:rsidRPr="00833182" w:rsidRDefault="00833182" w:rsidP="00833182">
      <w:pPr>
        <w:jc w:val="left"/>
        <w:rPr>
          <w:rFonts w:ascii="Arial" w:hAnsi="Arial"/>
          <w:b/>
        </w:rPr>
      </w:pPr>
      <w:bookmarkStart w:id="0" w:name="_GoBack"/>
      <w:r w:rsidRPr="00833182">
        <w:rPr>
          <w:rFonts w:ascii="Arial" w:hAnsi="Arial"/>
          <w:b/>
        </w:rPr>
        <w:t xml:space="preserve">Nº DE SOLICITUD: </w:t>
      </w:r>
      <w:r w:rsidRPr="00833182">
        <w:rPr>
          <w:rFonts w:ascii="Arial" w:hAnsi="Arial"/>
          <w:sz w:val="20"/>
          <w:szCs w:val="20"/>
        </w:rPr>
        <w:t>(</w:t>
      </w:r>
      <w:r w:rsidRPr="00833182">
        <w:rPr>
          <w:rFonts w:ascii="Arial" w:hAnsi="Arial"/>
          <w:snapToGrid w:val="0"/>
          <w:sz w:val="20"/>
          <w:szCs w:val="20"/>
          <w:lang w:val="es-ES_tradnl"/>
        </w:rPr>
        <w:t>a cumplimentar por la Administración</w:t>
      </w:r>
      <w:r w:rsidRPr="00833182">
        <w:rPr>
          <w:rFonts w:ascii="Arial" w:hAnsi="Arial"/>
          <w:sz w:val="20"/>
          <w:szCs w:val="20"/>
        </w:rPr>
        <w:t>)</w:t>
      </w:r>
    </w:p>
    <w:p w:rsidR="00833182" w:rsidRPr="00833182" w:rsidRDefault="00833182" w:rsidP="00833182">
      <w:pPr>
        <w:jc w:val="left"/>
        <w:rPr>
          <w:rFonts w:ascii="Arial" w:hAnsi="Arial"/>
          <w:sz w:val="16"/>
          <w:szCs w:val="20"/>
        </w:rPr>
      </w:pPr>
      <w:r w:rsidRPr="00833182">
        <w:rPr>
          <w:rFonts w:ascii="Arial" w:hAnsi="Arial"/>
          <w:sz w:val="16"/>
          <w:szCs w:val="20"/>
        </w:rPr>
        <w:t xml:space="preserve">Este nº deberá acompañar a la semilla </w:t>
      </w:r>
    </w:p>
    <w:p w:rsidR="00B46E3C" w:rsidRDefault="00833182" w:rsidP="00833182">
      <w:proofErr w:type="gramStart"/>
      <w:r w:rsidRPr="00833182">
        <w:rPr>
          <w:rFonts w:ascii="Arial" w:hAnsi="Arial"/>
          <w:sz w:val="16"/>
          <w:szCs w:val="20"/>
        </w:rPr>
        <w:t>cuando</w:t>
      </w:r>
      <w:proofErr w:type="gramEnd"/>
      <w:r w:rsidRPr="00833182">
        <w:rPr>
          <w:rFonts w:ascii="Arial" w:hAnsi="Arial"/>
          <w:sz w:val="16"/>
          <w:szCs w:val="20"/>
        </w:rPr>
        <w:t xml:space="preserve"> sea posible</w:t>
      </w:r>
    </w:p>
    <w:bookmarkEnd w:id="0"/>
    <w:p w:rsidR="00B46E3C" w:rsidRPr="00F16389" w:rsidRDefault="00B46E3C" w:rsidP="00B46E3C"/>
    <w:p w:rsidR="00B46E3C" w:rsidRDefault="00B46E3C" w:rsidP="00B46E3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C0C9150" wp14:editId="792F80FA">
                <wp:simplePos x="0" y="0"/>
                <wp:positionH relativeFrom="column">
                  <wp:posOffset>2098675</wp:posOffset>
                </wp:positionH>
                <wp:positionV relativeFrom="paragraph">
                  <wp:posOffset>42545</wp:posOffset>
                </wp:positionV>
                <wp:extent cx="3401695" cy="1198245"/>
                <wp:effectExtent l="26035" t="32385" r="29845" b="26670"/>
                <wp:wrapNone/>
                <wp:docPr id="364" name="Cuadro de text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57511D" w:rsidRPr="0057511D" w:rsidRDefault="0057511D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57511D">
                              <w:rPr>
                                <w:b/>
                                <w:sz w:val="36"/>
                                <w:lang w:val="en-US"/>
                              </w:rPr>
                              <w:t>LINO</w:t>
                            </w:r>
                          </w:p>
                          <w:p w:rsidR="0057511D" w:rsidRPr="0057511D" w:rsidRDefault="0057511D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proofErr w:type="spellStart"/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Linum</w:t>
                            </w:r>
                            <w:proofErr w:type="spellEnd"/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usit</w:t>
                            </w:r>
                            <w:r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a</w:t>
                            </w:r>
                            <w:r w:rsidR="00EF544A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ti</w:t>
                            </w:r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ssimum</w:t>
                            </w:r>
                            <w:proofErr w:type="spellEnd"/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L</w:t>
                            </w:r>
                            <w:r w:rsidRPr="0057511D"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  <w:p w:rsidR="0057511D" w:rsidRPr="0057511D" w:rsidRDefault="0057511D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9150" id="Cuadro de texto 364" o:spid="_x0000_s1032" type="#_x0000_t202" style="position:absolute;left:0;text-align:left;margin-left:165.25pt;margin-top:3.35pt;width:267.85pt;height:94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BXNgIAAGQEAAAOAAAAZHJzL2Uyb0RvYy54bWysVNtu2zAMfR+wfxD0vjhOnTQx4hRdugwD&#10;ugvQ7QNkSY6FyaImKbG7rx8lp2l2exnmB0EUyUPykPT6Zug0OUrnFZiK5pMpJdJwEMrsK/rl8+7V&#10;khIfmBFMg5EVfZSe3mxevlj3tpQzaEEL6QiCGF/2tqJtCLbMMs9b2TE/ASsNKhtwHQsoun0mHOsR&#10;vdPZbDpdZD04YR1w6T2+3o1Kukn4TSN5+Ng0XgaiK4q5hXS6dNbxzDZrVu4ds63ipzTYP2TRMWUw&#10;6BnqjgVGDk79BtUp7sBDEyYcugyaRnGZasBq8ukv1Ty0zMpUC5Lj7Zkm//9g+YfjJ0eUqOjVoqDE&#10;sA6btD0w4YAISYIcApCoQqJ660u0f7DoEYbXMGDDU9He3gP/6omBbcvMXt46B30rmcBE8+iZXbiO&#10;OD6C1P17EBiPHQIkoKFxXWQReSGIjg17PDcJMyEcH6+Kab5YzSnhqMvz1XJWzFMMVj65W+fDWwkd&#10;iZeKOpyCBM+O9z7EdFj5ZBKjedBK7JTWSXD7eqsdOTKcmF36Tug/mWlD+ooW14vZfKTgrxjT9P0J&#10;o1MBZ1+rrqLLsxErI3FvjEiTGZjS4x1z1ubEZCRvpDEM9ZC6lyiILNcgHpFaB+Oo42ripQX3nZIe&#10;x7yi/tuBOUmJfmewPau8KOJeJKGYX89QcJea+lLDDEeoigZKxus2jLt0sE7tW4w0DoSBW2xpoxLZ&#10;z1md0sdRTj04rV3clUs5WT3/HDY/AAAA//8DAFBLAwQUAAYACAAAACEAref7Sd4AAAAJAQAADwAA&#10;AGRycy9kb3ducmV2LnhtbEyPwU7DMBBE70j8g7VI3KhDS0MIcSpAqjiiFjhwc+MlCbHXUew06d+z&#10;nMpxNU8zb4vN7Kw44hBaTwpuFwkIpMqblmoFH+/bmwxEiJqMtp5QwQkDbMrLi0Lnxk+0w+M+1oJL&#10;KORaQRNjn0sZqgadDgvfI3H27QenI59DLc2gJy53Vi6TJJVOt8QLje7xpcGq249OwVvyuv2quunk&#10;n3dtZ3/qMZOfo1LXV/PTI4iIczzD8KfP6lCy08GPZIKwClarZM2ogvQeBOdZmi5BHBh8WN+BLAv5&#10;/4PyFwAA//8DAFBLAQItABQABgAIAAAAIQC2gziS/gAAAOEBAAATAAAAAAAAAAAAAAAAAAAAAABb&#10;Q29udGVudF9UeXBlc10ueG1sUEsBAi0AFAAGAAgAAAAhADj9If/WAAAAlAEAAAsAAAAAAAAAAAAA&#10;AAAALwEAAF9yZWxzLy5yZWxzUEsBAi0AFAAGAAgAAAAhAERxEFc2AgAAZAQAAA4AAAAAAAAAAAAA&#10;AAAALgIAAGRycy9lMm9Eb2MueG1sUEsBAi0AFAAGAAgAAAAhAK3n+0neAAAACQEAAA8AAAAAAAAA&#10;AAAAAAAAkAQAAGRycy9kb3ducmV2LnhtbFBLBQYAAAAABAAEAPMAAACbBQAAAAA=&#10;" o:allowincell="f" strokeweight="3.75pt">
                <v:textbox>
                  <w:txbxContent>
                    <w:p w:rsidR="0057511D" w:rsidRDefault="0057511D" w:rsidP="00B46E3C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57511D" w:rsidRPr="0057511D" w:rsidRDefault="0057511D" w:rsidP="00B46E3C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57511D">
                        <w:rPr>
                          <w:b/>
                          <w:sz w:val="36"/>
                          <w:lang w:val="en-US"/>
                        </w:rPr>
                        <w:t>LINO</w:t>
                      </w:r>
                    </w:p>
                    <w:p w:rsidR="0057511D" w:rsidRPr="0057511D" w:rsidRDefault="0057511D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n-US"/>
                        </w:rPr>
                      </w:pPr>
                      <w:r w:rsidRPr="0057511D">
                        <w:rPr>
                          <w:b/>
                          <w:i/>
                          <w:sz w:val="36"/>
                          <w:lang w:val="en-US"/>
                        </w:rPr>
                        <w:t>Linum usit</w:t>
                      </w:r>
                      <w:r>
                        <w:rPr>
                          <w:b/>
                          <w:i/>
                          <w:sz w:val="36"/>
                          <w:lang w:val="en-US"/>
                        </w:rPr>
                        <w:t>a</w:t>
                      </w:r>
                      <w:r w:rsidR="00EF544A">
                        <w:rPr>
                          <w:b/>
                          <w:i/>
                          <w:sz w:val="36"/>
                          <w:lang w:val="en-US"/>
                        </w:rPr>
                        <w:t>ti</w:t>
                      </w:r>
                      <w:r w:rsidRPr="0057511D">
                        <w:rPr>
                          <w:b/>
                          <w:i/>
                          <w:sz w:val="36"/>
                          <w:lang w:val="en-US"/>
                        </w:rPr>
                        <w:t xml:space="preserve">ssimum </w:t>
                      </w:r>
                      <w:r>
                        <w:rPr>
                          <w:b/>
                          <w:i/>
                          <w:sz w:val="36"/>
                          <w:lang w:val="en-US"/>
                        </w:rPr>
                        <w:t>L</w:t>
                      </w:r>
                      <w:r w:rsidRPr="0057511D">
                        <w:rPr>
                          <w:b/>
                          <w:i/>
                          <w:sz w:val="36"/>
                          <w:lang w:val="en-US"/>
                        </w:rPr>
                        <w:t>.</w:t>
                      </w:r>
                    </w:p>
                    <w:p w:rsidR="0057511D" w:rsidRPr="0057511D" w:rsidRDefault="0057511D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6C7891" w:rsidP="00B46E3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BB3E48" wp14:editId="3051177D">
                <wp:simplePos x="0" y="0"/>
                <wp:positionH relativeFrom="column">
                  <wp:posOffset>1242</wp:posOffset>
                </wp:positionH>
                <wp:positionV relativeFrom="paragraph">
                  <wp:posOffset>161925</wp:posOffset>
                </wp:positionV>
                <wp:extent cx="1558290" cy="500739"/>
                <wp:effectExtent l="0" t="0" r="22860" b="139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57511D" w:rsidRPr="004C26AE" w:rsidRDefault="0057511D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NOVIEMBRE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3E48" id="Cuadro de texto 10" o:spid="_x0000_s1033" type="#_x0000_t202" style="position:absolute;left:0;text-align:left;margin-left:.1pt;margin-top:12.75pt;width:122.7pt;height:3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LDMQIAAGEEAAAOAAAAZHJzL2Uyb0RvYy54bWysVNtu2zAMfR+wfxD0vtjJkrYx6hRdug4D&#10;ugvQ7QMYSY6FyaImKbG7ry8lp2l2exnmB0EMqcPDQzKXV0Nn2F75oNHWfDopOVNWoNR2W/OvX25f&#10;XXAWIlgJBq2q+YMK/Gr18sVl7yo1wxaNVJ4RiA1V72rexuiqogiiVR2ECTplydmg7yCS6beF9NAT&#10;emeKWVmeFT166TwKFQL9ejM6+SrjN40S8VPTBBWZqTlxi/n0+dyks1hdQrX14FotDjTgH1h0oC0l&#10;PULdQAS28/o3qE4LjwGbOBHYFdg0WqhcA1UzLX+p5r4Fp3ItJE5wR5nC/4MVH/efPdOSekfyWOio&#10;R+sdSI9MKhbVEJGRh2TqXago+t5RfBze4EBPcsnB3aH4FpjFdQt2q669x75VIInmNL0sTp6OOCGB&#10;bPoPKCkd7CJmoKHxXdKQVGGETnweji0iIkyklIvFxWxJLkG+RVmev17mFFA9vXY+xHcKO5YuNfc0&#10;Ahkd9nchJjZQPYWkZAGNlrfamGz47WZtPNsDjctt/g7oP4UZy3qiMjsvy1GBv2KU+fsTRqcjDb7R&#10;Xc0vjkFQJd3eWpnHMoI24504G3sQMmk3qhiHzZBbd5YSJJE3KB9IWY/jnNNe0qVF/4Oznma85uH7&#10;DrzizLy31J3ldD5PS5GN+eJ8RoY/9WxOPWAFQdU8cjZe13FcpJ3zettSpnEeLF5TRxudxX5mdaBP&#10;c5x7cNi5tCindo56/mdYPQIAAP//AwBQSwMEFAAGAAgAAAAhABK3F/vfAAAABwEAAA8AAABkcnMv&#10;ZG93bnJldi54bWxMjkFLw0AQhe+C/2EZwYvYjSEpJWZTRFvES8FaKL1ts9MkNDsbs5s0/feOJ70M&#10;PN7Hmy9fTrYVI/a+caTgaRaBQCqdaahSsPtaPy5A+KDJ6NYRKriih2Vxe5PrzLgLfeK4DZXgEfKZ&#10;VlCH0GVS+rJGq/3MdUjcnVxvdeDYV9L0+sLjtpVxFM2l1Q3xh1p3+Fpjed4OVsHmuqfv9yE6jR/d&#10;4rA7b1Zv64eVUvd308sziIBT+IPhV5/VoWCnoxvIeNEqiJnjm6YguI2TdA7iyFiUJCCLXP73L34A&#10;AAD//wMAUEsBAi0AFAAGAAgAAAAhALaDOJL+AAAA4QEAABMAAAAAAAAAAAAAAAAAAAAAAFtDb250&#10;ZW50X1R5cGVzXS54bWxQSwECLQAUAAYACAAAACEAOP0h/9YAAACUAQAACwAAAAAAAAAAAAAAAAAv&#10;AQAAX3JlbHMvLnJlbHNQSwECLQAUAAYACAAAACEAfYLiwzECAABhBAAADgAAAAAAAAAAAAAAAAAu&#10;AgAAZHJzL2Uyb0RvYy54bWxQSwECLQAUAAYACAAAACEAErcX+98AAAAHAQAADwAAAAAAAAAAAAAA&#10;AACLBAAAZHJzL2Rvd25yZXYueG1sUEsFBgAAAAAEAAQA8wAAAJcFAAAAAA==&#10;" strokeweight="1pt">
                <v:textbox>
                  <w:txbxContent>
                    <w:p w:rsidR="0057511D" w:rsidRDefault="0057511D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57511D" w:rsidRPr="004C26AE" w:rsidRDefault="0057511D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NOVIEMBRE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/>
    <w:p w:rsidR="00B46E3C" w:rsidRDefault="00B46E3C" w:rsidP="00B46E3C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BF689DF" wp14:editId="7C13FE02">
                <wp:simplePos x="0" y="0"/>
                <wp:positionH relativeFrom="column">
                  <wp:posOffset>2885897</wp:posOffset>
                </wp:positionH>
                <wp:positionV relativeFrom="paragraph">
                  <wp:posOffset>99119</wp:posOffset>
                </wp:positionV>
                <wp:extent cx="2618563" cy="299085"/>
                <wp:effectExtent l="0" t="0" r="10795" b="24765"/>
                <wp:wrapNone/>
                <wp:docPr id="362" name="Cuadro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563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ind w:right="-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89DF" id="Cuadro de texto 362" o:spid="_x0000_s1034" type="#_x0000_t202" style="position:absolute;left:0;text-align:left;margin-left:227.25pt;margin-top:7.8pt;width:206.2pt;height:23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BMNQIAAGMEAAAOAAAAZHJzL2Uyb0RvYy54bWysVNtu2zAMfR+wfxD0vtpJmzQx6hRdug4D&#10;ugvQ7QMYSY6FyaImKbG7rx8lp2l2exnmB0EUyUPykPTV9dAZtlc+aLQ1n5yVnCkrUGq7rfmXz3ev&#10;FpyFCFaCQatq/qgCv169fHHVu0pNsUUjlWcEYkPVu5q3MbqqKIJoVQfhDJ2ypGzQdxBJ9NtCeugJ&#10;vTPFtCznRY9eOo9ChUCvt6OSrzJ+0ygRPzZNUJGZmlNuMZ8+n5t0FqsrqLYeXKvFIQ34hyw60JaC&#10;HqFuIQLbef0bVKeFx4BNPBPYFdg0WqhcA1UzKX+p5qEFp3ItRE5wR5rC/4MVH/afPNOy5ufzKWcW&#10;OmrSegfSI5OKRTVEZElFRPUuVGT/4MgjDq9xoIbnooO7R/E1MIvrFuxW3XiPfatAUqKT5FmcuI44&#10;IYFs+vcoKR7sImagofFdYpF4YYRODXs8NokyYYIep/PJYjY/50yQbrpclotZDgHVk7fzIb5V2LF0&#10;qbmnIcjosL8PMWUD1ZNJChbQaHmnjcmC327WxrM90MDc5e+A/pOZsayn2pblrBwZ+CtGmb8/YXQ6&#10;0ugb3dV8cTSCKvH2xso8mBG0Ge+Us7EHIhN3I4tx2Ay5eZcpQCJ5g/KRmPU4TjptJl1a9N8562nK&#10;ax6+7cArzsw7S91ZTi4u0lpk4WJ2OSXBn2o2pxqwgqBqHjkbr+s4rtLOeb1tKdI4DxZvqKONzmQ/&#10;Z3VInyY59+CwdWlVTuVs9fxvWP0AAAD//wMAUEsDBBQABgAIAAAAIQBv9ouw3AAAAAkBAAAPAAAA&#10;ZHJzL2Rvd25yZXYueG1sTI9BT4QwEIXvJv6HZky8ucUNVETKxpjI2d3VeC10BCKdEtpl2X/veNLj&#10;5H1575tyt7pRLDiHwZOG+00CAqn1dqBOw/vx9S4HEaIha0ZPqOGCAXbV9VVpCuvPtMflEDvBJRQK&#10;o6GPcSqkDG2PzoSNn5A4+/KzM5HPuZN2Nmcud6PcJomSzgzEC72Z8KXH9vtwchqy8PmWLpdm6Lv8&#10;o5b16vbpsdb69mZ9fgIRcY1/MPzqszpU7NT4E9kgRg1plmaMcpApEAzkSj2CaDSo7QPIqpT/P6h+&#10;AAAA//8DAFBLAQItABQABgAIAAAAIQC2gziS/gAAAOEBAAATAAAAAAAAAAAAAAAAAAAAAABbQ29u&#10;dGVudF9UeXBlc10ueG1sUEsBAi0AFAAGAAgAAAAhADj9If/WAAAAlAEAAAsAAAAAAAAAAAAAAAAA&#10;LwEAAF9yZWxzLy5yZWxzUEsBAi0AFAAGAAgAAAAhALWjMEw1AgAAYwQAAA4AAAAAAAAAAAAAAAAA&#10;LgIAAGRycy9lMm9Eb2MueG1sUEsBAi0AFAAGAAgAAAAhAG/2i7DcAAAACQEAAA8AAAAAAAAAAAAA&#10;AAAAjwQAAGRycy9kb3ducmV2LnhtbFBLBQYAAAAABAAEAPMAAACYBQAAAAA=&#10;" o:allowincell="f" strokeweight="1.5pt">
                <v:textbox>
                  <w:txbxContent>
                    <w:p w:rsidR="0057511D" w:rsidRDefault="0057511D" w:rsidP="00B46E3C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>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Pr="00D32D71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REFERENCIA OBTENTOR (</w:t>
      </w:r>
      <w:r>
        <w:rPr>
          <w:snapToGrid w:val="0"/>
          <w:lang w:val="es-ES_tradnl"/>
        </w:rPr>
        <w:t>O</w:t>
      </w:r>
      <w:r w:rsidRPr="00D32D71">
        <w:rPr>
          <w:snapToGrid w:val="0"/>
          <w:lang w:val="es-ES_tradnl"/>
        </w:rPr>
        <w:t>bligatorio</w:t>
      </w:r>
      <w:r>
        <w:rPr>
          <w:b/>
          <w:snapToGrid w:val="0"/>
          <w:lang w:val="es-ES_tradnl"/>
        </w:rPr>
        <w:t>):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>Representante y dirección</w:t>
      </w:r>
      <w:r>
        <w:rPr>
          <w:b/>
          <w:snapToGrid w:val="0"/>
          <w:sz w:val="22"/>
          <w:szCs w:val="22"/>
          <w:lang w:val="es-ES_tradnl"/>
        </w:rPr>
        <w:t>:</w:t>
      </w:r>
    </w:p>
    <w:p w:rsidR="00B46E3C" w:rsidRPr="000520AF" w:rsidRDefault="00B46E3C" w:rsidP="00B46E3C">
      <w:pPr>
        <w:rPr>
          <w:b/>
          <w:snapToGrid w:val="0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 xml:space="preserve"> </w:t>
      </w:r>
      <w:r w:rsidRPr="000520AF">
        <w:rPr>
          <w:b/>
          <w:snapToGrid w:val="0"/>
          <w:lang w:val="es-ES_tradnl"/>
        </w:rPr>
        <w:t>(</w:t>
      </w:r>
      <w:proofErr w:type="gramStart"/>
      <w:r w:rsidRPr="000520AF">
        <w:rPr>
          <w:b/>
          <w:snapToGrid w:val="0"/>
          <w:lang w:val="es-ES_tradnl"/>
        </w:rPr>
        <w:t>o</w:t>
      </w:r>
      <w:proofErr w:type="gramEnd"/>
      <w:r w:rsidRPr="000520AF">
        <w:rPr>
          <w:b/>
          <w:snapToGrid w:val="0"/>
          <w:lang w:val="es-ES_tradnl"/>
        </w:rPr>
        <w:t xml:space="preserve"> en su defecto, solicitante)</w:t>
      </w:r>
    </w:p>
    <w:p w:rsidR="00B46E3C" w:rsidRPr="000520AF" w:rsidRDefault="00B46E3C" w:rsidP="00B46E3C">
      <w:pPr>
        <w:rPr>
          <w:snapToGrid w:val="0"/>
          <w:lang w:val="es-ES_tradnl"/>
        </w:rPr>
      </w:pPr>
      <w:r w:rsidRPr="000520AF">
        <w:rPr>
          <w:snapToGrid w:val="0"/>
          <w:lang w:val="es-ES_tradnl"/>
        </w:rPr>
        <w:t>(Teléfono, correo electrónico)</w:t>
      </w: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Pr="00CF37F2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Pr="00C66962" w:rsidRDefault="00B46E3C" w:rsidP="00C66962">
      <w:pPr>
        <w:ind w:left="1418" w:firstLine="709"/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Firma:</w:t>
      </w:r>
    </w:p>
    <w:p w:rsidR="0057511D" w:rsidRDefault="0057511D" w:rsidP="00B46E3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lastRenderedPageBreak/>
        <w:t>SOLICITUDES ANTERIORES</w: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FED523E" wp14:editId="0E78E8AC">
                <wp:simplePos x="0" y="0"/>
                <wp:positionH relativeFrom="column">
                  <wp:posOffset>-165735</wp:posOffset>
                </wp:positionH>
                <wp:positionV relativeFrom="paragraph">
                  <wp:posOffset>273418</wp:posOffset>
                </wp:positionV>
                <wp:extent cx="6126480" cy="2296633"/>
                <wp:effectExtent l="0" t="0" r="26670" b="27940"/>
                <wp:wrapNone/>
                <wp:docPr id="1287" name="Cuadro de texto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9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LA VARIEDAD: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57511D" w:rsidRDefault="0057511D" w:rsidP="00B46E3C"/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523E" id="Cuadro de texto 1287" o:spid="_x0000_s1035" type="#_x0000_t202" style="position:absolute;left:0;text-align:left;margin-left:-13.05pt;margin-top:21.55pt;width:482.4pt;height:18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zPNgIAAGYEAAAOAAAAZHJzL2Uyb0RvYy54bWysVNtu2zAMfR+wfxD0vthx0zQx4hRdugwD&#10;ugvQ7QNkSY6FyaImKbGzrx8lp2l2exnmB0EUyUPykPTqdug0OUjnFZiKTic5JdJwEMrsKvrl8/bV&#10;ghIfmBFMg5EVPUpPb9cvX6x6W8oCWtBCOoIgxpe9rWgbgi2zzPNWdsxPwEqDygZcxwKKbpcJx3pE&#10;73RW5Pk868EJ64BL7/H1flTSdcJvGsnDx6bxMhBdUcwtpNOls45ntl6xcueYbRU/pcH+IYuOKYNB&#10;z1D3LDCyd+o3qE5xBx6aMOHQZdA0istUA1YzzX+p5rFlVqZakBxvzzT5/wfLPxw+OaIE9q5Y3FBi&#10;WIdd2uyZcECEJEEOAUjSIVW99SV6PFr0CcNrGNAtle3tA/CvnhjYtMzs5J1z0LeSCUx1GknOLlxH&#10;HB9B6v49CAzI9gES0NC4LvKIzBBEx5Ydz23CVAjHx/m0mM8WqOKoK4rlfH51lWKw8sndOh/eSuhI&#10;vFTU4RwkeHZ48CGmw8onkxjNg1Ziq7ROgtvVG+3IgeHMbNN3Qv/JTBvSY3HL/DofKfgrRp6+P2F0&#10;KuD0a9VVdHE2YmUk7o0RaTYDU3q8Y87anJiM5I00hqEeUv8WMUBkuQZxRGodjMOOy4mXFtx3Snoc&#10;9Ir6b3vmJCX6ncH2LKezWdyMJMyubwoU3KWmvtQwwxGqooGS8boJ4zbtrVO7FiONA2HgDlvaqET2&#10;c1an9HGYUw9Oixe35VJOVs+/h/UPAAAA//8DAFBLAwQUAAYACAAAACEApkQf4t4AAAAKAQAADwAA&#10;AGRycy9kb3ducmV2LnhtbEyPwU7DMAyG70i8Q2Qkblu6rYxSmk4IiZ7ZBuKaNqapaJyqybru7TEn&#10;drJsf/r9udjNrhcTjqHzpGC1TEAgNd501Cr4OL4tMhAhajK694QKLhhgV97eFDo3/kx7nA6xFRxC&#10;IdcKbIxDLmVoLDodln5A4t23H52O3I6tNKM+c7jr5TpJttLpjviC1QO+Wmx+Dien4CF8vafTpe5s&#10;m31WsprdPj1WSt3fzS/PICLO8R+GP31Wh5Kdan8iE0SvYLHerhhVkG64MvC0yR5B1DxI0gxkWcjr&#10;F8pfAAAA//8DAFBLAQItABQABgAIAAAAIQC2gziS/gAAAOEBAAATAAAAAAAAAAAAAAAAAAAAAABb&#10;Q29udGVudF9UeXBlc10ueG1sUEsBAi0AFAAGAAgAAAAhADj9If/WAAAAlAEAAAsAAAAAAAAAAAAA&#10;AAAALwEAAF9yZWxzLy5yZWxzUEsBAi0AFAAGAAgAAAAhADKB7M82AgAAZgQAAA4AAAAAAAAAAAAA&#10;AAAALgIAAGRycy9lMm9Eb2MueG1sUEsBAi0AFAAGAAgAAAAhAKZEH+LeAAAACgEAAA8AAAAAAAAA&#10;AAAAAAAAkAQAAGRycy9kb3ducmV2LnhtbFBLBQYAAAAABAAEAPMAAACbBQAAAAA=&#10;" o:allowincell="f" strokeweight="1.5pt">
                <v:textbox>
                  <w:txbxContent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LA VARIEDAD: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57511D" w:rsidRDefault="0057511D" w:rsidP="00B46E3C"/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566394" wp14:editId="3437104A">
                <wp:simplePos x="0" y="0"/>
                <wp:positionH relativeFrom="column">
                  <wp:posOffset>3582670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1286" name="Cuadro de texto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6394" id="Cuadro de texto 1286" o:spid="_x0000_s1036" type="#_x0000_t202" style="position:absolute;left:0;text-align:left;margin-left:282.1pt;margin-top:12.4pt;width:28.4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IHLgIAAFcEAAAOAAAAZHJzL2Uyb0RvYy54bWysVNtu2zAMfR+wfxD0vthOk6wx6hRdugwD&#10;ugvQ7QMYSY6FyaInKbG7ry8lp2nQbS/D/CCIonh0eEj66npoDTso5zXaiheTnDNlBUptdxX//m3z&#10;5pIzH8BKMGhVxR+U59er16+u+q5UU2zQSOUYgVhf9l3FmxC6Msu8aFQLfoKdsuSs0bUQyHS7TDro&#10;Cb012TTPF1mPTnYOhfKeTm9HJ18l/LpWInypa68CMxUnbiGtLq3buGarKyh3DrpGiyMN+AcWLWhL&#10;j56gbiEA2zv9G1SrhUOPdZgIbDOsay1UyoGyKfIX2dw30KmUC4nju5NM/v/Bis+Hr45pSbWbXi44&#10;s9BSldZ7kA6ZVCyoISBLPpKq73xJEfcdxYThHQ4UltL23R2KH55ZXDdgd+rGOewbBZKoFlHk7Cx0&#10;xPERZNt/QkkPwj5gAhpq10YdSRlG6FSyh1OZiAoTdHixKC6KOWeCXMUyn+epjBmUT8Gd8+GDwpbF&#10;TcUddUECh8OdD5EMlE9X4lsejZYbbUwy3G67No4dgDpmk77E/8U1Y1lf8eV8Oh/z/ytEnr4/QbQ6&#10;UOsb3Vb88nQJyqjaeytTYwbQZtwTZWOPMkblRg3DsB1S8ZbxgSjxFuUD6epw7HSaTNo06H5x1lOX&#10;V9z/3INTnJmPlmqzLGazOBbJmM3fTslw557tuQesIKiKB87G7TqkUYq6WbyhGtY66fvM5EiZujfJ&#10;fpy0OB7ndrr1/D9YPQIAAP//AwBQSwMEFAAGAAgAAAAhAOiEvg3eAAAACQEAAA8AAABkcnMvZG93&#10;bnJldi54bWxMj8FOwzAQRO9I/IO1SFwQdRJCKCFOhZBAcIO2gqsbb5OIeB1sNw1/z3KC4848zc5U&#10;q9kOYkIfekcK0kUCAqlxpqdWwXbzeLkEEaImowdHqOAbA6zq05NKl8Yd6Q2ndWwFh1AotYIuxrGU&#10;MjQdWh0WbkRib++81ZFP30rj9ZHD7SCzJCmk1T3xh06P+NBh87k+WAXL/Hn6CC9Xr+9NsR9u48XN&#10;9PTllTo/m+/vQESc4x8Mv/W5OtTcaecOZIIYFFwXecaogiznCQwUWZqC2LHDgqwr+X9B/QMAAP//&#10;AwBQSwECLQAUAAYACAAAACEAtoM4kv4AAADhAQAAEwAAAAAAAAAAAAAAAAAAAAAAW0NvbnRlbnRf&#10;VHlwZXNdLnhtbFBLAQItABQABgAIAAAAIQA4/SH/1gAAAJQBAAALAAAAAAAAAAAAAAAAAC8BAABf&#10;cmVscy8ucmVsc1BLAQItABQABgAIAAAAIQACV6IHLgIAAFcEAAAOAAAAAAAAAAAAAAAAAC4CAABk&#10;cnMvZTJvRG9jLnhtbFBLAQItABQABgAIAAAAIQDohL4N3gAAAAkBAAAPAAAAAAAAAAAAAAAAAIgE&#10;AABkcnMvZG93bnJldi54bWxQSwUGAAAAAAQABADzAAAAkwUAAAAA&#10;">
                <v:textbox>
                  <w:txbxContent>
                    <w:p w:rsidR="0057511D" w:rsidRDefault="0057511D" w:rsidP="00B46E3C"/>
                  </w:txbxContent>
                </v:textbox>
                <w10:wrap type="square"/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5BAD9B5" wp14:editId="5C3EB8DD">
                <wp:simplePos x="0" y="0"/>
                <wp:positionH relativeFrom="column">
                  <wp:posOffset>3504565</wp:posOffset>
                </wp:positionH>
                <wp:positionV relativeFrom="paragraph">
                  <wp:posOffset>220345</wp:posOffset>
                </wp:positionV>
                <wp:extent cx="1371600" cy="182880"/>
                <wp:effectExtent l="0" t="0" r="19050" b="26670"/>
                <wp:wrapNone/>
                <wp:docPr id="1283" name="Cuadro de texto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D9B5" id="Cuadro de texto 1283" o:spid="_x0000_s1037" type="#_x0000_t202" style="position:absolute;left:0;text-align:left;margin-left:275.95pt;margin-top:17.35pt;width:108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khNAIAAGUEAAAOAAAAZHJzL2Uyb0RvYy54bWysVNtu2zAMfR+wfxD0vjhJkzY14hRdugwD&#10;ugvQ7QMUSY6FyaJGKbG7rx8lp2nQbS/D/CCIoXhInkNmedO3lh00BgOu4pPRmDPtJCjjdhX/9nXz&#10;ZsFZiMIpYcHpij/qwG9Wr18tO1/qKTRglUZGIC6Una94E6MviyLIRrcijMBrR84asBWRTNwVCkVH&#10;6K0tpuPxZdEBKo8gdQj0693g5KuMX9daxs91HXRktuJUW8wn5nObzmK1FOUOhW+MPJYh/qGKVhhH&#10;SU9QdyIKtkfzG1RrJEKAOo4ktAXUtZE690DdTMYvunlohNe5FyIn+BNN4f/Byk+HL8iMIu2miwvO&#10;nGhJpfVeKASmNIu6j8Cyj6jqfCgp4sFTTOzfQk9hue3g70F+D8zBuhFup28RoWu0UFTqJJFcnIUO&#10;OCGBbLuPoCih2EfIQH2NbeKRmGGETpI9nmSiUphMKS+uJpdjcknyTRbTxSLrWIjyKdpjiO81tCxd&#10;Ko40BhldHO5DTNWI8ulJShbAGrUx1mYDd9u1RXYQNDKb/OUGXjyzjnUVv55P5wMBf4UY5+9PEK2J&#10;NPvWtBVfnB6JMtH2zqk8mVEYO9ypZOuOPCbqBhJjv+0H9TIFieQtqEdiFmGYddpNujSAPznraM4r&#10;Hn7sBWrO7AdH6lxPZrO0GNmYza+mZOC5Z3vuEU4SVMUjZ8N1HYdl2ns0u4YyDfPg4JYUrU0m+7mq&#10;Y/00y1mD496lZTm386vnf4fVLwAAAP//AwBQSwMEFAAGAAgAAAAhAOKkKJngAAAACQEAAA8AAABk&#10;cnMvZG93bnJldi54bWxMj8tOwzAQRfdI/IM1SGxQ65Q0SRviVAgJRHfQIti68TSJ8CPYbhr+nmEF&#10;y5k5unNutZmMZiP60DsrYDFPgKFtnOptK+Bt/zhbAQtRWiW1syjgGwNs6suLSpbKne0rjrvYMgqx&#10;oZQCuhiHkvPQdGhkmLsBLd2OzhsZafQtV16eKdxofpskOTeyt/ShkwM+dNh87k5GwGr5PH6Ebfry&#10;3uRHvY43xfj05YW4vpru74BFnOIfDL/6pA41OR3cyarAtIAsW6wJFZAuC2AEFHlBi4OAPM2A1xX/&#10;36D+AQAA//8DAFBLAQItABQABgAIAAAAIQC2gziS/gAAAOEBAAATAAAAAAAAAAAAAAAAAAAAAABb&#10;Q29udGVudF9UeXBlc10ueG1sUEsBAi0AFAAGAAgAAAAhADj9If/WAAAAlAEAAAsAAAAAAAAAAAAA&#10;AAAALwEAAF9yZWxzLy5yZWxzUEsBAi0AFAAGAAgAAAAhALq+qSE0AgAAZQQAAA4AAAAAAAAAAAAA&#10;AAAALgIAAGRycy9lMm9Eb2MueG1sUEsBAi0AFAAGAAgAAAAhAOKkKJngAAAACQEAAA8AAAAAAAAA&#10;AAAAAAAAjgQAAGRycy9kb3ducmV2LnhtbFBLBQYAAAAABAAEAPMAAACbBQAAAAA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46D465" wp14:editId="514F05ED">
                <wp:simplePos x="0" y="0"/>
                <wp:positionH relativeFrom="column">
                  <wp:posOffset>937895</wp:posOffset>
                </wp:positionH>
                <wp:positionV relativeFrom="paragraph">
                  <wp:posOffset>220345</wp:posOffset>
                </wp:positionV>
                <wp:extent cx="1280160" cy="182880"/>
                <wp:effectExtent l="0" t="0" r="15240" b="26670"/>
                <wp:wrapNone/>
                <wp:docPr id="1284" name="Cuadro de texto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D465" id="Cuadro de texto 1284" o:spid="_x0000_s1038" type="#_x0000_t202" style="position:absolute;left:0;text-align:left;margin-left:73.85pt;margin-top:17.35pt;width:100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r7MgIAAGUEAAAOAAAAZHJzL2Uyb0RvYy54bWysVFFv0zAQfkfiP1h+Z2mjdmTR0ml0DCGN&#10;gTT4AVfbaSwcn7HdJuPXc3a6rhrwgsiD5ev5vrv7vrteXo29YXvlg0bb8PnZjDNlBUpttw3/9vX2&#10;TcVZiGAlGLSq4Y8q8KvV61eXg6tViR0aqTwjEBvqwTW8i9HVRRFEp3oIZ+iUJWeLvodIpt8W0sNA&#10;6L0pytnsvBjQS+dRqBDo15vJyVcZv22ViJ/bNqjITMOptphPn89NOovVJdRbD67T4lAG/EMVPWhL&#10;SY9QNxCB7bz+DarXwmPANp4J7AtsWy1U7oG6mc9edPPQgVO5FyInuCNN4f/Bivv9F8+0JO3KasGZ&#10;hZ5UWu9AemRSsajGiCz7iKrBhZoiHhzFxPEdjhSW2w7uDsX3wCyuO7Bbde09Dp0CSaXOE8nFSeiE&#10;ExLIZviEkhLCLmIGGlvfJx6JGUboJNnjUSYqhYmUsqxm83NyCfLNq7Kqso4F1E/Rzof4QWHP0qXh&#10;nsYgo8P+LsRUDdRPT1KygEbLW21MNvx2szae7YFG5jZ/uYEXz4xlQ8MvluVyIuCvELP8/Qmi15Fm&#10;3+i+4dXxEdSJtvdW5smMoM10p5KNPfCYqJtIjONmnNTLLCeSNygfiVmP06zTbtKlQ/+Ts4HmvOHh&#10;xw684sx8tKTOxXyxSIuRjcXybUmGP/VsTj1gBUE1PHI2XddxWqad83rbUaZpHixek6KtzmQ/V3Wo&#10;n2Y5a3DYu7Qsp3Z+9fzvsPoFAAD//wMAUEsDBBQABgAIAAAAIQBVhSex3wAAAAkBAAAPAAAAZHJz&#10;L2Rvd25yZXYueG1sTI/LTsMwEEX3SPyDNUhsEHXAIWlDnAohgegOCoKtG0+TCD+C7abh7xlWsBpd&#10;zdGdM/V6toZNGOLgnYSrRQYMXev14DoJb68Pl0tgMSmnlfEOJXxjhHVzelKrSvuje8FpmzpGJS5W&#10;SkKf0lhxHtserYoLP6Kj3d4HqxLF0HEd1JHKreHXWVZwqwZHF3o14n2P7ef2YCUs86fpI27E83tb&#10;7M0qXZTT41eQ8vxsvrsFlnBOfzD86pM6NOS08wenIzOU87IkVILIaRIg8pUAtpNQiBvgTc3/f9D8&#10;AAAA//8DAFBLAQItABQABgAIAAAAIQC2gziS/gAAAOEBAAATAAAAAAAAAAAAAAAAAAAAAABbQ29u&#10;dGVudF9UeXBlc10ueG1sUEsBAi0AFAAGAAgAAAAhADj9If/WAAAAlAEAAAsAAAAAAAAAAAAAAAAA&#10;LwEAAF9yZWxzLy5yZWxzUEsBAi0AFAAGAAgAAAAhAKlRKvsyAgAAZQQAAA4AAAAAAAAAAAAAAAAA&#10;LgIAAGRycy9lMm9Eb2MueG1sUEsBAi0AFAAGAAgAAAAhAFWFJ7HfAAAACQEAAA8AAAAAAAAAAAAA&#10;AAAAjAQAAGRycy9kb3ducmV2LnhtbFBLBQYAAAAABAAEAPMAAACYBQAAAAA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935880" wp14:editId="6FB6FB8B">
                <wp:simplePos x="0" y="0"/>
                <wp:positionH relativeFrom="column">
                  <wp:posOffset>2120265</wp:posOffset>
                </wp:positionH>
                <wp:positionV relativeFrom="paragraph">
                  <wp:posOffset>57785</wp:posOffset>
                </wp:positionV>
                <wp:extent cx="638175" cy="209550"/>
                <wp:effectExtent l="0" t="0" r="28575" b="19050"/>
                <wp:wrapNone/>
                <wp:docPr id="1285" name="Cuadro de texto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5880" id="Cuadro de texto 1285" o:spid="_x0000_s1039" type="#_x0000_t202" style="position:absolute;left:0;text-align:left;margin-left:166.95pt;margin-top:4.55pt;width:5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B7NAIAAGQEAAAOAAAAZHJzL2Uyb0RvYy54bWysVNtu2zAMfR+wfxD0vjjJkjY16hRdugwD&#10;ugvQ7QMUSY6FyaJGKbGzry8lp2nQbS/D/CCIonR4eEj6+qZvLdtrDAZcxSejMWfaSVDGbSv+/dv6&#10;zYKzEIVTwoLTFT/owG+Wr19dd77UU2jAKo2MQFwoO1/xJkZfFkWQjW5FGIHXjpw1YCsimbgtFIqO&#10;0FtbTMfji6IDVB5B6hDo9G5w8mXGr2st45e6DjoyW3HiFvOKed2ktVhei3KLwjdGHmmIf2DRCuMo&#10;6AnqTkTBdmh+g2qNRAhQx5GEtoC6NlLnHCibyfhFNg+N8DrnQuIEf5Ip/D9Y+Xn/FZlRVLvpYs6Z&#10;Ey1VabUTCoEpzaLuI7DsI6k6H0p68eDpTezfQU/PctrB34P8EZiDVSPcVt8iQtdooYjqJIlcnD0d&#10;cEIC2XSfQFFAsYuQgfoa26QjKcMInUp2OJWJqDBJhxdvF5NL4irJNR1fzee5jIUonx57DPGDhpal&#10;TcWRuiCDi/19iImMKJ+upFgBrFFrY202cLtZWWR7QR2zzl/m/+Kadayr+NV8Oh/y/yvEOH9/gmhN&#10;pNa3pq344nRJlEm1907lxozC2GFPlK07ypiUGzSM/aY/Fi9FSBpvQB1IWISh1Wk0adMA/uKsozav&#10;ePi5E6g5sx8dFedqMpulucjGbH45JQPPPZtzj3CSoCoeORu2qzjM0s6j2TYUaWgHB7dU0NpksZ9Z&#10;HflTK+caHMcuzcq5nW89/xyWjwAAAP//AwBQSwMEFAAGAAgAAAAhANr9YDHfAAAACAEAAA8AAABk&#10;cnMvZG93bnJldi54bWxMj8FOwzAQRO9I/IO1SFwQdVJHpQlxKoQEglspCK5u7CYR9jrYbhr+nuUE&#10;t1nNaOZtvZmdZZMJcfAoIV9kwAy2Xg/YSXh7fbheA4tJoVbWo5HwbSJsmvOzWlXan/DFTLvUMSrB&#10;WCkJfUpjxXlse+NUXPjRIHkHH5xKdIaO66BOVO4sX2bZijs1IC30ajT3vWk/d0cnYV08TR/xWWzf&#10;29XBlunqZnr8ClJeXsx3t8CSmdNfGH7xCR0aYtr7I+rIrAQhRElRCWUOjPxCFAWwPYllDryp+f8H&#10;mh8AAAD//wMAUEsBAi0AFAAGAAgAAAAhALaDOJL+AAAA4QEAABMAAAAAAAAAAAAAAAAAAAAAAFtD&#10;b250ZW50X1R5cGVzXS54bWxQSwECLQAUAAYACAAAACEAOP0h/9YAAACUAQAACwAAAAAAAAAAAAAA&#10;AAAvAQAAX3JlbHMvLnJlbHNQSwECLQAUAAYACAAAACEAFMpAezQCAABkBAAADgAAAAAAAAAAAAAA&#10;AAAuAgAAZHJzL2Uyb0RvYy54bWxQSwECLQAUAAYACAAAACEA2v1gMd8AAAAIAQAADwAAAAAAAAAA&#10;AAAAAACOBAAAZHJzL2Rvd25yZXYueG1sUEsFBgAAAAAEAAQA8wAAAJoFAAAAAA=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08BF1C" wp14:editId="66986F89">
                <wp:simplePos x="0" y="0"/>
                <wp:positionH relativeFrom="column">
                  <wp:posOffset>1375410</wp:posOffset>
                </wp:positionH>
                <wp:positionV relativeFrom="paragraph">
                  <wp:posOffset>12065</wp:posOffset>
                </wp:positionV>
                <wp:extent cx="2489835" cy="208280"/>
                <wp:effectExtent l="0" t="0" r="24765" b="20320"/>
                <wp:wrapNone/>
                <wp:docPr id="1282" name="Cuadro de texto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BF1C" id="Cuadro de texto 1282" o:spid="_x0000_s1040" type="#_x0000_t202" style="position:absolute;left:0;text-align:left;margin-left:108.3pt;margin-top:.95pt;width:196.0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y8NQIAAGUEAAAOAAAAZHJzL2Uyb0RvYy54bWysVM1u2zAMvg/YOwi6r07cZHONOkWXrsOA&#10;7gfo9gCMJMfCZFGTlNjd04+S0zTotsswHwRRJD+SH0lfXo29YXvlg0bb8PnZjDNlBUpttw3/9vX2&#10;VcVZiGAlGLSq4Q8q8KvVyxeXg6tViR0aqTwjEBvqwTW8i9HVRRFEp3oIZ+iUJWWLvodIot8W0sNA&#10;6L0pytnsdTGgl86jUCHQ682k5KuM37ZKxM9tG1RkpuGUW8ynz+cmncXqEuqtB9dpcUgD/iGLHrSl&#10;oEeoG4jAdl7/BtVr4TFgG88E9gW2rRYq10DVzGfPqrnvwKlcC5ET3JGm8P9gxaf9F8+0pN6VVcmZ&#10;hZ66tN6B9MikYlGNEVnWEVWDCzV53DvyieNbHMktlx3cHYrvgVlcd2C36tp7HDoFklKdJ5KLE9cJ&#10;JySQzfARJQWEXcQMNLa+TzwSM4zQqWUPxzZRKkzQY7moLqrzJWeCdOWsKqvcxwLqR2/nQ3yvsGfp&#10;0nBPY5DRYX8XYsoG6keTFCyg0fJWG5MFv92sjWd7oJG5zV8u4JmZsWxo+MWyXE4E/BVilr8/QfQ6&#10;0uwb3Te8OhpBnWh7Z2WezAjaTHdK2dgDj4m6icQ4bsape+cpQiJ5g/KBmPU4zTrtJl069D85G2jO&#10;Gx5+7MArzswHS925mC8WaTGysFi+KUnwp5rNqQasIKiGR86m6zpOy7RzXm87ijTNg8Vr6mirM9lP&#10;WR3yp1nOPTjsXVqWUzlbPf0dVr8AAAD//wMAUEsDBBQABgAIAAAAIQAsAkGy3wAAAAgBAAAPAAAA&#10;ZHJzL2Rvd25yZXYueG1sTI/LTsMwEEX3SPyDNUhsEHX6kJOGOBVCAsEOCmq3buwmEfY42G4a/p5h&#10;BcvRubr3TLWZnGWjCbH3KGE+y4AZbLzusZXw8f54WwCLSaFW1qOR8G0ibOrLi0qV2p/xzYzb1DIq&#10;wVgqCV1KQ8l5bDrjVJz5wSCxow9OJTpDy3VQZyp3li+yTHCneqSFTg3moTPN5/bkJBSr53EfX5av&#10;u0Yc7Trd5OPTV5Dy+mq6vwOWzJT+wvCrT+pQk9PBn1BHZiUs5kJQlMAaGHGRFTmwg4TlKgdeV/z/&#10;A/UPAAAA//8DAFBLAQItABQABgAIAAAAIQC2gziS/gAAAOEBAAATAAAAAAAAAAAAAAAAAAAAAABb&#10;Q29udGVudF9UeXBlc10ueG1sUEsBAi0AFAAGAAgAAAAhADj9If/WAAAAlAEAAAsAAAAAAAAAAAAA&#10;AAAALwEAAF9yZWxzLy5yZWxzUEsBAi0AFAAGAAgAAAAhAL2oLLw1AgAAZQQAAA4AAAAAAAAAAAAA&#10;AAAALgIAAGRycy9lMm9Eb2MueG1sUEsBAi0AFAAGAAgAAAAhACwCQbLfAAAACAEAAA8AAAAAAAAA&#10;AAAAAAAAjwQAAGRycy9kb3ducmV2LnhtbFBLBQYAAAAABAAEAPMAAACbBQAAAAA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9267B71" wp14:editId="145A70D9">
                <wp:simplePos x="0" y="0"/>
                <wp:positionH relativeFrom="column">
                  <wp:posOffset>-165735</wp:posOffset>
                </wp:positionH>
                <wp:positionV relativeFrom="paragraph">
                  <wp:posOffset>34275</wp:posOffset>
                </wp:positionV>
                <wp:extent cx="6126480" cy="6145619"/>
                <wp:effectExtent l="0" t="0" r="26670" b="26670"/>
                <wp:wrapNone/>
                <wp:docPr id="1281" name="Cuadro de texto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6145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FEMENINO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/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57511D" w:rsidRPr="0045436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MASCULINO</w:t>
                            </w: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 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 </w:t>
                            </w:r>
                          </w:p>
                          <w:p w:rsidR="0057511D" w:rsidRDefault="0057511D" w:rsidP="00B46E3C"/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0C2D8" wp14:editId="720FC616">
                                  <wp:extent cx="419100" cy="220579"/>
                                  <wp:effectExtent l="0" t="0" r="0" b="8255"/>
                                  <wp:docPr id="1280" name="Imagen 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71" cy="227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15DCA" wp14:editId="4527D57D">
                                  <wp:extent cx="3800097" cy="247650"/>
                                  <wp:effectExtent l="0" t="0" r="0" b="0"/>
                                  <wp:docPr id="1279" name="Imagen 1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7663" cy="24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57511D" w:rsidRDefault="0057511D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57511D" w:rsidRDefault="0057511D" w:rsidP="00B46E3C"/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7B71" id="Cuadro de texto 1281" o:spid="_x0000_s1041" type="#_x0000_t202" style="position:absolute;left:0;text-align:left;margin-left:-13.05pt;margin-top:2.7pt;width:482.4pt;height:48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XINQIAAGcEAAAOAAAAZHJzL2Uyb0RvYy54bWysVM1u2zAMvg/YOwi6r7aDNEuNOkWXrsOA&#10;rhvQ7QEYSY6FyaImKbG7px8lp2n2dxnmgyCK5EfyI+nLq7E3bK980GgbXp2VnCkrUGq7bfiXz7ev&#10;lpyFCFaCQasa/qgCv1q9fHE5uFrNsEMjlWcEYkM9uIZ3Mbq6KILoVA/hDJ2ypGzR9xBJ9NtCehgI&#10;vTfFrCwXxYBeOo9ChUCvN5OSrzJ+2yoRP7ZtUJGZhlNuMZ8+n5t0FqtLqLceXKfFIQ34hyx60JaC&#10;HqFuIALbef0bVK+Fx4BtPBPYF9i2WqhcA1VTlb9U89CBU7kWIie4I03h/8GK+/0nz7Sk3s2WFWcW&#10;eurSegfSI5OKRTVGZFlHVA0u1OTx4Mgnjm9wJLdcdnB3KL4GZnHdgd2qa+9x6BRISrVKJBcnrhNO&#10;SCCb4QNKCgi7iBlobH2feCRmGKFTyx6PbaJUmKDHRTVbzJekEqRbVPPzRXWRY0D95O58iO8U9ixd&#10;Gu5pDjI87O9CTOlA/WSSogU0Wt5qY7Lgt5u18WwPNDO3+Tug/2RmLBuouIvyvJwo+CtGmb8/YfQ6&#10;0vQb3Td8eTSCOhH31so8mxG0me6Us7EHJhN5E41x3IxT/+YpQqJ5g/KRuPU4TTttJ1069N85G2jS&#10;Gx6+7cArzsx7S/25qObztBpZmJ+/npHgTzWbUw1YQVANj5xN13Wc1mnnvN52FGmaCIvX1NNWZ7af&#10;szrkT9Ocm3DYvLQup3K2ev4/rH4AAAD//wMAUEsDBBQABgAIAAAAIQDWzaur3QAAAAkBAAAPAAAA&#10;ZHJzL2Rvd25yZXYueG1sTI/BToNAEIbvJr7DZky8tUspthRZGmMiZ9tqvC4wZYnsLGG3lL6940lv&#10;M/n/fPNNvp9tLyYcfedIwWoZgUCqXdNRq+Dj9LZIQfigqdG9I1RwQw/74v4u11njrnTA6RhawRDy&#10;mVZgQhgyKX1t0Gq/dAMSZ2c3Wh14HVvZjPrKcNvLOIo20uqO+ILRA74arL+PF6vgyX+9J9Ot6kyb&#10;fpaynO0hOZVKPT7ML88gAs7hrwy/+qwOBTtV7kKNF72CRbxZcZVhCQjOd+t0C6LiYbuOQRa5/P9B&#10;8QMAAP//AwBQSwECLQAUAAYACAAAACEAtoM4kv4AAADhAQAAEwAAAAAAAAAAAAAAAAAAAAAAW0Nv&#10;bnRlbnRfVHlwZXNdLnhtbFBLAQItABQABgAIAAAAIQA4/SH/1gAAAJQBAAALAAAAAAAAAAAAAAAA&#10;AC8BAABfcmVscy8ucmVsc1BLAQItABQABgAIAAAAIQDXD9XINQIAAGcEAAAOAAAAAAAAAAAAAAAA&#10;AC4CAABkcnMvZTJvRG9jLnhtbFBLAQItABQABgAIAAAAIQDWzaur3QAAAAkBAAAPAAAAAAAAAAAA&#10;AAAAAI8EAABkcnMvZG93bnJldi54bWxQSwUGAAAAAAQABADzAAAAmQUAAAAA&#10;" o:allowincell="f" strokeweight="1.5pt">
                <v:textbox>
                  <w:txbxContent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FEMENINO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/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57511D" w:rsidRPr="0045436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MASCULINO</w:t>
                      </w: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 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 </w:t>
                      </w:r>
                    </w:p>
                    <w:p w:rsidR="0057511D" w:rsidRDefault="0057511D" w:rsidP="00B46E3C"/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10C2D8" wp14:editId="720FC616">
                            <wp:extent cx="419100" cy="220579"/>
                            <wp:effectExtent l="0" t="0" r="0" b="8255"/>
                            <wp:docPr id="1280" name="Imagen 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071" cy="227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715DCA" wp14:editId="4527D57D">
                            <wp:extent cx="3800097" cy="247650"/>
                            <wp:effectExtent l="0" t="0" r="0" b="0"/>
                            <wp:docPr id="1279" name="Imagen 1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7663" cy="24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57511D" w:rsidRDefault="0057511D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57511D" w:rsidRDefault="0057511D" w:rsidP="00B46E3C"/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A803A7" wp14:editId="04A1212C">
                <wp:simplePos x="0" y="0"/>
                <wp:positionH relativeFrom="column">
                  <wp:posOffset>2440305</wp:posOffset>
                </wp:positionH>
                <wp:positionV relativeFrom="paragraph">
                  <wp:posOffset>331470</wp:posOffset>
                </wp:positionV>
                <wp:extent cx="1760220" cy="257175"/>
                <wp:effectExtent l="0" t="0" r="11430" b="28575"/>
                <wp:wrapNone/>
                <wp:docPr id="1278" name="Cuadro de texto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03A7" id="Cuadro de texto 1278" o:spid="_x0000_s1042" type="#_x0000_t202" style="position:absolute;left:0;text-align:left;margin-left:192.15pt;margin-top:26.1pt;width:138.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jMgIAAGYEAAAOAAAAZHJzL2Uyb0RvYy54bWysVNtu2zAMfR+wfxD0vtgJkqY14hRdug4D&#10;ugvQ7QMUSY6FyaJGKbG7rx8lp2l2exmmB0EyxcPDQ9Kr66Gz7KAxGHA1n05KzrSToIzb1fzL57tX&#10;l5yFKJwSFpyu+aMO/Hr98sWq95WeQQtWaWQE4kLV+5q3MfqqKIJsdSfCBLx2ZGwAOxHpirtCoegJ&#10;vbPFrCwvih5QeQSpQ6Cvt6ORrzN+02gZPzZN0JHZmhO3mHfM+zbtxXolqh0K3xp5pCH+gUUnjKOg&#10;J6hbEQXbo/kNqjMSIUATJxK6AprGSJ1zoGym5S/ZPLTC65wLiRP8Sabw/2Dlh8MnZEZR7WZLqpUT&#10;HVVpsxcKgSnNoh4isGwjqXofKvJ48OQTh9cwkFtOO/h7kF8Dc7BphdvpG0ToWy0UUZ0mkYsz1xEn&#10;JJBt/x4UBRT7CBloaLBLOpIyjNCpZI+nMhEVJlPI5UU5m5FJkm22WE6XixxCVE/eHkN8q6Fj6VBz&#10;pDbI6OJwH2JiI6qnJylYAGvUnbE2X3C33VhkB0Etc5fXEf2nZ9axnqhclYtyVOCvGGVef8LoTKTm&#10;t6ar+eXpkaiSbm+cyq0ZhbHjmThbdxQyaTeqGIftMJYva5BU3oJ6JGkRxman4aRDC/ids54avebh&#10;216g5sy+c1Seq+l8niYjX+aLZRIWzy3bc4twkqBqHjkbj5s4TtPeo9m1FGlsCAc3VNLGZLWfWR35&#10;UzPnIhwHL03L+T2/ev49rH8AAAD//wMAUEsDBBQABgAIAAAAIQBdK2yX3AAAAAkBAAAPAAAAZHJz&#10;L2Rvd25yZXYueG1sTI/BToNAEEDvJv7DZky82aWUIiJLY0zkbFuN14UdgcjOEnZL6d87nuxxMi9v&#10;3hS7xQ5ixsn3jhSsVxEIpMaZnloFH8e3hwyED5qMHhyhggt62JW3N4XOjTvTHudDaAVLyOdaQRfC&#10;mEvpmw6t9is3IvHu201WBx6nVppJn1luBxlHUSqt7okvdHrE1w6bn8PJKtj6r/dkvtR912aflawW&#10;u0+OlVL3d8vLM4iAS/iH4S+f06HkptqdyHgxKNhkyYZRlsUxCAbSdL0FUSt4ih9BloW8/qD8BQAA&#10;//8DAFBLAQItABQABgAIAAAAIQC2gziS/gAAAOEBAAATAAAAAAAAAAAAAAAAAAAAAABbQ29udGVu&#10;dF9UeXBlc10ueG1sUEsBAi0AFAAGAAgAAAAhADj9If/WAAAAlAEAAAsAAAAAAAAAAAAAAAAALwEA&#10;AF9yZWxzLy5yZWxzUEsBAi0AFAAGAAgAAAAhAGB4NiMyAgAAZgQAAA4AAAAAAAAAAAAAAAAALgIA&#10;AGRycy9lMm9Eb2MueG1sUEsBAi0AFAAGAAgAAAAhAF0rbJfcAAAACQEAAA8AAAAAAAAAAAAAAAAA&#10;jAQAAGRycy9kb3ducmV2LnhtbFBLBQYAAAAABAAEAPMAAACVBQAAAAA=&#10;" o:allowincell="f" strokeweight="1.5pt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33BF31" wp14:editId="5D3AB7B4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1277" name="Cuadro de texto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BF31" id="Cuadro de texto 1277" o:spid="_x0000_s1043" type="#_x0000_t202" style="position:absolute;left:0;text-align:left;margin-left:276.15pt;margin-top:29.95pt;width:50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RgMgIAAGQEAAAOAAAAZHJzL2Uyb0RvYy54bWysVNtu2zAMfR+wfxD0vtoJkjQ14hRdug4D&#10;ugvQ7QMUSY6FyaJGKbG7rx8lp2l2exnmB0EUyUPykPTqeugsO2gMBlzNJxclZ9pJUMbtav7l892r&#10;JWchCqeEBadr/qgDv16/fLHqfaWn0IJVGhmBuFD1vuZtjL4qiiBb3YlwAV47UjaAnYgk4q5QKHpC&#10;72wxLctF0QMqjyB1CPR6Oyr5OuM3jZbxY9MEHZmtOeUW84n53KazWK9EtUPhWyOPaYh/yKITxlHQ&#10;E9StiILt0fwG1RmJEKCJFxK6AprGSJ1roGom5S/VPLTC61wLkRP8iabw/2Dlh8MnZEZR76aXl5w5&#10;0VGXNnuhEJjSLOohAss6oqr3oSKPB08+cXgNA7nlsoO/B/k1MAebVridvkGEvtVCUaqTRHJx5jri&#10;hASy7d+DooBiHyEDDQ12iUdihhE6tezx1CZKhUl6XMzKckkaSarJcrqke4ogqidnjyG+1dCxdKk5&#10;0hRkcHG4D3E0fTJJsQJYo+6MtVnA3XZjkR0ETcxd/o7oP5lZx/qaX82n87H+v0KU+fsTRGcijb41&#10;Xc2XJyNRJdbeOEVpiioKY8c7VWfdkcbE3MhhHLbD2LxFipA43oJ6JGIRxlGn1aRLC/ids57GvObh&#10;216g5sy+c9Scq8lslvYiC7P55ZQEPNdszzXCSYKqeeRsvG7iuEt7j2bXUqRxHBzcUEMbk8l+zuqY&#10;P41ybtdx7dKunMvZ6vnnsP4BAAD//wMAUEsDBBQABgAIAAAAIQCD/gKg4AAAAAkBAAAPAAAAZHJz&#10;L2Rvd25yZXYueG1sTI/BTsMwDIbvSLxDZCQuiKVbadeWphNCArEbDATXrMnaisQpSdaVt8ec4GbL&#10;vz5/f72ZrWGT9mFwKGC5SIBpbJ0asBPw9vpwXQALUaKSxqEW8K0DbJrzs1pWyp3wRU+72DGCYKik&#10;gD7GseI8tL22MizcqJFuB+etjLT6jisvTwS3hq+SJOdWDkgfejnq+163n7ujFVDcPE0fYZs+v7f5&#10;wZTxaj09fnkhLi/mu1tgUc/xLwy/+qQODTnt3RFVYEZAlq1SitJQlsAokGfpEtie6MUaeFPz/w2a&#10;HwAAAP//AwBQSwECLQAUAAYACAAAACEAtoM4kv4AAADhAQAAEwAAAAAAAAAAAAAAAAAAAAAAW0Nv&#10;bnRlbnRfVHlwZXNdLnhtbFBLAQItABQABgAIAAAAIQA4/SH/1gAAAJQBAAALAAAAAAAAAAAAAAAA&#10;AC8BAABfcmVscy8ucmVsc1BLAQItABQABgAIAAAAIQAtu1RgMgIAAGQEAAAOAAAAAAAAAAAAAAAA&#10;AC4CAABkcnMvZTJvRG9jLnhtbFBLAQItABQABgAIAAAAIQCD/gKg4AAAAAkBAAAPAAAAAAAAAAAA&#10;AAAAAIwEAABkcnMvZG93bnJldi54bWxQSwUGAAAAAAQABADzAAAAmQ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A62B3A" wp14:editId="61D53D3E">
                <wp:simplePos x="0" y="0"/>
                <wp:positionH relativeFrom="column">
                  <wp:posOffset>3769995</wp:posOffset>
                </wp:positionH>
                <wp:positionV relativeFrom="paragraph">
                  <wp:posOffset>52070</wp:posOffset>
                </wp:positionV>
                <wp:extent cx="1371600" cy="182880"/>
                <wp:effectExtent l="0" t="0" r="19050" b="26670"/>
                <wp:wrapNone/>
                <wp:docPr id="1276" name="Cuadro de texto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2B3A" id="Cuadro de texto 1276" o:spid="_x0000_s1044" type="#_x0000_t202" style="position:absolute;left:0;text-align:left;margin-left:296.85pt;margin-top:4.1pt;width:10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I2NQIAAGUEAAAOAAAAZHJzL2Uyb0RvYy54bWysVNtu2zAMfR+wfxD0vtjJmiY16hRdug4D&#10;ugvQ7QMYSY6FyaImKbG7ry8lp2nQbS/D/CCIoXh4eEjm8mroDNsrHzTamk8nJWfKCpTabmv+/dvt&#10;myVnIYKVYNCqmj+owK9Wr19d9q5SM2zRSOUZgdhQ9a7mbYyuKoogWtVBmKBTlpwN+g4imX5bSA89&#10;oXemmJXledGjl86jUCHQrzejk68yftMoEb80TVCRmZoTt5hPn89NOovVJVRbD67V4kAD/oFFB9pS&#10;0iPUDURgO69/g+q08BiwiROBXYFNo4XKNVA10/JFNfctOJVrIXGCO8oU/h+s+Lz/6pmW1LvZ4pwz&#10;Cx11ab0D6ZFJxaIaIrLsI6l6FyqKuHcUE4d3OFBYLju4OxQ/ArO4bsFu1bX32LcKJFGdJpGLk9AR&#10;JySQTf8JJSWEXcQMNDS+SzqSMozQqWUPxzYRFSZSyreL6XlJLkG+6XK2XOY+FlA9RTsf4geFHUuX&#10;mnsag4wO+7sQExuonp6kZAGNlrfamGz47WZtPNsDjcxt/nIBL54Zy/qaX8xn81GAv0KU+fsTRKcj&#10;zb7RXc2Xx0dQJdneW5knM4I2450oG3vQMUk3ihiHzTB2b5EyJJE3KB9IWY/jrNNu0qVF/4uznua8&#10;5uHnDrzizHy01J2L6dlZWoxsnM0XMzL8qWdz6gErCKrmkbPxuo7jMu2c19uWMo3zYPGaOtroLPYz&#10;qwN/muXcg8PepWU5tfOr53+H1SMAAAD//wMAUEsDBBQABgAIAAAAIQA+pzHS3QAAAAgBAAAPAAAA&#10;ZHJzL2Rvd25yZXYueG1sTI/LTsMwEEX3SPyDNUhsELVpoHkQp0JIILqDgmDrxtMkwo9gu2n4e4YV&#10;LK/u1Zkz9Xq2hk0Y4uCdhKuFAIau9XpwnYS314fLAlhMymllvEMJ3xhh3Zye1KrS/uhecNqmjhHE&#10;xUpJ6FMaK85j26NVceFHdNTtfbAqUQwd10EdCW4NXwqx4lYNji70asT7HtvP7cFKKK6fpo+4yZ7f&#10;29XelOkinx6/gpTnZ/PdLbCEc/obw68+qUNDTjt/cDoyI+GmzHKaEmwJjPpClJR3ErJcAG9q/v+B&#10;5gcAAP//AwBQSwECLQAUAAYACAAAACEAtoM4kv4AAADhAQAAEwAAAAAAAAAAAAAAAAAAAAAAW0Nv&#10;bnRlbnRfVHlwZXNdLnhtbFBLAQItABQABgAIAAAAIQA4/SH/1gAAAJQBAAALAAAAAAAAAAAAAAAA&#10;AC8BAABfcmVscy8ucmVsc1BLAQItABQABgAIAAAAIQDwNYI2NQIAAGUEAAAOAAAAAAAAAAAAAAAA&#10;AC4CAABkcnMvZTJvRG9jLnhtbFBLAQItABQABgAIAAAAIQA+pzHS3QAAAAgBAAAPAAAAAAAAAAAA&#10;AAAAAI8EAABkcnMvZG93bnJldi54bWxQSwUGAAAAAAQABADzAAAAmQ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9B4B6A" wp14:editId="7CA8FDD1">
                <wp:simplePos x="0" y="0"/>
                <wp:positionH relativeFrom="column">
                  <wp:posOffset>979805</wp:posOffset>
                </wp:positionH>
                <wp:positionV relativeFrom="paragraph">
                  <wp:posOffset>52705</wp:posOffset>
                </wp:positionV>
                <wp:extent cx="1371600" cy="182880"/>
                <wp:effectExtent l="0" t="0" r="19050" b="26670"/>
                <wp:wrapNone/>
                <wp:docPr id="1275" name="Cuadro de texto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4B6A" id="Cuadro de texto 1275" o:spid="_x0000_s1045" type="#_x0000_t202" style="position:absolute;left:0;text-align:left;margin-left:77.15pt;margin-top:4.15pt;width:10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yNAIAAGUEAAAOAAAAZHJzL2Uyb0RvYy54bWysVNtu2zAMfR+wfxD0vjrJktY14hRdug4D&#10;ugvQ7QMYSY6FyaImKbG7ry8lp2nQbS/D/CCIoXh4eEhmeTV0hu2VDxptzadnE86UFSi13db8+7fb&#10;NyVnIYKVYNCqmj+owK9Wr18te1epGbZopPKMQGyoelfzNkZXFUUQreognKFTlpwN+g4imX5bSA89&#10;oXemmE0m50WPXjqPQoVAv96MTr7K+E2jRPzSNEFFZmpO3GI+fT436SxWS6i2HlyrxYEG/AOLDrSl&#10;pEeoG4jAdl7/BtVp4TFgE88EdgU2jRYq10DVTCcvqrlvwalcC4kT3FGm8P9gxef9V8+0pN7NLhac&#10;WeioS+sdSI9MKhbVEJFlH0nVu1BRxL2jmDi8w4HCctnB3aH4EZjFdQt2q669x75VIInqNIlcnISO&#10;OCGBbPpPKCkh7CJmoKHxXdKRlGGETi17OLaJqDCRUr69mJ5PyCXINy1nZZn7WED1FO18iB8Udixd&#10;au5pDDI67O9CTGygenqSkgU0Wt5qY7Lht5u18WwPNDK3+csFvHhmLOtrfrmYLUYB/goxyd+fIDod&#10;afaN7mpeHh9BlWR7b2WezAjajHeibOxBxyTdKGIcNsPYvTJlSCJvUD6Qsh7HWafdpEuL/hdnPc15&#10;zcPPHXjFmfloqTuX0/k8LUY25ouLGRn+1LM59YAVBFXzyNl4XcdxmXbO621LmcZ5sHhNHW10FvuZ&#10;1YE/zXLuwWHv0rKc2vnV87/D6hEAAP//AwBQSwMEFAAGAAgAAAAhAD1Z1bncAAAACAEAAA8AAABk&#10;cnMvZG93bnJldi54bWxMT0FOwzAQvCPxB2uRuCDqlJS2hDgVQgLBDdoKrm68TSLsdbDdNPye7QlO&#10;O6MZzc6Uq9FZMWCInScF00kGAqn2pqNGwXbzdL0EEZMmo60nVPCDEVbV+VmpC+OP9I7DOjWCQygW&#10;WkGbUl9IGesWnY4T3yOxtvfB6cQ0NNIEfeRwZ+VNls2l0x3xh1b3+Nhi/bU+OAXL2cvwGV/zt496&#10;vrd36WoxPH8HpS4vxod7EAnH9GeGU32uDhV32vkDmSgs89tZzlYO48N6vsgY7E5gCrIq5f8B1S8A&#10;AAD//wMAUEsBAi0AFAAGAAgAAAAhALaDOJL+AAAA4QEAABMAAAAAAAAAAAAAAAAAAAAAAFtDb250&#10;ZW50X1R5cGVzXS54bWxQSwECLQAUAAYACAAAACEAOP0h/9YAAACUAQAACwAAAAAAAAAAAAAAAAAv&#10;AQAAX3JlbHMvLnJlbHNQSwECLQAUAAYACAAAACEAgXRlMjQCAABlBAAADgAAAAAAAAAAAAAAAAAu&#10;AgAAZHJzL2Uyb0RvYy54bWxQSwECLQAUAAYACAAAACEAPVnVudwAAAAIAQAADwAAAAAAAAAAAAAA&#10;AACOBAAAZHJzL2Rvd25yZXYueG1sUEsFBgAAAAAEAAQA8wAAAJcFAAAAAA=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A93A7E" wp14:editId="2635F7A6">
                <wp:simplePos x="0" y="0"/>
                <wp:positionH relativeFrom="column">
                  <wp:posOffset>2115185</wp:posOffset>
                </wp:positionH>
                <wp:positionV relativeFrom="paragraph">
                  <wp:posOffset>111760</wp:posOffset>
                </wp:positionV>
                <wp:extent cx="457200" cy="182880"/>
                <wp:effectExtent l="0" t="0" r="19050" b="26670"/>
                <wp:wrapNone/>
                <wp:docPr id="1274" name="Cuadro de texto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3A7E" id="Cuadro de texto 1274" o:spid="_x0000_s1046" type="#_x0000_t202" style="position:absolute;left:0;text-align:left;margin-left:166.55pt;margin-top:8.8pt;width:3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HEMQIAAGQEAAAOAAAAZHJzL2Uyb0RvYy54bWysVFFv0zAQfkfiP1h+p2mrlrVR02l0FCGN&#10;gTT4AVfbaSwcn7HdJuPXc3a6rhrwgsiDZft83919311W131r2FH5oNFWfDIac6asQKntvuLfvm7f&#10;LDgLEawEg1ZV/FEFfr1+/WrVuVJNsUEjlWcEYkPZuYo3MbqyKIJoVAthhE5ZMtboW4h09PtCeugI&#10;vTXFdDx+W3TopfMoVAh0ezsY+Trj17US8XNdBxWZqTjlFvPq87pLa7FeQbn34BotTmnAP2TRgrYU&#10;9Ax1CxHYwevfoFotPAas40hgW2Bda6FyDVTNZPyimocGnMq1EDnBnWkK/w9W3B+/eKYlaTe9mnFm&#10;oSWVNgeQHplULKo+Iss2oqpzoSSPB0c+sX+HPbnlsoO7Q/E9MIubBuxe3XiPXaNAUqqTRHJx4Trg&#10;hASy6z6hpIBwiJiB+tq3iUdihhE6SfZ4lolSYYIuZ/Mrkp4zQabJYrpYZBkLKJ+cnQ/xg8KWpU3F&#10;PXVBBofjXYgpGSifnqRYAY2WW21MPvj9bmM8OwJ1zDZ/Of8Xz4xlXcWX8+l8qP+vEOP8/Qmi1ZFa&#10;3+i24ovzIygTa++tzI0ZQZthTykbe6IxMTdwGPtdP4i3TBESxzuUj0Ssx6HVaTRp06D/yVlHbV7x&#10;8OMAXnFmPloSZzmZzdJc5EMmljN/adldWsAKgqp45GzYbuIwSwfn9b6hSEM7WLwhQWudyX7O6pQ/&#10;tXLW4DR2aVYuz/nV889h/QsAAP//AwBQSwMEFAAGAAgAAAAhACXLEvvfAAAACQEAAA8AAABkcnMv&#10;ZG93bnJldi54bWxMj0FPwzAMhe9I/IfISFzQlo6WbpSmE0ICsRtsCK5Z67UViVOSrCv/HnOCm+33&#10;9Py9cj1ZI0b0oXekYDFPQCDVrumpVfC2e5ytQISoqdHGESr4xgDr6vys1EXjTvSK4za2gkMoFFpB&#10;F+NQSBnqDq0OczcgsXZw3urIq29l4/WJw62R10mSS6t74g+dHvChw/pze7QKVtnz+BE26ct7nR/M&#10;bbxajk9fXqnLi+n+DkTEKf6Z4Ref0aFipr07UhOEUZCm6YKtLCxzEGzIkhs+7HnIM5BVKf83qH4A&#10;AAD//wMAUEsBAi0AFAAGAAgAAAAhALaDOJL+AAAA4QEAABMAAAAAAAAAAAAAAAAAAAAAAFtDb250&#10;ZW50X1R5cGVzXS54bWxQSwECLQAUAAYACAAAACEAOP0h/9YAAACUAQAACwAAAAAAAAAAAAAAAAAv&#10;AQAAX3JlbHMvLnJlbHNQSwECLQAUAAYACAAAACEA5YcBxDECAABkBAAADgAAAAAAAAAAAAAAAAAu&#10;AgAAZHJzL2Uyb0RvYy54bWxQSwECLQAUAAYACAAAACEAJcsS+98AAAAJAQAADwAAAAAAAAAAAAAA&#10;AACLBAAAZHJzL2Rvd25yZXYueG1sUEsFBgAAAAAEAAQA8wAAAJcFAAAAAA=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A6927" wp14:editId="3050F2CF">
                <wp:simplePos x="0" y="0"/>
                <wp:positionH relativeFrom="column">
                  <wp:posOffset>1323325</wp:posOffset>
                </wp:positionH>
                <wp:positionV relativeFrom="paragraph">
                  <wp:posOffset>409634</wp:posOffset>
                </wp:positionV>
                <wp:extent cx="3650615" cy="211455"/>
                <wp:effectExtent l="0" t="0" r="26035" b="17145"/>
                <wp:wrapNone/>
                <wp:docPr id="1273" name="Cuadro de texto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6927" id="Cuadro de texto 1273" o:spid="_x0000_s1047" type="#_x0000_t202" style="position:absolute;left:0;text-align:left;margin-left:104.2pt;margin-top:32.25pt;width:287.4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vbgIAAO4EAAAOAAAAZHJzL2Uyb0RvYy54bWysVFtv2jAUfp+0/2D5fU0ChG4RoWJUTJNQ&#10;W4lOfTaOQ6I6Pp5tSNiv37ETLmv3NI0Hc+xz/853MrvrGkkOwtgaVE6Tm5gSoTgUtdrl9Mfz6tNn&#10;SqxjqmASlMjpUVh6N//4YdbqTIygAlkIQzCIslmrc1o5p7MosrwSDbM3oIVCZQmmYQ6vZhcVhrUY&#10;vZHRKI6nUQum0Aa4sBZf73slnYf4ZSm4eyxLKxyROcXaXDhNOLf+jOYzlu0M01XNhzLYP1TRsFph&#10;0nOoe+YY2Zv6Xaim5gYslO6GQxNBWdZchB6wmyR+082mYlqEXhAcq88w2f8Xlj8cngypC5zd6HZM&#10;iWINTmm5Z4UBUgjiROeABB1C1WqbocdGo4/rvkKHbqFtq9fAXy2aRFc2vYNFaw9NV5rG/2PTBB1x&#10;GsfzBDAL4fg4nqbxNEkp4agbJckkTf2Ioou3NtZ9E9AQL+TU4IRDBeywtq43PZn4ZBZkXaxqKcPl&#10;aJfSkANDMiCHCmgpkcw6fMzpKvyGbH+4SUXanE7Hadz3eh3S5zrH3ErGX99HwOql8vlFIORQp8ep&#10;h8ZLrtt2YQyjwEn/tIXiiDgb6ElrNV/VmG2NBT8xgyxFBHHz3CMepQQsEQaJkgrMr7+9e3skD2op&#10;aZH1ObU/98wIxOG7Qlp9SSYTvybhMklvsRpirjXba43aN0tALBPccc2D6O2dPImlgeYFF3Ths6KK&#10;KY65c+pO4tL1u4gLzsViEYxwMTRza7XR/EQvj/Jz98KMHsbuafkAp/1g2Zvp97YecgWLvYOyDtS4&#10;oDrwFJcqkGv4APitvb4Hq8tnav4bAAD//wMAUEsDBBQABgAIAAAAIQA5qMza4QAAAAkBAAAPAAAA&#10;ZHJzL2Rvd25yZXYueG1sTI/LTsMwEEX3SPyDNUjsqEPTRxoyqUolBF0hChJi58TTJEo8jmI3DX+P&#10;WcFydI/uPZNtJ9OJkQbXWEa4n0UgiEurG64QPt6f7hIQzivWqrNMCN/kYJtfX2Uq1fbCbzQefSVC&#10;CbtUIdTe96mUrqzJKDezPXHITnYwyodzqKQe1CWUm07Oo2gljWo4LNSqp31NZXs8G4Td66F4cWV8&#10;GnW7p+fPx77dfC0Rb2+m3QMIT5P/g+FXP6hDHpwKe2btRIcwj5JFQBFWiyWIAKyTOAZRIGzWCcg8&#10;k/8/yH8AAAD//wMAUEsBAi0AFAAGAAgAAAAhALaDOJL+AAAA4QEAABMAAAAAAAAAAAAAAAAAAAAA&#10;AFtDb250ZW50X1R5cGVzXS54bWxQSwECLQAUAAYACAAAACEAOP0h/9YAAACUAQAACwAAAAAAAAAA&#10;AAAAAAAvAQAAX3JlbHMvLnJlbHNQSwECLQAUAAYACAAAACEAFJpn724CAADuBAAADgAAAAAAAAAA&#10;AAAAAAAuAgAAZHJzL2Uyb0RvYy54bWxQSwECLQAUAAYACAAAACEAOajM2uEAAAAJAQAADwAAAAAA&#10;AAAAAAAAAADIBAAAZHJzL2Rvd25yZXYueG1sUEsFBgAAAAAEAAQA8wAAANYFAAAAAA==&#10;" fillcolor="window" strokeweight=".5pt">
                <v:path arrowok="t"/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9EB3AD" wp14:editId="2D5FD508">
                <wp:simplePos x="0" y="0"/>
                <wp:positionH relativeFrom="column">
                  <wp:posOffset>2509520</wp:posOffset>
                </wp:positionH>
                <wp:positionV relativeFrom="paragraph">
                  <wp:posOffset>97790</wp:posOffset>
                </wp:positionV>
                <wp:extent cx="1693545" cy="250825"/>
                <wp:effectExtent l="0" t="0" r="20955" b="15875"/>
                <wp:wrapNone/>
                <wp:docPr id="1272" name="Cuadro de texto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B3AD" id="Cuadro de texto 1272" o:spid="_x0000_s1048" type="#_x0000_t202" style="position:absolute;left:0;text-align:left;margin-left:197.6pt;margin-top:7.7pt;width:133.3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0sNAIAAGYEAAAOAAAAZHJzL2Uyb0RvYy54bWysVNtu2zAMfR+wfxD0vtrxkl6MOkWXrsOA&#10;7gJ0+wBFkmNhsqhRSuzu60vJaZrdXob5QRBD8fDwkMzl1dhbttMYDLiGz05KzrSToIzbNPzrl9tX&#10;55yFKJwSFpxu+IMO/Gr58sXl4GtdQQdWaWQE4kI9+IZ3Mfq6KILsdC/CCXjtyNkC9iKSiZtCoRgI&#10;vbdFVZanxQCoPILUIdCvN5OTLzN+22oZP7Vt0JHZhhO3mE/M5zqdxfJS1BsUvjNyT0P8A4teGEdJ&#10;D1A3Igq2RfMbVG8kQoA2nkjoC2hbI3WugaqZlb9Uc98Jr3MtJE7wB5nC/4OVH3efkRlFvavOKs6c&#10;6KlLq61QCExpFvUYgWUfSTX4UFPEvaeYOL6BkcJy2cHfgfwWmINVJ9xGXyPC0GmhiOosiVwchU44&#10;IYGshw+gKKHYRshAY4t90pGUYYROLXs4tImoMJlSnl68XswXnEnyVYvyvFrkFKJ+ivYY4jsNPUuX&#10;hiONQUYXu7sQExtRPz1JyQJYo26NtdnAzXplke0Ejcxt/vboPz2zjg1E5aJclJMCf8Uo8/cnjN5E&#10;Gn5r+oafHx6JOun21qk8mlEYO92Js3V7IZN2k4pxXI+5fVWWOam8BvVA0iJMw07LSZcO8AdnAw16&#10;w8P3rUDNmX3vqD0Xs/k8bUY25ouzigw89qyPPcJJgmp45Gy6ruK0TVuPZtNRpmkgHFxTS1uT1X5m&#10;tedPw5ybsF+8tC3Hdn71/PewfAQAAP//AwBQSwMEFAAGAAgAAAAhAMn4z0PcAAAACQEAAA8AAABk&#10;cnMvZG93bnJldi54bWxMj0FPg0AQhe8m/ofNmHizSyuQQlkaYyJn22q8LuwIpOwsYbeU/nvHkx4n&#10;7+V73xT7xQ5ixsn3jhSsVxEIpMaZnloFH6e3py0IHzQZPThCBTf0sC/v7wqdG3elA87H0AqGkM+1&#10;gi6EMZfSNx1a7VduROLs201WBz6nVppJXxluB7mJolRa3RMvdHrE1w6b8/FiFST+6z2eb3XftdvP&#10;SlaLPcSnSqnHh+VlByLgEv7K8KvP6lCyU+0uZLwYFDxnyYarHCQxCC6k6ToDUTM9zkCWhfz/QfkD&#10;AAD//wMAUEsBAi0AFAAGAAgAAAAhALaDOJL+AAAA4QEAABMAAAAAAAAAAAAAAAAAAAAAAFtDb250&#10;ZW50X1R5cGVzXS54bWxQSwECLQAUAAYACAAAACEAOP0h/9YAAACUAQAACwAAAAAAAAAAAAAAAAAv&#10;AQAAX3JlbHMvLnJlbHNQSwECLQAUAAYACAAAACEAslYdLDQCAABmBAAADgAAAAAAAAAAAAAAAAAu&#10;AgAAZHJzL2Uyb0RvYy54bWxQSwECLQAUAAYACAAAACEAyfjPQ9wAAAAJAQAADwAAAAAAAAAAAAAA&#10;AACOBAAAZHJzL2Rvd25yZXYueG1sUEsFBgAAAAAEAAQA8wAAAJcFAAAAAA==&#10;" o:allowincell="f" strokeweight="1.5pt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7C5DEF" wp14:editId="4E2C8559">
                <wp:simplePos x="0" y="0"/>
                <wp:positionH relativeFrom="column">
                  <wp:posOffset>3524885</wp:posOffset>
                </wp:positionH>
                <wp:positionV relativeFrom="paragraph">
                  <wp:posOffset>440690</wp:posOffset>
                </wp:positionV>
                <wp:extent cx="457200" cy="182880"/>
                <wp:effectExtent l="0" t="0" r="19050" b="26670"/>
                <wp:wrapNone/>
                <wp:docPr id="1271" name="Cuadro de texto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5DEF" id="Cuadro de texto 1271" o:spid="_x0000_s1049" type="#_x0000_t202" style="position:absolute;left:0;text-align:left;margin-left:277.55pt;margin-top:34.7pt;width:3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+OMgIAAGQEAAAOAAAAZHJzL2Uyb0RvYy54bWysVFFv0zAQfkfiP1h+Z2milnXR0ml0DCGN&#10;gTT4Aa7tNBaOz5zdJuPXc3a6rhrwgsiDZft83919310ur8besr3GYMA1vDybcaadBGXctuHfvt6+&#10;WXIWonBKWHC64Y868KvV61eXg691BR1YpZERiAv14Bvexejrogiy070IZ+C1I2ML2ItIR9wWCsVA&#10;6L0tqtnsbTEAKo8gdQh0ezMZ+Srjt62W8XPbBh2ZbTjlFvOKed2ktVhdinqLwndGHtIQ/5BFL4yj&#10;oEeoGxEF26H5Dao3EiFAG88k9AW0rZE610DVlLMX1Tx0wutcC5ET/JGm8P9g5f3+CzKjSLvqvOTM&#10;iZ5UWu+EQmBKs6jHCCzbiKrBh5o8Hjz5xPEdjOSWyw7+DuT3wBysO+G2+hoRhk4LRamWieTixHXC&#10;CQlkM3wCRQHFLkIGGlvsE4/EDCN0kuzxKBOlwiRdzhfnJD1nkkzlslous4yFqJ+cPYb4QUPP0qbh&#10;SF2QwcX+LsSUjKifnqRYAaxRt8bafMDtZm2R7QV1zG3+cv4vnlnHhoZfLKrFVP9fIWb5+xNEbyK1&#10;vjV9w5fHR6JOrL13KjdmFMZOe0rZugONibmJwzhuxixeVaUIieMNqEciFmFqdRpN2nSAPzkbqM0b&#10;Hn7sBGrO7EdH4lyU83mai3zIxHKGp5bNqUU4SVANj5xN23WcZmnn0Ww7ijS1g4NrErQ1meznrA75&#10;UytnDQ5jl2bl9JxfPf8cVr8AAAD//wMAUEsDBBQABgAIAAAAIQCHldvt4AAAAAkBAAAPAAAAZHJz&#10;L2Rvd25yZXYueG1sTI/LTsMwEEX3SPyDNUhsEHUamjQJcSqEBKI7KAi2bjxNIvwItpuGv2dYwXJm&#10;ju6cW29mo9mEPgzOClguEmBoW6cG2wl4e324LoCFKK2S2lkU8I0BNs35WS0r5U72Badd7BiF2FBJ&#10;AX2MY8V5aHs0MizciJZuB+eNjDT6jisvTxRuNE+TJOdGDpY+9HLE+x7bz93RCChWT9NH2N48v7f5&#10;QZfxaj09fnkhLi/mu1tgEef4B8OvPqlDQ057d7QqMC0gy7IloQLycgWMgDxd02IvoCxS4E3N/zdo&#10;fgAAAP//AwBQSwECLQAUAAYACAAAACEAtoM4kv4AAADhAQAAEwAAAAAAAAAAAAAAAAAAAAAAW0Nv&#10;bnRlbnRfVHlwZXNdLnhtbFBLAQItABQABgAIAAAAIQA4/SH/1gAAAJQBAAALAAAAAAAAAAAAAAAA&#10;AC8BAABfcmVscy8ucmVsc1BLAQItABQABgAIAAAAIQC8r6+OMgIAAGQEAAAOAAAAAAAAAAAAAAAA&#10;AC4CAABkcnMvZTJvRG9jLnhtbFBLAQItABQABgAIAAAAIQCHldvt4AAAAAkBAAAPAAAAAAAAAAAA&#10;AAAAAIwEAABkcnMvZG93bnJldi54bWxQSwUGAAAAAAQABADzAAAAmQ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A782B" wp14:editId="2B00F419">
                <wp:simplePos x="0" y="0"/>
                <wp:positionH relativeFrom="column">
                  <wp:posOffset>979170</wp:posOffset>
                </wp:positionH>
                <wp:positionV relativeFrom="paragraph">
                  <wp:posOffset>337820</wp:posOffset>
                </wp:positionV>
                <wp:extent cx="1105535" cy="211455"/>
                <wp:effectExtent l="0" t="0" r="18415" b="17145"/>
                <wp:wrapNone/>
                <wp:docPr id="1269" name="Cuadro de texto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782B" id="Cuadro de texto 1269" o:spid="_x0000_s1050" type="#_x0000_t202" style="position:absolute;left:0;text-align:left;margin-left:77.1pt;margin-top:26.6pt;width:87.05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ohbgIAAO4EAAAOAAAAZHJzL2Uyb0RvYy54bWysVFtv2jAUfp+0/2D5feQC6daIUDEqpkmo&#10;rUSnPhvHgaiOj2cbEvbrd+yEy9o9TePBHPvcv/OdTO+6RpKDMLYGVdBkFFMiFIeyVtuC/nhefvpC&#10;iXVMlUyCEgU9CkvvZh8/TFudixR2IEthCAZRNm91QXfO6TyKLN+JhtkRaKFQWYFpmMOr2UalYS1G&#10;b2SUxvFN1IIptQEurMXX+15JZyF+VQnuHqvKCkdkQbE2F04Tzo0/o9mU5VvD9K7mQxnsH6poWK0w&#10;6TnUPXOM7E39LlRTcwMWKjfi0ERQVTUXoQfsJonfdLPeMS1CLwiO1WeY7P8Lyx8OT4bUJc4uvbml&#10;RLEGp7TYs9IAKQVxonNAgg6harXN0WOt0cd1X6FDt9C21SvgrxZNoiub3sGitYemq0zj/7Fpgo44&#10;jeN5ApiFcB8tibNsnFHCUZcmySTL/Iiii7c21n0T0BAvFNTghEMF7LCyrjc9mfhkFmRdLmspw+Vo&#10;F9KQA0MyIIdKaCmRzDp8LOgy/IZsf7hJRdqC3oyzuO/1OqTPdY65kYy/vo+A1Uvl84tAyKFOj1MP&#10;jZdct+nCGNKxD+CfNlAeEWcDPWmt5ssas62w4CdmkKWIIG6ee8SjkoAlwiBRsgPz62/v3h7Jg1pK&#10;WmR9Qe3PPTMCcfiukFa3yWTi1yRcJtnnFC/mWrO51qh9swDEMsEd1zyI3t7Jk1gZaF5wQec+K6qY&#10;4pi7oO4kLly/i7jgXMznwQgXQzO3UmvNT/TyKD93L8zoYeyelg9w2g+Wv5l+b+shVzDfO6jqQI0L&#10;qgNPcakCuYYPgN/a63uwunymZr8BAAD//wMAUEsDBBQABgAIAAAAIQAjW9lH3wAAAAkBAAAPAAAA&#10;ZHJzL2Rvd25yZXYueG1sTI/BToNAEIbvJr7DZky82UWQBpGlqU2MemqsJsbbwk6BwM4Sdkvx7R1P&#10;epr8mS//fFNsFjuIGSffOVJwu4pAINXOdNQo+Hh/uslA+KDJ6MERKvhGD5vy8qLQuXFnesP5EBrB&#10;JeRzraANYcyl9HWLVvuVG5F4d3ST1YHj1Egz6TOX20HGUbSWVnfEF1o94q7Fuj+crILt/rV68XVy&#10;nE2/w+fPx7G//0qVur5atg8gAi7hD4ZffVaHkp0qdyLjxcA5vYsZVZAmPBlI4iwBUSnI1inIspD/&#10;Pyh/AAAA//8DAFBLAQItABQABgAIAAAAIQC2gziS/gAAAOEBAAATAAAAAAAAAAAAAAAAAAAAAABb&#10;Q29udGVudF9UeXBlc10ueG1sUEsBAi0AFAAGAAgAAAAhADj9If/WAAAAlAEAAAsAAAAAAAAAAAAA&#10;AAAALwEAAF9yZWxzLy5yZWxzUEsBAi0AFAAGAAgAAAAhAOX2+iFuAgAA7gQAAA4AAAAAAAAAAAAA&#10;AAAALgIAAGRycy9lMm9Eb2MueG1sUEsBAi0AFAAGAAgAAAAhACNb2UffAAAACQEAAA8AAAAAAAAA&#10;AAAAAAAAyAQAAGRycy9kb3ducmV2LnhtbFBLBQYAAAAABAAEAPMAAADUBQAAAAA=&#10;" fillcolor="window" strokeweight=".5pt">
                <v:path arrowok="t"/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11AE7" wp14:editId="6591F61E">
                <wp:simplePos x="0" y="0"/>
                <wp:positionH relativeFrom="column">
                  <wp:posOffset>3862070</wp:posOffset>
                </wp:positionH>
                <wp:positionV relativeFrom="paragraph">
                  <wp:posOffset>337820</wp:posOffset>
                </wp:positionV>
                <wp:extent cx="1487805" cy="218440"/>
                <wp:effectExtent l="0" t="0" r="17145" b="10160"/>
                <wp:wrapNone/>
                <wp:docPr id="1270" name="Cuadro de texto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1AE7" id="Cuadro de texto 1270" o:spid="_x0000_s1051" type="#_x0000_t202" style="position:absolute;left:0;text-align:left;margin-left:304.1pt;margin-top:26.6pt;width:117.1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yYbwIAAO4EAAAOAAAAZHJzL2Uyb0RvYy54bWysVF1v2jAUfZ+0/2D5fQ0w2rKooWJUTJNQ&#10;W6md+mwcp0R1fD3bkLBfv2MHKGv3NI0Hc+37fe65ubruGs22yvmaTMGHZwPOlJFU1ua54D8eF58m&#10;nPkgTCk0GVXwnfL8evrxw1VrczWiNelSOYYgxuetLfg6BJtnmZdr1Qh/RlYZKCtyjQi4uuesdKJF&#10;9EZno8HgImvJldaRVN7j9aZX8mmKX1VKhruq8iowXXDUFtLp0rmKZza9EvmzE3Zdy30Z4h+qaERt&#10;kPQY6kYEwTaufheqqaUjT1U4k9RkVFW1VKkHdDMcvOnmYS2sSr0AHG+PMPn/F1bebu8dq0vMbnQJ&#10;gIxoMKX5RpSOWKlYUF0glnSAqrU+h8eDhU/ovlIHt9S2t0uSLx4m2YlN7+BhHaHpKtfEfzTN4Ihk&#10;u+MEkIXJGG08uZwMzjmT0I2Gk/E4jSh79bbOh2+KGhaFgjtMOFUgtksfYn6RH0xiMk+6Lhe11umy&#10;83Pt2FaADOBQSS1nWviAx4Iv0i8SAiH+cNOGtQW/+Hw+6Hs9DRlzHWOutJAv7yMgnjYxv0qE3NcZ&#10;ceqhiVLoVl0aw2gcA8SnFZU74OyoJ623clEj2xIF3wsHlgJBbF64w1FpQom0lzhbk/v1t/doD/JA&#10;y1kL1hfc/9wIp4DDdwNafRlGxFlIl/H55QgXd6pZnWrMppkTsBxix61MYrQP+iBWjponLOgsZoVK&#10;GIncBQ8HcR76XcSCSzWbJSMshhVhaR6sPNArovzYPQln92OPtLylw36I/M30e9sIuaHZJlBVJ2q8&#10;orrnKZYqjXv/AYhbe3pPVq+fqelvAAAA//8DAFBLAwQUAAYACAAAACEA6X1uv98AAAAJAQAADwAA&#10;AGRycy9kb3ducmV2LnhtbEyPwU6EQAyG7ya+w6Qm3txBVhCRYbNuYtSTcTUx3gamCwSmQ5hZFt/e&#10;etJT2/TL36/FZrGDmHHynSMF16sIBFLtTEeNgo/3x6sMhA+ajB4coYJv9LApz88KnRt3ojec96ER&#10;HEI+1wraEMZcSl+3aLVfuRGJdwc3WR14nBppJn3icDvIOIpSaXVHfKHVI+5arPv90SrYvr5Uz75e&#10;H2bT7/Dp82Hs774SpS4vlu09iIBL+IPhV5/VoWSnyh3JeDEoSKMsZlRBsubKQHYTJyAqbm5TkGUh&#10;/39Q/gAAAP//AwBQSwECLQAUAAYACAAAACEAtoM4kv4AAADhAQAAEwAAAAAAAAAAAAAAAAAAAAAA&#10;W0NvbnRlbnRfVHlwZXNdLnhtbFBLAQItABQABgAIAAAAIQA4/SH/1gAAAJQBAAALAAAAAAAAAAAA&#10;AAAAAC8BAABfcmVscy8ucmVsc1BLAQItABQABgAIAAAAIQA16yyYbwIAAO4EAAAOAAAAAAAAAAAA&#10;AAAAAC4CAABkcnMvZTJvRG9jLnhtbFBLAQItABQABgAIAAAAIQDpfW6/3wAAAAkBAAAPAAAAAAAA&#10;AAAAAAAAAMkEAABkcnMvZG93bnJldi54bWxQSwUGAAAAAAQABADzAAAA1QUAAAAA&#10;" fillcolor="window" strokeweight=".5pt">
                <v:path arrowok="t"/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C03F7" wp14:editId="5AE0F52B">
                <wp:simplePos x="0" y="0"/>
                <wp:positionH relativeFrom="column">
                  <wp:posOffset>2122170</wp:posOffset>
                </wp:positionH>
                <wp:positionV relativeFrom="paragraph">
                  <wp:posOffset>248285</wp:posOffset>
                </wp:positionV>
                <wp:extent cx="320675" cy="184150"/>
                <wp:effectExtent l="0" t="0" r="22225" b="25400"/>
                <wp:wrapNone/>
                <wp:docPr id="1268" name="Cuadro de texto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03F7" id="Cuadro de texto 1268" o:spid="_x0000_s1052" type="#_x0000_t202" style="position:absolute;left:0;text-align:left;margin-left:167.1pt;margin-top:19.55pt;width:25.25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zEbQIAAO0EAAAOAAAAZHJzL2Uyb0RvYy54bWysVE1vGjEQvVfqf7B8bxYIkGSVJaJEVJVQ&#10;EimpcjZeb1jF63Ftwy799X02H6FJT1U5mLHn+82bvb7pGs02yvmaTMH7Zz3OlJFU1ual4D+e5l8u&#10;OfNBmFJoMqrgW+X5zeTzp+vW5mpAK9KlcgxBjM9bW/BVCDbPMi9XqhH+jKwyUFbkGhFwdS9Z6USL&#10;6I3OBr3eOGvJldaRVN7j9Xan5JMUv6qUDPdV5VVguuCoLaTTpXMZz2xyLfIXJ+yqlvsyxD9U0Yja&#10;IOkx1K0Igq1d/SFUU0tHnqpwJqnJqKpqqVIP6Kbfe9fN40pYlXoBON4eYfL/L6y82zw4VpeY3WCM&#10;WRnRYEqztSgdsVKxoLpALOkAVWt9Do9HC5/QfaUObqltbxckXz1MshObnYOHdYSmq1wT/9E0gyOm&#10;sT1OAFmYxOP5oDe+GHEmoepfDvujNKHszdk6H74palgUCu4w4FSA2Cx8iOlFfjCJuTzpupzXWqfL&#10;1s+0YxsBLoBCJbWcaeEDHgs+T7/IB4T4w00b1hZ8fI5aPoSMuY4xl1rI148REE+b6KkSH/d1Rph2&#10;yEQpdMsuTWEwigHi05LKLWB2tOOst3JeI9sCBT8IB5ICQCxeuMdRaUKJtJc4W5H79bf3aA/uQMtZ&#10;C9IX3P9cC6eAw3cDVl31h8O4JekyHF0McHGnmuWpxqybGQHLPlbcyiRG+6APYuWoecZ+TmNWqISR&#10;yF3wcBBnYbeK2G+pptNkhL2wIizMo5UHdkWUn7pn4ex+7JGVd3RYD5G/m/7ONkJuaLoOVNWJGm+o&#10;7mmKnUrj3u9/XNrTe7J6+0pNfgMAAP//AwBQSwMEFAAGAAgAAAAhAPWmXZbgAAAACQEAAA8AAABk&#10;cnMvZG93bnJldi54bWxMj8FOg0AQhu8mvsNmTLzZhVIrRZamNjHqyVhNjLeFnQKBnSXsluLbO570&#10;NpP58s/359vZ9mLC0beOFMSLCARS5UxLtYKP98ebFIQPmozuHaGCb/SwLS4vcp0Zd6Y3nA6hFhxC&#10;PtMKmhCGTEpfNWi1X7gBiW9HN1odeB1raUZ95nDby2UUraXVLfGHRg+4b7DqDierYPf6Uj77KjlO&#10;ptvj0+fD0G2+bpW6vpp39yACzuEPhl99VoeCnUp3IuNFryBJVktGedjEIBhI0tUdiFLBOo1BFrn8&#10;36D4AQAA//8DAFBLAQItABQABgAIAAAAIQC2gziS/gAAAOEBAAATAAAAAAAAAAAAAAAAAAAAAABb&#10;Q29udGVudF9UeXBlc10ueG1sUEsBAi0AFAAGAAgAAAAhADj9If/WAAAAlAEAAAsAAAAAAAAAAAAA&#10;AAAALwEAAF9yZWxzLy5yZWxzUEsBAi0AFAAGAAgAAAAhADV87MRtAgAA7QQAAA4AAAAAAAAAAAAA&#10;AAAALgIAAGRycy9lMm9Eb2MueG1sUEsBAi0AFAAGAAgAAAAhAPWmXZbgAAAACQEAAA8AAAAAAAAA&#10;AAAAAAAAxwQAAGRycy9kb3ducmV2LnhtbFBLBQYAAAAABAAEAPMAAADUBQAAAAA=&#10;" fillcolor="window" strokeweight=".5pt">
                <v:path arrowok="t"/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A989D7" wp14:editId="4719CBB5">
                <wp:simplePos x="0" y="0"/>
                <wp:positionH relativeFrom="column">
                  <wp:posOffset>1419225</wp:posOffset>
                </wp:positionH>
                <wp:positionV relativeFrom="paragraph">
                  <wp:posOffset>120650</wp:posOffset>
                </wp:positionV>
                <wp:extent cx="3609975" cy="211455"/>
                <wp:effectExtent l="0" t="0" r="28575" b="17145"/>
                <wp:wrapNone/>
                <wp:docPr id="1267" name="Cuadro de texto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89D7" id="Cuadro de texto 1267" o:spid="_x0000_s1053" type="#_x0000_t202" style="position:absolute;left:0;text-align:left;margin-left:111.75pt;margin-top:9.5pt;width:284.2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eONgIAAGUEAAAOAAAAZHJzL2Uyb0RvYy54bWysVNtu2zAMfR+wfxD0vjrxkrQx6hRdug4D&#10;ugvQ7QMUSY6FyaJGKbG7ry8lp2l2exnmB0EUyUPykPTl1dBZttcYDLiaT88mnGknQRm3rfnXL7ev&#10;LjgLUTglLDhd8wcd+NXq5YvL3le6hBas0sgIxIWq9zVvY/RVUQTZ6k6EM/DakbIB7EQkEbeFQtET&#10;emeLcjJZFD2g8ghSh0CvN6OSrzJ+02gZPzVN0JHZmlNuMZ+Yz006i9WlqLYofGvkIQ3xD1l0wjgK&#10;eoS6EVGwHZrfoDojEQI08UxCV0DTGKlzDVTNdPJLNfet8DrXQuQEf6Qp/D9Y+XH/GZlR1Ltycc6Z&#10;Ex11ab0TCoEpzaIeIrCsI6p6HyryuPfkE4c3MJBbLjv4O5DfAnOwboXb6mtE6FstFKU6TSQXJ64j&#10;Tkggm/4DKAoodhEy0NBgl3gkZhihU8sejm2iVJikx9eLyXJ5PudMkq6cTmfzeQ4hqidvjyG+09Cx&#10;dKk50hhkdLG/CzFlI6onkxQsgDXq1libBdxu1hbZXtDI3ObvgP6TmXWsr/lyXs5HAv4KMcnfnyA6&#10;E2n2relqfnE0ElWi7a1TeTKjMHa8U8rWHXhM1I0kxmEz5O6VixQhkbwB9UDMIoyzTrtJlxbwB2c9&#10;zXnNw/edQM2Zfe+oO8vpbJYWIwuz+XlJAp5qNqca4SRB1TxyNl7XcVymnUezbSnSOA8Orqmjjclk&#10;P2d1yJ9mOffgsHdpWU7lbPX8d1g9AgAA//8DAFBLAwQUAAYACAAAACEAGaxQnN8AAAAJAQAADwAA&#10;AGRycy9kb3ducmV2LnhtbEyPzU7DMBCE70i8g7VIXBB1cOhPQpwKIYHgBm0FVzd2kwh7HWw3DW/P&#10;coLbjubT7Ey1npxlowmx9yjhZpYBM9h43WMrYbd9vF4Bi0mhVtajkfBtIqzr87NKldqf8M2Mm9Qy&#10;CsFYKgldSkPJeWw641Sc+cEgeQcfnEokQ8t1UCcKd5aLLFtwp3qkD50azENnms/N0UlY3T6PH/El&#10;f31vFgdbpKvl+PQVpLy8mO7vgCUzpT8YfutTdaip094fUUdmJQiRzwklo6BNBCwLQcdewlzkwOuK&#10;/19Q/wAAAP//AwBQSwECLQAUAAYACAAAACEAtoM4kv4AAADhAQAAEwAAAAAAAAAAAAAAAAAAAAAA&#10;W0NvbnRlbnRfVHlwZXNdLnhtbFBLAQItABQABgAIAAAAIQA4/SH/1gAAAJQBAAALAAAAAAAAAAAA&#10;AAAAAC8BAABfcmVscy8ucmVsc1BLAQItABQABgAIAAAAIQCK2ZeONgIAAGUEAAAOAAAAAAAAAAAA&#10;AAAAAC4CAABkcnMvZTJvRG9jLnhtbFBLAQItABQABgAIAAAAIQAZrFCc3wAAAAkBAAAPAAAAAAAA&#10;AAAAAAAAAJAEAABkcnMvZG93bnJldi54bWxQSwUGAAAAAAQABADzAAAAnA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Pr="00720E7E" w:rsidRDefault="00B46E3C" w:rsidP="00B46E3C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noProof/>
          <w:sz w:val="36"/>
        </w:rPr>
      </w:pPr>
      <w:r w:rsidRPr="00720E7E">
        <w:rPr>
          <w:sz w:val="32"/>
          <w:szCs w:val="32"/>
          <w:lang w:val="es-ES_tradnl"/>
        </w:rPr>
        <w:t xml:space="preserve">FORMULARIO TÉCNICO DE </w:t>
      </w:r>
      <w:r w:rsidR="0057511D">
        <w:rPr>
          <w:sz w:val="32"/>
          <w:szCs w:val="32"/>
          <w:lang w:val="es-ES_tradnl"/>
        </w:rPr>
        <w:t>LINO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7881710" wp14:editId="2AE98A18">
                <wp:simplePos x="0" y="0"/>
                <wp:positionH relativeFrom="column">
                  <wp:posOffset>-187325</wp:posOffset>
                </wp:positionH>
                <wp:positionV relativeFrom="paragraph">
                  <wp:posOffset>5188585</wp:posOffset>
                </wp:positionV>
                <wp:extent cx="5852160" cy="2019935"/>
                <wp:effectExtent l="0" t="0" r="15240" b="18415"/>
                <wp:wrapNone/>
                <wp:docPr id="1258" name="Cuadro de texto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Default="0057511D" w:rsidP="00B4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VARIEDADES NOTORIAMENTE CONOCIDAS CON CARACTERISTÍCAS ANÁLOGAS</w:t>
                            </w:r>
                          </w:p>
                          <w:p w:rsidR="0057511D" w:rsidRDefault="0057511D" w:rsidP="00B46E3C">
                            <w:pPr>
                              <w:rPr>
                                <w:b/>
                              </w:rPr>
                            </w:pPr>
                          </w:p>
                          <w:p w:rsidR="0057511D" w:rsidRDefault="0057511D" w:rsidP="00B46E3C">
                            <w:pPr>
                              <w:rPr>
                                <w:b/>
                              </w:rPr>
                            </w:pPr>
                            <w:r w:rsidRPr="00856010">
                              <w:rPr>
                                <w:b/>
                                <w:u w:val="single"/>
                              </w:rPr>
                              <w:t>Variedades</w:t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  <w:u w:val="single"/>
                              </w:rPr>
                              <w:t>Caracteres diferenciales de la variedad cuyo registro se solicita</w:t>
                            </w:r>
                          </w:p>
                          <w:p w:rsidR="0057511D" w:rsidRPr="00856010" w:rsidRDefault="0057511D" w:rsidP="00B46E3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1710" id="Cuadro de texto 1258" o:spid="_x0000_s1054" type="#_x0000_t202" style="position:absolute;left:0;text-align:left;margin-left:-14.75pt;margin-top:408.55pt;width:460.8pt;height:15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jNQIAAGcEAAAOAAAAZHJzL2Uyb0RvYy54bWysVNtu2zAMfR+wfxD0vtjJkrYx6hRdug4D&#10;ugvQ7QMUSY6FyaJGKbG7ry8lp2l2exnmB0EUyUPykPTl1dBZttcYDLiaTyclZ9pJUMZta/71y+2r&#10;C85CFE4JC07X/EEHfrV6+eKy95WeQQtWaWQE4kLV+5q3MfqqKIJsdSfCBLx2pGwAOxFJxG2hUPSE&#10;3tliVpZnRQ+oPILUIdDrzajkq4zfNFrGT00TdGS25pRbzCfmc5POYnUpqi0K3xp5SEP8QxadMI6C&#10;HqFuRBRsh+Y3qM5IhABNnEjoCmgaI3WugaqZlr9Uc98Kr3MtRE7wR5rC/4OVH/efkRlFvZstqFdO&#10;dNSl9U4oBKY0i3qIwLKOqOp9qMjj3pNPHN7AQG657ODvQH4LzMG6FW6rrxGhb7VQlOo0kVycuI44&#10;IYFs+g+gKKDYRchAQ4Nd4pGYYYROLXs4tolSYZIeFxeL2fSMVJJ0RNty+XqRY4jqyd1jiO80dCxd&#10;ao40Bxle7O9CTOmI6skkRQtgjbo11mYBt5u1RbYXNDO3+Tug/2RmHeupuGW5KEcK/opR5u9PGJ2J&#10;NP3WdDW/OBqJKhH31qk8m1EYO94pZ+sOTCbyRhrjsBly/2bnKUKieQPqgbhFGKedtpMuLeAPznqa&#10;9JqH7zuBmjP73lF/ltP5PK1GFuaL8xkJeKrZnGqEkwRV88jZeF3HcZ12Hs22pUjjRDi4pp42JrP9&#10;nNUhf5rm3ITD5qV1OZWz1fP/YfUIAAD//wMAUEsDBBQABgAIAAAAIQA+Hl2+3wAAAAwBAAAPAAAA&#10;ZHJzL2Rvd25yZXYueG1sTI/BToNAEIbvJr7DZky8tQtYlCJLY0zkbFuN14UdgcjOEnZL6ds7nuxt&#10;JvPln+8vdosdxIyT7x0piNcRCKTGmZ5aBR/Ht1UGwgdNRg+OUMEFPezK25tC58adaY/zIbSCQ8jn&#10;WkEXwphL6ZsOrfZrNyLx7dtNVgdep1aaSZ853A4yiaJHaXVP/KHTI7522PwcTlZB6r/eN/Ol7rs2&#10;+6xktdj95lgpdX+3vDyDCLiEfxj+9FkdSnaq3YmMF4OCVbJNGVWQxU8xCCaybcJDzWj8kCYgy0Je&#10;lyh/AQAA//8DAFBLAQItABQABgAIAAAAIQC2gziS/gAAAOEBAAATAAAAAAAAAAAAAAAAAAAAAABb&#10;Q29udGVudF9UeXBlc10ueG1sUEsBAi0AFAAGAAgAAAAhADj9If/WAAAAlAEAAAsAAAAAAAAAAAAA&#10;AAAALwEAAF9yZWxzLy5yZWxzUEsBAi0AFAAGAAgAAAAhABN2MaM1AgAAZwQAAA4AAAAAAAAAAAAA&#10;AAAALgIAAGRycy9lMm9Eb2MueG1sUEsBAi0AFAAGAAgAAAAhAD4eXb7fAAAADAEAAA8AAAAAAAAA&#10;AAAAAAAAjwQAAGRycy9kb3ducmV2LnhtbFBLBQYAAAAABAAEAPMAAACbBQAAAAA=&#10;" o:allowincell="f" strokeweight="1.5pt">
                <v:textbox>
                  <w:txbxContent>
                    <w:p w:rsidR="0057511D" w:rsidRDefault="0057511D" w:rsidP="00B46E3C">
                      <w:pPr>
                        <w:rPr>
                          <w:sz w:val="16"/>
                        </w:rPr>
                      </w:pPr>
                    </w:p>
                    <w:p w:rsidR="0057511D" w:rsidRDefault="0057511D" w:rsidP="00B4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VARIEDADES NOTORIAMENTE CONOCIDAS CON CARACTERISTÍCAS ANÁLOGAS</w:t>
                      </w:r>
                    </w:p>
                    <w:p w:rsidR="0057511D" w:rsidRDefault="0057511D" w:rsidP="00B46E3C">
                      <w:pPr>
                        <w:rPr>
                          <w:b/>
                        </w:rPr>
                      </w:pPr>
                    </w:p>
                    <w:p w:rsidR="0057511D" w:rsidRDefault="0057511D" w:rsidP="00B46E3C">
                      <w:pPr>
                        <w:rPr>
                          <w:b/>
                        </w:rPr>
                      </w:pPr>
                      <w:r w:rsidRPr="00856010">
                        <w:rPr>
                          <w:b/>
                          <w:u w:val="single"/>
                        </w:rPr>
                        <w:t>Variedades</w:t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  <w:u w:val="single"/>
                        </w:rPr>
                        <w:t>Caracteres diferenciales de la variedad cuyo registro se solicita</w:t>
                      </w:r>
                    </w:p>
                    <w:p w:rsidR="0057511D" w:rsidRPr="00856010" w:rsidRDefault="0057511D" w:rsidP="00B46E3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5C6386EB" wp14:editId="713BDB28">
                <wp:simplePos x="0" y="0"/>
                <wp:positionH relativeFrom="column">
                  <wp:posOffset>-187325</wp:posOffset>
                </wp:positionH>
                <wp:positionV relativeFrom="paragraph">
                  <wp:posOffset>2327910</wp:posOffset>
                </wp:positionV>
                <wp:extent cx="5852160" cy="2530475"/>
                <wp:effectExtent l="0" t="0" r="15240" b="22225"/>
                <wp:wrapNone/>
                <wp:docPr id="1261" name="Cuadro de texto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53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  <w:p w:rsidR="0057511D" w:rsidRPr="001F086A" w:rsidRDefault="0057511D" w:rsidP="00B46E3C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57511D" w:rsidRPr="001F086A" w:rsidRDefault="0057511D" w:rsidP="00B46E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57511D" w:rsidRPr="001F086A" w:rsidRDefault="0057511D" w:rsidP="00B46E3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511D" w:rsidRDefault="0057511D" w:rsidP="00B46E3C"/>
                          <w:p w:rsidR="0057511D" w:rsidRDefault="0057511D" w:rsidP="00B46E3C"/>
                          <w:p w:rsidR="0057511D" w:rsidRDefault="0057511D" w:rsidP="00B46E3C"/>
                          <w:p w:rsidR="0057511D" w:rsidRDefault="0057511D" w:rsidP="00B46E3C"/>
                          <w:p w:rsidR="0057511D" w:rsidRDefault="0057511D" w:rsidP="00B46E3C"/>
                          <w:p w:rsidR="0057511D" w:rsidRDefault="0057511D" w:rsidP="00B46E3C"/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86EB" id="Cuadro de texto 1261" o:spid="_x0000_s1055" type="#_x0000_t202" style="position:absolute;left:0;text-align:left;margin-left:-14.75pt;margin-top:183.3pt;width:460.8pt;height:19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2ONgIAAGcEAAAOAAAAZHJzL2Uyb0RvYy54bWysVNtu2zAMfR+wfxD0vtrxki416hRdug4D&#10;ugvQ7QMUSY6FyaJGKbG7rx8lp2l2exnmB0EUyUPykPTl1dhbttcYDLiGz85KzrSToIzbNvzL59sX&#10;S85CFE4JC043/EEHfrV6/uxy8LWuoAOrNDICcaEefMO7GH1dFEF2uhfhDLx2pGwBexFJxG2hUAyE&#10;3tuiKsvzYgBUHkHqEOj1ZlLyVcZvWy3jx7YNOjLbcMot5hPzuUlnsboU9RaF74w8pCH+IYteGEdB&#10;j1A3Igq2Q/MbVG8kQoA2nknoC2hbI3WugaqZlb9Uc98Jr3MtRE7wR5rC/4OVH/afkBlFvavOZ5w5&#10;0VOX1juhEJjSLOoxAss6omrwoSaPe08+cXwNI7nlsoO/A/k1MAfrTritvkaEodNCUaqzRHJx4jrh&#10;hASyGd6DooBiFyEDjS32iUdihhE6tezh2CZKhUl6XCwX1eycVJJ01eJlOX+1yDFE/ejuMcS3GnqW&#10;Lg1HmoMML/Z3IaZ0RP1okqIFsEbdGmuzgNvN2iLbC5qZ2/wd0H8ys44NVNxFuSgnCv6KUebvTxi9&#10;iTT91vQNXx6NRJ2Ie+NUns0ojJ3ulLN1ByYTeRONcdyMuX/VMkVING9APRC3CNO003bSpQP8ztlA&#10;k97w8G0nUHNm3znqz8VsPk+rkYX54lVFAp5qNqca4SRBNTxyNl3XcVqnnUez7SjSNBEOrqmnrcls&#10;P2V1yJ+mOTfhsHlpXU7lbPX0f1j9AAAA//8DAFBLAwQUAAYACAAAACEAnW2JFt8AAAALAQAADwAA&#10;AGRycy9kb3ducmV2LnhtbEyPwW6DMBBE75X6D9ZW6i0x0EAJZYmqSuXcJK1yNXiDUbGNsEPI39c9&#10;tcfVPM28LXeLHthMk+utQYjXETAyrZW96RA+j++rHJjzwkgxWEMIN3Kwq+7vSlFIezV7mg++Y6HE&#10;uEIgKO/HgnPXKtLCre1IJmRnO2nhwzl1XE7iGsr1wJMoyrgWvQkLSoz0pqj9Plw0QupOH5v51vSq&#10;y79qXi96vznWiI8Py+sLME+L/4PhVz+oQxWcGnsx0rEBYZVs04AiPGVZBiwQ+TaJgTUIz1kaA69K&#10;/v+H6gcAAP//AwBQSwECLQAUAAYACAAAACEAtoM4kv4AAADhAQAAEwAAAAAAAAAAAAAAAAAAAAAA&#10;W0NvbnRlbnRfVHlwZXNdLnhtbFBLAQItABQABgAIAAAAIQA4/SH/1gAAAJQBAAALAAAAAAAAAAAA&#10;AAAAAC8BAABfcmVscy8ucmVsc1BLAQItABQABgAIAAAAIQDPtM2ONgIAAGcEAAAOAAAAAAAAAAAA&#10;AAAAAC4CAABkcnMvZTJvRG9jLnhtbFBLAQItABQABgAIAAAAIQCdbYkW3wAAAAsBAAAPAAAAAAAA&#10;AAAAAAAAAJAEAABkcnMvZG93bnJldi54bWxQSwUGAAAAAAQABADzAAAAnAUAAAAA&#10;" o:allowincell="f" strokeweight="1.5pt">
                <v:textbox>
                  <w:txbxContent>
                    <w:p w:rsidR="0057511D" w:rsidRDefault="0057511D" w:rsidP="00B46E3C"/>
                    <w:p w:rsidR="0057511D" w:rsidRPr="001F086A" w:rsidRDefault="0057511D" w:rsidP="00B46E3C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57511D" w:rsidRPr="001F086A" w:rsidRDefault="0057511D" w:rsidP="00B46E3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57511D" w:rsidRPr="001F086A" w:rsidRDefault="0057511D" w:rsidP="00B46E3C">
                      <w:pPr>
                        <w:rPr>
                          <w:sz w:val="18"/>
                        </w:rPr>
                      </w:pPr>
                    </w:p>
                    <w:p w:rsidR="0057511D" w:rsidRDefault="0057511D" w:rsidP="00B46E3C"/>
                    <w:p w:rsidR="0057511D" w:rsidRDefault="0057511D" w:rsidP="00B46E3C"/>
                    <w:p w:rsidR="0057511D" w:rsidRDefault="0057511D" w:rsidP="00B46E3C"/>
                    <w:p w:rsidR="0057511D" w:rsidRDefault="0057511D" w:rsidP="00B46E3C"/>
                    <w:p w:rsidR="0057511D" w:rsidRDefault="0057511D" w:rsidP="00B46E3C"/>
                    <w:p w:rsidR="0057511D" w:rsidRDefault="0057511D" w:rsidP="00B46E3C"/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37C0E" wp14:editId="3DCAD591">
                <wp:simplePos x="0" y="0"/>
                <wp:positionH relativeFrom="column">
                  <wp:posOffset>1594485</wp:posOffset>
                </wp:positionH>
                <wp:positionV relativeFrom="paragraph">
                  <wp:posOffset>548005</wp:posOffset>
                </wp:positionV>
                <wp:extent cx="203835" cy="207010"/>
                <wp:effectExtent l="0" t="0" r="24765" b="21590"/>
                <wp:wrapNone/>
                <wp:docPr id="1260" name="Cuadro de texto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7C0E" id="Cuadro de texto 1260" o:spid="_x0000_s1056" type="#_x0000_t202" style="position:absolute;left:0;text-align:left;margin-left:125.55pt;margin-top:43.15pt;width:16.0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rRawIAAO0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QUA&#10;MqLGlGYbUThihWJBtYFY0gGqxvoxPJYWPqH9Si3cUtveLki+ephkRzadg4d1hKYtXR3/0TSDI5Lt&#10;DhNAFibxOBqcXp2ecyahGg0uAUmcUPbmbJ0P3xTVLAo5dxhwKkBsFz50pnuTmMuTrop5pXW67PxM&#10;O7YV4AIoVFDDmRY+4DHn8/Trs/3hpg1rcn5xej7oWj0OGXMdYq60kK8fI6B6bWJ+lfjY1xlh6pCJ&#10;UmhXbZrC6DoGiE8rKnaA2VHHWW/lvEK2BQp+FA4kBYBYvPCAo9SEEqmXOFuT+/W392gP7kDLWQPS&#10;59z/3AingMN3A1ZdD8/O4paky9n55QgXd6xZHWvMpp4RsBxixa1MYrQPei+Wjupn7Oc0ZoVKGInc&#10;OQ97cRa6VcR+SzWdJiPshRVhYZZW7tkVUX5qn4Wz/dgjK+9pvx5i/G76nW2E3NB0E6isEjXeUO1p&#10;ip1K5Or3Py7t8T1ZvX2lJr8BAAD//wMAUEsDBBQABgAIAAAAIQBOvZiT4AAAAAoBAAAPAAAAZHJz&#10;L2Rvd25yZXYueG1sTI9NS8NAEIbvgv9hGcGb3XzQksZsSi2IehKrIN422WkSkp0N2W0a/73jSY/D&#10;+/C+zxS7xQ5ixsl3jhTEqwgEUu1MR42Cj/fHuwyED5qMHhyhgm/0sCuvrwqdG3ehN5yPoRFcQj7X&#10;CtoQxlxKX7dotV+5EYmzk5usDnxOjTSTvnC5HWQSRRtpdUe80OoRDy3W/fFsFexfX6pnX6en2fQH&#10;fPp8GPvt11qp25tlfw8i4BL+YPjVZ3Uo2alyZzJeDAqSdRwzqiDbpCAYSLI0AVExGWdbkGUh/79Q&#10;/gAAAP//AwBQSwECLQAUAAYACAAAACEAtoM4kv4AAADhAQAAEwAAAAAAAAAAAAAAAAAAAAAAW0Nv&#10;bnRlbnRfVHlwZXNdLnhtbFBLAQItABQABgAIAAAAIQA4/SH/1gAAAJQBAAALAAAAAAAAAAAAAAAA&#10;AC8BAABfcmVscy8ucmVsc1BLAQItABQABgAIAAAAIQAuEvrRawIAAO0EAAAOAAAAAAAAAAAAAAAA&#10;AC4CAABkcnMvZTJvRG9jLnhtbFBLAQItABQABgAIAAAAIQBOvZiT4AAAAAoBAAAPAAAAAAAAAAAA&#10;AAAAAMUEAABkcnMvZG93bnJldi54bWxQSwUGAAAAAAQABADzAAAA0gUAAAAA&#10;" fillcolor="window" strokeweight=".5pt">
                <v:path arrowok="t"/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296FE329" wp14:editId="446A5A4F">
                <wp:simplePos x="0" y="0"/>
                <wp:positionH relativeFrom="column">
                  <wp:posOffset>-165735</wp:posOffset>
                </wp:positionH>
                <wp:positionV relativeFrom="paragraph">
                  <wp:posOffset>361404</wp:posOffset>
                </wp:positionV>
                <wp:extent cx="5873115" cy="1594115"/>
                <wp:effectExtent l="0" t="0" r="13335" b="25400"/>
                <wp:wrapNone/>
                <wp:docPr id="1259" name="Cuadro de texto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7511D" w:rsidRPr="001F086A" w:rsidRDefault="0057511D" w:rsidP="0057511D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57511D" w:rsidRPr="001F086A" w:rsidRDefault="0057511D" w:rsidP="0057511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511D" w:rsidRDefault="0057511D" w:rsidP="0057511D">
                            <w:r w:rsidRPr="001F086A">
                              <w:t xml:space="preserve">LÍNEA PURA (L), </w:t>
                            </w:r>
                            <w:r>
                              <w:t xml:space="preserve">HÍBRIDO (H), ECOTIPO </w:t>
                            </w:r>
                            <w:r w:rsidRPr="001F086A">
                              <w:t>(</w:t>
                            </w:r>
                            <w:r>
                              <w:t>E), ASOCIACIÓN (A), OTROS (O)</w:t>
                            </w: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asociación, indicar la fórmula y porcentaje de cada uno de los componentes.</w:t>
                            </w: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otros, especificar:</w:t>
                            </w:r>
                          </w:p>
                          <w:p w:rsidR="0057511D" w:rsidRDefault="0057511D" w:rsidP="005751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7511D" w:rsidRPr="001F086A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E329" id="Cuadro de texto 1259" o:spid="_x0000_s1057" type="#_x0000_t202" style="position:absolute;left:0;text-align:left;margin-left:-13.05pt;margin-top:28.45pt;width:462.45pt;height:1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PNQIAAGcEAAAOAAAAZHJzL2Uyb0RvYy54bWysVNtu2zAMfR+wfxD0vtpOk60x6hRdug4D&#10;ugvQ7QMYSY6FyaImKbG7rx8lp2l2exnmB0EUyUPykPTl1dgbtlc+aLQNr85KzpQVKLXdNvzL59sX&#10;F5yFCFaCQasa/qACv1o9f3Y5uFrNsEMjlWcEYkM9uIZ3Mbq6KILoVA/hDJ2ypGzR9xBJ9NtCehgI&#10;vTfFrCxfFgN66TwKFQK93kxKvsr4batE/Ni2QUVmGk65xXz6fG7SWawuod56cJ0WhzTgH7LoQVsK&#10;eoS6gQhs5/VvUL0WHgO28UxgX2DbaqFyDVRNVf5SzX0HTuVaiJzgjjSF/wcrPuw/eaYl9W62WHJm&#10;oacurXcgPTKpWFRjRJZ1RNXgQk0e94584vgaR3LLZQd3h+JrYBbXHdituvYeh06BpFSrRHJx4jrh&#10;hASyGd6jpICwi5iBxtb3iUdihhE6tezh2CZKhQl6XFy8Oq+qBWeCdNViOU9CigH1o7vzIb5V2LN0&#10;abinOcjwsL8LcTJ9NEnRAhotb7UxWfDbzdp4tgeamdv8HdB/MjOWDRR+WS7KiYK/YpT5+xNGryNN&#10;v9F9wy+ORlAn4t5YSXlCHUGb6U7lGXtgMpE30RjHzZj7d56HOdG8QflA3Hqcpp22ky4d+u+cDTTp&#10;DQ/fduAVZ+adpf4sq/k8rUYW5otXMxL8qWZzqgErCKrhkbPpuo7TOu2c19uOIk0TYfGaetrqzPZT&#10;Vof8aZpzvw6bl9blVM5WT/+H1Q8AAAD//wMAUEsDBBQABgAIAAAAIQBxOmz83gAAAAoBAAAPAAAA&#10;ZHJzL2Rvd25yZXYueG1sTI9BT4NAEIXvJv6HzZh4a5fWSgFZGmMiZ9tqel3YEYjsLGG3lP57x5M9&#10;TubL997Ld7PtxYSj7xwpWC0jEEi1Mx01Cj6P74sEhA+ajO4doYIretgV93e5zoy70B6nQ2gES8hn&#10;WkEbwpBJ6esWrfZLNyDx79uNVgc+x0aaUV9Ybnu5jqJYWt0RJ7R6wLcW65/D2Sp49qePzXSturZJ&#10;vkpZzna/OZZKPT7Mry8gAs7hH4a/+lwdCu5UuTMZL3oFi3W8YpRlcQqCgSRNeEul4CnapiCLXN5O&#10;KH4BAAD//wMAUEsBAi0AFAAGAAgAAAAhALaDOJL+AAAA4QEAABMAAAAAAAAAAAAAAAAAAAAAAFtD&#10;b250ZW50X1R5cGVzXS54bWxQSwECLQAUAAYACAAAACEAOP0h/9YAAACUAQAACwAAAAAAAAAAAAAA&#10;AAAvAQAAX3JlbHMvLnJlbHNQSwECLQAUAAYACAAAACEASbg1TzUCAABnBAAADgAAAAAAAAAAAAAA&#10;AAAuAgAAZHJzL2Uyb0RvYy54bWxQSwECLQAUAAYACAAAACEAcTps/N4AAAAKAQAADwAAAAAAAAAA&#10;AAAAAACPBAAAZHJzL2Rvd25yZXYueG1sUEsFBgAAAAAEAAQA8wAAAJoFAAAAAA==&#10;" o:allowincell="f" strokeweight="1.5pt">
                <v:textbox>
                  <w:txbxContent>
                    <w:p w:rsidR="0057511D" w:rsidRDefault="0057511D" w:rsidP="00B46E3C">
                      <w:pPr>
                        <w:rPr>
                          <w:b/>
                          <w:sz w:val="16"/>
                        </w:rPr>
                      </w:pPr>
                    </w:p>
                    <w:p w:rsidR="0057511D" w:rsidRPr="001F086A" w:rsidRDefault="0057511D" w:rsidP="0057511D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57511D" w:rsidRPr="001F086A" w:rsidRDefault="0057511D" w:rsidP="0057511D">
                      <w:pPr>
                        <w:rPr>
                          <w:sz w:val="18"/>
                        </w:rPr>
                      </w:pPr>
                    </w:p>
                    <w:p w:rsidR="0057511D" w:rsidRDefault="0057511D" w:rsidP="0057511D">
                      <w:r w:rsidRPr="001F086A">
                        <w:t xml:space="preserve">LÍNEA PURA (L), </w:t>
                      </w:r>
                      <w:r>
                        <w:t xml:space="preserve">HÍBRIDO (H), ECOTIPO </w:t>
                      </w:r>
                      <w:r w:rsidRPr="001F086A">
                        <w:t>(</w:t>
                      </w:r>
                      <w:r>
                        <w:t>E), ASOCIACIÓN (A), OTROS (O)</w:t>
                      </w: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asociación, indicar la fórmula y porcentaje de cada uno de los componentes.</w:t>
                      </w: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otros, especificar:</w:t>
                      </w:r>
                    </w:p>
                    <w:p w:rsidR="0057511D" w:rsidRDefault="0057511D" w:rsidP="0057511D">
                      <w:pPr>
                        <w:rPr>
                          <w:sz w:val="16"/>
                        </w:rPr>
                      </w:pPr>
                    </w:p>
                    <w:p w:rsidR="0057511D" w:rsidRPr="001F086A" w:rsidRDefault="0057511D" w:rsidP="00B46E3C"/>
                  </w:txbxContent>
                </v:textbox>
              </v:shape>
            </w:pict>
          </mc:Fallback>
        </mc:AlternateContent>
      </w:r>
      <w:r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6"/>
          <w:lang w:val="es-ES_tradnl"/>
        </w:rPr>
        <w:br w:type="page"/>
      </w:r>
    </w:p>
    <w:p w:rsidR="00B46E3C" w:rsidRDefault="00B46E3C" w:rsidP="00B46E3C">
      <w:pPr>
        <w:tabs>
          <w:tab w:val="right" w:pos="10102"/>
        </w:tabs>
        <w:jc w:val="center"/>
        <w:rPr>
          <w:noProof/>
          <w:sz w:val="36"/>
        </w:rPr>
        <w:sectPr w:rsidR="00B46E3C" w:rsidSect="0057511D">
          <w:headerReference w:type="default" r:id="rId9"/>
          <w:footerReference w:type="even" r:id="rId10"/>
          <w:footerReference w:type="default" r:id="rId11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D42BED7" wp14:editId="04A04116">
                <wp:simplePos x="0" y="0"/>
                <wp:positionH relativeFrom="column">
                  <wp:posOffset>4363085</wp:posOffset>
                </wp:positionH>
                <wp:positionV relativeFrom="paragraph">
                  <wp:posOffset>5820410</wp:posOffset>
                </wp:positionV>
                <wp:extent cx="274320" cy="182880"/>
                <wp:effectExtent l="0" t="0" r="11430" b="26670"/>
                <wp:wrapNone/>
                <wp:docPr id="1257" name="Cuadro de texto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ED7" id="Cuadro de texto 1257" o:spid="_x0000_s1058" type="#_x0000_t202" style="position:absolute;left:0;text-align:left;margin-left:343.55pt;margin-top:458.3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1HNAIAAGQEAAAOAAAAZHJzL2Uyb0RvYy54bWysVNtu2zAMfR+wfxD0vjpxkzU14hRdug4D&#10;ugvQ7QMYSY6FyaImKbG7ry8lp2nQbS/D/CCIonh0eEh6eTV0hu2VDxptzadnE86UFSi13db8+7fb&#10;NwvOQgQrwaBVNX9QgV+tXr9a9q5SJbZopPKMQGyoelfzNkZXFUUQreognKFTlpwN+g4imX5bSA89&#10;oXemKCeTt0WPXjqPQoVApzejk68yftMoEb80TVCRmZoTt5hXn9dNWovVEqqtB9dqcaAB/8CiA23p&#10;0SPUDURgO69/g+q08BiwiWcCuwKbRguVc6BsppMX2dy34FTOhcQJ7ihT+H+w4vP+q2daUu3K+QVn&#10;Fjqq0noH0iOTikU1RGTZR1L1LlQUce8oJg7vcKCwnHZwdyh+BGZx3YLdqmvvsW8VSKI6TSIXJ6Ej&#10;Tkggm/4TSnoQdhEz0ND4LulIyjBCp5I9HMtEVJigw/Jidl6SR5BruigXi1zGAqqnYOdD/KCwY2lT&#10;c09dkMFhfxdiIgPV05X0VkCj5a02Jht+u1kbz/ZAHXObv8z/xTVjWV/zy3k5H/P/K8Qkf3+C6HSk&#10;1je6q/nieAmqpNp7K3NjRtBm3BNlYw8yJuVGDeOwGXLxzrPISeMNygcS1uPY6jSatGnR/+Kspzav&#10;efi5A684Mx8tFedyOpulucjGbH6RdPWnns2pB6wgqJpHzsbtOo6ztHNeb1t6aWwHi9dU0EZnsZ9Z&#10;HfhTK+caHMYuzcqpnW89/xxWjwAAAP//AwBQSwMEFAAGAAgAAAAhAKcH3HbhAAAACwEAAA8AAABk&#10;cnMvZG93bnJldi54bWxMj8FOhDAQhu8mvkMzJl6MWxAsLFI2xkSjN12NXrt0Foh0im2Xxbe3nvQ4&#10;M1/++f56s5iRzej8YElCukqAIbVWD9RJeHu9vyyB+aBIq9ESSvhGD5vm9KRWlbZHesF5GzoWQ8hX&#10;SkIfwlRx7tsejfIrOyHF2946o0IcXce1U8cYbkZ+lSSCGzVQ/NCrCe96bD+3ByOhzB/nD/+UPb+3&#10;Yj+uw0UxP3w5Kc/PltsbYAGX8AfDr35UhyY67eyBtGejBFEWaUQlrFMhgEWiyJIM2C5u8usceFPz&#10;/x2aHwAAAP//AwBQSwECLQAUAAYACAAAACEAtoM4kv4AAADhAQAAEwAAAAAAAAAAAAAAAAAAAAAA&#10;W0NvbnRlbnRfVHlwZXNdLnhtbFBLAQItABQABgAIAAAAIQA4/SH/1gAAAJQBAAALAAAAAAAAAAAA&#10;AAAAAC8BAABfcmVscy8ucmVsc1BLAQItABQABgAIAAAAIQBaHm1HNAIAAGQEAAAOAAAAAAAAAAAA&#10;AAAAAC4CAABkcnMvZTJvRG9jLnhtbFBLAQItABQABgAIAAAAIQCnB9x24QAAAAsBAAAPAAAAAAAA&#10;AAAAAAAAAI4EAABkcnMvZG93bnJldi54bWxQSwUGAAAAAAQABADzAAAAnA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2ED8997" wp14:editId="3DC419DB">
                <wp:simplePos x="0" y="0"/>
                <wp:positionH relativeFrom="column">
                  <wp:posOffset>4363085</wp:posOffset>
                </wp:positionH>
                <wp:positionV relativeFrom="paragraph">
                  <wp:posOffset>5370195</wp:posOffset>
                </wp:positionV>
                <wp:extent cx="274320" cy="182880"/>
                <wp:effectExtent l="0" t="0" r="11430" b="26670"/>
                <wp:wrapNone/>
                <wp:docPr id="1256" name="Cuadro de texto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8997" id="Cuadro de texto 1256" o:spid="_x0000_s1059" type="#_x0000_t202" style="position:absolute;left:0;text-align:left;margin-left:343.55pt;margin-top:422.85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yqNAIAAGQEAAAOAAAAZHJzL2Uyb0RvYy54bWysVNtu2zAMfR+wfxD0vjpxkzY14hRdug4D&#10;ugvQ7QMUSY6FyaJGKbG7rx8lp2nQbS/D/CBIonh4eEh6eT10lu01BgOu5tOzCWfaSVDGbWv+7evd&#10;mwVnIQqnhAWna/6oA79evX617H2lS2jBKo2MQFyoel/zNkZfFUWQre5EOAOvHRkbwE5EOuK2UCh6&#10;Qu9sUU4mF0UPqDyC1CHQ7e1o5KuM3zRaxs9NE3RktubELeYV87pJa7FaimqLwrdGHmiIf2DRCeMo&#10;6BHqVkTBdmh+g+qMRAjQxDMJXQFNY6TOOVA208mLbB5a4XXOhcQJ/ihT+H+w8tP+CzKjqHbl/IIz&#10;Jzqq0nonFAJTmkU9RGDZRlL1PlTk8eDJJw5vYSC3nHbw9yC/B+Zg3Qq31TeI0LdaKKI6TSIXJ64j&#10;Tkggm/4jKAoodhEy0NBgl3QkZRihU8kej2UiKkzSZXk5Oy/JIsk0XZSLRS5jIaonZ48hvtfQsbSp&#10;OVIXZHCxvw8xkRHV05MUK4A16s5Ymw+43awtsr2gjrnLX+b/4pl1rK/51bycj/n/FWKSvz9BdCZS&#10;61vT1XxxfCSqpNo7p3JjRmHsuCfK1h1kTMqNGsZhM+TinZcpQtJ4A+qRhEUYW51GkzYt4E/Oemrz&#10;mocfO4GaM/vBUXGuprNZmot8mM0vk654atmcWoSTBFXzyNm4XcdxlnYezbalSGM7OLihgjYmi/3M&#10;6sCfWjnX4DB2aVZOz/nV889h9QsAAP//AwBQSwMEFAAGAAgAAAAhAOn872XhAAAACwEAAA8AAABk&#10;cnMvZG93bnJldi54bWxMj8tOwzAQRfdI/IM1SGxQ65S0cQhxKoQEojtoEWzdZJpE+BFsNw1/z3QF&#10;y5m5OnNuuZ6MZiP60DsrYTFPgKGtXdPbVsL77mmWAwtR2UZpZ1HCDwZYV5cXpSoad7JvOG5jywhi&#10;Q6EkdDEOBeeh7tCoMHcDWrodnDcq0uhb3nh1IrjR/DZJMm5Ub+lDpwZ87LD+2h6NhHz5Mn6GTfr6&#10;UWcHfRdvxPj87aW8vpoe7oFFnOJfGM76pA4VOe3d0TaBaQlZLhYUPcNWAhglRJqkwPa0EcsV8Krk&#10;/ztUvwAAAP//AwBQSwECLQAUAAYACAAAACEAtoM4kv4AAADhAQAAEwAAAAAAAAAAAAAAAAAAAAAA&#10;W0NvbnRlbnRfVHlwZXNdLnhtbFBLAQItABQABgAIAAAAIQA4/SH/1gAAAJQBAAALAAAAAAAAAAAA&#10;AAAAAC8BAABfcmVscy8ucmVsc1BLAQItABQABgAIAAAAIQBAfSyqNAIAAGQEAAAOAAAAAAAAAAAA&#10;AAAAAC4CAABkcnMvZTJvRG9jLnhtbFBLAQItABQABgAIAAAAIQDp/O9l4QAAAAsBAAAPAAAAAAAA&#10;AAAAAAAAAI4EAABkcnMvZG93bnJldi54bWxQSwUGAAAAAAQABADzAAAAnAUAAAAA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720C2A6" wp14:editId="2ED816D9">
                <wp:simplePos x="0" y="0"/>
                <wp:positionH relativeFrom="column">
                  <wp:posOffset>4178935</wp:posOffset>
                </wp:positionH>
                <wp:positionV relativeFrom="paragraph">
                  <wp:posOffset>4176395</wp:posOffset>
                </wp:positionV>
                <wp:extent cx="457200" cy="182880"/>
                <wp:effectExtent l="0" t="0" r="19050" b="26670"/>
                <wp:wrapNone/>
                <wp:docPr id="1254" name="Cuadro de texto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C2A6" id="Cuadro de texto 1254" o:spid="_x0000_s1060" type="#_x0000_t202" style="position:absolute;left:0;text-align:left;margin-left:329.05pt;margin-top:328.85pt;width:3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ECMwIAAGQEAAAOAAAAZHJzL2Uyb0RvYy54bWysVNuO0zAQfUfiHyy/07TdFrpR09XSpQhp&#10;uUgLHzC1ncbC8RjbbVK+nrHT7VYLvCDyYNkez5mZc2ayvOlbww7KB4224pPRmDNlBUptdxX/9nXz&#10;asFZiGAlGLSq4kcV+M3q5Ytl50o1xQaNVJ4RiA1l5yrexOjKogiiUS2EETplyVijbyHS0e8K6aEj&#10;9NYU0/H4ddGhl86jUCHQ7d1g5KuMX9dKxM91HVRkpuKUW8yrz+s2rcVqCeXOg2u0OKUB/5BFC9pS&#10;0DPUHURge69/g2q18BiwjiOBbYF1rYXKNVA1k/Gzah4acCrXQuQEd6Yp/D9Y8enwxTMtSbvpfMaZ&#10;hZZUWu9BemRSsaj6iCzbiKrOhZI8Hhz5xP4t9uSWyw7uHsX3wCyuG7A7des9do0CSalOEsnFheuA&#10;ExLItvuIkgLCPmIG6mvfJh6JGUboJNnxLBOlwgRdzuZvSHrOBJkmi+likWUsoHx0dj7E9wpbljYV&#10;99QFGRwO9yGmZKB8fJJiBTRabrQx+eB327Xx7ADUMZv85fyfPTOWdRW/nk/nQ/1/hRjn708QrY7U&#10;+ka3FV+cH0GZWHtnZW7MCNoMe0rZ2BONibmBw9hv+yze1VWKkDjeojwSsR6HVqfRpE2D/idnHbV5&#10;xcOPPXjFmflgSZzryWyW5iIfMrGc+UvL9tICVhBUxSNnw3Ydh1naO693DUUa2sHiLQla60z2U1an&#10;/KmVswansUuzcnnOr55+DqtfAAAA//8DAFBLAwQUAAYACAAAACEA78uyT+AAAAALAQAADwAAAGRy&#10;cy9kb3ducmV2LnhtbEyPQU/DMAyF70j8h8hIXBBLx1hbStMJIYHgBtsE16z12orEKUnWlX+Pd4Kb&#10;/d7T8+dyNVkjRvShd6RgPktAINWu6alVsN08XecgQtTUaOMIFfxggFV1flbqonFHesdxHVvBJRQK&#10;raCLcSikDHWHVoeZG5DY2ztvdeTVt7Lx+sjl1sibJEml1T3xhU4P+Nhh/bU+WAX57cv4GV4Xbx91&#10;ujd38Sobn7+9UpcX08M9iIhT/AvDCZ/RoWKmnTtQE4RRkC7zOUdPQ5aB4ES2SFjZsZKnS5BVKf//&#10;UP0CAAD//wMAUEsBAi0AFAAGAAgAAAAhALaDOJL+AAAA4QEAABMAAAAAAAAAAAAAAAAAAAAAAFtD&#10;b250ZW50X1R5cGVzXS54bWxQSwECLQAUAAYACAAAACEAOP0h/9YAAACUAQAACwAAAAAAAAAAAAAA&#10;AAAvAQAAX3JlbHMvLnJlbHNQSwECLQAUAAYACAAAACEAiVCRAjMCAABkBAAADgAAAAAAAAAAAAAA&#10;AAAuAgAAZHJzL2Uyb0RvYy54bWxQSwECLQAUAAYACAAAACEA78uyT+AAAAALAQAADwAAAAAAAAAA&#10;AAAAAACNBAAAZHJzL2Rvd25yZXYueG1sUEsFBgAAAAAEAAQA8wAAAJoFAAAAAA=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2F153AE" wp14:editId="6F2413AC">
                <wp:simplePos x="0" y="0"/>
                <wp:positionH relativeFrom="column">
                  <wp:posOffset>1804670</wp:posOffset>
                </wp:positionH>
                <wp:positionV relativeFrom="paragraph">
                  <wp:posOffset>4640580</wp:posOffset>
                </wp:positionV>
                <wp:extent cx="1645920" cy="182880"/>
                <wp:effectExtent l="0" t="0" r="11430" b="26670"/>
                <wp:wrapNone/>
                <wp:docPr id="1255" name="Cuadro de texto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53AE" id="Cuadro de texto 1255" o:spid="_x0000_s1061" type="#_x0000_t202" style="position:absolute;left:0;text-align:left;margin-left:142.1pt;margin-top:365.4pt;width:129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YQNQIAAGUEAAAOAAAAZHJzL2Uyb0RvYy54bWysVNuO0zAQfUfiHyy/07SlXdqo6WrpUoS0&#10;XKSFD5jaTmPheIztNlm+nrHT7VYLvCD8YNkZz5mZc2ayuu5bw47KB4224pPRmDNlBUpt9xX/9nX7&#10;asFZiGAlGLSq4g8q8Ov1yxerzpVqig0aqTwjEBvKzlW8idGVRRFEo1oII3TKkrFG30Kkq98X0kNH&#10;6K0ppuPxVdGhl86jUCHQ19vByNcZv66ViJ/rOqjITMUpt5h3n/dd2ov1Csq9B9docUoD/iGLFrSl&#10;oGeoW4jADl7/BtVq4TFgHUcC2wLrWguVa6BqJuNn1dw34FSuhcgJ7kxT+H+w4tPxi2daknbT+Zwz&#10;Cy2ptDmA9MikYlH1EVm2EVWdCyV53Dvyif1b7Mktlx3cHYrvgVncNGD36sZ77BoFklKdJJKLC9cB&#10;JySQXfcRJQWEQ8QM1Ne+TTwSM4zQSbKHs0yUChMp5NVsvpySSZBtspguFlnHAspHb+dDfK+wZelQ&#10;cU9tkNHheBdiygbKxycpWECj5VYbky9+v9sYz45ALbPNKxfw7JmxrKv4cj6dDwT8FWKc158gWh2p&#10;941uK744P4Iy0fbOytyZEbQZzpSysSceE3UDibHf9Vm917MUIZG8Q/lAzHocep1mkw4N+p+cddTn&#10;FQ8/DuAVZ+aDJXWWk9ksDUa+zOZvEq/+0rK7tIAVBFXxyNlw3MRhmA7O631DkYZ+sHhDitY6k/2U&#10;1Sl/6uWswWnu0rBc3vOrp7/D+hcAAAD//wMAUEsDBBQABgAIAAAAIQBeAFSm4QAAAAsBAAAPAAAA&#10;ZHJzL2Rvd25yZXYueG1sTI/BTsMwDIbvSLxDZCQuiKW0XdeVphNCArEbDATXrMnaisQpSdaVt8ec&#10;4Gj70+/vrzezNWzSPgwOBdwsEmAaW6cG7AS8vT5cl8BClKikcagFfOsAm+b8rJaVcid80dMudoxC&#10;MFRSQB/jWHEe2l5bGRZu1Ei3g/NWRhp9x5WXJwq3hqdJUnArB6QPvRz1fa/bz93RCijzp+kjbLPn&#10;97Y4mHW8Wk2PX16Iy4v57hZY1HP8g+FXn9ShIae9O6IKzAhIyzwlVMAqS6gDEcs8y4HtabNcF8Cb&#10;mv/v0PwAAAD//wMAUEsBAi0AFAAGAAgAAAAhALaDOJL+AAAA4QEAABMAAAAAAAAAAAAAAAAAAAAA&#10;AFtDb250ZW50X1R5cGVzXS54bWxQSwECLQAUAAYACAAAACEAOP0h/9YAAACUAQAACwAAAAAAAAAA&#10;AAAAAAAvAQAAX3JlbHMvLnJlbHNQSwECLQAUAAYACAAAACEANmQ2EDUCAABlBAAADgAAAAAAAAAA&#10;AAAAAAAuAgAAZHJzL2Uyb0RvYy54bWxQSwECLQAUAAYACAAAACEAXgBUpuEAAAALAQAADwAAAAAA&#10;AAAAAAAAAACPBAAAZHJzL2Rvd25yZXYueG1sUEsFBgAAAAAEAAQA8wAAAJ0FAAAAAA==&#10;" o:allowincell="f">
                <v:textbox>
                  <w:txbxContent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13A90A" wp14:editId="4B48D2B4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1253" name="Cuadro de texto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7511D" w:rsidRPr="000A0F44" w:rsidRDefault="0057511D" w:rsidP="00B46E3C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57511D" w:rsidRPr="000A0F44" w:rsidRDefault="0057511D" w:rsidP="00B46E3C"/>
                          <w:p w:rsidR="0057511D" w:rsidRPr="000A0F44" w:rsidRDefault="0057511D" w:rsidP="00B46E3C"/>
                          <w:p w:rsidR="0057511D" w:rsidRPr="000A0F44" w:rsidRDefault="0057511D" w:rsidP="00B46E3C">
                            <w:r w:rsidRPr="000A0F44">
                              <w:t>Especificar la modificación:</w:t>
                            </w:r>
                          </w:p>
                          <w:p w:rsidR="0057511D" w:rsidRPr="000A0F44" w:rsidRDefault="0057511D" w:rsidP="00B46E3C"/>
                          <w:p w:rsidR="0057511D" w:rsidRPr="000A0F44" w:rsidRDefault="0057511D" w:rsidP="00B46E3C"/>
                          <w:p w:rsidR="0057511D" w:rsidRPr="000A0F44" w:rsidRDefault="0057511D" w:rsidP="00B46E3C">
                            <w:r w:rsidRPr="000A0F44">
                              <w:t xml:space="preserve">Tipo de autorización: </w:t>
                            </w:r>
                          </w:p>
                          <w:p w:rsidR="0057511D" w:rsidRPr="000A0F44" w:rsidRDefault="0057511D" w:rsidP="00B46E3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57511D" w:rsidRPr="000A0F44" w:rsidRDefault="0057511D" w:rsidP="00B46E3C"/>
                          <w:p w:rsidR="0057511D" w:rsidRPr="000A0F44" w:rsidRDefault="0057511D" w:rsidP="00B46E3C">
                            <w:pPr>
                              <w:ind w:left="2124"/>
                            </w:pPr>
                          </w:p>
                          <w:p w:rsidR="0057511D" w:rsidRPr="000A0F44" w:rsidRDefault="0057511D" w:rsidP="00B46E3C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57511D" w:rsidRPr="000A0F44" w:rsidRDefault="0057511D" w:rsidP="00B46E3C"/>
                          <w:p w:rsidR="0057511D" w:rsidRPr="000A0F44" w:rsidRDefault="0057511D" w:rsidP="00B46E3C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57511D" w:rsidRPr="000A0F44" w:rsidRDefault="0057511D" w:rsidP="00B46E3C"/>
                          <w:p w:rsidR="0057511D" w:rsidRPr="000A0F44" w:rsidRDefault="0057511D" w:rsidP="00B46E3C"/>
                          <w:p w:rsidR="0057511D" w:rsidRDefault="0057511D" w:rsidP="00B46E3C">
                            <w:r w:rsidRPr="000A0F44">
      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57511D" w:rsidRDefault="0057511D" w:rsidP="00B46E3C"/>
                          <w:p w:rsidR="0057511D" w:rsidRPr="000A0F44" w:rsidRDefault="0057511D" w:rsidP="00B46E3C"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57511D" w:rsidRDefault="0057511D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A90A" id="Cuadro de texto 1253" o:spid="_x0000_s1062" type="#_x0000_t202" style="position:absolute;left:0;text-align:left;margin-left:-5.5pt;margin-top:312.2pt;width:446.4pt;height:3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YfNwIAAGcEAAAOAAAAZHJzL2Uyb0RvYy54bWysVM1u2zAMvg/YOwi6r3bSJGuMOkWXrsOA&#10;7gfo9gCMJMfCZFGTlNjd05eS0zTotsswHwRRJD+SH0lfXg2dYXvlg0Zb88lZyZmyAqW225p//3b7&#10;5oKzEMFKMGhVzR9U4Fer168ue1epKbZopPKMQGyoelfzNkZXFUUQreognKFTlpQN+g4iiX5bSA89&#10;oXemmJbloujRS+dRqBDo9WZU8lXGbxol4pemCSoyU3PKLebT53OTzmJ1CdXWg2u1OKQB/5BFB9pS&#10;0CPUDURgO69/g+q08BiwiWcCuwKbRguVa6BqJuWLau5bcCrXQuQEd6Qp/D9Y8Xn/1TMtqXfT+Tln&#10;Fjrq0noH0iOTikU1RGRZR1T1LlTkce/IJw7vcCC3XHZwdyh+BGZx3YLdqmvvsW8VSEp1kkguTlxH&#10;nJBANv0nlBQQdhEz0ND4LvFIzDBCp5Y9HNtEqTBBj/PFYjm9IJUg3Ww6LxfL3MgCqid350P8oLBj&#10;6VJzT3OQ4WF/F2JKB6onkxQtoNHyVhuTBb/drI1ne6CZuc1fruCFmbGsp+KW5bwcKfgrRpm/P2F0&#10;OtL0G93V/OJoBFUi7r2VeTYjaDPeKWdjD0wm8kYa47AZcv/O5ylConmD8oG49ThOO20nXVr0vzjr&#10;adJrHn7uwCvOzEdL/VlOZrO0GlmYzd9OSfCnms2pBqwgqJpHzsbrOo7rtHNeb1uKNE6ExWvqaaMz&#10;289ZHfKnac5NOGxeWpdTOVs9/x9WjwAAAP//AwBQSwMEFAAGAAgAAAAhAC2CtkzfAAAADAEAAA8A&#10;AABkcnMvZG93bnJldi54bWxMj8tOwzAQRfdI/IM1SOxaJyFUJsSpEBJZ94XYOrGJI+JxFLtp+vdM&#10;V7AczdW955TbxQ1sNlPoPUpI1wkwg63XPXYSTsePlQAWokKtBo9GwtUE2Fb3d6UqtL/g3syH2DEq&#10;wVAoCTbGseA8tNY4FdZ+NEi/bz85FemcOq4ndaFyN/AsSTbcqR5pwarRvFvT/hzOTsJz+Nrl87Xp&#10;bSc+a14vbp8faykfH5a3V2DRLPEvDDd8QoeKmBp/Rh3YIGGVpuQSJWyyPAdGCSFSkmkomr08CeBV&#10;yf9LVL8AAAD//wMAUEsBAi0AFAAGAAgAAAAhALaDOJL+AAAA4QEAABMAAAAAAAAAAAAAAAAAAAAA&#10;AFtDb250ZW50X1R5cGVzXS54bWxQSwECLQAUAAYACAAAACEAOP0h/9YAAACUAQAACwAAAAAAAAAA&#10;AAAAAAAvAQAAX3JlbHMvLnJlbHNQSwECLQAUAAYACAAAACEASVEWHzcCAABnBAAADgAAAAAAAAAA&#10;AAAAAAAuAgAAZHJzL2Uyb0RvYy54bWxQSwECLQAUAAYACAAAACEALYK2TN8AAAAMAQAADwAAAAAA&#10;AAAAAAAAAACRBAAAZHJzL2Rvd25yZXYueG1sUEsFBgAAAAAEAAQA8wAAAJ0FAAAAAA==&#10;" o:allowincell="f" strokeweight="1.5pt">
                <v:textbox>
                  <w:txbxContent>
                    <w:p w:rsidR="0057511D" w:rsidRDefault="0057511D" w:rsidP="00B46E3C">
                      <w:pPr>
                        <w:rPr>
                          <w:b/>
                          <w:sz w:val="18"/>
                        </w:rPr>
                      </w:pPr>
                    </w:p>
                    <w:p w:rsidR="0057511D" w:rsidRPr="000A0F44" w:rsidRDefault="0057511D" w:rsidP="00B46E3C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57511D" w:rsidRPr="000A0F44" w:rsidRDefault="0057511D" w:rsidP="00B46E3C"/>
                    <w:p w:rsidR="0057511D" w:rsidRPr="000A0F44" w:rsidRDefault="0057511D" w:rsidP="00B46E3C"/>
                    <w:p w:rsidR="0057511D" w:rsidRPr="000A0F44" w:rsidRDefault="0057511D" w:rsidP="00B46E3C">
                      <w:r w:rsidRPr="000A0F44">
                        <w:t>Especificar la modificación:</w:t>
                      </w:r>
                    </w:p>
                    <w:p w:rsidR="0057511D" w:rsidRPr="000A0F44" w:rsidRDefault="0057511D" w:rsidP="00B46E3C"/>
                    <w:p w:rsidR="0057511D" w:rsidRPr="000A0F44" w:rsidRDefault="0057511D" w:rsidP="00B46E3C"/>
                    <w:p w:rsidR="0057511D" w:rsidRPr="000A0F44" w:rsidRDefault="0057511D" w:rsidP="00B46E3C">
                      <w:r w:rsidRPr="000A0F44">
                        <w:t xml:space="preserve">Tipo de autorización: </w:t>
                      </w:r>
                    </w:p>
                    <w:p w:rsidR="0057511D" w:rsidRPr="000A0F44" w:rsidRDefault="0057511D" w:rsidP="00B46E3C">
                      <w:pPr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0A0F44">
                        <w:t xml:space="preserve">Liberación voluntaria en el medio ambiente </w:t>
                      </w:r>
                    </w:p>
                    <w:p w:rsidR="0057511D" w:rsidRPr="000A0F44" w:rsidRDefault="0057511D" w:rsidP="00B46E3C"/>
                    <w:p w:rsidR="0057511D" w:rsidRPr="000A0F44" w:rsidRDefault="0057511D" w:rsidP="00B46E3C">
                      <w:pPr>
                        <w:ind w:left="2124"/>
                      </w:pPr>
                    </w:p>
                    <w:p w:rsidR="0057511D" w:rsidRPr="000A0F44" w:rsidRDefault="0057511D" w:rsidP="00B46E3C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57511D" w:rsidRPr="000A0F44" w:rsidRDefault="0057511D" w:rsidP="00B46E3C"/>
                    <w:p w:rsidR="0057511D" w:rsidRPr="000A0F44" w:rsidRDefault="0057511D" w:rsidP="00B46E3C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57511D" w:rsidRPr="000A0F44" w:rsidRDefault="0057511D" w:rsidP="00B46E3C"/>
                    <w:p w:rsidR="0057511D" w:rsidRPr="000A0F44" w:rsidRDefault="0057511D" w:rsidP="00B46E3C"/>
                    <w:p w:rsidR="0057511D" w:rsidRDefault="0057511D" w:rsidP="00B46E3C">
                      <w:r w:rsidRPr="000A0F44">
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57511D" w:rsidRDefault="0057511D" w:rsidP="00B46E3C"/>
                    <w:p w:rsidR="0057511D" w:rsidRPr="000A0F44" w:rsidRDefault="0057511D" w:rsidP="00B46E3C"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57511D" w:rsidRDefault="0057511D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3C816B6" wp14:editId="6E1C1D5B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1625600</wp:posOffset>
                </wp:positionV>
                <wp:extent cx="5669280" cy="1956435"/>
                <wp:effectExtent l="0" t="0" r="26670" b="24765"/>
                <wp:wrapNone/>
                <wp:docPr id="1252" name="Cuadro de texto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16B6" id="Cuadro de texto 1252" o:spid="_x0000_s1063" type="#_x0000_t202" style="position:absolute;left:0;text-align:left;margin-left:-5.5pt;margin-top:128pt;width:446.4pt;height:15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mxNgIAAGcEAAAOAAAAZHJzL2Uyb0RvYy54bWysVNtu2zAMfR+wfxD0vtpJk6wx6hRdug4D&#10;ugvQ7QMUSY6FyaJGKbG7ry8lp2l2exnmB0EUyUPykPTl1dBZttcYDLiaT85KzrSToIzb1vzrl9tX&#10;F5yFKJwSFpyu+YMO/Gr18sVl7ys9hRas0sgIxIWq9zVvY/RVUQTZ6k6EM/DakbIB7EQkEbeFQtET&#10;emeLaVkuih5QeQSpQ6DXm1HJVxm/abSMn5om6MhszSm3mE/M5yadxepSVFsUvjXykIb4hyw6YRwF&#10;PULdiCjYDs1vUJ2RCAGaeCahK6BpjNS5BqpmUv5SzX0rvM61EDnBH2kK/w9Wftx/RmYU9W46n3Lm&#10;REddWu+EQmBKs6iHCCzriKreh4o87j35xOENDOSWyw7+DuS3wBysW+G2+hoR+lYLRalOEsnFieuI&#10;ExLIpv8AigKKXYQMNDTYJR6JGUbo1LKHY5soFSbpcb5YLKcXpJKkmyzni9n5PMcQ1ZO7xxDfaehY&#10;utQcaQ4yvNjfhZjSEdWTSYoWwBp1a6zNAm43a4tsL2hmbvN3QP/JzDrWp/DlvBwp+CtGmb8/YXQm&#10;0vRb09X84mgkqkTcW6fybEZh7HinnK07MJnIG2mMw2bI/TtfpAiJ5g2oB+IWYZx22k66tIA/OOtp&#10;0msevu8Eas7se0f9WU5ms7QaWZjNX09JwFPN5lQjnCSomkfOxus6juu082i2LUUaJ8LBNfW0MZnt&#10;56wO+dM05yYcNi+ty6mcrZ7/D6tHAAAA//8DAFBLAwQUAAYACAAAACEA5mO34N4AAAALAQAADwAA&#10;AGRycy9kb3ducmV2LnhtbEyPwU7DMAyG70i8Q2Qkbluaqauq0nRCSPTMNhDXtDFtReNUTdZ1b485&#10;wc2Wf33+/vKwulEsOIfBkwa1TUAgtd4O1Gl4P79uchAhGrJm9IQabhjgUN3flaaw/kpHXE6xEwyh&#10;UBgNfYxTIWVoe3QmbP2ExLcvPzsTeZ07aWdzZbgb5S5JMunMQPyhNxO+9Nh+ny5Owz58vqXLrRn6&#10;Lv+oZb26Y3qutX58WJ+fQERc418YfvVZHSp2avyFbBCjho1S3CVq2O0zHjiR54rLNIzPUgWyKuX/&#10;DtUPAAAA//8DAFBLAQItABQABgAIAAAAIQC2gziS/gAAAOEBAAATAAAAAAAAAAAAAAAAAAAAAABb&#10;Q29udGVudF9UeXBlc10ueG1sUEsBAi0AFAAGAAgAAAAhADj9If/WAAAAlAEAAAsAAAAAAAAAAAAA&#10;AAAALwEAAF9yZWxzLy5yZWxzUEsBAi0AFAAGAAgAAAAhADayubE2AgAAZwQAAA4AAAAAAAAAAAAA&#10;AAAALgIAAGRycy9lMm9Eb2MueG1sUEsBAi0AFAAGAAgAAAAhAOZjt+DeAAAACwEAAA8AAAAAAAAA&#10;AAAAAAAAkAQAAGRycy9kb3ducmV2LnhtbFBLBQYAAAAABAAEAPMAAACbBQAAAAA=&#10;" o:allowincell="f" strokeweight="1.5pt">
                <v:textbox>
                  <w:txbxContent>
                    <w:p w:rsidR="0057511D" w:rsidRDefault="0057511D" w:rsidP="00B46E3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479F12B6" wp14:editId="3C9DA41D">
                <wp:simplePos x="0" y="0"/>
                <wp:positionH relativeFrom="column">
                  <wp:posOffset>-69850</wp:posOffset>
                </wp:positionH>
                <wp:positionV relativeFrom="paragraph">
                  <wp:posOffset>126365</wp:posOffset>
                </wp:positionV>
                <wp:extent cx="5669280" cy="1286510"/>
                <wp:effectExtent l="0" t="0" r="26670" b="27940"/>
                <wp:wrapNone/>
                <wp:docPr id="1251" name="Cuadro de texto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1D" w:rsidRDefault="0057511D" w:rsidP="00B46E3C">
                            <w:pPr>
                              <w:rPr>
                                <w:sz w:val="16"/>
                              </w:rPr>
                            </w:pPr>
                            <w:r w:rsidRPr="00720E7E">
                              <w:rPr>
                                <w:b/>
                              </w:rPr>
                              <w:t>CARACTERÍSTICAS ESPECIALES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57511D" w:rsidRDefault="0057511D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12B6" id="Cuadro de texto 1251" o:spid="_x0000_s1064" type="#_x0000_t202" style="position:absolute;left:0;text-align:left;margin-left:-5.5pt;margin-top:9.95pt;width:446.4pt;height:101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DINwIAAGcEAAAOAAAAZHJzL2Uyb0RvYy54bWysVM1u2zAMvg/YOwi6r7azJkuNOkWXrsOA&#10;7gfo9gCMJMfCZFGTlNjd04+S0zTotsswHwRRJD+SH0lfXo29YXvlg0bb8Oqs5ExZgVLbbcO/fb19&#10;teQsRLASDFrV8AcV+NXq5YvLwdVqhh0aqTwjEBvqwTW8i9HVRRFEp3oIZ+iUJWWLvodIot8W0sNA&#10;6L0pZmW5KAb00nkUKgR6vZmUfJXx21aJ+Lltg4rMNJxyi/n0+dyks1hdQr314DotDmnAP2TRg7YU&#10;9Ah1AxHYzuvfoHotPAZs45nAvsC21ULlGqiaqnxWzX0HTuVaiJzgjjSF/wcrPu2/eKYl9W42rziz&#10;0FOX1juQHplULKoxIss6ompwoSaPe0c+cXyLI7nlsoO7Q/E9MIvrDuxWXXuPQ6dAUqpVIrk4cZ1w&#10;QgLZDB9RUkDYRcxAY+v7xCMxwwidWvZwbBOlwgQ9zheLi9mSVIJ01Wy5mFe5kQXUj+7Oh/heYc/S&#10;peGe5iDDw/4uxJQO1I8mKVpAo+WtNiYLfrtZG8/2QDNzm79cwTMzY9lA4S/KeTlR8FeMMn9/wuh1&#10;pOk3um/48mgEdSLunZV5NiNoM90pZ2MPTCbyJhrjuBlz/16/SRESzRuUD8Stx2naaTvp0qH/ydlA&#10;k97w8GMHXnFmPljqz0V1fp5WIwvn8zczEvypZnOqASsIquGRs+m6jtM67ZzX244iTRNh8Zp62urM&#10;9lNWh/xpmnMTDpuX1uVUzlZP/4fVLwAAAP//AwBQSwMEFAAGAAgAAAAhAD6+BMndAAAACgEAAA8A&#10;AABkcnMvZG93bnJldi54bWxMj8tOwzAQRfdI/IM1SOxaJ1GL0hCnQkhkTR+IrRMPcUQ8jmI3Tf+e&#10;YQXL0b26c065X9wgZpxC70lBuk5AILXe9NQpOJ/eVjmIEDUZPXhCBTcMsK/u70pdGH+lA87H2Ake&#10;oVBoBTbGsZAytBadDms/InH25SenI59TJ82krzzuBpklyZN0uif+YPWIrxbb7+PFKdiGz/fNfGt6&#10;2+UftawXd9icaqUeH5aXZxARl/hXhl98RoeKmRp/IRPEoGCVpuwSOdjtQHAhz1N2aRRkWbYFWZXy&#10;v0L1AwAA//8DAFBLAQItABQABgAIAAAAIQC2gziS/gAAAOEBAAATAAAAAAAAAAAAAAAAAAAAAABb&#10;Q29udGVudF9UeXBlc10ueG1sUEsBAi0AFAAGAAgAAAAhADj9If/WAAAAlAEAAAsAAAAAAAAAAAAA&#10;AAAALwEAAF9yZWxzLy5yZWxzUEsBAi0AFAAGAAgAAAAhAGzCQMg3AgAAZwQAAA4AAAAAAAAAAAAA&#10;AAAALgIAAGRycy9lMm9Eb2MueG1sUEsBAi0AFAAGAAgAAAAhAD6+BMndAAAACgEAAA8AAAAAAAAA&#10;AAAAAAAAkQQAAGRycy9kb3ducmV2LnhtbFBLBQYAAAAABAAEAPMAAACbBQAAAAA=&#10;" o:allowincell="f" strokeweight="1.5pt">
                <v:textbox>
                  <w:txbxContent>
                    <w:p w:rsidR="0057511D" w:rsidRDefault="0057511D" w:rsidP="00B46E3C">
                      <w:pPr>
                        <w:rPr>
                          <w:sz w:val="16"/>
                        </w:rPr>
                      </w:pPr>
                      <w:r w:rsidRPr="00720E7E">
                        <w:rPr>
                          <w:b/>
                        </w:rPr>
                        <w:t>CARACTERÍSTICAS ESPECIALES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  <w:p w:rsidR="0057511D" w:rsidRDefault="0057511D" w:rsidP="00B46E3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lastRenderedPageBreak/>
        <w:t>INFORMACIÓN RELATIVA A LOS PARENTALES Y A LA VARIEDAD.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fórmulas.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B46E3C" w:rsidTr="0057511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B46E3C" w:rsidTr="0057511D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Denominación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    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val="12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4221767A" wp14:editId="18CAFBE4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183515</wp:posOffset>
                      </wp:positionV>
                      <wp:extent cx="182880" cy="182880"/>
                      <wp:effectExtent l="0" t="0" r="26670" b="26670"/>
                      <wp:wrapNone/>
                      <wp:docPr id="1250" name="Cuadro de texto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767A" id="Cuadro de texto 1250" o:spid="_x0000_s1065" type="#_x0000_t202" style="position:absolute;left:0;text-align:left;margin-left:283.75pt;margin-top:14.4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+tnLwIAAGQEAAAOAAAAZHJzL2Uyb0RvYy54bWysVM2OEzEMviPxDlHudNrSQnfU6WrpUoS0&#10;/EgLD5AmmU5EJg5O2pny9Otkut1qgQtiDpFd25/tz3aX131r2UFjMOAqPhmNOdNOgjJuV/Hv3zav&#10;FpyFKJwSFpyu+FEHfr16+WLZ+VJPoQGrNDICcaHsfMWbGH1ZFEE2uhVhBF47MtaArYik4q5QKDpC&#10;b20xHY/fFB2g8ghSh0C/3g5Gvsr4da1l/FLXQUdmK061xfxifrfpLVZLUe5Q+MbIUxniH6pohXGU&#10;9Ax1K6JgezS/QbVGIgSo40hCW0BdG6lzD9TNZPysm/tGeJ17IXKCP9MU/h+s/Hz4iswomt10TgQ5&#10;0dKU1nuhEJjSLOo+Ass2oqrzoaSIe08xsX8HPYXltoO/A/kjMAfrRridvkGErtFCUamTRHJxETrg&#10;hASy7T6BooRiHyED9TW2iUdihhE6VXQ8j4lKYTKlXEwXC7JIMp3klEGUj8EeQ/ygoWVJqDjSFmRw&#10;cbgLcXB9dEm5AlijNsbarOBuu7bIDoI2ZpO/XP8zN+tYV/Gr+XQ+9P9XiHH+/gTRmkirb01b8cXZ&#10;SZSJtfdOUZmijMLYQaburDvRmJgbOIz9ts/De71IGRLHW1BHIhZhWHU6TRIawF+cdbTmFQ8/9wI1&#10;Z/ajo+FcTWazdBdZmc3fTknBS8v20iKcJKiKR84GcR2HW9p7NLuGMg3r4OCGBlqbTPZTVaf6aZXz&#10;uE5nl27lUs9eT38OqwcAAAD//wMAUEsDBBQABgAIAAAAIQAE6Xq53wAAAAkBAAAPAAAAZHJzL2Rv&#10;d25yZXYueG1sTI/LTsMwEEX3SPyDNUhsEHVoyZM4FUICwQ7aCrZu7CYR9jjYbhr+nmEFuxnN0Z1z&#10;6/VsDZu0D4NDATeLBJjG1qkBOwG77eN1ASxEiUoah1rAtw6wbs7Palkpd8I3PW1ixygEQyUF9DGO&#10;Feeh7bWVYeFGjXQ7OG9lpNV3XHl5onBr+DJJMm7lgPShl6N+6HX7uTlaAcXt8/QRXlav7212MGW8&#10;yqenLy/E5cV8fwcs6jn+wfCrT+rQkNPeHVEFZgSkWZ4SKmBZlMAISMtsBWxPQ54Db2r+v0HzAwAA&#10;//8DAFBLAQItABQABgAIAAAAIQC2gziS/gAAAOEBAAATAAAAAAAAAAAAAAAAAAAAAABbQ29udGVu&#10;dF9UeXBlc10ueG1sUEsBAi0AFAAGAAgAAAAhADj9If/WAAAAlAEAAAsAAAAAAAAAAAAAAAAALwEA&#10;AF9yZWxzLy5yZWxzUEsBAi0AFAAGAAgAAAAhAPzj62cvAgAAZAQAAA4AAAAAAAAAAAAAAAAALgIA&#10;AGRycy9lMm9Eb2MueG1sUEsBAi0AFAAGAAgAAAAhAATpernfAAAACQEAAA8AAAAAAAAAAAAAAAAA&#10;iQQAAGRycy9kb3ducmV2LnhtbFBLBQYAAAAABAAEAPMAAACVBQAAAAA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B82514B" wp14:editId="61759372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583565</wp:posOffset>
                      </wp:positionV>
                      <wp:extent cx="182880" cy="182880"/>
                      <wp:effectExtent l="0" t="0" r="26670" b="26670"/>
                      <wp:wrapNone/>
                      <wp:docPr id="1249" name="Cuadro de texto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514B" id="Cuadro de texto 1249" o:spid="_x0000_s1066" type="#_x0000_t202" style="position:absolute;left:0;text-align:left;margin-left:283.75pt;margin-top:45.9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zNLwIAAGQEAAAOAAAAZHJzL2Uyb0RvYy54bWysVM2OEzEMviPxDlHudNrSQjvqdLV0KUJa&#10;fqSFB0iTTCciEwcn7czy9Otkut1qgQtiDpFd25/tz3ZXV31r2VFjMOAqPhmNOdNOgjJuX/Hv37av&#10;FpyFKJwSFpyu+L0O/Gr98sWq86WeQgNWaWQE4kLZ+Yo3MfqyKIJsdCvCCLx2ZKwBWxFJxX2hUHSE&#10;3tpiOh6/KTpA5RGkDoF+vRmMfJ3x61rL+KWug47MVpxqi/nF/O7SW6xXotyj8I2RpzLEP1TRCuMo&#10;6RnqRkTBDmh+g2qNRAhQx5GEtoC6NlLnHqibyfhZN3eN8Dr3QuQEf6Yp/D9Y+fn4FZlRNLvpbMmZ&#10;Ey1NaXMQCoEpzaLuI7BsI6o6H0qKuPMUE/t30FNYbjv4W5A/AnOwaYTb62tE6BotFJU6SSQXF6ED&#10;Tkggu+4TKEooDhEyUF9jm3gkZhih08juz2OiUphMKRfTxYIskkwnOWUQ5WOwxxA/aGhZEiqOtAUZ&#10;XBxvQxxcH11SrgDWqK2xNiu4320ssqOgjdnmL9f/zM061lV8OZ/Oh/7/CjHO358gWhNp9a1pK744&#10;O4kysfbeKSpTlFEYO8jUnXUnGhNzA4ex3/V5eK+XKUPieAfqnohFGFadTpOEBvAXZx2tecXDz4NA&#10;zZn96Gg4y8lslu4iK7P52ykpeGnZXVqEkwRV8cjZIG7icEsHj2bfUKZhHRxc00Brk8l+qupUP61y&#10;Htfp7NKtXOrZ6+nPYf0AAAD//wMAUEsDBBQABgAIAAAAIQCLOdqV4QAAAAoBAAAPAAAAZHJzL2Rv&#10;d25yZXYueG1sTI/BTsMwEETvSPyDtUhcUOu0JUkT4lQICURv0CK4uvE2ibDXwXbT8PeYExxX8zTz&#10;ttpMRrMRne8tCVjME2BIjVU9tQLe9o+zNTAfJCmpLaGAb/SwqS8vKlkqe6ZXHHehZbGEfCkFdCEM&#10;Jee+6dBIP7cDUsyO1hkZ4ularpw8x3Kj+TJJMm5kT3GhkwM+dNh87k5GwPr2efzw29XLe5MddRFu&#10;8vHpywlxfTXd3wELOIU/GH71ozrU0elgT6Q80wLSLE8jKqBYFMAikBbZCtghksskB15X/P8L9Q8A&#10;AAD//wMAUEsBAi0AFAAGAAgAAAAhALaDOJL+AAAA4QEAABMAAAAAAAAAAAAAAAAAAAAAAFtDb250&#10;ZW50X1R5cGVzXS54bWxQSwECLQAUAAYACAAAACEAOP0h/9YAAACUAQAACwAAAAAAAAAAAAAAAAAv&#10;AQAAX3JlbHMvLnJlbHNQSwECLQAUAAYACAAAACEAjev8zS8CAABkBAAADgAAAAAAAAAAAAAAAAAu&#10;AgAAZHJzL2Uyb0RvYy54bWxQSwECLQAUAAYACAAAACEAiznaleEAAAAKAQAADwAAAAAAAAAAAAAA&#10;AACJBAAAZHJzL2Rvd25yZXYueG1sUEsFBgAAAAAEAAQA8wAAAJcFAAAAAA=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44A20D1D" wp14:editId="17DDF4F8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173990</wp:posOffset>
                      </wp:positionV>
                      <wp:extent cx="182880" cy="182880"/>
                      <wp:effectExtent l="0" t="0" r="26670" b="26670"/>
                      <wp:wrapNone/>
                      <wp:docPr id="1248" name="Cuadro de texto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0D1D" id="Cuadro de texto 1248" o:spid="_x0000_s1067" type="#_x0000_t202" style="position:absolute;left:0;text-align:left;margin-left:400.55pt;margin-top:13.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xnLgIAAGQEAAAOAAAAZHJzL2Uyb0RvYy54bWysVM1u2zAMvg/YOwi6r06CdEuNOEWXLsOA&#10;7gfo9gCMJMfCZFGjlNjd04+W0zTotsswHQTSJD+SHykvr/vWiYOhaNFXcnoxkcJ4hdr6XSW/fd28&#10;WkgRE3gNDr2p5IOJ8nr18sWyC6WZYYNOGxIM4mPZhUo2KYWyKKJqTAvxAoPxbKyRWkis0q7QBB2j&#10;t66YTSaviw5JB0JlYuSvt6NRrjJ+XRuVPtd1NEm4SnJtKd+U7+1wF6sllDuC0Fh1LAP+oYoWrOek&#10;J6hbSCD2ZH+Daq0ijFinC4VtgXVtlck9cDfTybNu7hsIJvfC5MRwoin+P1j16fCFhNU8u9mcZ+Wh&#10;5Smt96AJhTYimT6hyDamqgux5Ij7wDGpf4s9h+W2Y7hD9T0Kj+sG/M7cEGHXGNBc6nQguTgLHXHi&#10;ALLtPqLmhLBPmIH6mtqBR2ZGMDqP7OE0Ji5FqCHlYrZYsEWx6SgPGaB8DA4U03uDrRiEShJvQQaH&#10;w11Mo+ujy5ArorN6Y53LCu22a0fiALwxm3xy/c/cnBddJa8uZ5dj/3+FmOTzJ4jWJl59Z9tKLk5O&#10;UA6svfOay4QygXWjzN05f6RxYG7kMPXbPg9vnjd54HiL+oGJJRxXnZ8mCw3STyk6XvNKxh97ICOF&#10;++B5OFfTOceKlJX55ZsZK3Ru2Z5bwCuGqmSSYhTXaXxL+0B213CmcR083vBAa5vJfqrqWD+vch7X&#10;8dkNb+Vcz15PP4fVLwAAAP//AwBQSwMEFAAGAAgAAAAhALK2ytnfAAAACQEAAA8AAABkcnMvZG93&#10;bnJldi54bWxMj01PwzAMQO9I/IfISFwQS1tG15amE0ICwQ22Ca5Z47UV+ShJ1pV/jznB0fLT83O9&#10;no1mE/owOCsgXSTA0LZODbYTsNs+XhfAQpRWSe0sCvjGAOvm/KyWlXIn+4bTJnaMJDZUUkAf41hx&#10;HtoejQwLN6Kl3cF5IyONvuPKyxPJjeZZkuTcyMHShV6O+NBj+7k5GgHF8nn6CC83r+9tftBlvFpN&#10;T19eiMuL+f4OWMQ5/sHwm0/p0FDT3h2tCkyTI0lTQgVkqyUwAoqsLIHtBdzmGfCm5v8/aH4AAAD/&#10;/wMAUEsBAi0AFAAGAAgAAAAhALaDOJL+AAAA4QEAABMAAAAAAAAAAAAAAAAAAAAAAFtDb250ZW50&#10;X1R5cGVzXS54bWxQSwECLQAUAAYACAAAACEAOP0h/9YAAACUAQAACwAAAAAAAAAAAAAAAAAvAQAA&#10;X3JlbHMvLnJlbHNQSwECLQAUAAYACAAAACEAI9R8Zy4CAABkBAAADgAAAAAAAAAAAAAAAAAuAgAA&#10;ZHJzL2Uyb0RvYy54bWxQSwECLQAUAAYACAAAACEAsrbK2d8AAAAJAQAADwAAAAAAAAAAAAAAAACI&#10;BAAAZHJzL2Rvd25yZXYueG1sUEsFBgAAAAAEAAQA8wAAAJQFAAAAAA=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7D0AD0E7" wp14:editId="22FD1865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3" name="Cuadro de texto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D0E7" id="Cuadro de texto 383" o:spid="_x0000_s1068" type="#_x0000_t202" style="position:absolute;left:0;text-align:left;margin-left:400.55pt;margin-top:45.1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k9LgIAAGIEAAAOAAAAZHJzL2Uyb0RvYy54bWysVF+P0zAMf0fiO0R5Z912G+yqdadjxxDS&#10;8Uc6+ABZkq4RaRycbO349Djpbjcd8ILIQ2TXzs/2z3aXN31r2UFjMOAqPhmNOdNOgjJuV/FvXzev&#10;FpyFKJwSFpyu+FEHfrN6+WLZ+VJPoQGrNDICcaHsfMWbGH1ZFEE2uhVhBF47MtaArYik4q5QKDpC&#10;b20xHY9fFx2g8ghSh0Bf7wYjX2X8utYyfq7roCOzFafcYr4x39t0F6ulKHcofGPkKQ3xD1m0wjgK&#10;eoa6E1GwPZrfoFojEQLUcSShLaCujdS5BqpmMn5WzUMjvM61EDnBn2kK/w9Wfjp8QWZUxa8WV5w5&#10;0VKT1nuhEJjSLOo+AksmIqrzoST/B08vYv8Wemp4Ljr4e5DfA3OwboTb6VtE6BotFCU6SS+Li6cD&#10;Tkgg2+4jKIon9hEyUF9jm1gkXhihU8OO5yZRJkymkIvpYkEWSaaTnCKI8vGxxxDfa2hZEiqONAMZ&#10;XBzuQxxcH11SrADWqI2xNiu4264tsoOgednkk/N/5mYd6yp+PZ/Oh/r/CjHO508QrYk0+Na0FV+c&#10;nUSZWHvnFKUpyiiMHWSqzroTjYm5gcPYb/vculkmOXG8BXUkYhGGQafFJKEB/MlZR0Ne8fBjL1Bz&#10;Zj84as71ZDZLW5GV2fzNlBS8tGwvLcJJgqp45GwQ13HYpL1Hs2so0jAODm6pobXJZD9ldcqfBjm3&#10;67R0aVMu9ez19GtY/QIAAP//AwBQSwMEFAAGAAgAAAAhAG87FQXeAAAACgEAAA8AAABkcnMvZG93&#10;bnJldi54bWxMj8FOwzAMQO9I/ENkJC6IJdnQaErTCSGB4AYDwTVrsraicUqSdeXvMSc4Wn56fq42&#10;sx/Y5GLqA2qQCwHMYRNsj62Gt9f7ywJYygatGQI6Dd8uwaY+PalMacMRX9y0zS0jCabSaOhyHkvO&#10;U9M5b9IijA5ptw/Rm0xjbLmN5khyP/ClEGvuTY90oTOju+tc87k9eA3F1eP0kZ5Wz+/Nej+ofHE9&#10;PXxFrc/P5tsbYNnN+Q+G33xKh5qaduGANrGBHEJKQjUosQJGQLFUCtiOSKkk8Lri/1+ofwAAAP//&#10;AwBQSwECLQAUAAYACAAAACEAtoM4kv4AAADhAQAAEwAAAAAAAAAAAAAAAAAAAAAAW0NvbnRlbnRf&#10;VHlwZXNdLnhtbFBLAQItABQABgAIAAAAIQA4/SH/1gAAAJQBAAALAAAAAAAAAAAAAAAAAC8BAABf&#10;cmVscy8ucmVsc1BLAQItABQABgAIAAAAIQBITck9LgIAAGIEAAAOAAAAAAAAAAAAAAAAAC4CAABk&#10;cnMvZTJvRG9jLnhtbFBLAQItABQABgAIAAAAIQBvOxUF3gAAAAoBAAAPAAAAAAAAAAAAAAAAAIgE&#10;AABkcnMvZG93bnJldi54bWxQSwUGAAAAAAQABADzAAAAkw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3C36367" wp14:editId="09C9497A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None/>
                      <wp:docPr id="382" name="Cuadro de texto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6367" id="Cuadro de texto 382" o:spid="_x0000_s1069" type="#_x0000_t202" style="position:absolute;left:0;text-align:left;margin-left:517.75pt;margin-top:9.1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5gLgIAAGIEAAAOAAAAZHJzL2Uyb0RvYy54bWysVNuO0zAQfUfiHyy/07SlhWzUdLV0KUJa&#10;LtLCB0xtp7FwPMZ2myxfz9jplmqBF0QeLE9nfGbmnJmurofOsKPyQaOt+Wwy5UxZgVLbfc2/ftm+&#10;KDkLEawEg1bV/EEFfr1+/mzVu0rNsUUjlWcEYkPVu5q3MbqqKIJoVQdhgk5ZcjboO4hk+n0hPfSE&#10;3pliPp2+Knr00nkUKgT69XZ08nXGbxol4qemCSoyU3OqLebT53OXzmK9gmrvwbVanMqAf6iiA20p&#10;6RnqFiKwg9e/QXVaeAzYxInArsCm0ULlHqib2fRJN/ctOJV7IXKCO9MU/h+s+Hj87JmWNX9Zzjmz&#10;0JFImwNIj0wqFtUQkSUXEdW7UFH8vaMXcXiDAwmemw7uDsW3wCxuWrB7deM99q0CSYXO0svi4umI&#10;ExLIrv+AkvLBIWIGGhrfJRaJF0boJNjDWSSqhImUspyXJXkEuU73lAGqx8fOh/hOYcfSpeaeZiCD&#10;w/EuxDH0MSTlCmi03GpjsuH3u43x7Ag0L9v85fqfhBnL+ppfLefLsf+/Qkzz9yeITkcafKO7mpfn&#10;IKgSa2+tpDKhiqDNeKfujD3RmJgbOYzDbsjSLc7y7FA+ELEex0GnxaRLi/4HZz0Nec3D9wN4xZl5&#10;b0mcq9likbYiG4vl6zkZ/tKzu/SAFQRV88jZeN3EcZMOzut9S5nGcbB4Q4I2OpOdlB+rOtVPg5zl&#10;Oi1d2pRLO0f9+mtY/wQAAP//AwBQSwMEFAAGAAgAAAAhADC8wvDgAAAACwEAAA8AAABkcnMvZG93&#10;bnJldi54bWxMj8FOwzAQRO9I/IO1SFxQa5ekaQhxKoQEojdoEVzdeJtExHaw3TT8PdsT3Ga0T7Mz&#10;5XoyPRvRh85ZCYu5AIa2drqzjYT33dMsBxaislr1zqKEHwywri4vSlVod7JvOG5jwyjEhkJJaGMc&#10;Cs5D3aJRYe4GtHQ7OG9UJOsbrr06Ubjp+a0QGTeqs/ShVQM+tlh/bY9GQp6+jJ9hk7x+1Nmhv4s3&#10;q/H520t5fTU93AOLOMU/GM71qTpU1GnvjlYH1pMXyXJJLKk8AXYmRJaS2ktIVwvgVcn/b6h+AQAA&#10;//8DAFBLAQItABQABgAIAAAAIQC2gziS/gAAAOEBAAATAAAAAAAAAAAAAAAAAAAAAABbQ29udGVu&#10;dF9UeXBlc10ueG1sUEsBAi0AFAAGAAgAAAAhADj9If/WAAAAlAEAAAsAAAAAAAAAAAAAAAAALwEA&#10;AF9yZWxzLy5yZWxzUEsBAi0AFAAGAAgAAAAhAKT+PmAuAgAAYgQAAA4AAAAAAAAAAAAAAAAALgIA&#10;AGRycy9lMm9Eb2MueG1sUEsBAi0AFAAGAAgAAAAhADC8wvDgAAAACwEAAA8AAAAAAAAAAAAAAAAA&#10;iAQAAGRycy9kb3ducmV2LnhtbFBLBQYAAAAABAAEAPMAAACVBQAAAAA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1F241B0" wp14:editId="05CEE65E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1" name="Cuadro de texto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41B0" id="Cuadro de texto 381" o:spid="_x0000_s1070" type="#_x0000_t202" style="position:absolute;left:0;text-align:left;margin-left:518.5pt;margin-top:45.1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GDMgIAAGIEAAAOAAAAZHJzL2Uyb0RvYy54bWysVNuOGjEMfa/Uf4jyXgZYaNkRw2rLlqrS&#10;9iJt+wEhyTBRM3HqBGa2X79OBii9vVSdhyjGzvHxsc3ypm8tO2gMBlzFJ6MxZ9pJUMbtKv7l8+bF&#10;grMQhVPCgtMVf9SB36yeP1t2vtRTaMAqjYxAXCg7X/EmRl8WRZCNbkUYgdeOnDVgKyKZuCsUio7Q&#10;W1tMx+OXRQeoPILUIdCvd4OTrzJ+XWsZP9Z10JHZihO3mE/M5zadxWopyh0K3xh5pCH+gUUrjKOk&#10;Z6g7EQXbo/kNqjUSIUAdRxLaAuraSJ1roGom41+qeWiE17kWEif4s0zh/8HKD4dPyIyq+NViwpkT&#10;LTVpvRcKgSnNou4jsOQioTofSop/8PQi9q+hp4bnooO/B/k1MAfrRridvkWErtFCEdH8srh4OuCE&#10;BLLt3oOifGIfIQP1NbZJRdKFETo17PHcJGLCZEq5mC4W5JHkOt6JWyHK02OPIb7V0LJ0qTjSDGRw&#10;cbgPcQg9haRcAaxRG2NtNnC3XVtkB0HzsslfqpzQfwqzjnUVv55P50P9f4UY5+9PEK2JNPjWtBVf&#10;nINEmVR74xTlFGUUxg53ym8d0UgyJuUGDWO/7XPrZlen9mxBPZKwCMOg02LSpQH8zllHQ17x8G0v&#10;UHNm3zlqzvVkNktbkY3Z/NWUDLz0bC89wkmCqnjkbLiu47BJe49m11CmYRwc3FJDa5PFTpQHVkf+&#10;NMhZ0OPSpU25tHPUj7+G1RMAAAD//wMAUEsDBBQABgAIAAAAIQC1oUlP4AAAAAwBAAAPAAAAZHJz&#10;L2Rvd25yZXYueG1sTI/NTsMwEITvSLyDtUhcELVDIG1CnAohgeAGBcHVjbdJhH+C7abh7dme4Laj&#10;Hc3MV69na9iEIQ7eScgWAhi61uvBdRLe3x4uV8BiUk4r4x1K+MEI6+b0pFaV9gf3itMmdYxCXKyU&#10;hD6lseI8tj1aFRd+REe/nQ9WJZKh4zqoA4Vbw6+EKLhVg6OGXo1432P7tdlbCavrp+kzPucvH22x&#10;M2W6WE6P30HK87P57hZYwjn9meE4n6ZDQ5u2fu90ZIa0yJcEkySUIgd2dIjihmi2dGVlBryp+X+I&#10;5hcAAP//AwBQSwECLQAUAAYACAAAACEAtoM4kv4AAADhAQAAEwAAAAAAAAAAAAAAAAAAAAAAW0Nv&#10;bnRlbnRfVHlwZXNdLnhtbFBLAQItABQABgAIAAAAIQA4/SH/1gAAAJQBAAALAAAAAAAAAAAAAAAA&#10;AC8BAABfcmVscy8ucmVsc1BLAQItABQABgAIAAAAIQCSHBGDMgIAAGIEAAAOAAAAAAAAAAAAAAAA&#10;AC4CAABkcnMvZTJvRG9jLnhtbFBLAQItABQABgAIAAAAIQC1oUlP4AAAAAwBAAAPAAAAAAAAAAAA&#10;AAAAAIwEAABkcnMvZG93bnJldi54bWxQSwUGAAAAAAQABADzAAAAmQ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E0C8C1A" wp14:editId="7267B881">
                      <wp:simplePos x="0" y="0"/>
                      <wp:positionH relativeFrom="column">
                        <wp:posOffset>8081645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0" t="0" r="26670" b="26670"/>
                      <wp:wrapNone/>
                      <wp:docPr id="380" name="Cuadro de texto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8C1A" id="Cuadro de texto 380" o:spid="_x0000_s1071" type="#_x0000_t202" style="position:absolute;left:0;text-align:left;margin-left:636.35pt;margin-top:10.7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HbLgIAAGIEAAAOAAAAZHJzL2Uyb0RvYy54bWysVNuOEzEMfUfiH6K802lLC91Rp6ulSxHS&#10;cpEWPiBNMp2ITByctDPl63EybakWeEHMQxTXzvHxsd3lbd9adtAYDLiKT0ZjzrSToIzbVfzrl82L&#10;BWchCqeEBacrftSB366eP1t2vtRTaMAqjYxAXCg7X/EmRl8WRZCNbkUYgdeOnDVgKyKZuCsUio7Q&#10;W1tMx+NXRQeoPILUIdCv94OTrzJ+XWsZP9V10JHZihO3mE/M5zadxWopyh0K3xh5oiH+gUUrjKOk&#10;F6h7EQXbo/kNqjUSIUAdRxLaAuraSJ1roGom4yfVPDbC61wLiRP8Rabw/2Dlx8NnZEZV/OWC9HGi&#10;pSat90IhMKVZ1H0EllwkVOdDSfGPnl7E/g301PBcdPAPIL8F5mDdCLfTd4jQNVooIjpJL4urpwNO&#10;SCDb7gMoyif2ETJQX2ObVCRdGKEToeOlScSEyZRyMV0kqpJcp3vKIMrzY48hvtPQsnSpONIMZHBx&#10;eAhxCD2HpFwBrFEbY202cLddW2QHQfOyyV/m/yTMOtZV/GY+nQ/1/xVinL8/QbQm0uBb01Z8cQkS&#10;ZVLtrVNEU5RRGDvcqTrrTjIm5QYNY7/tc+tms3N7tqCOJCzCMOi0mHRpAH9w1tGQVzx83wvUnNn3&#10;jppzM5nN0lZkYzZ/PSUDrz3ba49wkqAqHjkbrus4bNLeo9k1lGkYBwd31NDaZLFT5wdWJ/40yLld&#10;p6VLm3Jt56hffw2rnwAAAP//AwBQSwMEFAAGAAgAAAAhAOesF6PgAAAACwEAAA8AAABkcnMvZG93&#10;bnJldi54bWxMj8tOwzAQRfdI/IM1SGwQtZM+UkKcCiGBYAcFwdaNp0mEPQ62m4a/x13B8mqO7j1T&#10;bSZr2Ig+9I4kZDMBDKlxuqdWwvvbw/UaWIiKtDKOUMIPBtjU52eVKrU70iuO29iyVEKhVBK6GIeS&#10;89B0aFWYuQEp3fbOWxVT9C3XXh1TuTU8F2LFreopLXRqwPsOm6/twUpYL57Gz/A8f/loVntzE6+K&#10;8fHbS3l5Md3dAos4xT8YTvpJHerktHMH0oGZlPMiLxIrIc8WwE7EXGRLYDsJS5EDryv+/4f6FwAA&#10;//8DAFBLAQItABQABgAIAAAAIQC2gziS/gAAAOEBAAATAAAAAAAAAAAAAAAAAAAAAABbQ29udGVu&#10;dF9UeXBlc10ueG1sUEsBAi0AFAAGAAgAAAAhADj9If/WAAAAlAEAAAsAAAAAAAAAAAAAAAAALwEA&#10;AF9yZWxzLy5yZWxzUEsBAi0AFAAGAAgAAAAhAHyZ0dsuAgAAYgQAAA4AAAAAAAAAAAAAAAAALgIA&#10;AGRycy9lMm9Eb2MueG1sUEsBAi0AFAAGAAgAAAAhAOesF6PgAAAACwEAAA8AAAAAAAAAAAAAAAAA&#10;iAQAAGRycy9kb3ducmV2LnhtbFBLBQYAAAAABAAEAPMAAACVBQAAAAA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2FAD58E4" wp14:editId="2837E47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560705</wp:posOffset>
                      </wp:positionV>
                      <wp:extent cx="182880" cy="182880"/>
                      <wp:effectExtent l="0" t="0" r="26670" b="26670"/>
                      <wp:wrapNone/>
                      <wp:docPr id="379" name="Cuadro de texto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58E4" id="Cuadro de texto 379" o:spid="_x0000_s1072" type="#_x0000_t202" style="position:absolute;left:0;text-align:left;margin-left:638.3pt;margin-top:44.1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1kMA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TVn&#10;TrQk0novFAJTmkXdR2DJRUR1PpQU/+DpRezfQk+C56aDvwf5PTAH60a4nb5FhK7RQlGhk/SyuHg6&#10;4IQEsu0+gqJ8Yh8hA/U1tolF4oUROgl2PItElTCZUi6miwV5JLlO95RBlE+PPYb4XkPL0qXiSDOQ&#10;wcXhPsQh9Ckk5QpgjdoYa7OBu+3aIjsImpdN/nL9z8KsY13Fr+fT+dD/XyHG+fsTRGsiDb41bcUX&#10;5yBRJtbeOUVlijIKY4c7dWfdicbE3MBh7Ld9lm42f5JnC+pIxCIMg06LSZcG8CdnHQ15xcOPvUDN&#10;mf3gSJzryWyWtiIbs/nVlAy89GwvPcJJgqp45Gy4ruOwSXuPZtdQpmEcHNySoLXJZCflh6pO9dMg&#10;Z7lOS5c25dLOUb/+GlaPAAAA//8DAFBLAwQUAAYACAAAACEAmP+H8OEAAAAMAQAADwAAAGRycy9k&#10;b3ducmV2LnhtbEyPwU7DMAyG70i8Q2QkLoilXUdbStMJIYHYDQaCa9ZkbUXilCTrytvjneDmX/71&#10;+XO9nq1hk/ZhcCggXSTANLZODdgJeH97vC6BhShRSeNQC/jRAdbN+VktK+WO+KqnbewYQTBUUkAf&#10;41hxHtpeWxkWbtRIu73zVkaKvuPKyyPBreHLJMm5lQPShV6O+qHX7df2YAWUq+fpM2yyl48235vb&#10;eFVMT99eiMuL+f4OWNRz/CvDSZ/UoSGnnTugCsxQXhZ5Tl2ilRmwUyNLblbAdjSlRQq8qfn/J5pf&#10;AAAA//8DAFBLAQItABQABgAIAAAAIQC2gziS/gAAAOEBAAATAAAAAAAAAAAAAAAAAAAAAABbQ29u&#10;dGVudF9UeXBlc10ueG1sUEsBAi0AFAAGAAgAAAAhADj9If/WAAAAlAEAAAsAAAAAAAAAAAAAAAAA&#10;LwEAAF9yZWxzLy5yZWxzUEsBAi0AFAAGAAgAAAAhAJfPzWQwAgAAYgQAAA4AAAAAAAAAAAAAAAAA&#10;LgIAAGRycy9lMm9Eb2MueG1sUEsBAi0AFAAGAAgAAAAhAJj/h/DhAAAADAEAAA8AAAAAAAAAAAAA&#10;AAAAigQAAGRycy9kb3ducmV2LnhtbFBLBQYAAAAABAAEAPMAAACYBQAAAAA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57511D">
        <w:trPr>
          <w:trHeight w:val="129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19035243" wp14:editId="2F77A35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8" name="Cuadro de texto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5243" id="Cuadro de texto 378" o:spid="_x0000_s1073" type="#_x0000_t202" style="position:absolute;left:0;text-align:left;margin-left:283.75pt;margin-top:9.1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o5LwIAAGIEAAAOAAAAZHJzL2Uyb0RvYy54bWysVNuOGjEMfa/Uf4jyXgYo7LIjhtWWLVWl&#10;7UXa9gNCkmGiZuLUCcxsv75OBijati9V5yGKsXNsn2OzvO1byw4agwFX8clozJl2EpRxu4p//bJ5&#10;teAsROGUsOB0xZ904Lerly+WnS/1FBqwSiMjEBfKzle8idGXRRFko1sRRuC1I2cN2IpIJu4KhaIj&#10;9NYW0/H4qugAlUeQOgT69X5w8lXGr2st46e6DjoyW3GqLeYT87lNZ7FainKHwjdGHssQ/1BFK4yj&#10;pGeoexEF26P5Dao1EiFAHUcS2gLq2kide6BuJuNn3Tw2wuvcC5ET/Jmm8P9g5cfDZ2RGVfz1NUnl&#10;REsirfdCITClWdR9BJZcRFTnQ0nxj55exP4N9CR4bjr4B5DfAnOwboTb6TtE6BotFBU6SS+Li6cD&#10;Tkgg2+4DKMon9hEyUF9jm1gkXhihk2BPZ5GoEiZTysV0sSCPJNfxnjKI8vTYY4jvNLQsXSqONAMZ&#10;XBweQhxCTyEpVwBr1MZYmw3cbdcW2UHQvGzyl+t/FmYd6yp+M5/Oh/7/CjHO358gWhNp8K1pK744&#10;B4kysfbWKSpTlFEYO9ypO+uONCbmBg5jv+2zdLOrkzxbUE9ELMIw6LSYdGkAf3DW0ZBXPHzfC9Sc&#10;2feOxLmZzGZpK7Ixm19PycBLz/bSI5wkqIpHzobrOg6btPdodg1lGsbBwR0JWptMdlJ+qOpYPw1y&#10;luu4dGlTLu0c9euvYfUTAAD//wMAUEsDBBQABgAIAAAAIQBmKzY14AAAAAkBAAAPAAAAZHJzL2Rv&#10;d25yZXYueG1sTI/LTsMwEEX3SPyDNUhsUOvQNo+GOBVCAtEdtAi2bjxNIuxxsN00/D1mBcvRPbr3&#10;TLWZjGYjOt9bEnA7T4AhNVb11Ap42z/OCmA+SFJSW0IB3+hhU19eVLJU9kyvOO5Cy2IJ+VIK6EIY&#10;Ss5906GRfm4HpJgdrTMyxNO1XDl5juVG80WSZNzInuJCJwd86LD53J2MgGL1PH747fLlvcmOeh1u&#10;8vHpywlxfTXd3wELOIU/GH71ozrU0elgT6Q80wLSLE8jGoNiASwC6TpbAjsIWOUJ8Lri/z+ofwAA&#10;AP//AwBQSwECLQAUAAYACAAAACEAtoM4kv4AAADhAQAAEwAAAAAAAAAAAAAAAAAAAAAAW0NvbnRl&#10;bnRfVHlwZXNdLnhtbFBLAQItABQABgAIAAAAIQA4/SH/1gAAAJQBAAALAAAAAAAAAAAAAAAAAC8B&#10;AABfcmVscy8ucmVsc1BLAQItABQABgAIAAAAIQB7fDo5LwIAAGIEAAAOAAAAAAAAAAAAAAAAAC4C&#10;AABkcnMvZTJvRG9jLnhtbFBLAQItABQABgAIAAAAIQBmKzY14AAAAAkBAAAPAAAAAAAAAAAAAAAA&#10;AIkEAABkcnMvZG93bnJldi54bWxQSwUGAAAAAAQABADzAAAAlg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7B2D946A" wp14:editId="1EA39734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7" name="Cuadro de texto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946A" id="Cuadro de texto 377" o:spid="_x0000_s1074" type="#_x0000_t202" style="position:absolute;left:0;text-align:left;margin-left:284.5pt;margin-top:40.0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/lLw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RVn&#10;TrQk0novFAJTmkXdR2DJRUR1PpQU/+DpRezfQk+C56aDvwf5PTAH60a4nb5FhK7RQlGhk/SyuHg6&#10;4IQEsu0+gqJ8Yh8hA/U1tolF4oUROgl2PItElTCZUi6miwV5JLlO95RBlE+PPYb4XkPL0qXiSDOQ&#10;wcXhPsQh9Ckk5QpgjdoYa7OBu+3aIjsImpdN/nL9z8KsY13Fr+fT+dD/XyHG+fsTRGsiDb41bcUX&#10;5yBRJtbeOUVlijIKY4c7dWfdicbE3MBh7Ld9lm52lmcL6kjEIgyDTotJlwbwJ2cdDXnFw4+9QM2Z&#10;/eBInOvJbJa2Ihuz+dWUDLz0bC89wkmCqnjkbLiu47BJe49m11CmYRwc3JKgtclkJ+WHqk710yBn&#10;uU5Llzbl0s5Rv/4aVo8AAAD//wMAUEsDBBQABgAIAAAAIQCCmV7Y4AAAAAoBAAAPAAAAZHJzL2Rv&#10;d25yZXYueG1sTI/BTsMwEETvSPyDtUhcUGsXaJqEOBVCAtEbtAiubuwmEfY62G4a/p7lBMfVPs3M&#10;q9aTs2w0IfYeJSzmApjBxuseWwlvu8dZDiwmhVpZj0bCt4mwrs/PKlVqf8JXM25TyygEY6kkdCkN&#10;Jeex6YxTce4Hg/Q7+OBUojO0XAd1onBn+bUQGXeqR2ro1GAeOtN8bo9OQn77PH7Ezc3Le5MdbJGu&#10;VuPTV5Dy8mK6vwOWzJT+YPidT9Ohpk17f0QdmZWwzApySRQmFsAIWBYrctkTKfICeF3x/wr1DwAA&#10;AP//AwBQSwECLQAUAAYACAAAACEAtoM4kv4AAADhAQAAEwAAAAAAAAAAAAAAAAAAAAAAW0NvbnRl&#10;bnRfVHlwZXNdLnhtbFBLAQItABQABgAIAAAAIQA4/SH/1gAAAJQBAAALAAAAAAAAAAAAAAAAAC8B&#10;AABfcmVscy8ucmVsc1BLAQItABQABgAIAAAAIQAVLH/lLwIAAGIEAAAOAAAAAAAAAAAAAAAAAC4C&#10;AABkcnMvZTJvRG9jLnhtbFBLAQItABQABgAIAAAAIQCCmV7Y4AAAAAoBAAAPAAAAAAAAAAAAAAAA&#10;AIkEAABkcnMvZG93bnJldi54bWxQSwUGAAAAAAQABADzAAAAlg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306E8175" wp14:editId="1A69341B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6" name="Cuadro de texto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8175" id="Cuadro de texto 376" o:spid="_x0000_s1075" type="#_x0000_t202" style="position:absolute;left:0;text-align:left;margin-left:402.05pt;margin-top:9.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G3MAIAAGIEAAAOAAAAZHJzL2Uyb0RvYy54bWysVNuOGjEMfa/Uf4jyXgYo7LIjhtWWLVWl&#10;7UXa9gNMkmGiZuI0Ccxsv75OBijati9V5yGKsXNsn2OzvO1bww7KB4224pPRmDNlBUptdxX/+mXz&#10;asFZiGAlGLSq4k8q8NvVyxfLzpVqig0aqTwjEBvKzlW8idGVRRFEo1oII3TKkrNG30Ik0+8K6aEj&#10;9NYU0/H4qujQS+dRqBDo1/vByVcZv66ViJ/qOqjITMWptphPn89tOovVEsqdB9docSwD/qGKFrSl&#10;pGeoe4jA9l7/BtVq4TFgHUcC2wLrWguVe6BuJuNn3Tw24FTuhcgJ7kxT+H+w4uPhs2daVvz19RVn&#10;FloSab0H6ZFJxaLqI7LkIqI6F0qKf3T0IvZvsCfBc9PBPaD4FpjFdQN2p+68x65RIKnQSXpZXDwd&#10;cEIC2XYfUFI+2EfMQH3t28Qi8cIInQR7OotElTCRUi6miwV5BLmO95QBytNj50N8p7Bl6VJxTzOQ&#10;weHwEOIQegpJuQIaLTfamGz43XZtPDsAzcsmf7n+Z2HGsq7iN/PpfOj/rxDj/P0JotWRBt/otuKL&#10;cxCUibW3VlKZUEbQZrhTd8YeaUzMDRzGfttn6WaLkzxblE9ErMdh0Gkx6dKg/8FZR0Ne8fB9D15x&#10;Zt5bEudmMpulrcjGbH49JcNferaXHrCCoCoeORuu6zhs0t55vWso0zAOFu9I0FpnspPyQ1XH+mmQ&#10;s1zHpUubcmnnqF9/DaufAAAA//8DAFBLAwQUAAYACAAAACEA9Y5UF98AAAAJAQAADwAAAGRycy9k&#10;b3ducmV2LnhtbEyPwU7DMBBE70j8g7VIXBC1m0ZtGuJUCAkENyiovbqxm0TY62C7afh7lhMcVzN6&#10;87baTM6y0YTYe5QwnwlgBhuve2wlfLw/3hbAYlKolfVoJHybCJv68qJSpfZnfDPjNrWMIBhLJaFL&#10;aSg5j01nnIozPxik7OiDU4nO0HId1JngzvJMiCV3qkda6NRgHjrTfG5PTkKRP4/7+LJ43TXLo12n&#10;m9X49BWkvL6a7u+AJTOlvzL86pM61OR08CfUkVliiHxOVQqKDBgVikW2BnaQkK8E8Lri/z+ofwAA&#10;AP//AwBQSwECLQAUAAYACAAAACEAtoM4kv4AAADhAQAAEwAAAAAAAAAAAAAAAAAAAAAAW0NvbnRl&#10;bnRfVHlwZXNdLnhtbFBLAQItABQABgAIAAAAIQA4/SH/1gAAAJQBAAALAAAAAAAAAAAAAAAAAC8B&#10;AABfcmVscy8ucmVsc1BLAQItABQABgAIAAAAIQD/xdG3MAIAAGIEAAAOAAAAAAAAAAAAAAAAAC4C&#10;AABkcnMvZTJvRG9jLnhtbFBLAQItABQABgAIAAAAIQD1jlQX3wAAAAkBAAAPAAAAAAAAAAAAAAAA&#10;AIoEAABkcnMvZG93bnJldi54bWxQSwUGAAAAAAQABADzAAAAlg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2E24009E" wp14:editId="36387EEC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527685</wp:posOffset>
                      </wp:positionV>
                      <wp:extent cx="182880" cy="182880"/>
                      <wp:effectExtent l="0" t="0" r="26670" b="26670"/>
                      <wp:wrapNone/>
                      <wp:docPr id="375" name="Cuadro de texto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4009E" id="Cuadro de texto 375" o:spid="_x0000_s1076" type="#_x0000_t202" style="position:absolute;left:0;text-align:left;margin-left:402.05pt;margin-top:41.5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5UMA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Zwz&#10;J1oSab0XCoEpzaLuI7DkIqI6H0qKf/D0IvZvoSfBc9PB34P8HpiDdSPcTt8iQtdooajQSXpZXDwd&#10;cEIC2XYfQVE+sY+Qgfoa28Qi8cIInQQ7nkWiSphMKRfTxYI8klyne8ogyqfHHkN8r6Fl6VJxpBnI&#10;4OJwH+IQ+hSScgWwRm2MtdnA3XZtkR0Ezcsmf7n+Z2HWsa7i1/PpfOj/rxDj/P0JojWRBt+atuKL&#10;c5AoE2vvnKIyRRmFscOdurPuRGNibuAw9ts+Sze7fpJnC+pIxCIMg06LSZcG8CdnHQ15xcOPvUDN&#10;mf3gSJzryWyWtiIbs/nVlAy89GwvPcJJgqp45Gy4ruOwSXuPZtdQpmEcHNySoLXJZCflh6pO9dMg&#10;Z7lOS5c25dLOUb/+GlaPAAAA//8DAFBLAwQUAAYACAAAACEAsW21JN8AAAAKAQAADwAAAGRycy9k&#10;b3ducmV2LnhtbEyPwU7DMAyG70i8Q2QkLoilXafRlqYTQgLBbQwE16zx2orGKUnWlbfHnOBkW/70&#10;+3O1me0gJvShd6QgXSQgkBpnemoVvL0+XOcgQtRk9OAIFXxjgE19flbp0rgTveC0i63gEAqlVtDF&#10;OJZShqZDq8PCjUi8OzhvdeTRt9J4feJwO8hlkqyl1T3xhU6PeN9h87k7WgX56mn6CM/Z9r1ZH4Yi&#10;Xt1Mj19eqcuL+e4WRMQ5/sHwq8/qULPT3h3JBDFwRrJKGeUm48pAni0LEHsm07QAWVfy/wv1DwAA&#10;AP//AwBQSwECLQAUAAYACAAAACEAtoM4kv4AAADhAQAAEwAAAAAAAAAAAAAAAAAAAAAAW0NvbnRl&#10;bnRfVHlwZXNdLnhtbFBLAQItABQABgAIAAAAIQA4/SH/1gAAAJQBAAALAAAAAAAAAAAAAAAAAC8B&#10;AABfcmVscy8ucmVsc1BLAQItABQABgAIAAAAIQDJJ/5UMAIAAGIEAAAOAAAAAAAAAAAAAAAAAC4C&#10;AABkcnMvZTJvRG9jLnhtbFBLAQItABQABgAIAAAAIQCxbbUk3wAAAAoBAAAPAAAAAAAAAAAAAAAA&#10;AIoEAABkcnMvZG93bnJldi54bWxQSwUGAAAAAAQABADzAAAAlg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795E38B" wp14:editId="1C4709FD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4" name="Cuadro de texto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5E38B" id="Cuadro de texto 374" o:spid="_x0000_s1077" type="#_x0000_t202" style="position:absolute;left:0;text-align:left;margin-left:519.25pt;margin-top:7.9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bXLgIAAGIEAAAOAAAAZHJzL2Uyb0RvYy54bWysVF+P0zAMf0fiO0R5Z93Gxu2qdadjxxDS&#10;8Uc6+ABZkq4RaRycbO349Djpbjcd8ILIQ2TXzs/2z3aXN31r2UFjMOAqPhmNOdNOgjJuV/FvXzev&#10;FpyFKJwSFpyu+FEHfrN6+WLZ+VJPoQGrNDICcaHsfMWbGH1ZFEE2uhVhBF47MtaArYik4q5QKDpC&#10;b20xHY/fFB2g8ghSh0Bf7wYjX2X8utYyfq7roCOzFafcYr4x39t0F6ulKHcofGPkKQ3xD1m0wjgK&#10;eoa6E1GwPZrfoFojEQLUcSShLaCujdS5BqpmMn5WzUMjvM61EDnBn2kK/w9Wfjp8QWZUxV9fzThz&#10;oqUmrfdCITClWdR9BJZMRFTnQ0n+D55exP4t9NTwXHTw9yC/B+Zg3Qi307eI0DVaKEp0kl4WF08H&#10;nJBAtt1HUBRP7CNkoL7GNrFIvDBCp4Ydz02iTJhMIRfTxYIskkwnOUUQ5eNjjyG+19CyJFQcaQYy&#10;uDjchzi4PrqkWAGsURtjbVZwt11bZAdB87LJJ+f/zM061lX8ej6dD/X/FWKcz58gWhNp8K1pK744&#10;O4kysfbOKUpTlFEYO8hUnXUnGhNzA4ex3/a5dfM8x4njLagjEYswDDotJgkN4E/OOhryiocfe4Ga&#10;M/vBUXOuJ7NZ2oqszOZXU1Lw0rK9tAgnCarikbNBXMdhk/Yeza6hSMM4OLilhtYmk/2U1Sl/GuTc&#10;rtPSpU251LPX069h9QsAAP//AwBQSwMEFAAGAAgAAAAhADM2JePfAAAACwEAAA8AAABkcnMvZG93&#10;bnJldi54bWxMj8tOwzAQRfdI/IM1SGwQtSFpGkKcCiGBYAcFwdaN3STCHgfbTcPfM13Bbq7m6D7q&#10;9ewsm0yIg0cJVwsBzGDr9YCdhPe3h8sSWEwKtbIejYQfE2HdnJ7UqtL+gK9m2qSOkQnGSknoUxor&#10;zmPbG6fiwo8G6bfzwalEMnRcB3Ugc2f5tRAFd2pASujVaO57035t9k5CmT9Nn/E5e/loi529SRer&#10;6fE7SHl+Nt/dAktmTn8wHOtTdWio09bvUUdmSYusXBJL15I2HAlRrDJgWwl5XgBvav5/Q/MLAAD/&#10;/wMAUEsBAi0AFAAGAAgAAAAhALaDOJL+AAAA4QEAABMAAAAAAAAAAAAAAAAAAAAAAFtDb250ZW50&#10;X1R5cGVzXS54bWxQSwECLQAUAAYACAAAACEAOP0h/9YAAACUAQAACwAAAAAAAAAAAAAAAAAvAQAA&#10;X3JlbHMvLnJlbHNQSwECLQAUAAYACAAAACEAhjXG1y4CAABiBAAADgAAAAAAAAAAAAAAAAAuAgAA&#10;ZHJzL2Uyb0RvYy54bWxQSwECLQAUAAYACAAAACEAMzYl498AAAALAQAADwAAAAAAAAAAAAAAAACI&#10;BAAAZHJzL2Rvd25yZXYueG1sUEsFBgAAAAAEAAQA8wAAAJQFAAAAAA=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E339545" wp14:editId="0BF23A88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3" name="Cuadro de texto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9545" id="Cuadro de texto 373" o:spid="_x0000_s1078" type="#_x0000_t202" style="position:absolute;left:0;text-align:left;margin-left:520.55pt;margin-top:40.0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+XLwIAAGIEAAAOAAAAZHJzL2Uyb0RvYy54bWysVM1u2zAMvg/YOwi6L07SZE2NOEWXLsOA&#10;7gfo9gCKJMfCZFGjlNjd05eS0zTotsswHQTSpD6SH0kvr/vWsoPGYMBVfDIac6adBGXcruLfv23e&#10;LDgLUTglLDhd8Qcd+PXq9atl50s9hQas0sgIxIWy8xVvYvRlUQTZ6FaEEXjtyFgDtiKSirtCoegI&#10;vbXFdDx+W3SAyiNIHQJ9vR2MfJXx61rL+KWug47MVpxyi/nGfG/TXayWotyh8I2RxzTEP2TRCuMo&#10;6AnqVkTB9mh+g2qNRAhQx5GEtoC6NlLnGqiayfhFNfeN8DrXQuQEf6Ip/D9Y+fnwFZlRFb+4vODM&#10;iZaatN4LhcCUZlH3EVgyEVGdDyX533t6Eft30FPDc9HB34H8EZiDdSPcTt8gQtdooSjRSXpZnD0d&#10;cEIC2XafQFE8sY+Qgfoa28Qi8cIInRr2cGoSZcJkCrmYLhZkkWQ6yimCKJ8eewzxg4aWJaHiSDOQ&#10;wcXhLsTB9cklxQpgjdoYa7OCu+3aIjsImpdNPjn/F27Wsa7iV/PpfKj/rxDjfP4E0ZpIg29NW/HF&#10;yUmUibX3TlGaoozC2EGm6qw70piYGziM/bbPrZtnkhPHW1APRCzCMOi0mCQ0gL8462jIKx5+7gVq&#10;zuxHR825msxmaSuyMptfTknBc8v23CKcJKiKR84GcR2HTdp7NLuGIg3j4OCGGlqbTPZzVsf8aZBz&#10;u45LlzblXM9ez7+G1SMAAAD//wMAUEsDBBQABgAIAAAAIQDcEc1I3wAAAAwBAAAPAAAAZHJzL2Rv&#10;d25yZXYueG1sTI/NTsMwEITvSLyDtUhcELUDVUhCnAohgeAGBcHVjbdJhH+C7abh7dmc4LQ7mtHs&#10;t/VmtoZNGOLgnYRsJYCha70eXCfh/e3hsgAWk3JaGe9Qwg9G2DSnJ7WqtD+6V5y2qWNU4mKlJPQp&#10;jRXnse3RqrjyIzry9j5YlUiGjuugjlRuDb8SIudWDY4u9GrE+x7br+3BSijWT9NnfL5++WjzvSnT&#10;xc30+B2kPD+b726BJZzTXxgWfEKHhph2/uB0ZIa0WGcZZalN0FwSIi9LYLtlK0rgTc3/P9H8AgAA&#10;//8DAFBLAQItABQABgAIAAAAIQC2gziS/gAAAOEBAAATAAAAAAAAAAAAAAAAAAAAAABbQ29udGVu&#10;dF9UeXBlc10ueG1sUEsBAi0AFAAGAAgAAAAhADj9If/WAAAAlAEAAAsAAAAAAAAAAAAAAAAALwEA&#10;AF9yZWxzLy5yZWxzUEsBAi0AFAAGAAgAAAAhAEdEH5cvAgAAYgQAAA4AAAAAAAAAAAAAAAAALgIA&#10;AGRycy9lMm9Eb2MueG1sUEsBAi0AFAAGAAgAAAAhANwRzUjfAAAADAEAAA8AAAAAAAAAAAAAAAAA&#10;iQQAAGRycy9kb3ducmV2LnhtbFBLBQYAAAAABAAEAPMAAACVBQAAAAA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CFCBD6E" wp14:editId="46FBF66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2" name="Cuadro de texto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BD6E" id="Cuadro de texto 372" o:spid="_x0000_s1079" type="#_x0000_t202" style="position:absolute;left:0;text-align:left;margin-left:638.3pt;margin-top:7.9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jKLwIAAGIEAAAOAAAAZHJzL2Uyb0RvYy54bWysVNuOGjEMfa/Uf4jyXgYodNkRw2rLlqrS&#10;9iJt+wEmyTBRM3GaBGbo16+TYSnati9V5yGKsXNsn2OzvOlbww7KB4224pPRmDNlBUptdxX/9nXz&#10;asFZiGAlGLSq4kcV+M3q5Ytl50o1xQaNVJ4RiA1l5yrexOjKogiiUS2EETplyVmjbyGS6XeF9NAR&#10;emuK6Xj8pujQS+dRqBDo17vByVcZv66ViJ/rOqjITMWptphPn89tOovVEsqdB9docSoD/qGKFrSl&#10;pGeoO4jA9l7/BtVq4TFgHUcC2wLrWguVe6BuJuNn3Tw04FTuhcgJ7kxT+H+w4tPhi2daVvz11ZQz&#10;Cy2JtN6D9MikYlH1EVlyEVGdCyXFPzh6Efu32JPgueng7lF8D8ziugG7U7feY9cokFToJL0sLp4O&#10;OCGBbLuPKCkf7CNmoL72bWKReGGEToIdzyJRJUyklIvpYkEeQa7TPWWA8umx8yG+V9iydKm4pxnI&#10;4HC4D3EIfQpJuQIaLTfamGz43XZtPDsAzcsmf7n+Z2HGsq7i1/PpfOj/rxDj/P0JotWRBt/otuKL&#10;cxCUibV3VlKZUEbQZrhTd8aeaEzMDRzGfttn6eZnebYoj0Ssx2HQaTHp0qD/yVlHQ17x8GMPXnFm&#10;PlgS53oym6WtyMZsfjUlw196tpcesIKgKh45G67rOGzS3nm9ayjTMA4Wb0nQWmeyk/JDVaf6aZCz&#10;XKelS5tyaeeoX38Nq0cAAAD//wMAUEsDBBQABgAIAAAAIQDHfAxO4AAAAAsBAAAPAAAAZHJzL2Rv&#10;d25yZXYueG1sTI/LTsMwEEX3SPyDNUhsUOvQpm4JcSqEBKI7aBFs3dhNIuxxsN00/D3TFezmao7u&#10;o1yPzrLBhNh5lHA7zYAZrL3usJHwvnuarIDFpFAr69FI+DER1tXlRakK7U/4ZoZtahiZYCyUhDal&#10;vuA81q1xKk59b5B+Bx+cSiRDw3VQJzJ3ls+yTHCnOqSEVvXmsTX11/boJKzyl+EzbuavH7U42Lt0&#10;sxyev4OU11fjwz2wZMb0B8O5PlWHijrt/RF1ZJb0bCkEsXQtaMOZmGeLHNheQp4L4FXJ/2+ofgEA&#10;AP//AwBQSwECLQAUAAYACAAAACEAtoM4kv4AAADhAQAAEwAAAAAAAAAAAAAAAAAAAAAAW0NvbnRl&#10;bnRfVHlwZXNdLnhtbFBLAQItABQABgAIAAAAIQA4/SH/1gAAAJQBAAALAAAAAAAAAAAAAAAAAC8B&#10;AABfcmVscy8ucmVsc1BLAQItABQABgAIAAAAIQCr9+jKLwIAAGIEAAAOAAAAAAAAAAAAAAAAAC4C&#10;AABkcnMvZTJvRG9jLnhtbFBLAQItABQABgAIAAAAIQDHfAxO4AAAAAsBAAAPAAAAAAAAAAAAAAAA&#10;AIkEAABkcnMvZG93bnJldi54bWxQSwUGAAAAAAQABADzAAAAlgUAAAAA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CE268F7" wp14:editId="54E1AFD5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1" name="Cuadro de texto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11D" w:rsidRDefault="0057511D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68F7" id="Cuadro de texto 371" o:spid="_x0000_s1080" type="#_x0000_t202" style="position:absolute;left:0;text-align:left;margin-left:638.3pt;margin-top:40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cpMgIAAGIEAAAOAAAAZHJzL2Uyb0RvYy54bWysVNuOGjEMfa/Uf4jyXgZY6LIjhtWWLVWl&#10;7UXa9gNMkmGiZuI0Ccxsv75OBii9vVSdhyjGzvHxsc3ytm8NOygfNNqKT0ZjzpQVKLXdVfzzp82L&#10;BWchgpVg0KqKP6nAb1fPny07V6opNmik8oxAbCg7V/EmRlcWRRCNaiGM0ClLzhp9C5FMvyukh47Q&#10;W1NMx+OXRYdeOo9ChUC/3g9Ovsr4da1E/FDXQUVmKk7cYj59PrfpLFZLKHceXKPFkQb8A4sWtKWk&#10;Z6h7iMD2Xv8G1WrhMWAdRwLbAutaC5VroGom41+qeWzAqVwLiRPcWabw/2DF+8NHz7Ss+NX1hDML&#10;LTVpvQfpkUnFouojsuQioToXSop/dPQi9q+wp4bnooN7QPElMIvrBuxO3XmPXaNAEtH8srh4OuCE&#10;BLLt3qGkfLCPmIH62rdJRdKFETo17OncJGLCREq5mC4W5BHkOt6JWwHl6bHzIb5R2LJ0qbinGcjg&#10;cHgIcQg9haRcAY2WG21MNvxuuzaeHYDmZZO/VDmh/xRmLOsqfjOfzof6/woxzt+fIFodafCNbiu+&#10;OAdBmVR7bSXlhDKCNsOd8htLNJKMSblBw9hv+9y6+dWpPVuUTySsx2HQaTHp0qD/xllHQ17x8HUP&#10;XnFm3lpqzs1kNktbkY3Z/HpKhr/0bC89YAVBVTxyNlzXcdikvfN611CmYRws3lFDa53FTpQHVkf+&#10;NMhZ0OPSpU25tHPUj7+G1XcAAAD//wMAUEsDBBQABgAIAAAAIQCsu9jD4QAAAAwBAAAPAAAAZHJz&#10;L2Rvd25yZXYueG1sTI/LTsMwEEX3SPyDNUhsELX7IE1DnAohgWAHbQVbN54mEX4E203D3zNdwW6u&#10;5urMmXI9WsMGDLHzTsJ0IoChq73uXCNht326zYHFpJxWxjuU8IMR1tXlRakK7U/uHYdNahhBXCyU&#10;hDalvuA81i1aFSe+R0e7gw9WJYqh4TqoE8Gt4TMhMm5V5+hCq3p8bLH+2hythHzxMnzG1/nbR50d&#10;zCrdLIfn7yDl9dX4cA8s4Zj+ynDWJ3WoyGnvj05HZijPlllGXaKJKbBzYy7uFsD2NIl8Bbwq+f8n&#10;ql8AAAD//wMAUEsBAi0AFAAGAAgAAAAhALaDOJL+AAAA4QEAABMAAAAAAAAAAAAAAAAAAAAAAFtD&#10;b250ZW50X1R5cGVzXS54bWxQSwECLQAUAAYACAAAACEAOP0h/9YAAACUAQAACwAAAAAAAAAAAAAA&#10;AAAvAQAAX3JlbHMvLnJlbHNQSwECLQAUAAYACAAAACEAnRXHKTICAABiBAAADgAAAAAAAAAAAAAA&#10;AAAuAgAAZHJzL2Uyb0RvYy54bWxQSwECLQAUAAYACAAAACEArLvYw+EAAAAMAQAADwAAAAAAAAAA&#10;AAAAAACMBAAAZHJzL2Rvd25yZXYueG1sUEsFBgAAAAAEAAQA8wAAAJoFAAAAAA==&#10;" o:allowincell="f">
                      <v:textbox>
                        <w:txbxContent>
                          <w:p w:rsidR="0057511D" w:rsidRDefault="0057511D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57511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57511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57511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57511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B46E3C" w:rsidRDefault="00B46E3C" w:rsidP="00B46E3C">
      <w:pPr>
        <w:tabs>
          <w:tab w:val="right" w:pos="10102"/>
        </w:tabs>
        <w:rPr>
          <w:lang w:val="es-ES_tradnl"/>
        </w:rPr>
        <w:sectPr w:rsidR="00B46E3C">
          <w:headerReference w:type="default" r:id="rId12"/>
          <w:footerReference w:type="even" r:id="rId13"/>
          <w:footerReference w:type="default" r:id="rId14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B46E3C" w:rsidRPr="00884786" w:rsidRDefault="00B46E3C" w:rsidP="00B46E3C">
      <w:pPr>
        <w:pStyle w:val="aindependientesangria"/>
        <w:ind w:firstLine="0"/>
        <w:rPr>
          <w:b/>
          <w:sz w:val="16"/>
        </w:rPr>
      </w:pPr>
      <w:r w:rsidRPr="00884786">
        <w:rPr>
          <w:b/>
          <w:sz w:val="16"/>
        </w:rPr>
        <w:lastRenderedPageBreak/>
        <w:t xml:space="preserve">FORMULARIO DE DESCRIPCIÓN VARIETAL </w:t>
      </w:r>
      <w:r>
        <w:rPr>
          <w:b/>
          <w:sz w:val="16"/>
        </w:rPr>
        <w:t xml:space="preserve">DE </w:t>
      </w:r>
      <w:r w:rsidR="0057511D">
        <w:rPr>
          <w:b/>
          <w:sz w:val="16"/>
        </w:rPr>
        <w:t>LINO</w:t>
      </w:r>
      <w:r>
        <w:rPr>
          <w:b/>
          <w:sz w:val="16"/>
        </w:rPr>
        <w:t xml:space="preserve"> </w:t>
      </w:r>
      <w:r w:rsidRPr="00884786">
        <w:rPr>
          <w:b/>
          <w:sz w:val="16"/>
        </w:rPr>
        <w:t>(</w:t>
      </w:r>
      <w:r w:rsidR="0057511D">
        <w:rPr>
          <w:b/>
          <w:sz w:val="16"/>
        </w:rPr>
        <w:t>CPVO-</w:t>
      </w:r>
      <w:r w:rsidRPr="00884786">
        <w:rPr>
          <w:b/>
          <w:sz w:val="16"/>
        </w:rPr>
        <w:t>TP</w:t>
      </w:r>
      <w:r w:rsidR="0057511D">
        <w:rPr>
          <w:b/>
          <w:sz w:val="16"/>
        </w:rPr>
        <w:t>/057/2</w:t>
      </w:r>
      <w:r w:rsidRPr="00884786">
        <w:rPr>
          <w:b/>
          <w:sz w:val="16"/>
        </w:rPr>
        <w:t xml:space="preserve"> DE </w:t>
      </w:r>
      <w:r>
        <w:rPr>
          <w:b/>
          <w:sz w:val="16"/>
        </w:rPr>
        <w:t>1</w:t>
      </w:r>
      <w:r w:rsidR="0057511D">
        <w:rPr>
          <w:b/>
          <w:sz w:val="16"/>
        </w:rPr>
        <w:t>9</w:t>
      </w:r>
      <w:r w:rsidRPr="00884786">
        <w:rPr>
          <w:b/>
          <w:sz w:val="16"/>
        </w:rPr>
        <w:t>/</w:t>
      </w:r>
      <w:r w:rsidR="0057511D">
        <w:rPr>
          <w:b/>
          <w:sz w:val="16"/>
        </w:rPr>
        <w:t>03</w:t>
      </w:r>
      <w:r w:rsidRPr="00884786">
        <w:rPr>
          <w:b/>
          <w:sz w:val="16"/>
        </w:rPr>
        <w:t>/20</w:t>
      </w:r>
      <w:r>
        <w:rPr>
          <w:b/>
          <w:sz w:val="16"/>
        </w:rPr>
        <w:t>1</w:t>
      </w:r>
      <w:r w:rsidR="0057511D">
        <w:rPr>
          <w:b/>
          <w:sz w:val="16"/>
        </w:rPr>
        <w:t>4</w:t>
      </w:r>
      <w:r w:rsidRPr="00884786">
        <w:rPr>
          <w:b/>
          <w:sz w:val="16"/>
        </w:rPr>
        <w:t>)</w:t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B46E3C" w:rsidTr="0057511D">
        <w:trPr>
          <w:gridBefore w:val="1"/>
          <w:wBefore w:w="170" w:type="dxa"/>
          <w:trHeight w:hRule="exact" w:val="10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57511D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57511D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57511D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B46E3C" w:rsidRDefault="00B46E3C" w:rsidP="0057511D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B46E3C" w:rsidRDefault="00B46E3C" w:rsidP="00B46E3C">
      <w:pPr>
        <w:tabs>
          <w:tab w:val="left" w:pos="1134"/>
          <w:tab w:val="left" w:pos="3969"/>
          <w:tab w:val="left" w:pos="6804"/>
          <w:tab w:val="right" w:pos="10102"/>
        </w:tabs>
        <w:rPr>
          <w:sz w:val="10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"/>
        <w:gridCol w:w="484"/>
        <w:gridCol w:w="2819"/>
        <w:gridCol w:w="1088"/>
        <w:gridCol w:w="1701"/>
        <w:gridCol w:w="992"/>
        <w:gridCol w:w="1701"/>
        <w:gridCol w:w="821"/>
        <w:gridCol w:w="991"/>
        <w:gridCol w:w="991"/>
        <w:gridCol w:w="991"/>
        <w:gridCol w:w="1018"/>
        <w:gridCol w:w="790"/>
        <w:gridCol w:w="43"/>
      </w:tblGrid>
      <w:tr w:rsidR="00B46E3C" w:rsidRPr="000C453C" w:rsidTr="00661BB6">
        <w:trPr>
          <w:gridBefore w:val="1"/>
          <w:wBefore w:w="150" w:type="dxa"/>
          <w:cantSplit/>
          <w:trHeight w:val="341"/>
          <w:tblHeader/>
          <w:jc w:val="center"/>
        </w:trPr>
        <w:tc>
          <w:tcPr>
            <w:tcW w:w="484" w:type="dxa"/>
            <w:tcBorders>
              <w:right w:val="nil"/>
            </w:tcBorders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Nº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CARÁCTER</w:t>
            </w:r>
          </w:p>
        </w:tc>
        <w:tc>
          <w:tcPr>
            <w:tcW w:w="1088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2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4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 5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6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7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8</w:t>
            </w:r>
          </w:p>
        </w:tc>
        <w:tc>
          <w:tcPr>
            <w:tcW w:w="1018" w:type="dxa"/>
            <w:tcBorders>
              <w:left w:val="nil"/>
              <w:right w:val="single" w:sz="4" w:space="0" w:color="auto"/>
            </w:tcBorders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DESCRIP.</w:t>
            </w:r>
          </w:p>
        </w:tc>
      </w:tr>
      <w:tr w:rsidR="0057511D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57511D" w:rsidRPr="000C453C" w:rsidRDefault="0057511D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2819" w:type="dxa"/>
          </w:tcPr>
          <w:p w:rsidR="0057511D" w:rsidRPr="000C453C" w:rsidRDefault="0057511D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EPOCA DE </w:t>
            </w:r>
            <w:r>
              <w:rPr>
                <w:sz w:val="12"/>
                <w:szCs w:val="12"/>
              </w:rPr>
              <w:t xml:space="preserve">INICIO DE LA </w:t>
            </w:r>
            <w:r w:rsidRPr="000C453C">
              <w:rPr>
                <w:sz w:val="12"/>
                <w:szCs w:val="12"/>
              </w:rPr>
              <w:t>FLORACIÓN</w:t>
            </w:r>
          </w:p>
        </w:tc>
        <w:tc>
          <w:tcPr>
            <w:tcW w:w="1088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PRECOZ</w:t>
            </w:r>
          </w:p>
        </w:tc>
        <w:tc>
          <w:tcPr>
            <w:tcW w:w="170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PRECOZ</w:t>
            </w:r>
          </w:p>
        </w:tc>
        <w:tc>
          <w:tcPr>
            <w:tcW w:w="170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TARDIA</w:t>
            </w:r>
          </w:p>
        </w:tc>
        <w:tc>
          <w:tcPr>
            <w:tcW w:w="991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TARDIA</w:t>
            </w:r>
          </w:p>
        </w:tc>
        <w:tc>
          <w:tcPr>
            <w:tcW w:w="833" w:type="dxa"/>
            <w:gridSpan w:val="2"/>
          </w:tcPr>
          <w:p w:rsidR="0057511D" w:rsidRPr="000C453C" w:rsidRDefault="0057511D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57511D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57511D" w:rsidRPr="000C453C" w:rsidRDefault="009C37A1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2819" w:type="dxa"/>
          </w:tcPr>
          <w:p w:rsidR="0057511D" w:rsidRPr="000C453C" w:rsidRDefault="009C37A1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COROLA: COLOR</w:t>
            </w:r>
          </w:p>
        </w:tc>
        <w:tc>
          <w:tcPr>
            <w:tcW w:w="1088" w:type="dxa"/>
            <w:vAlign w:val="center"/>
          </w:tcPr>
          <w:p w:rsidR="0057511D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BLANCO</w:t>
            </w:r>
          </w:p>
        </w:tc>
        <w:tc>
          <w:tcPr>
            <w:tcW w:w="1701" w:type="dxa"/>
            <w:vAlign w:val="center"/>
          </w:tcPr>
          <w:p w:rsidR="0057511D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ROSA CLARO</w:t>
            </w:r>
          </w:p>
        </w:tc>
        <w:tc>
          <w:tcPr>
            <w:tcW w:w="992" w:type="dxa"/>
            <w:vAlign w:val="center"/>
          </w:tcPr>
          <w:p w:rsidR="0057511D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ROSA MEDIO</w:t>
            </w:r>
          </w:p>
        </w:tc>
        <w:tc>
          <w:tcPr>
            <w:tcW w:w="1701" w:type="dxa"/>
            <w:vAlign w:val="center"/>
          </w:tcPr>
          <w:p w:rsidR="0057511D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ROJO VIOLETA</w:t>
            </w:r>
          </w:p>
        </w:tc>
        <w:tc>
          <w:tcPr>
            <w:tcW w:w="821" w:type="dxa"/>
            <w:vAlign w:val="center"/>
          </w:tcPr>
          <w:p w:rsidR="0057511D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VIOLETA</w:t>
            </w:r>
          </w:p>
        </w:tc>
        <w:tc>
          <w:tcPr>
            <w:tcW w:w="991" w:type="dxa"/>
            <w:vAlign w:val="center"/>
          </w:tcPr>
          <w:p w:rsidR="0057511D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AZUL VIOLETA</w:t>
            </w:r>
          </w:p>
        </w:tc>
        <w:tc>
          <w:tcPr>
            <w:tcW w:w="991" w:type="dxa"/>
            <w:vAlign w:val="center"/>
          </w:tcPr>
          <w:p w:rsidR="0057511D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AZUL MEDIO</w:t>
            </w:r>
          </w:p>
        </w:tc>
        <w:tc>
          <w:tcPr>
            <w:tcW w:w="991" w:type="dxa"/>
            <w:vAlign w:val="center"/>
          </w:tcPr>
          <w:p w:rsidR="0057511D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AZUL CLARO</w:t>
            </w:r>
          </w:p>
        </w:tc>
        <w:tc>
          <w:tcPr>
            <w:tcW w:w="1018" w:type="dxa"/>
            <w:vAlign w:val="center"/>
          </w:tcPr>
          <w:p w:rsidR="0057511D" w:rsidRPr="000C453C" w:rsidRDefault="0057511D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57511D" w:rsidRPr="000C453C" w:rsidRDefault="0057511D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1</w:t>
            </w:r>
            <w:r w:rsidR="009C37A1">
              <w:rPr>
                <w:sz w:val="12"/>
                <w:szCs w:val="12"/>
              </w:rPr>
              <w:t>3</w:t>
            </w:r>
          </w:p>
        </w:tc>
        <w:tc>
          <w:tcPr>
            <w:tcW w:w="2819" w:type="dxa"/>
          </w:tcPr>
          <w:p w:rsidR="00B46E3C" w:rsidRPr="000C453C" w:rsidRDefault="009C37A1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ANTERA: COLOR</w:t>
            </w:r>
          </w:p>
        </w:tc>
        <w:tc>
          <w:tcPr>
            <w:tcW w:w="1088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AMARILLENTO</w:t>
            </w:r>
          </w:p>
        </w:tc>
        <w:tc>
          <w:tcPr>
            <w:tcW w:w="1701" w:type="dxa"/>
            <w:vAlign w:val="center"/>
          </w:tcPr>
          <w:p w:rsidR="00B46E3C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ROSÁCEO</w:t>
            </w:r>
          </w:p>
        </w:tc>
        <w:tc>
          <w:tcPr>
            <w:tcW w:w="992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GRISÁCEO</w:t>
            </w:r>
          </w:p>
        </w:tc>
        <w:tc>
          <w:tcPr>
            <w:tcW w:w="1701" w:type="dxa"/>
            <w:vAlign w:val="center"/>
          </w:tcPr>
          <w:p w:rsidR="00B46E3C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AZULADO</w:t>
            </w:r>
          </w:p>
        </w:tc>
        <w:tc>
          <w:tcPr>
            <w:tcW w:w="82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9C37A1" w:rsidP="009C37A1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819" w:type="dxa"/>
          </w:tcPr>
          <w:p w:rsidR="00B46E3C" w:rsidRPr="000C453C" w:rsidRDefault="009C37A1" w:rsidP="009C37A1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ESTILO: COLOR</w:t>
            </w:r>
          </w:p>
        </w:tc>
        <w:tc>
          <w:tcPr>
            <w:tcW w:w="1088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BLANCO</w:t>
            </w:r>
          </w:p>
        </w:tc>
        <w:tc>
          <w:tcPr>
            <w:tcW w:w="1701" w:type="dxa"/>
            <w:vAlign w:val="center"/>
          </w:tcPr>
          <w:p w:rsidR="00B46E3C" w:rsidRPr="000C453C" w:rsidRDefault="009C37A1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BLANCO CON UN PUNTO AMARILLO EN LA BASE</w:t>
            </w:r>
          </w:p>
        </w:tc>
        <w:tc>
          <w:tcPr>
            <w:tcW w:w="992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AMARILLO</w:t>
            </w:r>
          </w:p>
        </w:tc>
        <w:tc>
          <w:tcPr>
            <w:tcW w:w="1701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BLANCO CON UN PUNTO AZUL EN LA BASE</w:t>
            </w:r>
          </w:p>
        </w:tc>
        <w:tc>
          <w:tcPr>
            <w:tcW w:w="821" w:type="dxa"/>
            <w:vAlign w:val="center"/>
          </w:tcPr>
          <w:p w:rsidR="00B46E3C" w:rsidRPr="000C453C" w:rsidRDefault="009C37A1" w:rsidP="009C37A1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AZUL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661BB6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661BB6" w:rsidRPr="000C453C" w:rsidRDefault="00661BB6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819" w:type="dxa"/>
          </w:tcPr>
          <w:p w:rsidR="00661BB6" w:rsidRPr="000C453C" w:rsidRDefault="00661BB6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CÁPSULA:</w:t>
            </w:r>
            <w:r w:rsidRPr="000C453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TAM,AÑO</w:t>
            </w:r>
          </w:p>
        </w:tc>
        <w:tc>
          <w:tcPr>
            <w:tcW w:w="1088" w:type="dxa"/>
            <w:vAlign w:val="center"/>
          </w:tcPr>
          <w:p w:rsidR="00661BB6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P</w:t>
            </w:r>
            <w:r>
              <w:rPr>
                <w:sz w:val="12"/>
                <w:szCs w:val="12"/>
              </w:rPr>
              <w:t>EQUEÑA</w:t>
            </w:r>
          </w:p>
        </w:tc>
        <w:tc>
          <w:tcPr>
            <w:tcW w:w="1701" w:type="dxa"/>
            <w:vAlign w:val="center"/>
          </w:tcPr>
          <w:p w:rsidR="00661BB6" w:rsidRPr="000C453C" w:rsidRDefault="00661BB6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661BB6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EQUEÑA</w:t>
            </w:r>
          </w:p>
        </w:tc>
        <w:tc>
          <w:tcPr>
            <w:tcW w:w="1701" w:type="dxa"/>
            <w:vAlign w:val="center"/>
          </w:tcPr>
          <w:p w:rsidR="00661BB6" w:rsidRPr="000C453C" w:rsidRDefault="00661BB6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661BB6" w:rsidRPr="000C453C" w:rsidRDefault="00661BB6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661BB6" w:rsidRPr="000C453C" w:rsidRDefault="00661BB6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61BB6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GRANDE</w:t>
            </w:r>
          </w:p>
        </w:tc>
        <w:tc>
          <w:tcPr>
            <w:tcW w:w="991" w:type="dxa"/>
            <w:vAlign w:val="center"/>
          </w:tcPr>
          <w:p w:rsidR="00661BB6" w:rsidRPr="000C453C" w:rsidRDefault="00661BB6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661BB6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GRANDE</w:t>
            </w:r>
          </w:p>
        </w:tc>
        <w:tc>
          <w:tcPr>
            <w:tcW w:w="833" w:type="dxa"/>
            <w:gridSpan w:val="2"/>
          </w:tcPr>
          <w:p w:rsidR="00661BB6" w:rsidRPr="000C453C" w:rsidRDefault="00661BB6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661BB6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B46E3C">
              <w:rPr>
                <w:sz w:val="12"/>
                <w:szCs w:val="12"/>
              </w:rPr>
              <w:t>7</w:t>
            </w:r>
          </w:p>
        </w:tc>
        <w:tc>
          <w:tcPr>
            <w:tcW w:w="2819" w:type="dxa"/>
          </w:tcPr>
          <w:p w:rsidR="00B46E3C" w:rsidRPr="000C453C" w:rsidRDefault="00661BB6" w:rsidP="00661BB6">
            <w:pPr>
              <w:pStyle w:val="aindependientesangria"/>
              <w:ind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CAPSULA</w:t>
            </w:r>
            <w:r w:rsidR="00B46E3C">
              <w:rPr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CILIACIÓN DE LAS FALSAS MEMBRANAS</w:t>
            </w:r>
          </w:p>
        </w:tc>
        <w:tc>
          <w:tcPr>
            <w:tcW w:w="1088" w:type="dxa"/>
            <w:vAlign w:val="center"/>
          </w:tcPr>
          <w:p w:rsidR="00B46E3C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AUSENTE</w:t>
            </w:r>
          </w:p>
        </w:tc>
        <w:tc>
          <w:tcPr>
            <w:tcW w:w="170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PRESENTE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661BB6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819" w:type="dxa"/>
          </w:tcPr>
          <w:p w:rsidR="00B46E3C" w:rsidRPr="000C453C" w:rsidRDefault="00661BB6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TALLO: LONGITUD DESDE LA CICATRIZ DEL COTILEDO´N HASTA LA 1ª RAMA</w:t>
            </w:r>
          </w:p>
        </w:tc>
        <w:tc>
          <w:tcPr>
            <w:tcW w:w="1088" w:type="dxa"/>
            <w:vAlign w:val="center"/>
          </w:tcPr>
          <w:p w:rsidR="00B46E3C" w:rsidRPr="000C453C" w:rsidRDefault="00B46E3C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 w:rsidR="00661BB6">
              <w:rPr>
                <w:sz w:val="12"/>
                <w:szCs w:val="12"/>
              </w:rPr>
              <w:t>CORTA</w:t>
            </w:r>
          </w:p>
        </w:tc>
        <w:tc>
          <w:tcPr>
            <w:tcW w:w="170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46E3C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CORTA</w:t>
            </w:r>
          </w:p>
        </w:tc>
        <w:tc>
          <w:tcPr>
            <w:tcW w:w="170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661BB6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LARGA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 w:rsidR="00661BB6">
              <w:rPr>
                <w:sz w:val="12"/>
                <w:szCs w:val="12"/>
              </w:rPr>
              <w:t>LARGA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EF544A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EF544A" w:rsidRDefault="00EF544A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819" w:type="dxa"/>
          </w:tcPr>
          <w:p w:rsidR="00EF544A" w:rsidRDefault="00EF544A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PESO 100 SEMILLAS</w:t>
            </w:r>
          </w:p>
        </w:tc>
        <w:tc>
          <w:tcPr>
            <w:tcW w:w="1088" w:type="dxa"/>
            <w:vAlign w:val="center"/>
          </w:tcPr>
          <w:p w:rsidR="00EF544A" w:rsidRPr="000C453C" w:rsidRDefault="00EF544A" w:rsidP="00EF544A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P</w:t>
            </w:r>
            <w:r>
              <w:rPr>
                <w:sz w:val="12"/>
                <w:szCs w:val="12"/>
              </w:rPr>
              <w:t>EQUEÑO</w:t>
            </w:r>
          </w:p>
        </w:tc>
        <w:tc>
          <w:tcPr>
            <w:tcW w:w="1701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EF544A" w:rsidRPr="000C453C" w:rsidRDefault="00EF544A" w:rsidP="00EF544A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EQUEÑO</w:t>
            </w:r>
          </w:p>
        </w:tc>
        <w:tc>
          <w:tcPr>
            <w:tcW w:w="1701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EF544A" w:rsidRPr="000C453C" w:rsidRDefault="00EF544A" w:rsidP="00EF544A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</w:t>
            </w:r>
            <w:r>
              <w:rPr>
                <w:sz w:val="12"/>
                <w:szCs w:val="12"/>
              </w:rPr>
              <w:t>O</w:t>
            </w:r>
          </w:p>
        </w:tc>
        <w:tc>
          <w:tcPr>
            <w:tcW w:w="991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GRANDE</w:t>
            </w:r>
          </w:p>
        </w:tc>
        <w:tc>
          <w:tcPr>
            <w:tcW w:w="991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EF544A" w:rsidRPr="000C453C" w:rsidRDefault="00EF544A" w:rsidP="006F1138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GRANDE</w:t>
            </w:r>
          </w:p>
        </w:tc>
        <w:tc>
          <w:tcPr>
            <w:tcW w:w="833" w:type="dxa"/>
            <w:gridSpan w:val="2"/>
          </w:tcPr>
          <w:p w:rsidR="00EF544A" w:rsidRPr="000C453C" w:rsidRDefault="00EF544A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EF544A" w:rsidRPr="000C453C" w:rsidTr="00661BB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EF544A" w:rsidRDefault="00EF544A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2819" w:type="dxa"/>
          </w:tcPr>
          <w:p w:rsidR="00EF544A" w:rsidRDefault="00EF544A" w:rsidP="00661BB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SEMILLA: COLOR</w:t>
            </w:r>
          </w:p>
        </w:tc>
        <w:tc>
          <w:tcPr>
            <w:tcW w:w="1088" w:type="dxa"/>
            <w:vAlign w:val="center"/>
          </w:tcPr>
          <w:p w:rsidR="00EF544A" w:rsidRPr="000C453C" w:rsidRDefault="00EF544A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BLANCO </w:t>
            </w:r>
          </w:p>
        </w:tc>
        <w:tc>
          <w:tcPr>
            <w:tcW w:w="1701" w:type="dxa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AMARILLO</w:t>
            </w:r>
          </w:p>
        </w:tc>
        <w:tc>
          <w:tcPr>
            <w:tcW w:w="992" w:type="dxa"/>
            <w:vAlign w:val="center"/>
          </w:tcPr>
          <w:p w:rsidR="00EF544A" w:rsidRDefault="00EF544A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MARRÓN</w:t>
            </w:r>
          </w:p>
        </w:tc>
        <w:tc>
          <w:tcPr>
            <w:tcW w:w="1701" w:type="dxa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F544A" w:rsidRDefault="00EF544A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EF544A" w:rsidRPr="000C453C" w:rsidRDefault="00EF544A" w:rsidP="00661BB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EF544A" w:rsidRPr="000C453C" w:rsidRDefault="00EF544A" w:rsidP="0057511D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EF544A" w:rsidRPr="000C453C" w:rsidTr="0057511D">
        <w:tblPrEx>
          <w:jc w:val="left"/>
        </w:tblPrEx>
        <w:trPr>
          <w:gridAfter w:val="1"/>
          <w:wAfter w:w="43" w:type="dxa"/>
          <w:trHeight w:hRule="exact" w:val="432"/>
        </w:trPr>
        <w:tc>
          <w:tcPr>
            <w:tcW w:w="1453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rPr>
                <w:sz w:val="16"/>
                <w:szCs w:val="16"/>
              </w:rPr>
            </w:pPr>
            <w:r w:rsidRPr="000C453C">
              <w:rPr>
                <w:sz w:val="16"/>
                <w:szCs w:val="16"/>
              </w:rPr>
              <w:t>Rellenar este formulario de descripción varietal para la variedad solicitada, para cada una de líneas puras,  componentes de la asociación, etc.</w:t>
            </w:r>
          </w:p>
        </w:tc>
      </w:tr>
      <w:tr w:rsidR="00EF544A" w:rsidRPr="000C453C" w:rsidTr="0057511D">
        <w:tblPrEx>
          <w:jc w:val="left"/>
        </w:tblPrEx>
        <w:trPr>
          <w:gridAfter w:val="1"/>
          <w:wAfter w:w="43" w:type="dxa"/>
          <w:trHeight w:val="1868"/>
        </w:trPr>
        <w:tc>
          <w:tcPr>
            <w:tcW w:w="14537" w:type="dxa"/>
            <w:gridSpan w:val="13"/>
            <w:vAlign w:val="center"/>
          </w:tcPr>
          <w:p w:rsidR="00EF544A" w:rsidRPr="000C453C" w:rsidRDefault="00EF544A" w:rsidP="0057511D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>VARIEDADES NOTORIAMENTE CONOCIDAS MÁS PRÓXIMAS</w:t>
            </w:r>
          </w:p>
          <w:p w:rsidR="00EF544A" w:rsidRPr="000C453C" w:rsidRDefault="00EF544A" w:rsidP="0057511D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 xml:space="preserve">VARIEDADES    </w:t>
            </w:r>
            <w:r w:rsidRPr="000C453C">
              <w:rPr>
                <w:sz w:val="14"/>
                <w:szCs w:val="14"/>
              </w:rPr>
              <w:t xml:space="preserve">                                               </w:t>
            </w:r>
            <w:r w:rsidRPr="000C453C">
              <w:rPr>
                <w:sz w:val="14"/>
                <w:szCs w:val="14"/>
                <w:u w:val="single"/>
              </w:rPr>
              <w:t xml:space="preserve">  CARACTERÍSTICAS DIFERENCIALES DE LA VARIEDAD CUYO REGISTRO SE SOLICITA</w:t>
            </w:r>
          </w:p>
          <w:p w:rsidR="00EF544A" w:rsidRPr="000C453C" w:rsidRDefault="00EF544A" w:rsidP="0057511D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</w:p>
          <w:p w:rsidR="00EF544A" w:rsidRPr="000C453C" w:rsidRDefault="00EF544A" w:rsidP="0057511D">
            <w:pPr>
              <w:pStyle w:val="aindependientesangria"/>
              <w:ind w:firstLine="0"/>
              <w:rPr>
                <w:sz w:val="12"/>
                <w:szCs w:val="12"/>
                <w:u w:val="single"/>
              </w:rPr>
            </w:pPr>
          </w:p>
        </w:tc>
      </w:tr>
    </w:tbl>
    <w:p w:rsidR="00B46E3C" w:rsidRDefault="00B46E3C" w:rsidP="00B46E3C">
      <w:pPr>
        <w:tabs>
          <w:tab w:val="right" w:pos="10102"/>
        </w:tabs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lastRenderedPageBreak/>
        <w:t>.  En caso de que el obtentor no tenga los derechos de propiedad de la variedad o parentales, deberá adjuntar la autorización para su uso.</w:t>
      </w:r>
    </w:p>
    <w:p w:rsidR="00B46E3C" w:rsidRPr="00BC0950" w:rsidRDefault="00B46E3C" w:rsidP="00B46E3C">
      <w:pPr>
        <w:rPr>
          <w:sz w:val="18"/>
          <w:lang w:val="es-ES_tradnl"/>
        </w:rPr>
        <w:sectPr w:rsidR="00B46E3C" w:rsidRPr="00BC0950" w:rsidSect="0057511D">
          <w:headerReference w:type="default" r:id="rId15"/>
          <w:pgSz w:w="16840" w:h="11907" w:orient="landscape" w:code="9"/>
          <w:pgMar w:top="692" w:right="1418" w:bottom="851" w:left="1418" w:header="720" w:footer="720" w:gutter="0"/>
          <w:cols w:space="720"/>
          <w:docGrid w:linePitch="272"/>
        </w:sectPr>
      </w:pPr>
    </w:p>
    <w:p w:rsidR="00B46E3C" w:rsidRPr="00594762" w:rsidRDefault="00B46E3C" w:rsidP="00B46E3C">
      <w:pPr>
        <w:rPr>
          <w:sz w:val="18"/>
          <w:lang w:val="es-ES_tradnl"/>
        </w:rPr>
      </w:pPr>
    </w:p>
    <w:p w:rsidR="00B46E3C" w:rsidRPr="000C453C" w:rsidRDefault="00B46E3C" w:rsidP="00B46E3C">
      <w:pPr>
        <w:rPr>
          <w:lang w:val="es-ES_tradnl"/>
        </w:rPr>
      </w:pPr>
    </w:p>
    <w:p w:rsidR="00B46E3C" w:rsidRPr="000C453C" w:rsidRDefault="00B46E3C" w:rsidP="00B46E3C">
      <w:pPr>
        <w:rPr>
          <w:b/>
          <w:u w:val="single"/>
          <w:lang w:val="es-ES_tradnl"/>
        </w:rPr>
      </w:pPr>
      <w:r w:rsidRPr="000C453C">
        <w:rPr>
          <w:b/>
          <w:u w:val="single"/>
          <w:lang w:val="es-ES_tradnl"/>
        </w:rPr>
        <w:t>REQUISITOS A CUMPLIR POR EL SOLICITANTE PARA LA REALIZACIÓN DE LOS ENSAYOS</w:t>
      </w:r>
    </w:p>
    <w:p w:rsidR="00B46E3C" w:rsidRPr="000A1DA0" w:rsidRDefault="00B46E3C" w:rsidP="00B46E3C">
      <w:pPr>
        <w:jc w:val="center"/>
        <w:rPr>
          <w:b/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REMISIÓN Y ADMISIÓN DE SOLICITUD Y MATERIAL PARA EXAMEN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presentación de la solicitud de inscripción será el 1 de </w:t>
      </w:r>
      <w:r w:rsidR="0057511D">
        <w:rPr>
          <w:lang w:val="es-ES_tradnl"/>
        </w:rPr>
        <w:t>diciembre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entrega de material para examen técnico será el 1 de </w:t>
      </w:r>
      <w:r w:rsidR="0057511D">
        <w:rPr>
          <w:lang w:val="es-ES_tradnl"/>
        </w:rPr>
        <w:t>enero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identificación</w:t>
      </w:r>
      <w:r w:rsidRPr="000A1DA0">
        <w:rPr>
          <w:lang w:val="es-ES_tradnl"/>
        </w:rPr>
        <w:t xml:space="preserve"> (sólo el primer año, semilla sin tratar). Se enviarán:</w:t>
      </w:r>
    </w:p>
    <w:p w:rsidR="00B46E3C" w:rsidRPr="000A1DA0" w:rsidRDefault="00B46E3C" w:rsidP="00B46E3C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A1DA0">
        <w:rPr>
          <w:rFonts w:ascii="Arial" w:hAnsi="Arial" w:cs="Arial"/>
          <w:sz w:val="20"/>
          <w:szCs w:val="20"/>
        </w:rPr>
        <w:t xml:space="preserve">ariedades: </w:t>
      </w:r>
      <w:r w:rsidR="0057511D">
        <w:rPr>
          <w:rFonts w:ascii="Arial" w:hAnsi="Arial" w:cs="Arial"/>
          <w:sz w:val="20"/>
          <w:szCs w:val="20"/>
        </w:rPr>
        <w:t>3</w:t>
      </w:r>
      <w:r w:rsidRPr="000A1DA0">
        <w:rPr>
          <w:rFonts w:ascii="Arial" w:hAnsi="Arial" w:cs="Arial"/>
          <w:sz w:val="20"/>
          <w:szCs w:val="20"/>
        </w:rPr>
        <w:t xml:space="preserve"> kg de semillas viables.</w:t>
      </w:r>
    </w:p>
    <w:p w:rsidR="00B46E3C" w:rsidRPr="000A1DA0" w:rsidRDefault="00B46E3C" w:rsidP="00B46E3C">
      <w:pPr>
        <w:rPr>
          <w:rFonts w:cs="Arial"/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valor agronómico</w:t>
      </w:r>
      <w:r w:rsidRPr="000A1DA0">
        <w:rPr>
          <w:lang w:val="es-ES_tradnl"/>
        </w:rPr>
        <w:t xml:space="preserve"> (2 años): se enviarán </w:t>
      </w:r>
      <w:r>
        <w:rPr>
          <w:lang w:val="es-ES_tradnl"/>
        </w:rPr>
        <w:t>1</w:t>
      </w:r>
      <w:r w:rsidR="0057511D">
        <w:rPr>
          <w:lang w:val="es-ES_tradnl"/>
        </w:rPr>
        <w:t>0</w:t>
      </w:r>
      <w:r w:rsidRPr="000A1DA0">
        <w:rPr>
          <w:lang w:val="es-ES_tradnl"/>
        </w:rPr>
        <w:t xml:space="preserve"> kg de semillas viables por año.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>Todo el material para ensayos se remitirá al almacén del INIA: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Instituto Nacional de Investigación y Tecnología Agraria y Alimentaria (INIA)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ALMACÉN DE SEMILLAS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Carretera de La Coruña, km 7,5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28040 – MADRID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Tratamientos</w:t>
      </w:r>
      <w:r w:rsidRPr="000A1DA0">
        <w:rPr>
          <w:lang w:val="es-ES_tradnl"/>
        </w:rPr>
        <w:t xml:space="preserve">: el material sólo podrá ser tratado con productos fitosanitarios autorizados en el momento de la entrega del material.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Etiquetado</w:t>
      </w:r>
      <w:r w:rsidRPr="000A1DA0">
        <w:rPr>
          <w:lang w:val="es-ES_tradnl"/>
        </w:rPr>
        <w:t>: El material enviado llevará una etiqueta identificativa con los siguientes datos: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Especie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Variedad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Solicitante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Peso de mil semillas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 xml:space="preserve">Porcentaje de germinación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594762" w:rsidRDefault="00B46E3C" w:rsidP="00B46E3C">
      <w:pPr>
        <w:jc w:val="center"/>
        <w:rPr>
          <w:sz w:val="18"/>
          <w:lang w:val="es-ES_tradnl"/>
        </w:rPr>
      </w:pPr>
    </w:p>
    <w:p w:rsidR="00B46E3C" w:rsidRDefault="00B46E3C" w:rsidP="00B46E3C">
      <w:pPr>
        <w:ind w:left="-284"/>
        <w:jc w:val="center"/>
        <w:rPr>
          <w:rFonts w:ascii="Calibri" w:hAnsi="Calibri"/>
          <w:b/>
          <w:sz w:val="48"/>
          <w:szCs w:val="48"/>
        </w:rPr>
      </w:pPr>
    </w:p>
    <w:p w:rsidR="0057511D" w:rsidRDefault="0057511D"/>
    <w:sectPr w:rsidR="00575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F4" w:rsidRDefault="002B45F4">
      <w:r>
        <w:separator/>
      </w:r>
    </w:p>
  </w:endnote>
  <w:endnote w:type="continuationSeparator" w:id="0">
    <w:p w:rsidR="002B45F4" w:rsidRDefault="002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5751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511D" w:rsidRDefault="005751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5751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31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511D" w:rsidRDefault="0057511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5751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511D" w:rsidRDefault="0057511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5751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3182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7511D" w:rsidRDefault="005751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F4" w:rsidRDefault="002B45F4">
      <w:r>
        <w:separator/>
      </w:r>
    </w:p>
  </w:footnote>
  <w:footnote w:type="continuationSeparator" w:id="0">
    <w:p w:rsidR="002B45F4" w:rsidRDefault="002B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2B45F4" w:rsidP="0057511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7.8pt;width:37.35pt;height:37.3pt;z-index:251656704;visibility:visible;mso-wrap-edited:f">
          <v:imagedata r:id="rId1" o:title=""/>
          <w10:wrap type="topAndBottom"/>
        </v:shape>
        <o:OLEObject Type="Embed" ProgID="Word.Picture.8" ShapeID="_x0000_s2049" DrawAspect="Content" ObjectID="_1635932942" r:id="rId2"/>
      </w:object>
    </w: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57511D" w:rsidRDefault="0057511D" w:rsidP="0057511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57511D" w:rsidRDefault="0057511D" w:rsidP="0057511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57511D" w:rsidRDefault="005751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2B45F4" w:rsidP="0057511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7.8pt;width:37.35pt;height:37.3pt;z-index:251657728;visibility:visible;mso-wrap-edited:f">
          <v:imagedata r:id="rId1" o:title=""/>
          <w10:wrap type="topAndBottom"/>
        </v:shape>
        <o:OLEObject Type="Embed" ProgID="Word.Picture.8" ShapeID="_x0000_s2050" DrawAspect="Content" ObjectID="_1635932943" r:id="rId2"/>
      </w:object>
    </w: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57511D" w:rsidRDefault="0057511D" w:rsidP="0057511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57511D" w:rsidRDefault="0057511D" w:rsidP="0057511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57511D" w:rsidRDefault="005751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1D" w:rsidRDefault="002B45F4" w:rsidP="0057511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7.8pt;width:37.35pt;height:37.3pt;z-index:251658752;visibility:visible;mso-wrap-edited:f">
          <v:imagedata r:id="rId1" o:title=""/>
          <w10:wrap type="topAndBottom"/>
        </v:shape>
        <o:OLEObject Type="Embed" ProgID="Word.Picture.8" ShapeID="_x0000_s2051" DrawAspect="Content" ObjectID="_1635932944" r:id="rId2"/>
      </w:object>
    </w: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sz w:val="8"/>
      </w:rPr>
    </w:pPr>
  </w:p>
  <w:p w:rsidR="0057511D" w:rsidRDefault="0057511D" w:rsidP="0057511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57511D" w:rsidRDefault="0057511D" w:rsidP="0057511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57511D" w:rsidRDefault="0057511D" w:rsidP="0057511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57511D" w:rsidRDefault="0057511D" w:rsidP="0057511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57511D" w:rsidRDefault="005751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03859"/>
    <w:multiLevelType w:val="hybridMultilevel"/>
    <w:tmpl w:val="73D42D94"/>
    <w:lvl w:ilvl="0" w:tplc="DC9026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E5F"/>
    <w:multiLevelType w:val="hybridMultilevel"/>
    <w:tmpl w:val="7CB0FEF6"/>
    <w:lvl w:ilvl="0" w:tplc="34621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C"/>
    <w:rsid w:val="00272E8A"/>
    <w:rsid w:val="002B45F4"/>
    <w:rsid w:val="003225A0"/>
    <w:rsid w:val="004C6353"/>
    <w:rsid w:val="0057511D"/>
    <w:rsid w:val="00661BB6"/>
    <w:rsid w:val="006C7891"/>
    <w:rsid w:val="00833182"/>
    <w:rsid w:val="00897472"/>
    <w:rsid w:val="009C37A1"/>
    <w:rsid w:val="00A15FAF"/>
    <w:rsid w:val="00B46E3C"/>
    <w:rsid w:val="00C66962"/>
    <w:rsid w:val="00E676BD"/>
    <w:rsid w:val="00ED7535"/>
    <w:rsid w:val="00EF544A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8AB1CF-ACA0-47D8-8E66-DC8865DE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6E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B46E3C"/>
    <w:pPr>
      <w:keepNext/>
      <w:ind w:left="1134" w:firstLine="284"/>
      <w:outlineLvl w:val="5"/>
    </w:pPr>
    <w:rPr>
      <w:rFonts w:ascii="CG Omega (W1)" w:hAnsi="CG Omega (W1)"/>
      <w:b/>
      <w:sz w:val="1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E3C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basedOn w:val="Fuentedeprrafopredeter"/>
    <w:link w:val="Ttulo6"/>
    <w:rsid w:val="00B46E3C"/>
    <w:rPr>
      <w:rFonts w:ascii="CG Omega (W1)" w:eastAsia="Times New Roman" w:hAnsi="CG Omega (W1)" w:cs="Times New Roman"/>
      <w:b/>
      <w:sz w:val="12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46E3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46E3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4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6E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independientesangria">
    <w:name w:val="a independiente sangria"/>
    <w:basedOn w:val="Normal"/>
    <w:rsid w:val="00B46E3C"/>
    <w:pPr>
      <w:spacing w:before="240"/>
      <w:ind w:firstLine="709"/>
    </w:pPr>
    <w:rPr>
      <w:rFonts w:ascii="Arial" w:hAnsi="Arial"/>
      <w:sz w:val="20"/>
      <w:szCs w:val="20"/>
    </w:rPr>
  </w:style>
  <w:style w:type="character" w:styleId="Nmerodepgina">
    <w:name w:val="page number"/>
    <w:basedOn w:val="Fuentedeprrafopredeter"/>
    <w:rsid w:val="00B46E3C"/>
  </w:style>
  <w:style w:type="paragraph" w:customStyle="1" w:styleId="Default">
    <w:name w:val="Default"/>
    <w:rsid w:val="00B46E3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E3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Jesusmerida</dc:creator>
  <cp:lastModifiedBy>Carrera Gutierrez, Maria Paz</cp:lastModifiedBy>
  <cp:revision>3</cp:revision>
  <dcterms:created xsi:type="dcterms:W3CDTF">2019-11-22T11:52:00Z</dcterms:created>
  <dcterms:modified xsi:type="dcterms:W3CDTF">2019-11-22T12:02:00Z</dcterms:modified>
</cp:coreProperties>
</file>