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E121" w14:textId="5E299C8B" w:rsidR="00CE7418" w:rsidRPr="00CE7418" w:rsidRDefault="00317B34" w:rsidP="00CE7418">
      <w:pPr>
        <w:pStyle w:val="Ttulo1"/>
        <w:spacing w:after="109" w:line="276" w:lineRule="auto"/>
        <w:ind w:right="-1"/>
        <w:rPr>
          <w:rFonts w:asciiTheme="minorHAnsi" w:eastAsia="Arial Unicode MS" w:hAnsiTheme="minorHAnsi" w:cstheme="minorHAnsi"/>
          <w:szCs w:val="24"/>
        </w:rPr>
      </w:pPr>
      <w:r w:rsidRPr="00341E1C">
        <w:rPr>
          <w:rFonts w:ascii="Calibri" w:hAnsi="Calibri" w:cs="Arial"/>
        </w:rPr>
        <w:t xml:space="preserve">Asunto: </w:t>
      </w:r>
      <w:r w:rsidR="00CE7418">
        <w:rPr>
          <w:rFonts w:ascii="Calibri" w:hAnsi="Calibri" w:cs="Arial"/>
        </w:rPr>
        <w:t>C</w:t>
      </w:r>
      <w:r w:rsidR="00CE7418" w:rsidRPr="00CE7418">
        <w:rPr>
          <w:rFonts w:asciiTheme="minorHAnsi" w:hAnsiTheme="minorHAnsi" w:cstheme="minorHAnsi"/>
          <w:bCs/>
          <w:szCs w:val="24"/>
        </w:rPr>
        <w:t xml:space="preserve">onsulta pública </w:t>
      </w:r>
      <w:r w:rsidR="00CE7418" w:rsidRPr="00CE7418">
        <w:rPr>
          <w:rFonts w:asciiTheme="minorHAnsi" w:eastAsia="Arial Unicode MS" w:hAnsiTheme="minorHAnsi" w:cstheme="minorHAnsi"/>
          <w:szCs w:val="24"/>
        </w:rPr>
        <w:t xml:space="preserve">previa a la elaboración del </w:t>
      </w:r>
      <w:r w:rsidR="00CE7418" w:rsidRPr="00CE7418">
        <w:rPr>
          <w:rFonts w:asciiTheme="minorHAnsi" w:hAnsiTheme="minorHAnsi" w:cstheme="minorHAnsi"/>
          <w:bCs/>
          <w:szCs w:val="24"/>
        </w:rPr>
        <w:t xml:space="preserve">proyecto de </w:t>
      </w:r>
      <w:r w:rsidR="005A3963">
        <w:rPr>
          <w:rFonts w:asciiTheme="minorHAnsi" w:hAnsiTheme="minorHAnsi" w:cstheme="minorHAnsi"/>
          <w:bCs/>
          <w:szCs w:val="24"/>
        </w:rPr>
        <w:t xml:space="preserve">Real Decreto por el que </w:t>
      </w:r>
      <w:r w:rsidR="00CA0254" w:rsidRPr="00CA0254">
        <w:rPr>
          <w:rFonts w:asciiTheme="minorHAnsi" w:hAnsiTheme="minorHAnsi" w:cstheme="minorHAnsi"/>
          <w:szCs w:val="24"/>
        </w:rPr>
        <w:t xml:space="preserve">se aprueba la norma de calidad de los aceites </w:t>
      </w:r>
      <w:r w:rsidR="006A6008">
        <w:rPr>
          <w:rFonts w:asciiTheme="minorHAnsi" w:hAnsiTheme="minorHAnsi" w:cstheme="minorHAnsi"/>
          <w:szCs w:val="24"/>
        </w:rPr>
        <w:t>vegetales</w:t>
      </w:r>
      <w:r w:rsidR="00686331">
        <w:rPr>
          <w:rFonts w:asciiTheme="minorHAnsi" w:hAnsiTheme="minorHAnsi" w:cstheme="minorHAnsi"/>
          <w:szCs w:val="24"/>
        </w:rPr>
        <w:t xml:space="preserve"> comestibles</w:t>
      </w:r>
      <w:r w:rsidR="00CE7418" w:rsidRPr="00CA0254">
        <w:rPr>
          <w:rFonts w:asciiTheme="minorHAnsi" w:eastAsia="Arial Unicode MS" w:hAnsiTheme="minorHAnsi" w:cstheme="minorHAnsi"/>
          <w:szCs w:val="24"/>
        </w:rPr>
        <w:t>.</w:t>
      </w:r>
    </w:p>
    <w:p w14:paraId="3A58811C" w14:textId="77777777" w:rsidR="00317B34" w:rsidRPr="00341E1C" w:rsidRDefault="00341E1C" w:rsidP="00CE7418">
      <w:pPr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="00317B34" w:rsidRPr="00341E1C">
        <w:rPr>
          <w:rFonts w:ascii="Calibri" w:hAnsi="Calibri" w:cs="Arial"/>
        </w:rPr>
        <w:t>Formato para enviar observaciones o comentarios</w:t>
      </w:r>
      <w:r>
        <w:rPr>
          <w:rFonts w:ascii="Calibri" w:hAnsi="Calibri" w:cs="Arial"/>
        </w:rPr>
        <w:t>)</w:t>
      </w:r>
    </w:p>
    <w:p w14:paraId="705DEC01" w14:textId="77777777" w:rsidR="00317B34" w:rsidRPr="00341E1C" w:rsidRDefault="00317B34" w:rsidP="00317B34">
      <w:pPr>
        <w:jc w:val="center"/>
        <w:rPr>
          <w:rFonts w:ascii="Calibri" w:hAnsi="Calibri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3738"/>
        <w:gridCol w:w="4536"/>
        <w:gridCol w:w="4394"/>
      </w:tblGrid>
      <w:tr w:rsidR="006A6008" w:rsidRPr="00341E1C" w14:paraId="66DD69E8" w14:textId="77777777" w:rsidTr="006A6008">
        <w:trPr>
          <w:jc w:val="center"/>
        </w:trPr>
        <w:tc>
          <w:tcPr>
            <w:tcW w:w="510" w:type="dxa"/>
          </w:tcPr>
          <w:p w14:paraId="5E33E496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738" w:type="dxa"/>
          </w:tcPr>
          <w:p w14:paraId="07D54302" w14:textId="77777777" w:rsidR="006A6008" w:rsidRPr="00341E1C" w:rsidRDefault="006A6008" w:rsidP="000112E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</w:t>
            </w:r>
            <w:r>
              <w:rPr>
                <w:rFonts w:ascii="Calibri" w:hAnsi="Calibri" w:cs="Arial"/>
              </w:rPr>
              <w:t>/persona, teléfono de contacto e e-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4536" w:type="dxa"/>
          </w:tcPr>
          <w:p w14:paraId="1B786883" w14:textId="77777777" w:rsidR="006A6008" w:rsidRDefault="006A6008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754E39AF" w14:textId="77777777" w:rsidR="006A6008" w:rsidRPr="001F7F0E" w:rsidRDefault="006A6008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394" w:type="dxa"/>
          </w:tcPr>
          <w:p w14:paraId="5507F572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6A6008" w:rsidRPr="00341E1C" w14:paraId="20E39FB7" w14:textId="77777777" w:rsidTr="006A6008">
        <w:trPr>
          <w:jc w:val="center"/>
        </w:trPr>
        <w:tc>
          <w:tcPr>
            <w:tcW w:w="510" w:type="dxa"/>
          </w:tcPr>
          <w:p w14:paraId="5734D780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738" w:type="dxa"/>
          </w:tcPr>
          <w:p w14:paraId="213C2AC2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  <w:p w14:paraId="1C41257A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  <w:p w14:paraId="0A477A5D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536" w:type="dxa"/>
          </w:tcPr>
          <w:p w14:paraId="732DE85F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394" w:type="dxa"/>
          </w:tcPr>
          <w:p w14:paraId="43387342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6A6008" w:rsidRPr="00341E1C" w14:paraId="06064F51" w14:textId="77777777" w:rsidTr="006A6008">
        <w:trPr>
          <w:jc w:val="center"/>
        </w:trPr>
        <w:tc>
          <w:tcPr>
            <w:tcW w:w="510" w:type="dxa"/>
          </w:tcPr>
          <w:p w14:paraId="5772E487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738" w:type="dxa"/>
          </w:tcPr>
          <w:p w14:paraId="6DB5FFF5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  <w:p w14:paraId="7A294FF0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  <w:p w14:paraId="1DECA6CC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536" w:type="dxa"/>
          </w:tcPr>
          <w:p w14:paraId="1AC79649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394" w:type="dxa"/>
          </w:tcPr>
          <w:p w14:paraId="75DD2E81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6A6008" w:rsidRPr="00341E1C" w14:paraId="3EF86D64" w14:textId="77777777" w:rsidTr="006A6008">
        <w:trPr>
          <w:jc w:val="center"/>
        </w:trPr>
        <w:tc>
          <w:tcPr>
            <w:tcW w:w="510" w:type="dxa"/>
          </w:tcPr>
          <w:p w14:paraId="3B1D9165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738" w:type="dxa"/>
          </w:tcPr>
          <w:p w14:paraId="785FA7A7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  <w:p w14:paraId="08AFBB51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  <w:p w14:paraId="58B1B976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536" w:type="dxa"/>
          </w:tcPr>
          <w:p w14:paraId="3524D60F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394" w:type="dxa"/>
          </w:tcPr>
          <w:p w14:paraId="6134D065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6A6008" w:rsidRPr="00341E1C" w14:paraId="1EBCDE62" w14:textId="77777777" w:rsidTr="006A6008">
        <w:trPr>
          <w:jc w:val="center"/>
        </w:trPr>
        <w:tc>
          <w:tcPr>
            <w:tcW w:w="510" w:type="dxa"/>
          </w:tcPr>
          <w:p w14:paraId="5B89722A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738" w:type="dxa"/>
          </w:tcPr>
          <w:p w14:paraId="42ED911F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  <w:p w14:paraId="2EE52043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  <w:p w14:paraId="2713878D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536" w:type="dxa"/>
          </w:tcPr>
          <w:p w14:paraId="33440490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394" w:type="dxa"/>
          </w:tcPr>
          <w:p w14:paraId="536FE812" w14:textId="77777777" w:rsidR="006A6008" w:rsidRPr="00341E1C" w:rsidRDefault="006A6008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4EAC17C3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14:paraId="3B187C97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14:paraId="35708426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388A70BC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42108"/>
    <w:rsid w:val="00196F31"/>
    <w:rsid w:val="001F7F0E"/>
    <w:rsid w:val="002F0744"/>
    <w:rsid w:val="00317B34"/>
    <w:rsid w:val="00341E1C"/>
    <w:rsid w:val="003F3C73"/>
    <w:rsid w:val="004717FB"/>
    <w:rsid w:val="00503BDF"/>
    <w:rsid w:val="005175A1"/>
    <w:rsid w:val="005A3963"/>
    <w:rsid w:val="00642030"/>
    <w:rsid w:val="00686331"/>
    <w:rsid w:val="00692F19"/>
    <w:rsid w:val="006A6008"/>
    <w:rsid w:val="00AA2B58"/>
    <w:rsid w:val="00AD675D"/>
    <w:rsid w:val="00BF4DA4"/>
    <w:rsid w:val="00C301EC"/>
    <w:rsid w:val="00CA0254"/>
    <w:rsid w:val="00CE7418"/>
    <w:rsid w:val="00D65C30"/>
    <w:rsid w:val="00DE6E33"/>
    <w:rsid w:val="00EA565C"/>
    <w:rsid w:val="00EA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462F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Luis Molina Almela</cp:lastModifiedBy>
  <cp:revision>7</cp:revision>
  <cp:lastPrinted>2017-02-07T09:12:00Z</cp:lastPrinted>
  <dcterms:created xsi:type="dcterms:W3CDTF">2019-10-18T07:16:00Z</dcterms:created>
  <dcterms:modified xsi:type="dcterms:W3CDTF">2022-10-25T13:14:00Z</dcterms:modified>
</cp:coreProperties>
</file>