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D95C" w14:textId="384EF748" w:rsidR="00CE7418" w:rsidRPr="00E14EBB" w:rsidRDefault="00315430" w:rsidP="00CE7418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Modelo para 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la </w:t>
      </w:r>
      <w:r w:rsidR="00855A3A" w:rsidRPr="00855A3A">
        <w:rPr>
          <w:rFonts w:ascii="Calibri" w:hAnsi="Calibri" w:cs="Arial"/>
          <w:szCs w:val="24"/>
        </w:rPr>
        <w:t xml:space="preserve">consulta pública </w:t>
      </w:r>
      <w:r w:rsidR="00855A3A" w:rsidRPr="00855A3A">
        <w:rPr>
          <w:rFonts w:ascii="Calibri" w:hAnsi="Calibri" w:cs="Arial"/>
          <w:szCs w:val="24"/>
        </w:rPr>
        <w:t>previa a la elaboración del texto del proyecto de Real Decreto por el que se modifican diversos reales decretos dictados para la aplicación en España de la Política Agrícola Común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p w14:paraId="691B3250" w14:textId="21B03719" w:rsidR="0039101E" w:rsidRDefault="0039101E" w:rsidP="00BD26F2">
      <w:pPr>
        <w:rPr>
          <w:rFonts w:ascii="Calibri" w:hAnsi="Calibri" w:cs="Arial"/>
          <w:sz w:val="24"/>
          <w:szCs w:val="24"/>
        </w:rPr>
      </w:pPr>
      <w:r w:rsidRPr="00315430">
        <w:rPr>
          <w:rFonts w:ascii="Calibri" w:hAnsi="Calibri" w:cs="Arial"/>
          <w:b/>
          <w:sz w:val="24"/>
          <w:szCs w:val="24"/>
        </w:rPr>
        <w:t>Autor</w:t>
      </w:r>
      <w:r>
        <w:rPr>
          <w:rFonts w:ascii="Calibri" w:hAnsi="Calibri" w:cs="Arial"/>
        </w:rPr>
        <w:t xml:space="preserve"> </w:t>
      </w:r>
      <w:r w:rsidRPr="00315430">
        <w:rPr>
          <w:rFonts w:ascii="Calibri" w:hAnsi="Calibri" w:cs="Arial"/>
          <w:sz w:val="24"/>
          <w:szCs w:val="24"/>
        </w:rPr>
        <w:t>(</w:t>
      </w:r>
      <w:r w:rsidRPr="00315430">
        <w:rPr>
          <w:rFonts w:ascii="Calibri" w:hAnsi="Calibri" w:cs="Arial"/>
          <w:sz w:val="24"/>
          <w:szCs w:val="24"/>
        </w:rPr>
        <w:t>nombre de la organización/persona</w:t>
      </w:r>
      <w:r w:rsidRPr="00315430">
        <w:rPr>
          <w:rFonts w:ascii="Calibri" w:hAnsi="Calibri" w:cs="Arial"/>
          <w:sz w:val="24"/>
          <w:szCs w:val="24"/>
        </w:rPr>
        <w:t xml:space="preserve"> y</w:t>
      </w:r>
      <w:r w:rsidRPr="00315430">
        <w:rPr>
          <w:rFonts w:ascii="Calibri" w:hAnsi="Calibri" w:cs="Arial"/>
          <w:sz w:val="24"/>
          <w:szCs w:val="24"/>
        </w:rPr>
        <w:t xml:space="preserve"> </w:t>
      </w:r>
      <w:r w:rsidRPr="00315430">
        <w:rPr>
          <w:rFonts w:ascii="Calibri" w:hAnsi="Calibri" w:cs="Arial"/>
          <w:sz w:val="24"/>
          <w:szCs w:val="24"/>
        </w:rPr>
        <w:t>medio de</w:t>
      </w:r>
      <w:r w:rsidRPr="00315430">
        <w:rPr>
          <w:rFonts w:ascii="Calibri" w:hAnsi="Calibri" w:cs="Arial"/>
          <w:sz w:val="24"/>
          <w:szCs w:val="24"/>
        </w:rPr>
        <w:t xml:space="preserve"> contacto</w:t>
      </w:r>
      <w:r w:rsidRPr="00315430">
        <w:rPr>
          <w:rFonts w:ascii="Calibri" w:hAnsi="Calibri" w:cs="Arial"/>
          <w:sz w:val="24"/>
          <w:szCs w:val="24"/>
        </w:rPr>
        <w:t>: teléfono y</w:t>
      </w:r>
      <w:r w:rsidRPr="00315430">
        <w:rPr>
          <w:rFonts w:ascii="Calibri" w:hAnsi="Calibri" w:cs="Arial"/>
          <w:sz w:val="24"/>
          <w:szCs w:val="24"/>
        </w:rPr>
        <w:t xml:space="preserve"> </w:t>
      </w:r>
      <w:r w:rsidRPr="00315430">
        <w:rPr>
          <w:rFonts w:ascii="Calibri" w:hAnsi="Calibri" w:cs="Arial"/>
          <w:sz w:val="24"/>
          <w:szCs w:val="24"/>
        </w:rPr>
        <w:t>correo electrónico):</w:t>
      </w:r>
    </w:p>
    <w:p w14:paraId="67D3E1FC" w14:textId="77777777" w:rsidR="00315430" w:rsidRDefault="00315430" w:rsidP="00BD26F2">
      <w:pPr>
        <w:rPr>
          <w:rFonts w:ascii="Calibri" w:hAnsi="Calibri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3544"/>
        <w:gridCol w:w="4252"/>
        <w:gridCol w:w="4218"/>
      </w:tblGrid>
      <w:tr w:rsidR="00855A3A" w:rsidRPr="00341E1C" w14:paraId="29510494" w14:textId="77777777" w:rsidTr="00374EB7">
        <w:trPr>
          <w:jc w:val="center"/>
        </w:trPr>
        <w:tc>
          <w:tcPr>
            <w:tcW w:w="775" w:type="dxa"/>
          </w:tcPr>
          <w:p w14:paraId="54A9EE7F" w14:textId="35AD77C9" w:rsidR="00855A3A" w:rsidRDefault="00855A3A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  <w:p w14:paraId="5E85CF48" w14:textId="555262ED" w:rsidR="00855A3A" w:rsidRPr="00341E1C" w:rsidRDefault="00855A3A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</w:tcPr>
          <w:p w14:paraId="5CB75F31" w14:textId="77777777" w:rsidR="00855A3A" w:rsidRDefault="00855A3A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855A3A" w:rsidRPr="001F7F0E" w:rsidRDefault="00855A3A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2" w:type="dxa"/>
          </w:tcPr>
          <w:p w14:paraId="7F7062A7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855A3A" w:rsidRPr="00341E1C" w14:paraId="7E454BD6" w14:textId="77777777" w:rsidTr="00374EB7">
        <w:trPr>
          <w:jc w:val="center"/>
        </w:trPr>
        <w:tc>
          <w:tcPr>
            <w:tcW w:w="775" w:type="dxa"/>
          </w:tcPr>
          <w:p w14:paraId="24295B63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1ED5BC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6FA47F7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2AA7B130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74EB7" w14:paraId="7DC1885C" w14:textId="77777777" w:rsidTr="00374EB7">
        <w:trPr>
          <w:jc w:val="center"/>
        </w:trPr>
        <w:tc>
          <w:tcPr>
            <w:tcW w:w="775" w:type="dxa"/>
          </w:tcPr>
          <w:p w14:paraId="0B7D6B0C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855A3A" w:rsidRPr="00341E1C" w:rsidRDefault="00855A3A" w:rsidP="00374EB7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41E1C" w14:paraId="7116238F" w14:textId="77777777" w:rsidTr="00374EB7">
        <w:trPr>
          <w:jc w:val="center"/>
        </w:trPr>
        <w:tc>
          <w:tcPr>
            <w:tcW w:w="775" w:type="dxa"/>
          </w:tcPr>
          <w:p w14:paraId="5E8C59D5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855A3A" w:rsidRPr="00341E1C" w:rsidRDefault="00855A3A" w:rsidP="00374EB7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A3DEFF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56AEA40B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04D817CF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41E1C" w14:paraId="5F7CEEAE" w14:textId="77777777" w:rsidTr="00374EB7">
        <w:trPr>
          <w:jc w:val="center"/>
        </w:trPr>
        <w:tc>
          <w:tcPr>
            <w:tcW w:w="775" w:type="dxa"/>
          </w:tcPr>
          <w:p w14:paraId="50258C6F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B8F6A64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7F1807A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16DAB5CB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41E1C" w14:paraId="22642F77" w14:textId="77777777" w:rsidTr="00374EB7">
        <w:trPr>
          <w:jc w:val="center"/>
        </w:trPr>
        <w:tc>
          <w:tcPr>
            <w:tcW w:w="775" w:type="dxa"/>
          </w:tcPr>
          <w:p w14:paraId="5E753EDF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74EF875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B9E6237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362AC8C0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41E1C" w14:paraId="469EE541" w14:textId="77777777" w:rsidTr="00374EB7">
        <w:trPr>
          <w:jc w:val="center"/>
        </w:trPr>
        <w:tc>
          <w:tcPr>
            <w:tcW w:w="775" w:type="dxa"/>
          </w:tcPr>
          <w:p w14:paraId="6B1DC6D1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59233A91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128382F7" w14:textId="7061205B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EF6087A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3FB03924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668CE7A0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C52C5BA" w14:textId="77777777" w:rsidR="00630153" w:rsidRDefault="00630153" w:rsidP="00630153">
      <w:pPr>
        <w:jc w:val="both"/>
        <w:rPr>
          <w:rFonts w:ascii="Calibri" w:hAnsi="Calibri" w:cs="Arial"/>
          <w:sz w:val="24"/>
          <w:szCs w:val="24"/>
        </w:rPr>
      </w:pPr>
    </w:p>
    <w:p w14:paraId="3B2DA168" w14:textId="77777777" w:rsidR="00315430" w:rsidRDefault="00315430" w:rsidP="00315430">
      <w:pPr>
        <w:shd w:val="clear" w:color="auto" w:fill="FFFFFF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>Por favor, indique claramente la referencia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Pr="007D4B19">
        <w:rPr>
          <w:rFonts w:ascii="Arial" w:eastAsia="Times New Roman" w:hAnsi="Arial" w:cs="Arial"/>
          <w:b/>
          <w:u w:val="single"/>
          <w:lang w:val="es-ES_tradnl" w:eastAsia="es-ES"/>
        </w:rPr>
        <w:t xml:space="preserve">CONSULTA PÚBLICA </w:t>
      </w:r>
      <w:r>
        <w:rPr>
          <w:rFonts w:ascii="Arial" w:eastAsia="Times New Roman" w:hAnsi="Arial" w:cs="Arial"/>
          <w:b/>
          <w:u w:val="single"/>
          <w:lang w:eastAsia="es-ES"/>
        </w:rPr>
        <w:t xml:space="preserve">RD </w:t>
      </w:r>
      <w:proofErr w:type="spellStart"/>
      <w:r>
        <w:rPr>
          <w:rFonts w:ascii="Arial" w:eastAsia="Times New Roman" w:hAnsi="Arial" w:cs="Arial"/>
          <w:b/>
          <w:u w:val="single"/>
          <w:lang w:eastAsia="es-ES"/>
        </w:rPr>
        <w:t>modif</w:t>
      </w:r>
      <w:proofErr w:type="spellEnd"/>
      <w:r>
        <w:rPr>
          <w:rFonts w:ascii="Arial" w:eastAsia="Times New Roman" w:hAnsi="Arial" w:cs="Arial"/>
          <w:b/>
          <w:u w:val="single"/>
          <w:lang w:eastAsia="es-ES"/>
        </w:rPr>
        <w:t xml:space="preserve"> RRDD PAC 2024</w:t>
      </w:r>
      <w:r w:rsidRPr="00EE4276"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>en el asunto de sus comunicaciones.</w:t>
      </w:r>
    </w:p>
    <w:p w14:paraId="768C3E3B" w14:textId="521CEFF0" w:rsidR="0039101E" w:rsidRPr="00315430" w:rsidRDefault="0041487F" w:rsidP="0031543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315430">
        <w:rPr>
          <w:rFonts w:ascii="Calibri" w:hAnsi="Calibri" w:cs="Arial"/>
          <w:sz w:val="24"/>
          <w:szCs w:val="24"/>
        </w:rPr>
        <w:t>Fecha:</w:t>
      </w:r>
    </w:p>
    <w:sectPr w:rsidR="0039101E" w:rsidRPr="00315430" w:rsidSect="003B3701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907F5"/>
    <w:rsid w:val="000C3171"/>
    <w:rsid w:val="00104E91"/>
    <w:rsid w:val="00142066"/>
    <w:rsid w:val="00145A15"/>
    <w:rsid w:val="00174F5E"/>
    <w:rsid w:val="00196F31"/>
    <w:rsid w:val="001D139F"/>
    <w:rsid w:val="001F7F0E"/>
    <w:rsid w:val="00220AD1"/>
    <w:rsid w:val="00291AF4"/>
    <w:rsid w:val="002A16A9"/>
    <w:rsid w:val="002F0744"/>
    <w:rsid w:val="00315430"/>
    <w:rsid w:val="00317B34"/>
    <w:rsid w:val="00317CB6"/>
    <w:rsid w:val="00341E1C"/>
    <w:rsid w:val="00374EB7"/>
    <w:rsid w:val="0039101E"/>
    <w:rsid w:val="003B3701"/>
    <w:rsid w:val="003F3C73"/>
    <w:rsid w:val="004104E1"/>
    <w:rsid w:val="0041487F"/>
    <w:rsid w:val="004630AA"/>
    <w:rsid w:val="004717FB"/>
    <w:rsid w:val="00503BDF"/>
    <w:rsid w:val="005175A1"/>
    <w:rsid w:val="00573D8D"/>
    <w:rsid w:val="00584E77"/>
    <w:rsid w:val="005A3963"/>
    <w:rsid w:val="00630153"/>
    <w:rsid w:val="00642030"/>
    <w:rsid w:val="00692F19"/>
    <w:rsid w:val="00693286"/>
    <w:rsid w:val="006E09BD"/>
    <w:rsid w:val="007D23CB"/>
    <w:rsid w:val="007D278C"/>
    <w:rsid w:val="00855A3A"/>
    <w:rsid w:val="008932CB"/>
    <w:rsid w:val="00897038"/>
    <w:rsid w:val="009301BC"/>
    <w:rsid w:val="0097700B"/>
    <w:rsid w:val="009E67C1"/>
    <w:rsid w:val="00A24DC6"/>
    <w:rsid w:val="00A3246E"/>
    <w:rsid w:val="00A7792F"/>
    <w:rsid w:val="00AA2B58"/>
    <w:rsid w:val="00AD675D"/>
    <w:rsid w:val="00B35B51"/>
    <w:rsid w:val="00BD26F2"/>
    <w:rsid w:val="00BF4DA4"/>
    <w:rsid w:val="00C301EC"/>
    <w:rsid w:val="00C73CEC"/>
    <w:rsid w:val="00CA0254"/>
    <w:rsid w:val="00CE7418"/>
    <w:rsid w:val="00D066E6"/>
    <w:rsid w:val="00D65C30"/>
    <w:rsid w:val="00DE6E33"/>
    <w:rsid w:val="00E14EBB"/>
    <w:rsid w:val="00E85FA1"/>
    <w:rsid w:val="00EA565C"/>
    <w:rsid w:val="00EA5FAA"/>
    <w:rsid w:val="00F4748F"/>
    <w:rsid w:val="00F9017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Jaraiz Prado, Maria Victoria</cp:lastModifiedBy>
  <cp:revision>11</cp:revision>
  <cp:lastPrinted>2017-02-07T09:12:00Z</cp:lastPrinted>
  <dcterms:created xsi:type="dcterms:W3CDTF">2023-01-23T18:45:00Z</dcterms:created>
  <dcterms:modified xsi:type="dcterms:W3CDTF">2023-06-27T08:30:00Z</dcterms:modified>
</cp:coreProperties>
</file>