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611C1" w14:textId="6D97A6C9" w:rsidR="00B830C9" w:rsidRDefault="00B830C9" w:rsidP="00B830C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AC4EE7" wp14:editId="1B5BA6DF">
                <wp:simplePos x="0" y="0"/>
                <wp:positionH relativeFrom="column">
                  <wp:posOffset>-5697220</wp:posOffset>
                </wp:positionH>
                <wp:positionV relativeFrom="paragraph">
                  <wp:posOffset>66675</wp:posOffset>
                </wp:positionV>
                <wp:extent cx="3153410" cy="600075"/>
                <wp:effectExtent l="0" t="0" r="8890" b="9525"/>
                <wp:wrapNone/>
                <wp:docPr id="51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3410" cy="600075"/>
                          <a:chOff x="0" y="0"/>
                          <a:chExt cx="3153196" cy="600075"/>
                        </a:xfrm>
                      </wpg:grpSpPr>
                      <pic:pic xmlns:pic="http://schemas.openxmlformats.org/drawingml/2006/picture">
                        <pic:nvPicPr>
                          <pic:cNvPr id="52" name="0 Imagen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960"/>
                          <a:stretch/>
                        </pic:blipFill>
                        <pic:spPr>
                          <a:xfrm>
                            <a:off x="0" y="0"/>
                            <a:ext cx="825946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5946" y="39037"/>
                            <a:ext cx="2327250" cy="52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A9741" id="Grupo 7" o:spid="_x0000_s1026" style="position:absolute;margin-left:-448.6pt;margin-top:5.25pt;width:248.3pt;height:47.25pt;z-index:251659264" coordsize="31531,600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63zs8CgMAANkIAAAOAAAAZHJzL2Uyb0RvYy54bWzU&#10;Vl1P2zAUfZ+0/2DlveSradqIFrEWKiS0obFpz67rJBaJbdluC5r233dtJ13VgobQ9sADwYnt63PP&#10;Pee65xePbYO2VGkm+DSIz6IAUU7EmvFqGnz/dj0YB0gbzNe4EZxOgyeqg4vZxw/nO1nQRNSiWVOF&#10;IAjXxU5Og9oYWYShJjVtsT4TknKYLIVqsYFXVYVrhXcQvW3CJIpG4U6otVSCUK3h68JPBjMXvywp&#10;MV/KUlODmmkA2Ix7Kvdc2Wc4O8dFpbCsGelg4DegaDHjcOg+1AIbjDaKnYRqGVFCi9KcEdGGoiwZ&#10;oS4HyCaOjrJZKrGRLpeq2FVyTxNQe8TTm8OSz9s7hdh6GmRxgDhuoUZLtZEC5ZabnawKWLJU8l7e&#10;KZ8gDG8FedAwHR7P2/fqz+LHUrV2E+SJHh3pT3vS6aNBBD6mcZYOY6gNgblRFEV55qtCaijdyTZS&#10;Xx1sjCej440hLvyxDtwejGSkgL+OQxidcPh3rcEus1E06IK0r4rRYvWwkQMot8SGrVjDzJOTLhTW&#10;guLbO0Yst/bloBxJX44I3bS4otyy0q+xOyz/JwFWDZPXrGmQEuYHM/V9jSWUNIbDcGEnO+xggSMJ&#10;PZO+l+dCkE1LufF+U7SBNATXNZM6QKqg7YqCfNTNGgREwOsGzpOKcePOhDLfamNPtwV3lviZjC+j&#10;aJJ8GsyzaD4YRvnV4HIyzAd5dJUPo+E4nsfzX3Z3PCw2moLacLOQrIMOX0/AP6v/rlN4ZzmHoi12&#10;fcBS5wD1/x1E+GQZsli1Il+hdyCgKU8no65PaKOoIXVPfM+1L4vuDPIazY+TbDJ8Wbm4kEqbJRUt&#10;sgMgF7A4NvEWkHr0/ZJOBf54JwgQhYcEg/ej97TXu1c7ytJjwdvCQEqu+SAu5jXmFb3UEsixCu/L&#10;Yj3kHfWyPWyo/+yG5D3L3wvdslRCM7FW8KLrHNBp7lUG6LUO3T2dRKm7VnwzsN0/SZM8ybrunyVw&#10;pTuv7Zv4v7CCuwjg/nRm7+56e0EfvsP48BfJ7DcAAAD//wMAUEsDBBQABgAIAAAAIQDDefjy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206YF/d2j+49BUp0D6KcE/vts9AAAA&#10;//8DAFBLAwQUAAYACAAAACEA+7INmuAAAAAMAQAADwAAAGRycy9kb3ducmV2LnhtbEyPTU/CQBCG&#10;7yb+h82YeCu7RVGs3RJC1BMhEUwIt6Ed2obubtNd2vLvHb3oceZ98n6ki9E0oqfO185qiCcKBNnc&#10;FbUtNXzt3qM5CB/QFtg4Sxqu5GGR3d6kmBRusJ/Ub0Mp2MT6BDVUIbSJlD6vyKCfuJYsayfXGQx8&#10;dqUsOhzY3DRyqtSTNFhbTqiwpVVF+Xl7MRo+BhyWD/Fbvz6fVtfDbrbZr2PS+v5uXL6CCDSGPxh+&#10;6nN1yLjT0V1s4UWjIZq/PE+ZZUXNQDARPXIgiOPvR4HMUvl/RPYNAAD//wMAUEsDBAoAAAAAAAAA&#10;IQByCAv60YgAANGIAAAVAAAAZHJzL21lZGlhL2ltYWdlMS5qcGVn/9j/4AAQSkZJRgABAQEA3ADc&#10;AAD/2wBDAAIBAQIBAQICAgICAgICAwUDAwMDAwYEBAMFBwYHBwcGBwcICQsJCAgKCAcHCg0KCgsM&#10;DAwMBwkODw0MDgsMDAz/2wBDAQICAgMDAwYDAwYMCAcIDAwMDAwMDAwMDAwMDAwMDAwMDAwMDAwM&#10;DAwMDAwMDAwMDAwMDAwMDAwMDAwMDAwMDAz/wAARCACQA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Dl/F/xw8FfD7V/wCz&#10;9e8YeF9Dv9gl+zahqsFtNsOcNsdgcHB5x2rL/wCGqPhh/wBFH8B/+FBaf/HK/Ff/AIOLP+Uh/wD3&#10;LFh/6FNXwfX7DkvhfRx2BpYyWIcXOKduVO1/mflebeItXB42phVQT5G1fmetvkf1Mf8ADVHww/6K&#10;P4D/APCgtP8A45R/w1R8MP8Aoo/gP/woLT/45X8s9Fen/wAQfof9BL/8BX+Z5/8AxFOt/wBA6/8A&#10;An/kf1Mf8NUfDD/oo/gP/wAKC0/+OUf8NUfDD/oo/gP/AMKC0/8Ajlfyz0Uf8Qfof9BL/wDAV/mH&#10;/EU63/QOv/An/kf1Mf8ADVHww/6KP4D/APCgtP8A45R/w1R8MP8Aoo/gP/woLT/45X8s9HSj/iD9&#10;D/oJf/gK/wAw/wCIp1v+gdf+BP8AyP6mP+GqPhh/0UfwH/4UFp/8co/4ao+GH/RR/Af/AIUFp/8A&#10;HK/lnoo/4g/Q/wCgl/8AgK/zD/iKdb/oHX/gT/yP6mP+GqPhh/0UfwH/AOFBaf8Axyj/AIao+GH/&#10;AEUfwH/4UFp/8cr+Weij/iD9D/oJf/gK/wAw/wCIp1v+gdf+BP8AyP6mP+GqPhh/0UfwH/4UFp/8&#10;coP7VPwwA/5KP4D/APCgtP8A45X8s9FKXhBQSv8AWX/4Cv8AMI+KVZu31df+BP8AyP601YOuVOQe&#10;hFLUdlxaR/7oqSvww/Y1qrhRRRQMKKKKACuD+Lfxmf4YahZwrp63guo2fJm8vbg49DXeV4f+1d/y&#10;HtJ/64P/AOhV+W+M3EWYZHwpiMyyup7OrFwSlZO15xT0kmtU30Pd4bwdHFZhChXV4u+mq2TfQsf8&#10;NbSf9AJf/Av/AOwpP+GtpP8AoBJ/4F//AGFeQUV/E/8AxHzjv/oOf/gul/8AKz9O/wBUcq/59fjL&#10;/M9g/wCGtpP+gEv/AIF//YUf8NbSf9AJf/Av/wCwrx+ij/iPnHf/AEHP/wAF0v8A5WH+qOVf8+vx&#10;l/mev/8ADW0n/QCT/wAC/wD7Cl/4a2k/6AS/+Bf/ANhXj9FH/EfOO/8AoOf/AILpf/Kw/wBUcq/5&#10;9fjL/M9f/wCGtpP+gEn/AIF//YUv/DW0n/QCX/wL/wDsK8foo/4j5x3/ANBz/wDBdL/5WH+qOVf8&#10;+vxl/mev/wDDW0n/AEAk/wDAv/7Cl/4a2k/6AS/+Bf8A9hXj9FH/ABHzjv8A6Dn/AOC6X/ysP9Uc&#10;q/59fjL/ADPYP+GtpP8AoBL/AOBf/wBhSf8ADW0n/QCT/wAC/wD7CvIKKP8AiPnHf/Qc/wDwXS/+&#10;Vh/qjlX/AD6/GX+Z7B/w1tJ/0Al/8C//ALCk/wCGtpP+gEn/AIF//YV5BRR/xHzjv/oOf/gul/8A&#10;Kw/1Ryr/AJ9fjL/M9g/4a2k/6AS/+Bf/ANhR/wANbSf9AJf/AAL/APsK8foo/wCI+cd/9Bz/APBd&#10;L/5WH+qOVf8APr8Zf5nr/wDw1tJ/0Ak/8C//ALCl/wCGtpP+gEv/AIF//YV4/RR/xHzjv/oOf/gu&#10;l/8AKw/1Ryr/AJ9fjL/M9g/4a2k/6AS/+Bf/ANhSf8NbSf8AQCT/AMC//sK8goo/4j5x3/0HP/wX&#10;S/8AlYf6o5V/z6/GX+Z7B/w1tJ/0Al/8C/8A7Ck/4a2k/wCgEn/gX/8AYV5BRR/xHzjv/oOf/gul&#10;/wDKw/1Ryr/n1+Mv8z2D/hraT/oBL/4F/wD2FJ/w1tJ/0Ak/8C//ALCvIKKP+I+cd/8AQc//AAXS&#10;/wDlYf6o5V/z6/GX+Z7B/wANbSf9AJf/AAL/APsKT/hraT/oBJ/4F/8A2FeQUUv+I+cd/wDQc/8A&#10;wXS/+Vh/qjlX/Pr8Zf5nsH/DW0n/AEAl/wDAv/7Cj/hraT/oBL/4F/8A2FeP0U/+I+cd/wDQc/8A&#10;wXS/+Vh/qjlX/Pr8Zf5nr/8Aw1tJ/wBAJP8AwL/+wpf+GtpP+gEv/gX/APYV4/RR/wAR847/AOg5&#10;/wDgul/8rD/VHKv+fX4y/wAz33Qf2gZNb8Ga1q39lpH/AGT5WIvtGfN3tjrt4x9DWF/w1tJ/0Ak/&#10;8C//ALCuX8Df8kb8ZfW2/wDQ64cdK+s4i8aeMsLgMtrUMZaVai5zfJTd5KvWgnrDT3YxVlZaXtds&#10;87A8M5dUrV4Tp6RlZay25Yvv3bPYP+GtpP8AoBL/AOBf/wBhSf8ADW0n/QCT/wAC/wD7CvIKK+T/&#10;AOI+cd/9Bz/8F0v/AJWej/qjlX/Pr8Zf5nsH/DW0n/QCX/wL/wDsKP8AhraT/oBL/wCBf/2FeP0U&#10;f8R847/6Dn/4Lpf/ACsP9Ucq/wCfX4y/zPX/APhraT/oBJ/4F/8A2FL/AMNbSf8AQCX/AMC//sK8&#10;foo/4j5x3/0HP/wXS/8AlYf6o5V/z6/GX+Z6/wD8NbSf9AJP/Av/AOwpf+GtpP8AoBL/AOBf/wBh&#10;Xj9FH/EfOO/+g5/+C6X/AMrD/VHKv+fX4y/zPX/+GtpP+gEn/gX/APYUv/DW0n/QCX/wL/8AsK8f&#10;oo/4j5x3/wBBz/8ABdL/AOVh/qjlX/Pr8Zf5nr//AA1tJ/0Ak/8AAv8A+wpf+GtpP+gEv/gX/wDY&#10;V4/RR/xHzjv/AKDn/wCC6X/ysP8AVHKv+fX4y/zPYP8AhraT/oBL/wCBf/2FJ/w1tJ/0Ak/8C/8A&#10;7CvIKKP+I+cd/wDQc/8AwXS/+Vh/qjlX/Pr8Zf5nsH/DW0n/AEAl/wDAv/7Cj/hraT/oBL/4F/8A&#10;2FeP0Uf8R847/wCg5/8Agul/8rD/AFRyr/n1+Mv8z1//AIa2k/6ASf8AgX/9hS/8NbSf9AJf/Av/&#10;AOwrx+ij/iPnHf8A0HP/AMF0v/lYf6o5V/z6/GX+Z7B/w1tJ/wBAJf8AwL/+wpP+GtpP+gEn/gX/&#10;APYV5BRR/wAR847/AOg5/wDgul/8rD/VHKv+fX4y/wAz2D/hraT/AKAS/wDgX/8AYUn/AA1tJ/0A&#10;k/8AAv8A+wryCij/AIj5x3/0HP8A8F0v/lYf6o5V/wA+vxl/mewf8NbSf9AJf/Av/wCwpP8AhraT&#10;/oBJ/wCBf/2FeQUUf8R847/6Dn/4Lpf/ACsP9Ucq/wCfX4y/zPYP+GtpP+gEv/gX/wDYUn/DW0n/&#10;AEAk/wDAv/7CvIKKX/EfOO/+g5/+C6X/AMrD/VHKv+fX4y/zPYP+GtpP+gEv/gX/APYUf8NbSf8A&#10;QCX/AMC//sK8fop/8R847/6Dn/4Lpf8AysP9Ucq/59fjL/M9f/4a2k/6ASf+Bf8A9hS/8NbSf9AJ&#10;f/Av/wCwrx+ij/iPnHf/AEHP/wAF0v8A5WH+qOVf8+vxl/mev/8ADW0n/QCT/wAC/wD7Cl/4a2k/&#10;6AS/+Bf/ANhXj9FH/EfOO/8AoOf/AILpf/Kw/wBUcq/59fjL/M9g/wCGtpP+gEv/AIF//YUn/DW0&#10;n/QCT/wL/wDsK8goo/4j5x3/ANBz/wDBdL/5WH+qOVf8+vxl/mewf8NbSf8AQCX/AMC//sKP+Gtp&#10;P+gEv/gX/wDYV4/RR/xHzjv/AKDn/wCC6X/ysP8AVHKv+fX4y/zPZLH9q2S9vYYf7DVfOdUz9qzj&#10;Jx/cr2JX3KODXyHof/Ias/8Arun/AKEK+vI/uCv6d+j1x1nnEuHx086r+1dOVNR92Ebcynf4Yxve&#10;y3ufDcYZVhcDOlHDR5eZO+re1u7Y6iiiv6NPjQooooA/Bv8A4OLP+Uh//csWH/oU1fB9feH/AAcW&#10;f8pD/wDuWLD/ANCmr4Pr+tOD/wDkSYX/AAL8j+Y+Kv8Akb4j/Gwooor6Q+fCvef2fP8Agnz44/aJ&#10;+EniXxbosOmzWek2YksVXV7MG5nE0YkilDSg2+2AyyZl2Z2rjIasTwf+wz8SvHPwY1Hxtp/hXXLj&#10;T7OW1FvGlhIzajDKspeeEgfPHH5aBiMgeaOeDWN8L/2ofG3wP8L3nh/w/qa6fpV/cSyanaeQjpqY&#10;eLyWinyDvjCbgE6AuzD5sEfnPEWdZhm2DrYbgfGUHiqFSEanPecYpWlKDUGmnKOl9d2tGm4/QZfg&#10;6GFrQqZzSn7KcW420b6Jq61Sev3PVaPM+E3hvST8a9J0XxRbG+02fUE0+7FlqsMCpucIZFucSRbV&#10;J3buVIHUDke1f8FH7T4OReIdBvPhO51O3vbOO2uL6K9/0eI2iLaiIW5jVlcpHHIZCxV9+QOc18x0&#10;V6eO4Rnis+wmeyxdSPsISi6UZNUqnNu5Rvumotelpc2nLzUc0VPA1cEqUXztPmaTlG3RO3a6frpb&#10;W/vP7P8A/wAE+PHH7Q3wh8SeL9Fh02az0q0WSyUavZKbmcTxiSOUNKDb7IDLJmbZkKuMhq8O1XTZ&#10;NG1O4tJmgaW1kaJ2gnSeMkHBKyISjr6MpII5BIruvhb+1L42+DPg+60Dw7q39n6PqU8s2oWohRk1&#10;MSQ+Q0c+Qd8fllgFPALlhhsEa/wA/Yq+IH7SOiapqnhrQ7u703TbO4uftKJvSeWJQRbLg/618gBT&#10;yc56V5lHN8zyTEY/MOLcZQp4Fzj7B6wlGLVnGo5SabbXMuW7bk3orRXTLC4bGU6FDK6U5VrPn6pv&#10;e8Ule2ttey33fk1FaPi3wlqXgPxLeaPrFnNp+qafIYbm2lx5kDjqrAdCO46jp1rOr9Co1qdWmqtK&#10;SlGSTTTumnqmmtGn0Z4M4ShJxkrNBRRRVS2YQ+JH9aFn/wAesf8AuipKjs/+PWP/AHRUlfxSf1xH&#10;ZBRRRQUFFFFABXh/7V3/ACHtJ/64P/6FXuFeH/tXf8h7Sf8Arg//AKFX4l9Ib/khsV/ipf8ApyJ9&#10;Pwf/AMjWn6S/9JZ5PRRRX+cB+0hRRRQAUUUFsUAFNkkWJGZmCqoySTgCodS1W30eykubqaO3t4hl&#10;5JG2qo+teI/thfH3RdN/Ze8bXulzwa1dWdqIzbRXMtuQTKisxaMb8IpZ2UfeVGB4Jr3Mj4dx+a4m&#10;nQwlKUlOcYXUW0nJpK72W/Vo48ZjqOHpynUklZN+eivtue6QTpcwrJGyyRyAMrKcqwPQg+lOr59/&#10;Yj+Peh3v7K/hO41C5h0lvLkt1Wa4kk80LNKEkBkAZQ6ruCYAUEBflCk+9abq1rq9sJrW4iuIz/Ej&#10;A49j6H2qs+4bx+U4qrh8XSlFQnKF3FpNxbW+3To2GDx1HE04zpSTuk9+5YooBzRXgnYFFFFABRRR&#10;QAUUUUAFFFFABRRRQAUUUUAFFFFABRRRQAUUUUAdx4G/5I34y+tt/wCh1w46V3Hgb/kjfjL623/o&#10;dcOOlfecXf8AIryf/sHl/wCpNc8fLf8AeMT/AI1/6RAKKKK+DPYCiiigAooooAKKKKACiiigAooo&#10;oAKKKKACiiigAooooAKKKKACiiigAooooAKKKKACiiigAooooAKKKKACiiigAooooAtaH/yGrP8A&#10;67p/6EK+vI/uCvkPQ/8AkNWf/XdP/QhX15H9wV/aX0T/APdcy/xUvymfmPiB/Fo+kvzQ6iiiv66P&#10;z0KKKKAPwb/4OLP+Uh//AHLFh/6FNXwfX3h/wcWf8pD/APuWLD/0Kavg+v604P8A+RJhf8C/I/mP&#10;ir/kb4j/ABsKKK6b4OWmjal8T9Ds/EFq93o99eRWtyqX62JRZGCb/OZWVAuckspGAc46j28ZiVh8&#10;PPEOLlypuytd2V7K7Su+l2l3aPDo0/aVFTva7S18/S53Hgb9tPxf8PfgFffDOwXTf+ER1eC7W/tn&#10;hzJdS3AAExkzuVo9ke1VIU7TuDZNeQ19Of8ABR+T4O3XiDw/efCiQalBcWUdldXyXn7uM2caWqxf&#10;ZjGrKxjSJ/NJKybsqOpr5jr4rw7q5fjcs/tzBYGWDnipOdSE48lR1LtSc1e/NdNXlaVkk0kkl7Gf&#10;Rr0cR9TrVlVVJKMWnePLukn266XV2/MKKKK++PDCvVv2af2x/GH7Jseqf8Ie2n282tT2730lzbif&#10;z4Yd58jaeAj7zuIwxwoDLznymuq+CVjoer/FbQbHxJbPc6LqF5Ha3W2/WwMSuwXzPOZWVAmdxLKR&#10;gHp1HgcUZbl+Oyuth81w6xFG3NKm0mpcvvJWk1Fu6TV2ldLU7stxFejiYTw0+Sd7KS0tfTdXez1t&#10;rY5vUbhby/mmWPyVmdnCbi2wE5AyeTj1NQ19Lf8ABR67+EOqeNNF1H4Tlb6y1CyjiubyO7Ijha1U&#10;WogFq0avGdkcb+YxIk35UDkn5prDg3iD+3MmoZo8PUw/tF/Dqq04tNpqSu2mmmtbPq0jTNsD9Txc&#10;8N7SNTlfxR1i76pp+nbTzCiiivpJbM8+HxI/rQs/+PWP/dFSVHZ/8esf+6Kkr+KT+uI7IKKKKCgo&#10;oooAK8P/AGrv+Q9pP/XB/wD0KvcK8P8A2rv+Q9pP/XB//Qq/EvpDf8kNiv8AFS/9ORPp+D/+RrT9&#10;Jf8ApLPJ6KKK/wA4D9pCiiigCHUb+PS9PnuZm2w28bSOfQAZNeC6D4y8WftEadfeIrTxJa+B/A8M&#10;zw212AHnu/LYo8gYsqpHvDAMxbdszgA4HuPijRx4g8PXlluC/aIiisRna3Y/gcGvxX/bU+G/xJ0X&#10;xevhvUI9cXw7o8c0+n6XLM/k2sQkLNMISdqhi5O4bs4PJwQP2Twq4dwube0pKvCjX5l704qTjCzv&#10;yRk0nKT0bd+VLpfXTL8sp5jmUMHiayo02m+aTsrro9Vr2V1f5H3TqPj3wWfjZNpvjr4l6drXgPR9&#10;Oe+F3NeRR2V7eFoV+zFomIYxrtbylILFhkEAAee/Hb9r74A/G2zHgP4e+HmfxJqlzBaadq1jokdh&#10;awgSoX3szRuU2Bxhl25x06j4J8JaHHpvgq8tdUvpLePXZo4xFDOWawMTbjPcQAZ2hW4zyAT0yDTf&#10;A/h7T/C+pQ6tNrCzSQu76XDaoXOpSRuo8pgp8yHfkAblGQ2c8EH+h4eHeBWJ+uV8RWqTw6ioqPuw&#10;co2vJqK3lO/Mrpbtrl1PpocFZTRw2OoupKdSLkqbjB2k3HS7tL4XdNXXuxctVt9+fB39rL4A/AbV&#10;tU8CfEDQUOuabqd3az6rdaJFf2UkRnfYEMbykIFwMIpXjgsPmPoEHj7wO3xptLH4f/ErTdD8D+IN&#10;NN3cXVteRTWen3iO22HdI4WIyLuJibnI+6FY1+Y/xA8PWPivVr7VI9UittRjU3Gr2dwpRbBvPjgM&#10;cbMd0zKZFO1FPyo7dFwDX9Biv/A8Gl6TqBum0u5ZsSz+WNV81ysbWsBGW27XBAOckgbicBVPD7Az&#10;xP1+hiK1OeIUoyjL3oRck0pJSSXuyty6tPRpcupnLgrKquCwNP2koVJOKqNwdo2V3Z2XxNpL3neM&#10;ubY/YXxP4r8W/s+aNH4sm8UQeOPBrSRreTMqpLZo5CeaCpZZIwcZKlSNxOGAxXuui6rHrmk295Du&#10;8u4jEi56gEfl+VfiL+x74P8AiRqHiA+HdKXX/wDhG/EsAkvtNt5HaO/hDZ8wQjhypQHPBAI5Abn9&#10;sPBeiN4c8K2Ni5VpLeILIV6F+rY9sk1/Pfirw1hsojTpyrwrV+Z+9CKi5Qt9uMW1zRlpfqn1tp87&#10;mWVwy3Mp4PDVlWppJ8yd0n23dnbdXZqUUUV+MmYUUUUAFFFFABRRRQAUUUUAFFFFABRRRQAUUUUA&#10;FFFFAHceBv8AkjfjL623/odcOOldx4G/5I34y+tt/wCh1w46V95xd/yK8n/7B5f+pNc8fLf94xP+&#10;Nf8ApEAooor4M9gKKKKACiiigAooooAKKKKACiiigAooooAKKKKACiiigAooooAKKKKACiiigAoo&#10;ooAKKKKACiiigAooooAKKKKACiiigC1of/Ias/8Arun/AKEK+vI/uCvkPQ/+Q1Z/9d0/9CFfXkf3&#10;BX9pfRP/AN1zL/FS/KZ+Y+IH8Wj6S/NDqKKK/ro/PQooooA/Bv8A4OLP+Uh//csWH/oU1fB9feH/&#10;AAcWf8pD/wDuWLD/ANCmr4Pr+tOD/wDkSYX/AAL8j+Y+Kv8Akb4j/Gwooor6Q+fPavBH7AXxM+IH&#10;wUvvG+m+Hb64sLeW2+yxogb7fBIsxknjYHG2IxoG9PM7bTXi80TQStG2NyEqcHIyPccV6x4J/bM8&#10;YeAPgRffDbTzpy+EdWhu01C1eDc15LOFAmZ87laPy49gUhfk+YNk55/wB+zZ40+Jng/XNd0nQNUu&#10;NO0GyS+kkW1kIuUaeODbFhTvYGQsQOixue1fAZRmedYCrjK/FdWjToOqo4dxvH3HaMVNyk/flLWy&#10;vbm+L7MfcxWHwdeNGGVxnKfK3O+uq1drLZLr5bdXwtFTX1jPpd7NbXUMtvcW7mOWKVCjxsDgqQeQ&#10;QexqHpX3sZJq6PDs1owr1z9nv9ijx7+0pouqan4b0a6utN0yyubj7RGodZ54lytquD/rXJACnkg5&#10;6VzvgX9m3xp8RfBWueINL8P6pcaZoVpHdySraSN9oV50hAiwPnOXLHbnCox7V0H7Pn7Wvjj9j6bW&#10;rbwutppt/qlzANS+22fmyPHAX/0Zlf7qMXO/AD8ABlwc/D8VZpmmKy7E0ODqtGWOpyjG1R3jFvlb&#10;UuV3i+SV1o+itrde1lmFw1PEU55tGaoyTd46N7pWurNXVunr3828WeFNR8DeI7zR9WtZLLUtPkMV&#10;zbuQWhcdVOCeR0I7HjrWdU2pXS32o3EyRiFJpGdYwxYRgnIXJ5OOnNQ19ph/aeyj7a3NZXsrK9tb&#10;K8rK/S79XuePU5eZ8m3T0+5fkgooorSWzCHxI/rQs/8Aj1j/AN0VJUdn/wAesf8AuipK/ik/riOy&#10;CiiigoKKKKACvD/2rv8AkPaT/wBcH/8AQq9wrw/9q7/kPaT/ANcH/wDQq/EvpDf8kNiv8VL/ANOR&#10;Pp+D/wDka0/SX/pLPJ6KKK/zgP2kK+BfjX/wXC0Xwv8AEGPS/DPhXVNQtdH1h7TUmup1t5LmNFaM&#10;qqbHMf7xlfcSCBEQQC2K++q/In9sP4ZaJ45/aP8AFF94uW4XxEt15F21lLbxxSbFAQkJwTs2gk85&#10;GG+YGv1XwqyvJcbjK6zqi6kYxXKlJqzbafupq+nXmXK7aO9152ZYqdGC9mk231bt+Gv4o/SL9kL9&#10;rPQP2yfhVJ4q8P299Z29vfy6dPBdLho5YwrcHoylJEII6ZIOCCKp/tYfsXeEf2sfDcsesWq2+tx2&#10;zW1rqkPyTxpkt5TMOWiLHJX3PqQcH/gmxb3Vp+y3pdu0cMek2lxJbaMqCEEWkYRDu8vjeZlmJLfM&#10;c5Pavzz/AGoP+ClXxw8BftK/ELQ9I8e3dnpOi+JNRsbO3Gn2bCCGK5kREy0JY4VQMkk8ck16XDPA&#10;+YZpxLi6XC9VYf6u7x5pyuleyV4xd33TXld7n1fC+RYvO5uGEajKK5rttW1S0aV7/JGH8RfhrpPw&#10;n8SeILPxBfQ2OvadO+mOL68CreJAPLQearE+WwRR82GI+8O1cqPiN4IsPCckZ1Kxt9UUgRQ2sry2&#10;MHzHOwJgoSvUoByTn3w/HPxw8f8Ax98L6tr/AIj1bw3q0dnKsd3Jc6Rp0d3Izj5SSsAZ88gEnqGx&#10;0NeSzut0BmG1XvmO2jjz/wB8qK/rHK+F6+Ig1mNbmqRaUuSTaTSvb3oro09Ve1tT18D4Y5hjcTN1&#10;MWp+zfK4qbdrWsveh0Wi1tZnvWn+OvBuq+EGh/tG1uNSXCLDI8kdlMo+6su/JcBegYEA8DFdH4G8&#10;C6T481Xw3/YV5HeeKGvobWzt9MuQTZO8ioipKzDCAtkBcFMZTBOa+tfB37CH7OujeG/C0OraJp8O&#10;ua9Y2kiW0mrXLT3DyoPmEfmEhS27nAUEHpVfxP41+DP7KNppmqfDnwjZ+KJLe7U3raJ+/m0y2Aff&#10;cJMwZd6smNm5WJDcgqa9jG+HWPp0nLLaq51drmlJLbW/LBu3eyv5n49U4kwTqXy1Yly1TXu8vW/w&#10;2eqTW9mt0fRn7H37CXg/9kjQoJNPtUvvEjW5guNVlG6QKxVniiz92MsoOOpwM9AB037Vn7T+h/sj&#10;fCabxf4gtr+6sI7hLUR2ke92kcMVB7KDtIyeMkDjOa5Xw38b9N8e2t4uha5q1zcWuni/bdvVYQ0a&#10;ugfcMbju5XqCrA4IIrQ/b0S8l/Zf8RrbxwyWUsJi1RJBEd9m6ssgXzON3zKRj5sj5ecV/IfHPh3m&#10;2SZ/gp8V1o4j61J35JyTsnG6vKC5b83u2VvQ9LA59HHQqVIKScbN827vrfrvvd372Z8z+Cv+C8Xh&#10;PUfFlzbax4fki0+a4VLJ9Pnlnm2GNDhlkhjDHzBIM5XBKLgrmSvvqKTzY1YdGGRX44/s9/Cvw/4J&#10;+NHh3UPCcdzJ4mjvUj0s30ttJClw/wAiMQ/y5BYEHsQCOcV+yFeL4rZPkWArYdZHRlTjJS5uaTbb&#10;XKlo7206395t6K2vVluJnVUufp533+SCiiivyU9QM0ZzXzv+3x8dPGHge4+Hvw9+Hd1aaX42+LGs&#10;PpVpq91AJ4tFtYYjLdXQjPyySJHjajcEk+grlrf9ng/A34leG2uf2q/HsXiRry2urrR/FOuWF1ba&#10;3AZgJIY7N0RoxLteNHjJKE8biuK+vwXCiq4OnisRXjTdVScI8s5ylGLcXJ8kZcseZOKb1unokrnn&#10;1Mfy1HThBvltd3SV3rbV6u2p9Y5or4y0L/hYH/BQX4/fEiG1+Inij4a/C74Z+IJvCVvb+F5I7XVd&#10;a1C2C/aZZbllYpGrMAqgEMGHQgk6Pw18UfED9j/9sPwv8KPFHjTVviR4H+J+n6hP4a1PWQjaxpN5&#10;Yw+fPBNKgUTRtEQQ7AHcQBgA7u2pwNKKlQWJg8TGn7SVK0rqKjzyXNy8jnGHvSjfRJpNyVjKOaJ2&#10;m4Pkbspab3stL3s3omfXmaM1+Qf7IX7Z2syWvwHl0v4+eMfE/wAS/F3ipLDxb4S1+9S40uDTjcTI&#10;7iSaNfLk8lImRRKzsz/KMnFevftX/tEeOvC3wr/bTutN8YeIbG48F674cg0KWC+dG0eOZ7QTLAQf&#10;3YcO2QuM7j619LjPB3H4fMVl8q0btxSbjOO9eGHvaSTceaakpK6lFOzucVPiKlKl7VRf3p/Zc+j3&#10;srW6M/R7OaM1+f8AonxM8Aab8C/jTrHwv/aR+KXxK8S6L8PtWu47XV9fa6j0srFuS8iH2eIrMjqq&#10;q4YkB245yM39gf8AaI1TxP8AtQfDzw/4J+LHjT4ueGdY8KzX/jyHXcXieGLwQq0Pl3PlRspecvH5&#10;ZLcDktwV82r4Y4pYXE4qFRpUE21OlUh8MOd3vH3brSHNZTlZJ3ZtHPKftIU2vi7ST3du+vnbZH6J&#10;ZozX53/DP9unx98BP2rfi1qXjq6vNc+BsXj648MyX8jtNL4KudsRgkYYJFnIJAhA4RlyME7ZPSvj&#10;7+19f/s/ftQ/FTXjqFzq/hfwt8JbLxDYaULomynvJL+4jjkUA4HmfulLjJ2+tc2I8Ms0p4mOHg4z&#10;54RnBxd1JycF7P8AuzTqRunaytLaSbuGd0XDnaas2mu2+vmtH+XRn2Nmivjf4W/scfFj42/C7T/G&#10;njD9oT4laH428RWcWpRWfhyaC20PRjIokSH7KUPnhAwUkupbHXufSP8Agnx8fvFvxg8E+L/D/j82&#10;Nx42+GfiS58Marf2UYjt9WMSo0d0qDhC6OMqMAFScLnaPJzThOGHw1XEYTFQr+xajUUVNct3ZSTl&#10;FKUeb3brW7Wlmmb0Mwc5xhUg48217a9ej0dtdT6Aooor489I7jwN/wAkb8ZfW2/9Drhx0ruPA3/J&#10;G/GX1tv/AEOuHHSvvOLv+RXk/wD2Dy/9Sa54+W/7xif8a/8ASIBRRUN+xWxmYcFUYg/hXwsY3dj2&#10;HpqTZozX5e/sW/8ABQX44eBv2ZfDWm69oGrfE3xJ8UIp2+HWsu5mWW6W5kgmtdQkYgqIdjXAcnmI&#10;Fdw25Xb+DXxv+J2n+Cfg3Y+JPHWt6trk3x0v/DGuXiXbqmp28PnK0JHH7jcmVjwABgYGK/WcZ4QZ&#10;jhatanVr07Qk4xad+fljNykktUk6bg+az57rXllb5+nxDRmo8sXqk3ptdpJfO99OmvVH6T5ozX58&#10;/sv/ALbPjr4L/FPxZefFDULjWvhB4m+IOseH9M8QTyNI3g+8hvJI4ra5ODttJV2BHJ2xsCDhTmqv&#10;7R/7Qvjfw/p/x2k03xZr1p/YfxR8NaZpphvXX7HaTxWhlhjwfljcuxZRwdxrkXhXmH194J1Y8tot&#10;TV3F81SFNrTVShKa5ouzVr7OLen9u0vZe15X1uuqsm7+jS0Z+iGaM18H6j411yT9ubxB4e+I3xU+&#10;Jfwx1268RxN8PraBo4/CniDS1Ee23wYyktxIxkWRXdXy8YXn5aPjf+zD4g8Fftd/B7wXY/Hj4/Lo&#10;/wAR212TUi3ipfOt/sdok8QgIhCqCzkHcrZAGMHmuenwDSVSFLEYyMXOk6qfJNxcY03UlyytaVlF&#10;q6b95OOlta/taTTlCm3aSjuk7t2V1utX16an3hmjNfm/+1R4ms/gT+2n4Z+HfjL46fHPw34Hsfhs&#10;uoR6jpOo3F1qepak2qzqGuDBbSbswl13eUuBFGN3ABxP2hPj3oHgn4v/AA4sLz4/fGvQfhhL8PLn&#10;WbfXLe4uP7W1S8F/IsTXMZtiW+UsvzxJ8saAkDk+lg/CnEYpUJ0Kzkq0XOLVKo04pSaSaXvSaj8K&#10;u1fyZjUz6NPmUo6xaT95eX3LXc/TvNGa+GLP48/E3Uv2If2YfEXiTVtS03xZ4t+Iug2WrTQ4tJNU&#10;0+e9nWMTJGduJ7YQu6dCWOQOg3fAuheO/wDgoH8UviNql58TPGnw58B+CPFF74S0bSPCF1HY3l7L&#10;ZkJPd3NyyOWDufljAAAH4t4tTgCph41a2MxMIUqUpxlNc0leE+RKKSvLmd3HRLlTbaOqObKVo04N&#10;ykk0tFur632sfZVFfLv7MHjrxt8GP2u9f+BPjLxVd+PrEeGU8YeGddv41XUktPtP2WW1u2QBZXWT&#10;BWTAJGc9Qq/UVfL55k88txCpOanGUYzjKN7SjJXTSaTXZppNNNHbhcSq0Oa1mm00+jQUUUV450hR&#10;RRQAUUUUAFFFFABRRRQAUUUUAFFFFABRRRQAUUUUAFFFFABRRRQBa0P/AJDVn/13T/0IV9eR/cFf&#10;Ieh/8hqz/wCu6f8AoQr68j+4K/tL6J/+65l/ipflM/MfED+LR9Jfmh1FFFf10fnoUUUUAfg3/wAH&#10;Fn/KQ/8A7liw/wDQpq+D6+9/+DiPS7q8/wCChe+G3uJV/wCEZsBuSMsPvTelfCf9g33/AD5Xf/fl&#10;v8K/rLg+Uf7Fwuv2F+R/MnFUX/a+I0+2ypRVv+wb7/nyu/8Avy3+FH9g33/Pld/9+W/wr6Tnj3PA&#10;5ZdipXvv7M3/AAUF8UfswfC3UvCWj2y3Ona5cyyXzyXkqSxxPB5QW1KnFvIGZpPMAYlhHxhcN4b/&#10;AGDff8+V3/35b/Cj+wb7/nyu/wDvy3+FfP8AEnDOUcQYP+z85pRrUrqXLK9rx1T0a1T1XZ2e53Zf&#10;mGLwNb2+Ek4ys1ddnv8AedD8GG0fU/i5osXiezXVNJ1G+SC9WbUGssLI4UymfnZtzuLMCMA5Fe4f&#10;8FHda+Dut+INCvPhNawXVtdWkdrdagl3Kvlm0RbVYRbMqlMxxxP5hz5m7jBDZ+bv7Avv+fK7/wC/&#10;Lf4Uf2Dff8+V3/35b/CvNzDhGlis/wALnyxVWDoRlD2UZtUpqXWcE7NpqLWy0tJS93l6KGaTp4Gp&#10;gvZRfO0+ZxTkrdna+ut/XS2t/df2a/8AgoR4o/Zm+EWpeDNJtVutL1y4uHvZHvZo5oopYBEFtWU4&#10;t5FbdJ5gBJbZx8vPgMsrTyM7szu5LMzHJYnqTVn+wb7/AJ8rv/vy3+FH9g33/Pld/wDflv8ACvSy&#10;rhnKMtxmJzDA0YwrYlqVWSvebV7N3drpO2ltLLZK3PiswxeJo06FaTlGmrRXZO17FSirf9g33/Pl&#10;d/8Aflv8KP7Bvv8Anyu/+/Lf4V9Bzx7nDyy7FSirf9g33/Pld/8Aflv8KP7Bvv8Anyu/+/Lf4VMq&#10;kbPUqEZcy0P6xbP/AI9Y/wDdFSVHZ/8AHrH/ALoqSv4rP62jsgooooKCiiigArw/9q7/AJD2k/8A&#10;XB//AEKvcK8P/au/5D2k/wDXB/8A0KvxL6Q3/JDYr/FS/wDTkT6fg/8A5GtP0l/6Szyeiiiv84D9&#10;pCvH/iD4Q0nU18VXVxpen3FyTNmWS2Rn4iGOSM8Vz3/BRf8AbJ1D9i74K2uvaToaaxqerXw062a4&#10;LC0tHMbvvl24ZuEOFBGeeRjB+ILz4h/Hv9ps3muaC/ja60KaSO5eS3lTSbO8t2ibz0SRTEDtBUA5&#10;c7geT0r+qvo15PjsFjque1KLnRqU504qNm3JTptu3RKzV3b0tdrhz/hWvmOXwrTqwo0uZ+/OSim4&#10;qzS8/eVr26vZM/S39n63jtPg/o8cUaRxqJQqooVR++foBX4eftfW0d5+2f8AFCKaTyYZPGWqrJIV&#10;3CNTeygtj2619PJ8Ff2sPD3w+tdS8K3HxCeFbl5IfI8VJcoIAWUKYWuGLPkBjtTBLHvjPxr4msfF&#10;Hjv4ta1FrVvezeMNQ1O5bUYbmIQXDXZkdpQ6EKEffuyMDByMDpX6B4e8N08DxBm2bLFU5KrKfNBS&#10;XPSftJSfOrtK2q16p6H7L4YZXSwNGdf6zTlBUrNxkna1veaenL1Teh9PQfCAT3f2ptVkm819Nkz5&#10;I+YWu4kfe/5aF2J9Nx618x/GfRotA+KGtWsN59uWO4JMuzbhiAzLjJ+6SV/4D26V9RhNH0eIeE7r&#10;UL6HUPEkU0ipvYyLuQ79jhdqYAbaCeMcV8wfHjRrjQPivrUU0ZXzLlpYyzhiyMSVJxk5I5weec96&#10;9bw2hi55k4VJSl7SF6adPl54pqClHrJXjKPu3V4u7b2+T8I88owzPEVMVVjCNOm+a7jZNOLs3ZWt&#10;G0nto7vufqn8VbXR9L+Hvw91h9Ym0XxNbaNC1hK6XMsLwxxI8qDy8pEzFoz5jDJ2KvIBx41oVtqH&#10;xF8aysuj6fDrXi6WOG61m3jitoJSxIjkfyyjN8rBsoSSzkA55rpP2Vv2/wD4e/tG2GheG9d8MzWH&#10;izwvaCbSIJW+0i+lggIKwuFVvMZVJEbLhuMFiAKk8X+LPEHxKabxlfaXeabpsLxJGIY5XjhjISMx&#10;CTagcpcb1+7uAySEOa/qvLanI3SqLlkrrVWcW+lmrrzTPyXhyVbBVZYTFpQ5oy5arlGUbTdo+zaT&#10;Uot6tqXLpKzTvf6E8Dabb2Q+IDMoGqC+nW5PcxGMSQ4/2dshP1LDtx7J8SbaO88HTQzRpJFLLAjo&#10;43K6mZAQR3BHFeF+G7L7F+zfrmraUNWk1jVNJuLlprtjPdT3CwsikZzlcqNg/uketfIth8H/ANrD&#10;4jeFItR12T4kae8yyRzPL4oWxTe6ssDi2FwhVhK8RK7AFEIIwWIr+YPHThuGOzjKcbUxMKaozfuy&#10;aUpvmpu0U2r/AA23bu0rE8F5YsVRx3ta8YKPLBubs9IyWivsuW2+miPtbxB4P0nSfiT4NktdL062&#10;k/tD70VsiN96PuBXu1fk/wCJLv4+/s82sGo6xdeLrfUNO8h7Ge/uTrVpuRYjPJId1wFUsWOODhRj&#10;BIB+2v8Agn5+2Jqv7VvhvxFBrWl29vqnhO4gtZ9QslZbLUjKhbMasSyMu35lJP3lIIztH5H9JLLc&#10;XmGIo5xSpOFOjDlkpLllrPSSWzjeajo73vpZNnu8O8NTwGDqVadeFaHN8UHdLSK1+bS3f4H0NRRR&#10;X8nnqHin7af7K+oftHaD4Z1Twvr0fhXx/wCAdUXWfDmqyw+dBHLt2yQzJ1aGVflYDngcEZU+B/F/&#10;9kz44/tZ+OvBN3448GfAnw/feFdb0/UbrxRptxc3OqXFvaTmU20BeDekbsztsaTGTzznPrv7fvx3&#10;8e/CO/8AhXonw+vNA0/V/iD4pTQHutXsnu4LdGhkcNsR0OdyjvXH+Lf2jPjf+xv4p8Oah8Xv+ED8&#10;XfDbXtTh0i81zw9aXGn3nh6edgkUs0MsjrJblyASp3DJ/wBlW/YuFque0Mvw88HKjKbVR0IzuqqV&#10;2pqFuWLvJNqE5STlfljzS1+dx8cLOrNVFJK65mvh2Vr7vRW1SWm7Lmtfsx/Fz9mz48+MPGXwVu/B&#10;uteHfiJff2trvhbxJLNai21BhiS6tbiJW/1mAXV1+meNun8F/wBlj4ieN/2jbf4v/GjVfDsmvaDp&#10;8+m+FvDvh4yvp2gxzjbPM8soV5biRfkJxtA6Z+ULxEn7RXxq+Kv7Tnxa8L+GfHXwt8HaJ8PtVttP&#10;to9e0qSe4ulltllLbhOgOCSOncV9OfEfxdqvgD9nbxBrwnsbzWtF8OXGoCaOM/Zp7iK2aTcFznyy&#10;65Az0OM965c3x2cYOFKhVdF168IQc4xftfZzhHljKTSjrBqMpRvNxvGUmm71h6WHqOUo83LFt2bX&#10;LdN3aW+6bV9L6pHwr4Q/4J5fHzxB+xbon7P+tab8JNE8L2k2678Si8uL/VI4zfNdlreLylRZgWKg&#10;lgNuRkZzXe/Hz/gnl48+IXwz/ag0fS5tFa4+LeqaFd6A1zesP3dk1sZftDbDtYiJsY3Z46Vs/sp/&#10;Hj43fEv4c+GPiBr3jX4Y61o2qaK2tz+FtJ0mSLWLgfZnlW3jczsBJuCjJQ9DxUn7Ef7RXxi/aM8J&#10;6f8AEa68Y/C7WvCOpWt1Jqvh7TbCaHUPC8ywyNDD5hkYvIJFQOsqr8rErkYNfYZhm3EtCtXxTqYe&#10;Ko1FKXKqlnWdWNVr3lfmlLDrdqDS5Yu7PPo0MHKMadpvmVle3w8rj06JTfn1ex0Hinwj8evjj8HP&#10;iN4O8U+Cfhl4bt/E/hLUtMsLrStcnuJGvJoTHEjhoFCxncxLckYHBqr44/Yp8UeD5/hJ8QPhwmh6&#10;f8TvAthZaL4ht3na2s/FWmiFI7i2mkVDlkZd8UjIcEdOFx4r4A/4KF/HDw/8C/hf8WPE2sfC/XfD&#10;vj3WbbS5fDNpYTWesBJrl4C1u3nMHkUpu27cYJ+teqeJv+Cjuq6J/wAFGLXwLHYQv8J4buHwbqGt&#10;eX8sXiS4ie4hiEmegVFhK44d2JPArjr5PxPha86WEp0eSCrSnGDm4S5EqdWnJTfNJu6Sit204O60&#10;0jiMFUipVHK75Um7XV/ei1ba3fp1O9/Z8/ZZm8Bv8el8fW2iXnhv4meKrzWVt3m8yJtPlt40ZZ8g&#10;BT8jZAJAHOa8e/Z8/wCCYzeG/ih8TtE1TxVb+LPhL4o8GR+GvD6rfebqWkWMlxLNHATggpEzyeVI&#10;S2Qq8fLgaX/BQ39tbUPgn+0po3gPXPB9v4z+EWseE31fxjbR2zS3lpa/bDbvcgBvnijzGXj2nKli&#10;SBkjrL6+8F/sn3PwhPwT0Xwjpvhn4yeM7ez1KfT4fMhvbV7O4lV4WVsLgouMfKoLDaCTXLh6/END&#10;BPFRqOMsdBShyxTpr2KTu5OXNTqxjTdrRfMmtbP3dJwwkqvJa/snZ33959rWcW330M/wJ4G/a0+B&#10;fgK38CaNN8IvGen6PAtho/ifV7m8s7tLZRsj+1W0aMryIoAyj84GSxyT65+xf+yzJ+yx8N9StdT1&#10;yTxR4u8VatceIPEmsvF5P9oX0+N5RMnZGqqqquccE4GcDx39vb/goprH7MX7QXhHQdA0xdU8P6HD&#10;Fr3xDuBD5jaVpU91HZxMpz8r+ZIzkYyQi/wliPr6yvI9QtI7iGSOaGZBJG6NuV1IyCD3BHevleJ8&#10;VnEcrpV8TRp0qWMvNunFRlNwf29+X4lNRjyxalGVtrd2Bp4d15QhKUpU9Fd6JPt32td3ejRJRRRX&#10;5ue0dx4G/wCSN+Mvrbf+h1w46V3Hgb/kjfjL623/AKHXDjpX3nF3/Iryf/sHl/6k1zx8t/3jE/41&#10;/wCkQCo7mLz7aSMcb1K/nUlR3kphtJHX7yqWGfYV8LG/MrHry21PJ/2GP2bbr9kv9lbwj8PdQ1G1&#10;1q88Mpcq17BEY45TLczTAqrZIwJdvXsa8p0r/gnTrGnXHhFj4k05v+Eb+K9/8RZMW7/v4bl5WFsO&#10;eHXzB8x446Vyf7LPxd/ai/aX/Za8PfFPQ/EvwnurjW47iaLw7f8Ah66t1lEU8sJQ3SXJKs3l5B8v&#10;ALDPANHib/gop4o+LXh74HyeD9Q8NfDW6+It/rWl+IX8TWv22LQbvToC8kJxLCDmRGUEsCRIhwD8&#10;tftEcp4lpZpi5UcRSlVnUqKu43ahUjCtKXMuTmScVVs4RcW1ZO9j5x4jBOjBShJJJcvmm4pa378u&#10;7ue4fBT9jfT/AAf8GfHvgnxgNN8VaP468SavrNzbtARF5F7OZViYE53Jx8wxhgCMEA14V4e/4JFa&#10;p4P+CvjLwTZ+Ov7Rtdc8YaV4g0+81KF5bi2s7HyhHbSsD87COJUDDAwo4HQfUv7OOp69qnw+kl8R&#10;+MvCnjrUPtbqNR8PWn2W0VNqYiKedN845JO/ow4Hf5/0r/gojq11/wAFD5/BMljb/wDCp5rx/Bdp&#10;rYX73iaKJbmSEvnoVcwhMcyJkHqK83Jcz4qnicdHLqylyWrVNPdbptSTipRT5nZe6knJJ3TsbYmj&#10;gVCk60Wr+6u9mra2e3n0uaX7RX7GPxW/aQ12Xw3rnj7whcfC+bxFDr8W7QXXxDpyRTrMtpBOJPLA&#10;GCgm2iQKxHIyp9Z+K/7Pt38Rf2m/hL48h1G3trX4cjWBcWjxlpL37dapAuxgcLsK5Oc5zXmfjr49&#10;/FL49/tFeKvh38H7jwz4Z0v4fi3i8R+Kdbs5NQY3k8fmpaWtsrorFU2l3dsAtgAYBbJ/aY+Nnxw/&#10;Y8/Yl+JHjDxJq/gHxHr3hs2DaFqFhpk9utykt3FDN9qtmkKhgsnymN8HPI4wXDDZ5iJYTBqtRp1Z&#10;LkhSSUZWxUVTcpKMOW84Si3eXOlaXKnqT7TDQVSpyycb3ct1eDvZXd7JrtbodP8AG/8AZe+JWo/t&#10;k2vxc+HXibwTpd0vgweEJ7PxDpdzeRun25rtpV8maIg58tRkno3HIxa0b9kvxN4q/aU8P/Ebx5qn&#10;hTWJrbwReeEtY06x06SOzvjPd+dvVJXkxH5eEZHLZOexxXP/ALIP7VfjLxx+094y+GPibXvAvjyD&#10;QNEttbg8R+FYHgghMspjNncIZZVWXguu1/u8nrheH8A/8FC/iJ8TP2b/AIL2nhvR/D+q/GL4xR38&#10;sLXayW+i6RbWk0izXcyqxcqqhAEVssxPPAVumWX8TRSwcHS/dwhT50oxapVKVSom5uKkoxpwnKTl&#10;aUbKyvYj22Bf7182rbtq/eUktr2vdpaaM6bQv+CdHiDwr4T8P+DbLxdZTeB/BPxJ03xt4at7mGR7&#10;vTbGCZ5pNMLbiGUOx8t+oBOQeMbGufsf/Er4NfGDxV4s+CPjbw1pFh47vjquteGPFGmS3em/b2UC&#10;S7gkhkSWN5MAsvIY8k4ChbdrF+0V8G9L1zWfFXjD4b+MPD9jod/fSm20OfTr2yuYrZ5IRGBK6SRe&#10;YoDbsNg8YrsPhV8c9b8YfsFaL8SLxbL/AISK/wDBKeIJRHEVt/tJsvPOEySE39s9O9cuOzfPF+/+&#10;sUcRTqSUJWipQnKp73vRnCPvc0OZyaUlLVP3maU8Phn7vJKDSutbNJaaNN6a27W06Gf+zD+yPqvw&#10;s+JniT4jePPFX/CcfEnxVbR2E1/FZizsdKsY23pZ2kO5ise7DMzEl2UE4OSfc6+Wf2XP2wPFnxh+&#10;L/wt0PV10oWfjD4QxeOL8wW7I41Brm2iIQ7jti2yt8uCc45rB/ar+KHx++Cvxi8C6Vpfjf4fyaT8&#10;TPFb6Hp0c/hSZpdIhZZJYzI/2sCZlRQpICZPPHSvPzLhvNsyzd4bMK1ONZwuk7qPJTUlyxUIWiox&#10;puyslZaXbNqOMoUcPz0otxv87u2ru9btn2JRXzn4L+LfxK8E/ta+C/hn4w1rw34iXXPDOqa3eXun&#10;aQ9hmSG4gjhVFaaTaAsjbuTk4PFWv2gP2l/Enw0/aasfCWmrp50u48A634lcywlpftVo0Qi+bcPk&#10;+c5GOeORXgR4Rxk8THDUpRlz05VItN2cI813qk7+47JpdDr/ALQpqDnJNWai/V28/M+gqK+Gf2Qf&#10;29/iJ47+MHwd0PxN4g+HfjC0+L2gXWrT2mg2klrqPhJ4bX7QPtI86VWjc5iBYIS4OPukHrP28v8A&#10;goLrf7NHx18J6J4d02PVdB0GGPX/AIiTiPzG0rSJrqKziZeciTzJGkwOdsQP3SxHq1PDfOI5rDKI&#10;csqkoymmm1FqLlF6ySabnFwimlzScbaSTOeOdYd0HiHdJNLz1s+l+ju+yv2PrqiorG9h1KyhuLeW&#10;Oe3nQSRyRsGSRSMhgRwQRzkV8nf8FCv2/Ne/Zf8Aif4R0XwrpS61b6XCPFPjrZEJJNO0AXEdqXXn&#10;h2klZgRyBD0wSR87w/w7jc5xyy/BJe0ab1dkrK+re13ou8ml1OzF4ylh6Xtqm39f8P6H1tRXg3x4&#10;/aZ1XwX+0J8A9B8OzaXeeHfihf38V9O0ZlaWCKy+0QtC4YAZJBzg5B7Vq/tGfHPXPhd8dfgv4d0w&#10;Wf8AZ/j7XrvTdTM0RaQRRWMs6+Wcja29BkkHjNbU+GcbN0YqydaFSpG7+zTdRSvpo/3crLrp3JeO&#10;pLmf8rSfrK1v/SkeyUV8A/s6/wDBZg6Z4a8WSfGXSv7Hkt7i/l8KXmm2reT4ojt7k27WUS5b/S1k&#10;2jGQGWQNhQuWz4P+CkHxi1D9mq813VrPwn4J8XP8ZIPADw3tm09todlNbRSHzh5q75Iml+Ztyg7T&#10;wvb6yXhHxDCvKjVhGKjKMVJy92Tl/K0m5KO07L3X7r97Q4FxBhHFSi29G7W1Vu/a/Tutdj9DqK+K&#10;/j1+038YPgJ8AZdc0fxv8Mfip4m1HxPpGh6ZbaTpf2W3jNzJIjRSkXcnzSHywrFl24Y8546b4n/8&#10;FFI9c/4J3+NPix4GhjsfFXhKJbfUNF1eItPoeoLPHFNbXMYKnK7iQeNw2njkDyf+If5pKNGrQcak&#10;KtVUlJOSSnLltzKUYyjFuVlJxs2mu19/7XoJyjK6cY81tNlfazab02ufV1FfH/7aHxW+O/wC8VeC&#10;7nRPGfgNtE+IvjrT/CGn2lz4Xmkn0pbzzCsskougJinl8gKm7PUVN+1p+0N8YP2WPgJpOj2uoeHP&#10;H3xm8aa09v4fh07Rms4DaQxC4uGa3aaQsUjjcFt45nj445rDcB4rEfVlh69KTxDairzVuX43JuCU&#10;Yw1cnfRJtXQTzaEOfnjJKO+3XZLXVvofXVFfM3xK/wCChkUH7Jvw98ceBtFj8TeJvixc2mk+GdIe&#10;48uL+0Jw29J5P4Y4GjkEhGOUxlQdw0fh54Q/ac0DxXot94j8Z/CrxFpN1dRDWtLt9DurNrGAsPMN&#10;pceaxkdVJx5qAHHbNcL4PxVKhKtjakKDUpxUZtqUpQdpJJJ2s/dvJxi5XSbadtP7Rpyly0k5aJ3W&#10;yvtfX56X0Poiqdpr9jf6rd2MF5azXths+028cqtLbbxlN6g5XcBkZxkdK+OoP+Ch3jeb4SW9ppOi&#10;6Lr/AMTvGHxD1jwZ4Xs5N1vYxQ2c7g3Vzhi5jhhUM+wgsSMYrL8QN8bf+CdOk6/8Ttek8B/ELwrr&#10;Gprq3jm30nTbiw1a1D7IjcwSySyeckKhQI32hUUBQg3MPWo+HeLTdDE1YQrSbjSg5WdWSkovldrJ&#10;XvGLlyqU1yp6O3PLOKekoRbirOTt8Kauv83a9lqfctFfGniP/gplffC/9uDxF4Z8RafayfB2zt9F&#10;iXxNBGw/sO61G3aW3e6bJH2eVkdd+FEZC7jg17Knx61mf9v2L4bx/YH8MSfDw+KA6xkztdf2itsM&#10;PnHl+WemOvOe1eXjOCc0wsYzrRSjKl7ZO+jjaMmvKaUleLs1dPZpvopZnQqNqL1UuX53tf003PZq&#10;KKK+RPQLWh/8hqz/AOu6f+hCvryP7gr5D0P/AJDVn/13T/0IV9eR/cFf2l9E/wD3XMv8VL8pn5j4&#10;gfxaPpL80Oooor+uj89CiiigBrRK55H6UnkL/dH5V+Unwy+P/jy+/wCDnn49+BZvG3i6bwTpHgJL&#10;yx8PPrFw2lWU50nR3MsVsX8pH3yyNuVQcyMc5Y5+e/8AglL/AMFs/EX7F3/BKnVviT8VJPH3xnvt&#10;a+Lkvha0a/8AEEt3e2iHSLa4ULJcGQ+WCj4QEDdIT3Oa5XuFj93/ACF/uj8qPIX+6Pyr8ovjj/wW&#10;4H7Tv7NP7UXgvUvAfxY+Bfiz4T6Fa6lJLBqaWuvRQSXcCBkKhTbT4kiO3c4KSHDevF/tT/8ABUfU&#10;NW/YZ+CvwL+GjfG/xZ8UvGnw70rxfqmraFq6QeIrTS4rf7RK8t8d7/apVgYuyKSVJGSZFBOVhY/Z&#10;HyF/uj8qPIX+6Pyr8wLH/g4n+HPwr/Zk/Z31Lwd8PfiR4+h+Kl1eeF7bTTqX23XrC+sJLKFoJHmZ&#10;3vJ5TexMjeZuk3LkgsQv0h/wS1/4Kn23/BSkfEyxn+H+vfDbxN8K9bXRdY0jVLlbiSORjKoBIVCs&#10;ivBMrxlflKj5mzwuVoD6v8hf7o/KjyF/uj8q/A7/AIK5/tVXXgr/AILj+KfCPjr9ob44fB/4TQ6D&#10;YTk+Ctcvk+z3LWETKEtomKDe5JYhO5JNfaXwv/4KN+Ef+Cf3wd/ZT8I2GvfE748aX+0prk1poni/&#10;xTqZ/tS3SW9tI1e485TIyL9uUKnBCxY7inyhyn6P+Qv90flR5C/3R+Vfnf8AE7/g4Y8M/DTwb+0R&#10;rMvw1166j/Z58bW/gq9iTU4lbWJZbu7thPGSn7tQbQttbJw4GeKwtW/4OR9G0z4RW/ihvgX8UIZv&#10;GGuW2h/DrTryE2knj0ypl7m3eSMIsCM0SbkMpZp4vlGSFXKwP0t8hf7o/KjyF/uj8q/NX/iJI8L6&#10;L+zV8UfFviL4U+K/Dvjr4O67Z6H4l8FXV/F9oga5meFJY7jYFdVeNwwKAggdQysdH9nP/g4z8H/E&#10;j4seJPC/xJ+GPjP4NNpPg6Xxzp02tyLM+r6dFbG6ZhEqKyu0AaRAC4cIwyrAKTlYWP0Z8hf7o/Kj&#10;7Ov90flX5zfsff8ABxFof7THx3+H3hXX/hD4w+Hnh/4vy3UHgbxFfX0N1b63JbuY2V40UGElwEGD&#10;IN7qM7SHrB8ef8HJdt8JfjXY6T4x/Z7+Jvg7wHqXiQ+HLbxHrsi6deu+QPPOmzRpKIsMGJ38DI+8&#10;ClHKwsfpyq7FwKWiikAUUUUAFFFFABXh/wC1d/yHtJ/64P8A+hV7hXh/7V3/ACHtJ/64P/6FX4l9&#10;Ib/khsV/ipf+nIn0/B//ACNafpL/ANJZ5PRRRX+cB+0nn37UP7Omh/tVfBfVfBevNNBZ6lskjuYM&#10;edaTRuHSRM8cEYI7qzDvXzxoFz4J/wCCdf7Mk3gnxN40sJm0n7clq7xCG7v/ADZHlGy2Vnc4MoUk&#10;ZHGTtBwO9/4KnfFDxh8Hf2PtY17wXqUuk6hb3dtFc3cMYaaG2kfy2KEg7WLtGNwGQCcEHBHx18Gv&#10;+CUEnxD0Obxx8RfGk2uSX1t/aXk6fK8rXu+ESo8lzL8zblZcgLnrh+9f2b9F+jmdOjWrKunQnzqN&#10;LqpxdPmm3bRJOKsnre9tCs4wOW1smjPPMW6WGVW6hCPNOc4x2jpaOkt27d0elf8ABJz9ovxN8a/2&#10;ofiPHHdeIrjwC9j9ssbe8dpLfTZvOjVUHzFImkVpW2KcHYx5IzXx1+1h8N/EGlftw+MGsZo7e+1/&#10;xXq1xp8sc20oPtc3LHGVOPTNfsD+yZ8OtD+GPwG0bTNA0u00qyXzWMcCY8xvMYbnPV2IAG5iScDm&#10;vzJ/a1/5Ptsv+w7qv/pTNXmZPxU63HecVcPRjBctSEla6k6Sn7z2+KUbtdtG29T6PI+IYU8S6mWU&#10;1ClOhJKMkpXjClePN0bbinLo9V5nzfdyeLr6O98TTapdTT+GZxZNObk+dGzkp8ntyfzrC0XXf7bv&#10;9Um1aC81TVNQtxHE7TASLMWXBJKtk8Y4xwpGeRjv3/5I38RP+w1D/wCjqy/iN8NrqT4geH7Xw7C7&#10;ahrGi22oBFdVxLsfeRuIH/LPd16k+uK/pXgnijA4XMl/af7uEFOMJxvH2ajCFVarVQ55tyUfsuVl&#10;d65+IGTVM4yLFZbltOlSqzk38EIRnGnGjOUZySS1Um4uT5VKME7LVZD+If8AhW/i7w3dafa3Njr3&#10;hm7WWaYSK/mTRymRWUBVzyAQST8pUZ4yf0L8c/8ABVX4R/Efw5NomreC/iTcWVzKEeJNPt423qQ+&#10;FZbkMrcc7SDgmvz58E+Gm1zVI9e1rVIbWOTUBB5r7XcTtlg5RsqUVsEhjggEcA5HrS3GtvpENkfE&#10;0yXEepy3E1/JDEbU25gLZCkCPaQ8agFtm52GTgV3ca+INOjjl/Z79o7XqTm561G5Tm4vlb5Iylyx&#10;T95RUFa+3zfDHhjSwuSUMDn6/e0pTcVCbiqcHy2jzRhOMmuVSlyuynUfLe9z6x8K/wDBVv4Y6Z4R&#10;0vwtY+H/AIkLEII9GtJ760tmywURL5j/AGjJI43YGevHat7/AIK6/tA+KPgb8WPg3dWt14hsvBtn&#10;qg1DW47B2ji1URXNvJ9ncghXYRxyEIx2nec9Mj4W8VeLF8UweE2j1dbyGLxKY1j2/NNtkUGVj687&#10;sAAAXCqB8tftF8ePAWi/Er4Y32j69ptnq2l3k0CTW9xGHVgZkGR6EZ4IwR1Br+euPuMKn+s2Q5hj&#10;sOpNTrQ5XfRylCClqt4t82260d9V7tbh3KOHOTFKhJxqKp7SEpNv3bx0bjHWzb2avbU+WfiD8RPA&#10;v/BQ34e2Xhfwp4ttYn1/da3CvDuvNODNFy9uzIx6EA52nBwxxX0P+yB+yrof7Hfwbt/CGh3FxfL9&#10;okvLy9nVUkvLh8BnKrwoCqihecKg5JyT8HftH/8ABJWz8I+KtP1P4Z+JptBnuJmlhttSncR2TptI&#10;aO5XMiAZyCwYjGd1fTX/AASE+LPjb4x/stXOpeNNYn1yW01maw068uBmea2jji5dyAZP3jSAM2W4&#10;OScUfScoZnVwVOr7dRo0+XnpdZSk5KM07a7SXK2krN7ni5LgMrp5RUq5Di5VMO6icqc48s4ScbJN&#10;pcstE9U7eR9UUUUV/E4Hy3/wUp8O+J5/EXwT8S+HPCPiDxlH4J8ax6zqNlo0Ky3QgW3lUlQzKvUg&#10;ckDJrj/jUnxQ/wCCj0uheBf+FY+Ivhf8OIdXtNV8R6z4mmt47+8itpFlW0traJ3O53VT5jNtG38D&#10;9qYoxivuMt41lg8Nh4U8NB1sOpezqNzvFyk5X5VJRcottxck0na6djy62We0nNub5Z2utNbK29r2&#10;dtT84fFvwP0zQ/2x/jVrXxA/Zp8Y/Fix8Saza3GhalYaVb3UMcKWiJIAZZoyMuOwP3TX2p8QtGm8&#10;Vfsg69p+j6FeaZPqXg+4t7HRpI1W4tGeyZY7YqpIDqSEwCQCOp616ViipzvjavmTw0qkLOgoJe/N&#10;xfJGMV7spOMbqKb5Uru48LlsaPOk9JX6K+rb3Su9+p+eP7BXw90v4M6R4Dtx+yv400f4n6Ppf2WX&#10;xZdaXaw2v2z7M8ckrzefvVJMspbZnD9BVzwp8PPEnxO/bK8N+NvCfwR8ZfBvUBY6lH8Q7m8kgg03&#10;XVktmEMMaxOVu5PtBVhKEQ8bmyQCv6BbaNte1ifE6vVxVfGewXtK0ZRblUqySUua65ZTcXFc14xa&#10;ajJKSW9+aGSRjCNPm0i09FFbW6pXvpq+qbR8M/sVfsY6F+zb+wz4f8b33wa0+++NXh3SLq7jgl01&#10;JNUmvhLL5C5J+ViPLG4EFV5yK5fw7/wRu1zxh+ybcWutfFH4hWPjbxMG8V6hpS3Vsmkp4hkUSiR1&#10;EPmZWUIrMJAfkOCBgD9DttGOKxl4q54sTWxdGdqlWr7Rt+/ZJtxpx5+blhFyk0lZ6rsUshw3LGEl&#10;pGNtNOybdt27I+MPgV4X+IHxh/bB+G/jzx14I1TSFk+Et1oPiNb61VbdNR+3gSRMuSNsqq0iryCj&#10;j6VxXjL9iHx9+z3+1d8L9P8ABNtda58CbXxmPFcdggMs/gy4EE6TQx8/8eknnFkAB2spHBOZP0Ex&#10;iis6fiRjKWIlOhShGlKm6fs9XFJ8/LJXd1KHO1GSd7XTunJNyyWnKFpSfNe9+vS69HbVf8A+CPhR&#10;/wAE4fEn7UunfEH4gfErxd8SPh7rnxevbiLUvDWmXFtEkekxFoLO2uFkhkJYQgnhgMOOA2a9+/4J&#10;2aX428CfABfA3jzT76HVfh7fT+H7LUZkxHrmnwnFpdRtk5UxFUOeQY+QM17yBigDFefnnHWOzXDV&#10;MFiox9m5RcEkl7LkXLGMWtWuS0Peb0UXujbC5VSoTVWDd7NP+9fXX566eYUUUV8Semdx4G/5I34y&#10;+tt/6HXDjpXceBv+SN+Mvrbf+h1w46V95xd/yK8n/wCweX/qTXPHy3/eMT/jX/pEAqO8jaazlVfv&#10;MhA/KpKpeJLm+svD19Npdrb32pRW7va209wbeK4lCkojSBXKKzYBYK2Ac4PSvh6abmkt79dF82et&#10;LbU+Jv2R9B/aW/Ze/ZH8N/C/Svg74bk1jRYriCLXdR8YwfYYmmuZZhK9vEjSMqebgqrZO38Kz/GP&#10;/BOvxJ8LPCnwLtrDwfonxqPgvUtc1jxdZarc21pb6zeajAQZNtwrIVSZ9ygoSBCnQ8j0JP8Agqzp&#10;V78MbGGz8I31x8Zr3XD4ZPw4a+Ed/b6gjfvfMm2ELarH+8+0eXsKkcA5C+0ftO/H66/Zm/Zg8SfE&#10;K80WHVLzwzpq3s+mQ3xjjlfKK0azmMnALHDGPJA+6M4H7Tis64lwuZxk8FSpVcVWneKcl7apNSp3&#10;u6rkofvZck4ShTu203y6fOU8PgqlF2qSlGEVrp7qVn/La/uq6absvM5f4b23izwF+y74s/4Rj4K+&#10;H/hz4rt/tT6L4X0rULFrW/uDCnlTtJEsUK7pPlYNzti6nIFeBn/gjotp+yVBp9t4w8df8LOs4F8Q&#10;w7/EUx0lfEajzvP+zE+TzPlfMxuwS2c16N4t/wCCtPw/8N/sbR/FSOG6utUneTTk8KF9mpR6pEm6&#10;aylG0mPygCzyFMCPDYO5VLbP/goF428f+J/h9ofgX4WaZ4g1Xxv8PLX4gzR3viz+zo9OhmkSMwB/&#10;sr+aVaRPmwuQT8oxWWXw4ywDq18HQWHUqzc3KfKnKktYSlVqNypxvK921Jya5nZJOs8uq8sKkue0&#10;bKyvpJ7pRW709Oxg+Bfhz8cv2ePifq3xG8O+A9L8U2/xWtLG/wDF3g59ct7G90HWIoVimltbhi0E&#10;sL4JKlgTgYIxg+N6h/wTo+IV1+yj+0bpHh34Z2fgeT4lHw+vhvwiPFEepS2/2K5V7l5LmRvKXfky&#10;AeYecr2XP0t48/bI+KHhn4neE/Aem/CHRdW8ba/4duvEV7Yv40Fvb6ekNysBjSc2hEpO+Ns7UxuI&#10;7ZOx8Hv229Q8SfEnUvAXxA8A6l8N/H1ppUmtWVhPqMWoWOtWsfDvbXcYCuyHG5CoZQc4POOzD57x&#10;NhKf16hhqDl+7m3GopSlChUTpt0412pQg6aj7Tk5uRNudm5PKWFwU37Kc5dVqtE5LXVx3d72va/T&#10;oc/4U/ZU1j9kz9rKz174T+HLNPhn4+jFp4w8P2c0NpDol1GP3Op20TMq7SDskij5I+YKxwB5d8KP&#10;2H/ix8JP2cPgP4i8O2ek2fxY+EcOpWd94f1K+X7FrFjezu0tsZ4i6LJtEbo4JUNnd0Ar0df+Cm8e&#10;p/An4W61ovgPVPEXxB+LltJcaJ4P0++RmRYyfNlnunRVigQAZkZO/wB3AYjQ0L9uTxp8Ofid4b8O&#10;/Gj4X/8ACv7PxneJpmi6/p2uJrGmyX0mTHaTssaNDI+CFJBViOMAEjCOJ4thTftqFOVRXUlOUXUr&#10;RoqtSknB1OarFQnOm5Qi21BWleLZfs8vvaMml0snaLk4yWtrJ3Sdm+u2poeGvG/xu+PupzeGfF3w&#10;f0v4b+DtU0+7s9X1G48WW+rXjrLbyIi20VuuAfMZCWkIG3dxnFeV+EvC/wC0p8Mf2V/+FH2fwv8A&#10;DutS2Wky+GLDxsfFUMOm/Y2jeKK5ktGU3IdIyoMaqwJXg44r60+N3xd0r4C/CHxJ4z1qTy9L8Naf&#10;Lfz84aQIpIRf9pmwqjuWAryv4E/t2Wfxy/Yt174sQ+H5tN1LwxZalJqvh2e6PnWN3ZI7vavL5YIL&#10;KqHd5eQJBlcgivAy3M8fLBvF4TLaLw3tacUv3nKqy5nB3dbnbak1Lmk6duVNLQ6q9Gkqns6laXPy&#10;t9L8ul18Numllfc8lf4BfFL9k344fDHWPA3w/b4qaX4Q+FkfgS6dNes9HY3C3MMnmjz2yVIh6Bf4&#10;xzwQe1+NHw6+JH7Rusfs9+JrzwK3hfUPCfjRtX8Q6U+s2t42k2qJNEr+ajBZtw2NtjBI34IyDVb4&#10;Qf8ABW34e/Eb9kjUfidqUN1oOoaJ5cF/4YLifUTdzLutoIBhTMLgEGJwoDDcTtCNjN0P/gph4o+I&#10;Hwy+CeqeEvhba6x4h+My6w1vpF14nFkmn/2fuZwZzbMHLojHlUwcDnrX0FbDcVSxCr4jAU41qMql&#10;KVWUnC7dKrOalzVVSsoOc+aMUtI+807S5I1MCocsKrcZJSUUr/ailtG+9lZvvp27P9q34S/ELTP2&#10;ifAfxc+HGjaZ4uv/AAvp19omq+HbvUF0+TULS5Mbh7edwUWRJIwSHwGHGR35Cz+CnxW/aD+Nfib4&#10;keNPCen+BY7DwNqPhPw34cTV4dRvLua6Id7ieeP9zGDsRVQE9ckjHN60/wCCmvnfBbTfElx4Fu7H&#10;XF+JEPw11vRp9VjYaVfNIElkSdEZZ0QMpGFXdyMjGTpaN+2R8UviT8S/Hmj+B/hDoWvaT4E8RS+H&#10;bjUL3xqNPknljjjkLiH7G+BtlXjeee9ceFw3EeEwvs5YajGVGMqftZzjFqHOuaN3VVNpupZS5XJx&#10;l7srarWc8HUqXU5NSalypNq9tH8N+m17XWqPLfhd+wX4s/ZX8B/Bz4gfDnwnY2fxK8P6TZ6L4+8O&#10;W11b28fii0dEW4Jk3iA3UMg8xZC4D4OWb5Qdv4df8E2J/j7N8QvGvxgvPG/h3xR8S9UuUvNF0bxO&#10;1tbw6RH+4s7O4Fu7Qz7YVLHJYfvSMZ3Z9F+GH/BRnw340/bI8Y/BjVtPl8O65oN19m0e9nuN9t4h&#10;KwxyypGSq7JkWRT5WWJX5s9q1PGP7Vni+T46eNvAHgvwBp/ibWPB9hpWo7rzxF/Zkd3HeeeG5+zy&#10;bDH5I4+bfv8A4cc74zPOMXWmqkI0q8oRqe2clGXsZzUoxVSU+X2anONr3lGyi5JQsop4bLuVcrco&#10;puPLa65krPRK97J+T363OH/ZB8VfFr4C6n8Pfgz4v8JrqWn6fDrFiPE66ikrvp1iYhp9y0Sbtiyp&#10;IkO2Qq+5M44OcXwV/wAE57r9oLxn8SvHnxcvPGnhvXvHepT2EWj6J4me1hj0GJRBa21x9mcxy70D&#10;Oyklf3pyMlq6T9m/9tr4q/tCfEDXdLX4N6Dpem+D/Er+GvEF9/wnAnexlj2GZ4ovsa+cFVwQNy7j&#10;xkdaf+yj+218U/2rPD2g+KNN+Duh2HgnWNQktJdSk8bh7m2iiuXgmlFt9jG4qY3ITeN2ByM08c+I&#10;sFUxONw1KjhqklFVZwrU73nKdVJXqtRdTlT5I6tU48qSbTKf1SooU5uU468qcX0Sj/Lrbu++p4tD&#10;+zZ8ePhTD8FIbPwHJ4+HwH8Ta1a6c/8AwkFjZPrOiy24isJS8kn7t1RzGUK5AgHHOa9g17w/8WP2&#10;ivi78F/FHiD4Xt4Dj8CeK7261C3k8R2WpMLSTTZIkuA0RGcyybNigsMbjgHNfVlFfL4zxExOJlGt&#10;UwtL2sY1IqaVRNKr7Rz932nJq6k2vc0bVtEkd1PJ4QTipys2nbT7NrdL/ZXU+ZP2Ef2QJPAv7P8A&#10;pukfErwppcmuaD4v1PxDpaXJgvDYvLdSvDcRuhYK5R89cjjIBHHjnxn/AGHviP4s+Hfja1g8G6d4&#10;ge++Pi+PbfSbzULVINZ0dLeFWDFiyKJCjIUkGcEkqR1+/qKywviLmlDMauZJRcqkudxfNyp83PaK&#10;Uk0m97O/nfUqeT0JUY0dbJWvpd6W10Pirxd+zr4s8f8Aw60XTtD+AHhX4TzaX4/8Oa7cQaLqemsu&#10;o2ttdM9xM/kpEMwoBhTuZvMIUcHMH/BUH/gnb4q+Mfh7xJ4o+DskVn4s8XWUWleKtFeZIbbxVapI&#10;jRyEyEIlzCyKVkJXcm5S3ZvtyirwniPmeExtHG4WMY+zbfK+ecZc3JdT55ylJXhFq8rxaTi01Gyq&#10;ZNQqU5U5tvmtromrX2sklu+mvXqfP/7dnwP8T/GiD4Kr4b05dQPhD4o6H4k1bNxFD9msLYT+dL87&#10;Ddt3r8q5Y54Brk/HX7F2uftPftm+IPGXje88VeFfDnhHTrfRvBMnh/xA1hdXIkDSXt0z27749zFY&#10;trEFlQEjgV9WUV5uB40zDBYeNHC8sXGM4xmk+aKqSUpWd7XaXLe3wykutzarltKpNyndptNro7Ky&#10;/wA/Wx8D/wDDt/4geA113wv4Ju1g0rwL4ps/H/w01jWbwXaG7aIpfaZeLuM3lu+XEgX/AJaE5zkV&#10;7Z4M+OX7RnivxRoWm6h8C9B8J2TX0C6zrN54zt763S1Djz2t4IV81pCm7YHIAYruyM19GUV2Zhx5&#10;iMwiv7Sw9KtJbSkpqSbSUpe7UipOTXPJSUo87lJJczTzpZVCk/3M5RXZWt5LVO1ttLO1j4Z0n9hD&#10;4kWfwuste0ZdN0P4neAfiVrvi3w9BqM6y2Wq2V5cSb7eV4mYxieFhz95SACFzleg+M+i/tDftu/D&#10;+b4baz8NdH+EHhfXTHD4j12fxRb6xcTWgdWlhs4YF4dwpG6UgbSehr7GorWXiHjJ1o4qtQpTqwk5&#10;U5yUr023ze6lNRaUm5JVIzSk21uT/Y9NR5IykotJNJrWytrpfbTRrQ+b/hn+yMY/2jvjt/wknhyz&#10;ufhz470Tw5pGmwzSRyx3sVnaXMM0ZjDF02F48FguTgqTjI4P9j39ib4ifs1ftyahe6nqUniT4X6P&#10;4Gk8OeFNUublGvbOA6hFcR2E658x2iAlCyBdhQIMg/Iv2ZRXJ/r5mfsq9B8rhWpwpyTTaXJCNNTj&#10;d3U3GNpO9nd3VrW0/sqhzRmr3i21823Z91d6BRRRXxZ6Ra0P/kNWf/XdP/QhX15H9wV8h6H/AMhq&#10;z/67p/6EK+vI/uCv7S+if/uuZf4qX5TPzHxA/i0fSX5odRRRX9dH56FFFFAH5h/tsf8ABLr9ojwv&#10;/wAFOde/aY/Zw1b4cXeqeOPDi+Htb0rxY00QgP2eG182MxqQ6hLeB+WUhoyNrqxFeJ6h/wAG1vxU&#10;0r/glv4P+Duj+LfAtz42h+Jf/CwNdmvbq5g02BDYGz+zW7pBJJIwCxnc8aAln6YGfpj4w/8ABbDx&#10;B8Pv+Co/ij9nmz8K/Du30/wte6RFNrGveLX026vbe8soLyd7eDyGWR4Y5JMrvAO1eRu49U0b/gup&#10;+zPr3hK81u38cap9hs9RsNMCt4Z1MXF0995n2OSCD7P5s0U3kyBZEUqSAMgsua94D5y/aV/4IpfF&#10;j4w/tCftjeLNL1rwDDpv7QXhnT9F8OR3N/dLNZzW72BdrsLbMEQi1kwYzITlcgZOOG8X/wDBFH9p&#10;D9n/AOIPwh+JHwX1v4Y6l438N/Cy0+HPifT9bublbLzUs2tHurWQIrOgVlYbgjBoVO1w7IPev2t/&#10;+Dij4MfB39nPTfFnw8vm+IHibxFp8Gr6NorWV7aLLaHVBp00lzL5LC1KSLcACULveHaPvKT9GfBP&#10;/gpt8F/2hf2hdW+F3hPxY2peMNHa7jaJtNuYLW9a0kEV0ttcSRrDcGF2AYRO2M55GTReVgPzt+GH&#10;/BuP8SPhF4a/Y+t9L8UeB7u8+DPxBu/Hfjl7i5uYVuXnu9Hk8mwCwN5pSDTNmZTFubB4DYX6/wD+&#10;CXf/AATw8bfsV/tL/tT+MvFWoeGb3S/jd46l8TaFHpdzNNPa2zXV/MFuRJEipJtuoxhGcZDfNwCf&#10;Nfhh/wAFztS8Z/t7fEj4V6t4Z8B6D4V+F+s63aarqMviSZ9bmsdMgnmkvINPW3PmjbD8yq+R82Nx&#10;AB9q1/8A4La/s2+F/B0mv33jy6g0mNdDZpv7A1FsDWbW4u9O+VYCx82G1nbAGUKbW2sygmoHzR+1&#10;9/wSu/ag1L/grfrX7S3wP1/4LWX2zRrfSbW38X3F87qBaRwTF4YbZ15KnaRIeOSB0rI/bW/4Jk/t&#10;jftd+E/gF4y1zXPgbdfGT4I+NrrW7WKwkvLfQZrR20+a3LboRIzpNZHzEAXcknytkYr6pT/guH+z&#10;U3iXVNLbx5dxz6Ppt3qc8smgagsDLaWYvbuBJDDte6gt2WSS3UmVM7Su4FRR03/gvD+zLrHw+uvE&#10;lr441S4tbXUoNL+xJ4b1L+0ppZrdrqJ47TyPPaJoFeUSBNm1TznAJqB8Q6x/wb//ALRXjr9mr9pz&#10;QfEnij4RXHjj48+ONL8Xw3VnfX0OnRtDdXtxdCQG1LxbjdLsRRIOCCwxk/Tf/BVL/gld8Q/2qvhZ&#10;+z3rnwz1jwvYfFD9nnULbUdNttXaRdL1BkFqzqXVSwxLZwlcqAy7gSpINe16b/wWC/Z71r4w+FfA&#10;9j48jvta8ZRac+mywabdSWJk1GHz7CCW6Efkwz3EQLxxSMrkDoDgHgf27P8AgsFb/sY/t3fCf4Oj&#10;wpHrWn+NDZy+I9aa9MI8NQXt8LG1lKBSH3Sh8hiuAoIzRqB+Zf8AwUj/AOCbfxK/Zi/4J8ftIfGr&#10;41al4Wm+JPxq8YaNczaZ4deWWw0iAXrylFklwxJZ1UL8wVYV+dix2+1fs4/8EWvjT+3B4pX4nfHD&#10;xB4D0HS7z4Mx+BvBw8L+fPIIrjTTBBdTxy7cFI7iV3Xf80jEKFUA19sfET/gt3+y9pvibXPDeueI&#10;tSv10CW+W9lbwjqN1p4+wbvtbpMLcxSrC6hGZC3zugGdwrn7D/gu78GpviReJY61YL8NdK8P2d7F&#10;qA03Uxq2qXt1fTWlta2Vh9lBlRvJJVlYs2QVTZ+8p80h30sfKP8AwT5/4IRfHT4AfGLwIvijRv2d&#10;NB0H4ctczDxXo+kvqXiXXrgu0ltOZJ0AjeJioDL5eEXBV2ww8Qu/+DZT9qLxz9ph8Qal8EdQ1uPx&#10;aNeuvGepa1qtxr2vRlcGNpDDIqxAgvsMauzvlnIVa/VdP+C2/wCzbLqXgy1Xx9Iz+OoIbixk/sa9&#10;8qySa6e0iN6/lbbPdcxvFicoQw5wOa4v4T/8F2/hWfhJ4c1z4oSXXgfVfEmqapZx21lpt9qtpZ29&#10;pq02mR3M9xFAUhSSWNB8+MNIByPmo5pbiPuSiiioAKKKKACiiigArw/9q7/kPaT/ANcH/wDQq9wr&#10;w/8Aau/5D2k/9cH/APQq/EvpDf8AJDYr/FS/9ORPp+D/APka0/SX/pLPJ6KKK/zgP2ko+J/DVj4y&#10;8PX2k6naw3unalA9tc28q7kmjcFWUj0INeLeI/FPhH4caHrnh2LVtD0mPS4Gs7axkvY43gjW3VY0&#10;Cs277oAFeq/Ff4j2vwj+H+peIr62vry10uMSSQWaK08uWCgKGZVzlh1YD3r8qfFXxKvPiD4s1XV5&#10;rKHVLy8nkurqS21fR7jy2ZskyGKRhEOfvPtQbTzxX9Q/Rty/iOnicVnGVYSVejGPs2k0kpycZX1e&#10;6UVfyktT4XjbGYH2dPB4qtyNvmW/RNfr+B+oX7POoW+qfBrR57WaG4hkEu2SJw6t++foRxX5a/tb&#10;cft3WX/Yd1X/ANKZq+vv+CYX7Qkeu2F34Fljeb7N5t7YzWt9p17aQR7gZIi9rKxVy7FgHXkEkHHF&#10;eX/8FJf2T9e0L9pnwz8RdJ0+S78KXEzjUZYRuOm3Dg5aQY4jduQ/TexU4yu7iweCxeR8c5jhs7h7&#10;CrXjWqRjJr/l5GcopPq3zWXdprex9Zwjj8LXoQrUJqUI06sb7a+yklv3dl80fEbf8kc+In/Yah/9&#10;HV12mnH7Rfw6/wCxZi/9E3Nci3Pwc+In/Yah/wDR1e2/A39njXvit8a/CHiCHTy3hfw94ZhOo3kz&#10;NHC58m4zbq4ViZCpyQqsVU5wSVVv3CeEniZ1aEN5e2V+ivQpK78j9FzjF0sPRq1Kskk/bpebeHop&#10;Jd220kurPHPhfdyX/wAObWGyGj3E7+IAVW6thJhWQ/MxDbgAoZtwAwFbkYrqhNbSav5n2i3WF53s&#10;klkA/s1pQnmECPcMfMZUUiTO5CdxJNbXxu+Hd/8ADS8vPGltocx+FfxUji1R57dC0mlfaEMqwswH&#10;7sjzeAQVIyql8bj5m6+Cz4Rt7GTxPdTaRFqjzraCBhcbfLwoJ28ANuO4L0c4G7iurNcrqwxdR+9y&#10;TfuyjByvGSu9lumrKLsmtW9bL1ZZfhM6jTxU4SklJSjywcnCfK+ZS5dqkJXjyy91p3bd1bU1lbqe&#10;Dwlb3Eekw3x8VuGtbO2Eb7vOCnaM7scA8gZDxdcc/tv8TtQg0zwVc3F1NFb29vLDJLLK4RI1EyEs&#10;xPAAHc1+Yn/BO/8AZi1r9q349eHfGGo6XNZfDf4eyrJp9zcRbH1aWFlMMe4/6whlVnIG0BSvVq+s&#10;v+Cmv7QC+B/Bdv4NhjmjuNY8q7uria7sLOze1BkHlGS6kXMhkRDtRSdqnkDIP4zxVg8VnPFOVZHl&#10;NP2uJoynVnCNvdvNT5e3Mowu03pdK58Z4jZnhcLg408TJR5VPmttF1JO0dOqVr72btfQ6bxL4/8A&#10;C/i74geEbK31rQ9SFxfeU8EV5FNvDGMbSoY9eRjvXtvgPwLpPwy8Hab4f0Kxh03R9It0tbS2iHyx&#10;RqMAc8k9yTkkkkkkk1+SVl44uvC2o2epW9nb6Zc20yXFldz6xo0EJlR8o8UjyhJQGUHchZQMZNfq&#10;t8Cfiza/HD4W6X4ms7O/sbfURIohvFjEyNHI0TZ8t3QgshIKsQQQR1q/pJZfxJW+q5vmeElh6H8P&#10;WScXNOUk9HvZytpsn3PyjgnG4BKpg8LWU5fE1qtNv69TrqKKK/lQ++CiiigAooooAKKKKACiiigA&#10;ooooAKKKKACiiigDuPA3/JG/GX1tv/Q64cdK7jwN/wAkb8ZfW2/9Drhx0r7zi7/kV5P/ANg8v/Um&#10;uePlv+8Yn/Gv/SIBRRRXwZ7B8zaV8JFt/wDgrnrHiweGytrP8MLaP+1/sBET3n9pTI6ibbtM3kLE&#10;CM7tgUfdroP+CnvhnUvGX7A3xP0vR9PvtV1K90gx29pZwNPPO3mxnCIoLMeDwBXvNFfUR4orf2jg&#10;8wlG7wypJJt2apNNa9L26bHD9Rj7GpRT+Pm/8mPlP4/fsH+BovBHxO+KGl+F5J/iLrXw81DTFWKM&#10;yb52sJIzJFCBn7TIu2IsPmYAADLMW+aNR8B2nhbxv8B7zx/4S+Mcmh6f8C9M0mVvCFlqcV3aais0&#10;bGCdrQo64RZN0bnhtmVyAa/UOivosn8TMfhKfssTzVd0n7RxlGPI4KMXZ2UU7rT5HHiMlpTlzQtH&#10;vpdN3vd7bnwHF8VdK+Cn7TPwr8dab4K+Mt94HTwBqmjxed4f1HUtWtp21RGC3Ik3SqT5UjAyNkqU&#10;I4IrtNMXxX+2j+1h4d+I48EeJvA/gP4XaFq1tpr+I7A2OqeIr2/gET7LZsukCIoIZsFmIwDk7fsi&#10;isa/HVN/vqOGtW5J0lOU3K0JufNpZJzcZyi5O+jbUU7NVHK5fDKfu3UrJW1VrddrpO34n5wfAb4b&#10;+PP2avh7+zn8XoPAfibxPb+G/Blz4T8U+H7Ozb+2tMgmuDMl1DbNhpGVxh0GG2kdskel/H34ja1/&#10;wUR1Twf4B8GeAvHei+G7LxFYa94j8TeJdEm0e3sre1kE3k2wm2yS3DsFX5BhQc5wSy/alFbYnxE9&#10;vjFmdTCxeIg5unPmlaKlOU43jtJwc3yu8U9OZSsTDJ+Wn7GNR8jtdWWtkk7Ppe2u/lY+Uf8Ago/8&#10;PfF37VXiXwL8FvDLXmi6Trlw/iHxL4gk0pr2wsrWzw1vbSIxWOVprnYfKLg4iyQV6+Sa18CPif8A&#10;sqePfixper6tffE7Sfjz4L1iebUdK8MmxjsNctbGRY1eGFpEj+0QttD5UySqowWGT+hNFc+U+IWI&#10;wOCp5ZCjB0IxfNFpc0puSmp8/LzJqUafup8rVOKaerLxGUQq1HWcnzNqz7JK1rXs9G/vZ8nfshfs&#10;GeB9a+HfwI+I/ibwrJbfEHwd4N0+z2XMZh2zJbRqj3ELAbp4PnVGblN57qhT5atPhbc+Hv2cv2R1&#10;8beD/ihJovh9vFQ1628Oaffx6rY+c0gg3fZ9s0Yd2Tuu5C3UEiv1WorswPihmFHETrYhSqKUnKK5&#10;2nCLhXhywdnZL28mnbRxWnbKpkdGUFGFlZWem7vF3ff4V95+V2h/CLxhb/CVdJ8N+CfHmn/Cy1+M&#10;nhrVPCFnrmlOmtJBudtRuJ1C+b9nEuxkkmyQpOW446Wy0zwj4B/aa+Mt5488I/tBS31946uNR0ub&#10;wna60um3Vr5MARyLV1ikJdHySCSoAzgAD9LKK9Gr4s1arqKph2lNNNwqOMnd0225crvKTp3m7e85&#10;SehlHIIxtae3dXXXpfz07WR8VeF/2OrX9pbxP+0Zpfiaw1nQXvvG9trHhjXFgkt7rT7mPTrcRXtq&#10;/wAu4o4IO04OGUn0f/wT20v4qp+2V8XLn4raDJaa5ZaFoujf2zBbuuneI/s7XWLuB9oT50dGZF+4&#10;xIIU/KPtKivnsT4gYqvg8RgalNOFWEIRu23T5VTTcX2n7KPNHa9mtVr1RyinGpCqm7xbb8781r+n&#10;M7M+Zf8Agnp4Q1bwr41/aGk1TS9Q02PVfijqN7ZPdWzwreQNDAFmjLAb4yQcMuQcHmvl/wD4Jn6J&#10;4V+HOmeCdL8UeEf2hNN8fxa9OpKWmtQeH4WkvpTC0iB1thF5boXLJtzuJycmv06oren4gTUcZCdJ&#10;pYj2d+So4NezhKC15XzKSldp22QnlEb02pfBfdX3affR6BRRRX50ewFFFFABRRRQAUUUUAFFFFAB&#10;RRRQAUUUUAFFFFAFrQ/+Q1Z/9d0/9CFfXkf3BXyHof8AyGrP/run/oQr68j+4K/tL6J/+65l/ipf&#10;lM/MfED+LR9Jfmh1FFFf10fnoUUUUAfPOif8E2/BNh+0z8cfidfXWoatqPx20/T9M1ayuEi8nTYr&#10;SxNkPszhfMRnjOWJY89MdK+e/hT/AMEAvh38Cp9B8Qat8SvG+vXXgPWfD2saVfailnCNN07QZpLi&#10;1sCI4lUxFnJlkI3tsBBU5J/Qqvhj/guH8J/i/wDFrwH8NLP4b2PxA1jwzDr83/CX6Z4M1pNK1a8h&#10;e1kS1IkaWIGFLgqZAXxjBIIGVpX2A8q0T/g33+EPx2+Dmh3Xgj4y+NG8G+JNDexvrvS/sF1B4qsm&#10;1yXW7dt7QsE8u6lwHiwWSNFJ+/v6D4Zfssfsz/8ABOr9v211rxL+0Ba6f4kgk1S+8J+CvEmr2FnF&#10;oTa1MGupI2KrNL5rRlEMjnAyPmODXy3+yf8AseftmfCn9p/9nqzvoPiFoXgbwrYeFbcW+n36PpWl&#10;WEEeNbs7yMX8cIeVy2S1vcO6mMxspjw3oX/BXj9h34vfHL9ur4qX/hH4L3fxE0P4lfCix8EaXq8l&#10;1ZQ2Oh6j/aUdw11I08gdfJjjY7kUtlgB1JFerA+p9J/4Iy6VoXxf+KXiTS/i548sdG+MepapqfiT&#10;w/DZ6Y1rctfwywyokz2zXEaqsny7ZByoznnPM/AD/ggN4N+B93oV3cfE3x14ovNB8ReE/EFu99DZ&#10;RoD4cgvLextQscS4hMd4ytklz5anfksT8kaR+xh+254I/af8ZaW3iT4rTabp3hrVNJ0rWtG1CM6X&#10;e2C6E1vYRwCXUY44rpbtUdQLZZRKN7ThXLL5344+Af7eHiP9jnwL4XsfBvxksdUsdX1y4tdRg8Z3&#10;a6gyiC1Nm91C+p7oMyrOyb7iWNCG2wneFYt5gfbX7Uf/AAQB0X4g33xY8SeF/GviC41TxYnirXfD&#10;3hbUpIItH0/xFr+n/Y7y8eZYjO0bhUIQlhGRlQeQeLtP+DbbwXf/ALP1nqPxI+JmtP8AEOxj0zU9&#10;V1+Sw0680/T47DSUsfsYtpoPIlt44UIEkiB2Mcbscg7uIvf2Jf2r/GPw4+MXiTUPF3x30/x1qnib&#10;QNO8M2Np4zaK2ttKebTpdSvLeISlI5F8qZTyBtDqEIdt1H4z/sQ/tVeEf20NS0Hwjd/GjxL4Rtbu&#10;0g0jXtS8ZfatEuPCw0ieK/sruF5l82+mu3jIZ4ixYFwQMNRrtcD2P9mz/gk5+zt8TfjpoPiL4afG&#10;jUPEmi+D5fCfi3VfDOlzafJZ6jfabaTQaPqMrQxK0KPGJm8uLZHIdxAAAA6v/gpf/wAEn/2eviTr&#10;vxM+Mfxs8f33hO78XJo2n6b4ivL6G0j8Em0ZQi2TONoa4YfP5u/ljt2k18RfCX/gn5+1B8D/AIYM&#10;I/A/xEsdBuo/h7a+LtK8K61Dp+u65pdha6quoWtrNHOjZSWa2DqrqXDDDYDGvqT46/se/tDfG7/g&#10;hF8Mfhx4yh17xB8aYdb0i41qRr+C61C1gj1NpBJJM7FJJYbXytxLOWZDneckz53A+ff2Q/8Agi14&#10;s/ab+LHxB8U2vxT+F3iP4O/Fa48QWviDxD4XurHVdRvI7qeSaFLMiwU2UolMLTIJip8srtIKhfvD&#10;9pv/AIIo+C/2jvi1deO28beLPDPiqK00FNGu7CO1ePRbrR5mltLpI5I2WQ5dgyPlSDwBivz98Afs&#10;eftYfsmfB+Xw14S8CfFK48Qald/Ei18Qah4f8RW9laa7qeo2dpFpOuoguIkijUQnYMCSN4mKqGkV&#10;T3XiL9kH9rCH4CfG7xPfXfx41rxnNcaRpHhXQIPHU0VuLGS3s/7Qu44knVnkWSNlKiWIsPMwQHYm&#10;tX1A+gviH/wRn+GXxH+PXhbw/wCLPjx4/wBe8YX/AIftJfE+kalfWk994+sNN1L7VFNMWj8yGKO5&#10;ljjPklRsWNchsu1D4qf8G0ngD4ox6DbzfFP4hW2n6HDeolo1vYXUavc6tNqjTQ+bCwt5fNl8tpIg&#10;rvFGqFtpcPxv/BH/APZW/aJ8B/tXeBPE3xk0Xxb9l8N+D/E+gR6jrt/Hd3FtFPqtnPZW7N9puJDm&#10;NZSoMsu1V27yAuf1bqXddQBRheTn39aKKKkAooooAKKKKACvD/2rv+Q9pP8A1wf/ANCr3CvD/wBq&#10;7/kPaT/1wf8A9Cr8S+kN/wAkNiv8VL/05E+n4P8A+RrT9Jf+ks8nooor/OA/aTmfjJ8M4fjH8M9W&#10;8NXF01nDq0QjaZbeG4MeGVs+XMrxtyvRlI9q8B1f/gld4bvhbLH408YSLDgP/aUGm6oVHy8wG4tX&#10;+zNx1h2gcccV9SUV91wr4mcUcNUHhsjxkqMJScmo8tnJpRu7p30StfbdWZ42ZcP5fj5qpjKSk0rJ&#10;u+ivfo0eK/BH9iXRvgT8UP8AhJtP8ReJdWkNjJZeVrD293IoZlbK3HlCcL8v+r3+Xk525AI9oliW&#10;eNkdQysCGUjIYHsadRXh8RcUZrn2L+v5xXlWq2UeaVr2Wyukr2vu9TswGXYbBUvY4WCjG7dl3e55&#10;Hrv7DHws1e6uZovBXh2ye8kE9zHFp0Bt7mQHIaSFkKEg85AB5PNZPxJ/Yl0n4hSaXM08enz6KAlm&#10;dKM2m+WgOQhEchRlB5ClOMnBAJz7lRX1GR+LXFuUU/Y4LGy5e0lGa7fbUumhyZlw/gMwVsXT5tb7&#10;vfTXR76LXfQ+e/hV+wHpPwyu7O6XUrq+urPTk03F9c3F1BLGsYjJ8nzEiG5RgrsKjsBW5p3/AAT7&#10;+EMGsrqF14C8KXt0p3gNpNvHCrZzny0QKf8Age6vaKK1znxh4xzSl7DFY6Si+kFGn/6Qou3kVleR&#10;4LLm5YKPI5auzer7vXUhsNPt9Ksoba1hit7e3QRxRRIESNQMBVA4AHoK8j+P37GukftDfECx13Ut&#10;e8QaO1jY/YQmkG3tp3G9nz9pMTTquWOUR1U4BIPf2KivkOH+Js0yPGrMcprSpVkmuaO9pKz1d911&#10;37M6sdl+HxlL2GKipRunZ7aao+XdM/4JZ+G7S/uZpfGvjJRMCFewj07Tbl+c5nngtVkuD/11LDrk&#10;GvcfgH8Hbb4CfCvTfCtneTahb6a0zJcS28Fu8nmzPKcpAiRgguRlVG7GTkkk9jRX0PFHihxVxHhV&#10;gs8xs61NSUlGXLZSinFNWSs7Safe+t2cOW8O5dgKntcJSUZWaur7Oztq/JegUUUV8Ee0FFFFABRR&#10;RQAUUUUAFFFFABRRRQAUUUUAFFFFAHceBv8AkjfjL623/odcOOldx4G/5I34y+tt/wCh1w46V95x&#10;d/yK8n/7B5f+pNc8fLf94xP+Nf8ApEAooor4M9gKKKKACiiigAooooAKKKKACiiigAooooAKKKKA&#10;CiiigAooooAKKKKACiiigAooooAKKKKACiiigAooooAKKKKACiiigC1of/Ias/8Arun/AKEK+vI/&#10;uCvkPQ/+Q1Z/9d0/9CFfXkf3BX9pfRP/AN1zL/FS/KZ+Y+IH8Wj6S/NDqKKK/ro/PSl4k8RWfhHw&#10;7f6tqEy22n6ZbyXdzM3SKJFLOx9goJ/CvOPgJ+2F4T/aOdT4fsPHNjby2qXtvda94Q1PQ7W9icbl&#10;MEt5BEkxK/NiMsdvPTmtD9rn4S6x8fP2X/H/AIH0HUbXSdV8YaFd6LDeXG7y7YXETROx2gtwjtgg&#10;cHFfLvjb/gnJ8Sr7RLH/AIQ+b4ceCdQ02y1OytkF/q2q28T3WnvZRXS+cwKSQRzXCqigKROST8gV&#10;gD7Kn+Jnhu1uFhk1/RY5naNVRr2NWYyEiMAZ6uVIX+9g4zipLj4g6DaG+87WtJi/stBJe77uNfsi&#10;kkBpMn5ASpGWxyD6V8E6t/wRObTvCDWujr8PW1LWNK8RaFquoX+jvc3FnbajdRfZrm05Aa5tLCGO&#10;2jEmACMhlBdX5H4e/wDBID4leOPhl4V1rWLjwL4V8RyCS/1nTTp5lu9Ze+vX1O4GpXZDs1zBdfYw&#10;jR7h/o0oVkEw8sK0P0a8S/FLRfCi6C9zcSSQ+JLsWdjNbQvcQsxhkn3O6ArHH5cTnzHITO0Zyygz&#10;v8R9BHhyfVotWsLrT7eMytNbTLMpGSONpO4kqQAMkkYGTxXx94v/AOCU2reOP2cvgR8NtS1zQbjQ&#10;/htZJD4jhaCQxazI11YtdCJOixy2qalBtb7ovF6hSK4/xZ/wRU1jxJD4w0+38VaHpfh3xhY6g11p&#10;NlZNBbDUJNU1e4sZ1VflWO0tdXkCoAC09rbSceWMgj7m8O/GLw14m8OJqkOr2dvb/ZIb2aO7f7Lc&#10;WUcqCRPPikw8LFT92QKRgggEGq3gP4+eDPicrNoXiTStQ26hd6WoScKZ7m1kMdwkYODJ5bqwYpkA&#10;g88V8OfCj/giHc+G/i/pmp+J9U8K+IPDNnrUt7qNlNbTTS+Irdrm4vV+0q58ouLsae+wqyjyJsMB&#10;II1d8B/+CLGt/Db47+FfFGqa34Sks9F1S11a4Wytp4pIXtru7ukitkUoqrLNOkjlidu6aPa6MhUH&#10;ofoBP4t0q11eTT5NSsI76KD7S9s1womSLOPMK5yFzxuxjNYfjL44+FfAngqHxFfaxbSaPcalZ6RF&#10;cWmbpZLq6u47OCJRHuJZriZEOPu5JOACR8YfGv8A4I6658Z/2ivGPizUPFmkz6X4o10ak4mS4N5N&#10;ZTLa2tzYSAMI/KWxS7hQHerGSFiqGPce1+Jf/BNPxB4h/ZjvPAfhvXvDXhmfUvG2s+LZWh03dZWy&#10;zC+bTYY4MbD5Ej6cz5Xa32eQgEsBQLQ+qoPib4bube3mj8QaLJFeXJsoHW9jKzzjrEpz8z/7I59q&#10;uX3irS9Muzb3OpWNvOq7jHJOquBjOcE56An8K/Ofwv8A8ESfF2l63pc1xrngNbK18Srq4hFpNc/Y&#10;bTytJhltlWRRFOJIdN2ZaONkYxyI6Y8sejftg/8ABMfxZ+1b+0nrnjO+X4ZyWcNrZWfhw3FrOLq1&#10;iimhmvI7vYg8/wC2rE9m7F/3VrM6ohLyeYD0PsiD4jeH7q3sJotd0eSHVGCWTpeRst4xyAIyD85O&#10;1uFz0PpTZPid4bitJrhvEGiLBb3P2KWQ30WyKfOPKY7sCTP8J59q+FYv+CNmvaldeKtavNa8DWHi&#10;bXdS0vUdKk0/RT9k8KeRrU2rXKWcbcgSsLONjlfMFszMF8wqODsP+CFnj2Lwpd2D+KPh/FJeraQo&#10;PsEs8Nh9ntZLZZxEyCC4BW5vg9tJCI5EulUNG0KuQEkfplqnivS9EvLe3vNRsbS4u22QRTTrG8zY&#10;JwoJyThSeOwPpVfVfiBoOhBjfa1pNntV3bz7uOPCoSGPJ6KQQT2xXzR+1D/wTzvvjj8ZL3x9Zt4R&#10;m8QaXJ4Xj8NJqtq7pY22k6hLfzxGRQXj+0TSIGMedyW6K2QSB44f+CMHiW+8J3V9qmteBNW8faj4&#10;ng1m81WfSyVe223l3NBFIyvLb51a/muh5ZBZIo4ywyWUFofcGmftAeD9X8a6n4fh12xGpaSLIziR&#10;/LiY3iu9ukcjYSR3SNm2oSQCpIG4Z6TSfE+m69dXcFjqFjeTWEnk3McE6yNbP/dcA5VvY4Nfmj4W&#10;/wCCCniazg0CPVvGnh7UljsINK1IPHdbbWFLXSrZ5LQKy/PImnycHZsaRGDEKyN9Qf8ABPr9h/Xv&#10;2TfFXj7V/EOoeF7668YSW0kY0izePZIst1NcymSXMwSaa6aRbdpJVgJkCOVfaoPQ+nKKKKCQoooo&#10;AK8P/au/5D2k/wDXB/8A0KvcK4f4rfBr/hZ2oWkx1E2X2WNk2+R5m7Jz/eFfl3jJw3mGe8KV8syu&#10;nz1pODSuo35Zxb1k0tk+p7vDeNo4TMIV67tFX1s3umuh830V7L/wyWP+g83/AIB//Z0n/DJY/wCg&#10;83/gH/8AZ1/FX/Ev3Hf/AEBL/wAG0v8A5M/Tf9cMp/5+/wDksv8AI8bor2X/AIZLH/Qeb/wD/wDs&#10;6P8Ahksf9B5v/AP/AOzo/wCJfuO/+gJf+DaX/wAmH+uGU/8AP3/yWX+R41RXsn/DJY/6Dzf+Af8A&#10;9nS/8Mlj/oPH/wAA/wD7Oj/iX7jv/oCX/g2l/wDJh/rhlP8Az9/8ll/keNUV7J/wyWP+g83/AIB/&#10;/Z0v/DJY/wCg8f8AwD/+zo/4l+47/wCgJf8Ag2l/8mH+uGU/8/f/ACWX+R41RXsn/DJY/wCg83/g&#10;H/8AZ0v/AAyWP+g83/gH/wDZ0f8AEv3Hf/QEv/BtL/5MP9cMp/5+/wDksv8AI8aor2X/AIZLH/Qe&#10;b/wD/wDs6T/hksf9B5v/AAD/APs6P+JfuO/+gJf+DaX/AMmH+uGU/wDP3/yWX+R43RXsv/DJY/6D&#10;zf8AgH/9nSf8Mlj/AKDzf+Af/wBnR/xL9x3/ANAS/wDBtL/5MP8AXDKf+fv/AJLL/I8bor2X/hks&#10;f9B5v/AP/wCzo/4ZLH/Qeb/wD/8As6P+JfuO/wDoCX/g2l/8mH+uGU/8/f8AyWX+R41RXsn/AAyW&#10;P+g83/gH/wDZ0v8AwyWP+g83/gH/APZ0f8S/cd/9AS/8G0v/AJMP9cMp/wCfv/ksv8jxqivZf+GS&#10;x/0Hm/8AAP8A+zpP+GSx/wBB5v8AwD/+zo/4l+47/wCgJf8Ag2l/8mH+uGU/8/f/ACWX+R43RXsv&#10;/DJY/wCg8f8AwD/+zpP+GSx/0Hm/8A//ALOj/iX7jv8A6Al/4Npf/Jh/rhlP/P3/AMll/keN0V7L&#10;/wAMlj/oPH/wD/8As6T/AIZLH/Qeb/wD/wDs6P8AiX7jv/oCX/g2l/8AJh/rhlP/AD9/8ll/keN0&#10;V7L/AMMlj/oPH/wD/wDs6T/hksf9B5v/AAD/APs6P+JfuPP+gJf+DaX/AMmH+uGU/wDPz/yWX+R4&#10;3RXsv/DJY/6Dzf8AgH/9nR/wyWP+g83/AIB//Z0f8S/cd/8AQEv/AAbS/wDkw/1wyn/n7/5LL/I8&#10;aor2T/hksf8AQeb/AMA//s6X/hksf9B5v/AP/wCzo/4l+47/AOgJf+DaX/yYf64ZT/z9/wDJZf5H&#10;JeBv+SN+Mvrbf+h1w46V9AaH+z//AGL4O1jSf7UMn9reX+9+z7fK2HPTdzn6isMfslj/AKDzf+Af&#10;/wBnX1nEXglxlisBltChhLyo0XCa9pSVpOtVnbWevuyi7q61tumebgeKMtp1q851NJSutJbcsV27&#10;pnjdFey/8Mlj/oPN/wCAf/2dJ/wyWP8AoPN/4B//AGdfJ/8AEv3Hf/QEv/BtL/5M9L/XDKf+fv8A&#10;5LL/ACPG6K9l/wCGSx/0Hm/8A/8A7Oj/AIZLH/Qeb/wD/wDs6P8AiX7jv/oCX/g2l/8AJh/rhlP/&#10;AD9/8ll/keNUV7J/wyWP+g83/gH/APZ0v/DJY/6Dx/8AAP8A+zo/4l+47/6Al/4Npf8AyYf64ZT/&#10;AM/f/JZf5HjVFeyf8Mlj/oPN/wCAf/2dL/wyWP8AoPH/AMA//s6P+JfuO/8AoCX/AINpf/Jh/rhl&#10;P/P3/wAll/keNUV7J/wyWP8AoPN/4B//AGdL/wAMlj/oPN/4B/8A2dH/ABL9x3/0BL/wbS/+TD/X&#10;DKf+fv8A5LL/ACPGqK9k/wCGSx/0Hm/8A/8A7Ol/4ZLH/Qeb/wAA/wD7Oj/iX7jv/oCX/g2l/wDJ&#10;h/rhlP8Az9/8ll/keNUV7L/wyWP+g83/AIB//Z0n/DJY/wCg83/gH/8AZ0f8S/cd/wDQEv8AwbS/&#10;+TD/AFwyn/n7/wCSy/yPG6K9l/4ZLH/Qeb/wD/8As6P+GSx/0Hm/8A//ALOj/iX7jv8A6Al/4Npf&#10;/Jh/rhlP/P3/AMll/keNUV7J/wAMlj/oPN/4B/8A2dL/AMMlj/oPN/4B/wD2dH/Ev3Hf/QEv/BtL&#10;/wCTD/XDKf8An7/5LL/I8aor2X/hksf9B5v/AAD/APs6T/hksf8AQeb/AMA//s6P+JfuO/8AoCX/&#10;AINpf/Jh/rhlP/P3/wAll/keN0V7L/wyWP8AoPN/4B//AGdJ/wAMlj/oPN/4B/8A2dH/ABL9x3/0&#10;BL/wbS/+TD/XDKf+fv8A5LL/ACPG6K9l/wCGSx/0Hj/4B/8A2dJ/wyWP+g83/gH/APZ0f8S/cd/9&#10;AS/8G0v/AJMP9cMp/wCfv/ksv8jxuivZf+GSx/0Hj/4B/wD2dJ/wyWP+g83/AIB//Z0f8S/cef8A&#10;QEv/AAbS/wDkw/1wyn/n5/5LL/I8bor2X/hksf8AQeb/AMA//s6P+GSx/wBB5v8AwD/+zo/4l+47&#10;/wCgJf8Ag2l/8mH+uGU/8/f/ACWX+R41RXsn/DJY/wCg83/gH/8AZ0v/AAyWP+g83/gH/wDZ0f8A&#10;Ev3Hf/QEv/BtL/5MP9cMp/5+/wDksv8AI8aor2T/AIZLH/Qeb/wD/wDs6X/hksf9B5v/AAD/APs6&#10;P+JfuO/+gJf+DaX/AMmH+uGU/wDP3/yWX+R41RXsv/DJY/6Dzf8AgH/9nSf8Mlj/AKDzf+Af/wBn&#10;R/xL9x3/ANAS/wDBtL/5MP8AXDKf+fv/AJLL/I8bor2X/hksf9B5v/AP/wCzo/4ZLH/Qeb/wD/8A&#10;s6P+JfuO/wDoCX/g2l/8mH+uGU/8/f8AyWX+R5Jof/Ias/8Arun/AKEK+vI/uCvI7H9lQWV7DN/b&#10;jN5Lq+37JjODn+/Xrigqtf059HzgPPOGaGNp51R9m6jpuPvQlflU7/DKVt1ufDcX5thcdUpSwsub&#10;lTvo1vbukf/ZUEsDBAoAAAAAAAAAIQBS645YZCAAAGQgAAAUAAAAZHJzL21lZGlhL2ltYWdlMi5n&#10;aWZHSUY4OWFBAUgA9wAAAAAA////99EYAAdyrhIVrhUYpBUbrRAZsBgimRcekzI3qQkYsxEjtQQa&#10;uQoihg0epSE2swAgrAEhowEeoQslnj5PwAAlrQcnpgcluQAqtQAopgEnmQMlrgApoAU0oFdunHWD&#10;iAc5dg9GqqGmp4aavVmcYR5OPx5qKwpcsrG0FBIcPTdWDg1xAAB7AAB3AAN0AARwAwdyBghyFBdr&#10;AAZ2AAZzBApwCg9uHiFmCRBuEBd7KzF4ur3Il5ukTGihB0KmoKatIU13t7q8vsjKu8HCXW9mGXQ6&#10;goyDU1dLVGgaVGEs//wA//kX/u8BwL138uMH59cL284R/+0Y0cMVy7wcqZ8ngX5W9+AW/+oY9eEl&#10;/+MS9toT/d8X/+UY/+EY588e+9YO/9oR/d0X9NMW/94Y/9wY/dsY+9wY+tkY+NcY89UY7c0Y5scX&#10;48UYc2UOnI45ybZLbGZDsq2Q/dQQ+dEQzKoN4b0Q+9QT78kS/dYU884T1bMRvJ0P+tMVwaIR7MYW&#10;uJsR/9gY/9oY/tcY/dkY/dYY/NUY+9YY+9QY+tMY+NQY+NEY+NIY99AY9tMY9tAY99IZ9M8Y89AY&#10;884Y8MsY7ckYy60U99Qa6sYY58QY5cEYsZUS99Ib4sAY370Y3LsY2bgY1rYY0bIYz7AYgm8P07QZ&#10;y60Zx6kZ8c0gvqEZwaYaup4Z9tIitZoZsJYZqpEZoooZ7Msq4cIp3b8s07k5uaM9pIQDmHoDuJUG&#10;yaUWmoIZknwZiXUagm8afWsaeWcadWQacmEab18aa1waaFkaZFYaYVMaXVAaWU0ah3c1iWsE+ccM&#10;4rQS5bgZVUkaUEUaSkAaQzob/8MA+70A/L8B+74Bk3AD9b0NwrJ8e10Ga1ML2aYZPDMb97EC86wD&#10;4aoZMywbYEcRmWkGpJNvwYUY05AbzpYvJiIbilgLcUYMp1sLmVIOsGYfzG0ahEcThlc0aTgWqkgR&#10;lD4Unk0tqmlOuUkiiDIVvTgVrDMYmSQbiSMZbyEZriQdsxgVtCYm////IfkEAQAA/wAsAAAAAEEB&#10;SAAACP8AdQgcSHDgCX8IEypEiKDdGQEQI0qcSLGixYsYM2rcyLHjxEaXskDySLKkyZMoU6qsCKOl&#10;y5ctX6AgQLOmTZoLHK7cybOnSpAifQodSrToxgFIkypFSgNFvwJQo0otkPOh0atYUwIdmbWr168a&#10;l4od0PTp1KlVwapdC3Er27dwiY5dWvYsWp1x8xJ1q7ev345zlda1GzXt38Mo+SJevDhw0sGEqeJl&#10;TFmj4sqY4Tpm6jQyVMOZQ0u8LLp01s1kO3sGPTQRIkameZKOTVsoasiEWftEFAoQJdi1E4fkGrw4&#10;z9uqI+vuaaiOrT+JjJucLb26R+RmlU/myahPH0NvfM3/ytMHuHXLw8+rv74Zt93lKBnd4RQrFqo4&#10;SKqwsu99/UXq/gUYEXaeSWbVSfL1kUgikNBSyxtv1GIFEg9CWEssdyx4Rx8CCgBgh/4RuNp2JPUB&#10;ySwO1lJLMoDssQcgpPSiSx171AHLG3CoSAuGiwT4IYjqiajdgSXGUosurwBSRTJ1lFGGF1zowiQW&#10;ZAiyyC5vALKJLm/Qwoh55/0IpHVj1fDCYzMdoOaabB4An0aMoFLLLnYUosUsvYxxhibltJPMOOqU&#10;840kXfDxRhdl6MFHMrRwuJ6YY0on1gs4rHBmav1kqummmRJAIkd30NKLHV388Y05ydhSDwMaTPCn&#10;PRp0/+BPO1h+00waXdjyBitgVgdppMWJ5UIcb7SAlAsrdOPNssw2u+w1xHnURy2kbNMOAx1oUAGs&#10;GnTrTi8JZKBBBhO8A0EHF9yzja6xOBpmesAKmNQLLrjQQhVQ0GvvCtL06++//VKzTLQdhcqLPeKO&#10;mw86G2SQAQbyWJPAuBks3IG4GWyQzRvtPgpvvCEOUEOlK6wARRNIlFypNNRU4/LLME8zsEl9xPKG&#10;PhRfIA866ORDgTLo6HOLPBC70zPFGLgDh7vvBgVyyJSqskQTVDexRBQlswzz1tXITHBHiOQytDwU&#10;2KPMA/LoU4E++tijjwLbuq1MAvnsbEsnhvj369OmJf/lggzJVN1EFTO0wG/LXL/sdUfRSVTGNkYr&#10;oMAD7ujzQDptY26PPZRbvnY26ziCyES91rY336Ip9cILUSyxxBM41Ht44orPrJEhaVRCSOMCMJJI&#10;Lu7sk87w2ShTvPHGFz/88PuIo8khETGCSCKPGMK76R+jXp1SyF5NxRJxtICs1rR3bTtGaWSyjS7f&#10;rDE6RIwQwsYt2fBySxJJ6KKLPDvDQooSpNiF8QChiEJEZBGOWIMoNsEGSZSuNKfTHmaU0oJkUAEH&#10;MqiCKug1u/ItDiNnKEc+3GYPfDQDehEhRDPcsYtduMEN2cgGz3iWDTcoQ4DsQMP1DkGOecjDHfNg&#10;Ryb/3kebCEqQMkqxARJu4AJ6IWEG40Mc7T54EUKUYx/h0EY47HHCRhzCDGYQgxlsoY1ocGMf+3gA&#10;ByTARgksIAH2yEYdwnCHOsKGEORAIxrlUYnrVYQRgnBSIBjRCEQ4qQyBgIggyECGQjwiEIZABCPJ&#10;gIhAkKEMhnhEIsrQuEQIAiKBOKQfKfKjRgQikY0whCAYMchADKIRvWslK8sgCFU6SRCDGAQtA7FJ&#10;RMayd4EUxCqPCBjuXaoGLhhAFMtnvq+RThG6eAY8wgEI6CmiGeXIZjnIwQ53wAONlpOcAubxjndE&#10;iBboRGclviQJUkgzHJbIG0YSYYhXBAMYrpgEISqx/wth+MIUq4TFL3oBCjO4ohSg6IUvfgGKVvyC&#10;F54ghCZ08YjpdeIViQhEKn4hDF1MQp4W+dEhYNEKXHpiF5TQBSZgcYpVrjSlk1hFMXhxil/4whfA&#10;eEUrgAEMXXjiF8FoBSEyQdFCvGIYw4DF9Ih5lM0s04Pns8gg/HALa1j1FnsoBBfasYEOeDVbCeuW&#10;BEBABCGY1axAOKsQgDCLOyBiE1W1xi1u4QmQUoQRhQBGNPRnjFGsIRrGgAUvwPGKMkSDF72ABhqM&#10;8QpXcOMVsMDEMYSRWEeEQgXBQKQpoEEGXYCDF7BwxjMmMcqI/KgMxVDBKAQBjXNUAhqdQMY5PFEG&#10;T/84AxPQ2OwqdGGKU/ACGqr4BDF6cYpQpAIaq4iGKToBDUP81hWteAYwCvFApkoENU+dYlQrUghL&#10;KOO7363rVrM1Lg1srrwaiAAIhlBWIpTVClZIgRBSkIK2GsIP4FXGLTBBRIoQIhXcmAQZuuCFMviC&#10;GAX2giq4UQlnlEIU0DjEMFzhimF4IZDHWAUmwFGJUjzDGb3owiiQoQluiMILl0TGLsrwn+xRRBDC&#10;+IUzigGMY2TCGZ0Ihi+gUYlMGAMTzgDFM2DhhUF4YRUI9sIwdFGJSaTiGG14xik04YxQRKMSl3yE&#10;cgdhXYws5VLc66B2nSkRRkwiedmAhQHH260LcID/Zxy4QLfUSwQSgGAEIABBCSpwBBCQoL5uzUQM&#10;Y7iJRF6EDLwQhhcY0QpYZAIZrWAxXqExCmdEAxzDOAMxXLGKcyADGZ0YBjfOoQsvjJgS0YDFJ4yh&#10;imeUoUdkgIUxWBxSF09EEMRIxSuMUQlk3LgTxAiFLnBcDEw8AxOdeEYxIlGGVhQjlMGIxjF4Cw5w&#10;FMMLn0BGKpzx6kaQ4RitMHSXK6I6HNhgKdlNHBUtsgg9jEMOcjhCLe4gADZnwB7ocIfREJZeEAjh&#10;AyVIAQgAXoIRBBzQicDDu8chb3pfRBCvgEYgW8ENV9i0C5YMBTeorAo1LBmfrjDGGjIxiMDuohhm&#10;/6i0IDzBDV4UAxTcyAQZAqHkXtC6Ij/CtSvIYAgg/5oYp+hCL57x42d8AhFdcMYruuDsUA6jFVjo&#10;QiqKsYZnqOLX0TiFF7wgCm7UddwWUUoNqoADMCtTzOrebkXogA0e8AAIcJhDvdtB3oXx72j9JoLB&#10;S0CCEvi9ByQgAqAZgQc58EAIPYj7PCNBdFWMAhqv6MRnTeHYFafaFM/QxTAa+4xSmIISyHBF0ncR&#10;CmhsUhTniAYZfBGNVdR043b9iK0lIohiFNYQmnhGJp7hiWKcIhCEKAaDnzEKYyTWFF5wxTGcfoxd&#10;vGIVx5A6pZ9hCMfe9LHiBvtEBrA6F+AAZS1YXf8Nzk6+MWuE7YdPvNzH+zC5zrWqFMiAetm7d7/f&#10;eQSCbyvhDZ8C9WfEEJQwdM7gC5pQBqAwDM+ADK9ACIjQC8fQfGmgC6cwYsVwDKcggWLwCcAgCrzw&#10;JWSwCr1QCIcwbNKlCVzWYk5jEYkgCpqQCGZmCpPweaKACdITg5FgCpEgCrowCoWQCJkgComgCKFA&#10;Yanwg4lQCKfwCaPwSJ4AC6r2SdpXETaAAzPAAnGwBFXAAjOAAzmATGjHNetmEehHBHAXBofAfhgg&#10;DrawhrYgDhggf+tFAn3ndwEnBIFXX3lQCHpgeIineBlhSLlUBojQCIVQBoUQCFYiAINwSqtUCNP/&#10;40qDcISDaAiDwAhcFh1kwGWAFAiFGHukNHsSMQjvw0qWaImdlEiDVIgniAgnWAjCxEsnGAisCBGq&#10;VEtRaBGA8wS6SDVQ8ASEw0Hll3ZkFj1g4AQ8kAIkUAvMoAlXQHfdIg++YAu34AvyMGdx+AEkAAR9&#10;92ckMF+yoAfNsA3jMAL9BwdhkBGsdErvk1HqCD+nJIsCcErSc0ryhAgG1DtkMHUMRWukiB4paBGG&#10;cErUFUunxDuGAFKsZIvpGB14BRHsODoDKQA9aD2E+I6yeI8SiVecGIqNU4q9Mwg9ooiuJACVNJKu&#10;+D6qxEsOeYJ9gUxx8ASC8wYscCbpBoZqZ1qH/5AG20APFQAB/IAAP+kP/NAtGSAPSDBXSCAPDjN/&#10;QjACQ5ACdFhwgjcP+ACUDIAPEFAB7NAMZ6AIFsEIlHAKqXB1gpAIlSCWqdCCYGkKqbAKnjAIqrAK&#10;k4AJqpAKnRCJmfAJhwCWoKAJn6AKmAAKvfMIohCSGPEjieAJqZAKolAIhRCWi4kJ0aEIneAJh5BK&#10;iKAKrgAKh3CWqkAJjxkKjxRTraAJjBAKk+A7oFAJn4AJiiAKrleXnQAKj7AIp0kJoJAKoLCKpfAb&#10;axmEAgCDjPAIo7AKoyBRcXkKhQAKrtCCK+cKn+mClBAKnvgWSNECV2g1VRB+x/KFWxOGEnEIzf9Q&#10;D/jAD/jQAOeJDxeQMUQpD2xoC0q5ARNQAd04BHhGh/gneB5wAPzADwSQKfEQAfzQDpHwQIFwCuAg&#10;DMQQDbvgBamQoEBXCIMgCphWDKmwC9DwDI2Faa3XBcDADYcwCJ9wDq+AYqHgDAIgCKmgAqHAkrX2&#10;jxRRBsDwDL5QDCLXdQsFCnlDBsMADYFwCI+GDMKADKpgCtwgDM6QCZ7wDIgAYcYgDMdgCjhWSRb6&#10;dLH2C9yADL7QCshAWojgDKJwDMYwZAyICSRaBozgCMWwC10AVIdgCJUQDcGADLqAob6wC9tWDL0Q&#10;a9EwDMUQDJFABq9wDphQnWtxnW+wBFCwBFP/EAPjR35SJIwXcQb1oAH9qQAf8AH0QA714A8UMC4J&#10;gA62YFO2EDQbsAEcMJ8C53dzKASCBwH30A7tQA8fUAHzwA/xsAHlYAYVoVHOcEkst5jEIAVdMAiP&#10;MAhS2gVdQAYdKgm68AtMcHKSAA3csApkAHPV6gWlgKJkIAzc4As396LDKABlIAyiZ2AbaAwElkmG&#10;0AnOkFtK9gtPYghONqzQ0Aq791qvcEmVkGydQKWp8HSu1AVPhwVL6qVgamOr8AyWpAvQYAyv0XPS&#10;5QySgAiIgFvLCQ29AAtSgAW7QAxdkAan4HUz1wmRcAjEAA26QAZ9wX03AAWEEwdNsALJBKnM/wSe&#10;ESEG5LABCTAOrgp3WnAGW8AO2SKqthAEQSCNBiACP/ADO8ABFaCNKTAC2GhWKVAKW+AFWyAHQ4B4&#10;85APCPA8vZoKz1AIi+AFuwAMCNoLDBWiFLpQotAK4FBqsPCt3NAKusALT0YGpWCB4FAKtlUIJ4pb&#10;eHOYoAgR5foKJvUMRhoMwVBXiLYLriAMiRANmkAIoKBhCPppk+AJyHAKDAsbhVAJz6AJACuwKbpp&#10;ZPAJo0VPCWtpJSUAzxAKGRYIjyAIpnAOn5BIiFAJ3EAMQ7YL0SAMu7AGxuAMa7ALveAFEFFJTyZk&#10;pKUXZxcH9dICSIAENVuT33mTEKEIa5AAY//VtUDwAfVACV5AdxXDPyZgAvKQDx6AtD8QBDswAYEn&#10;eNhYVikgC2HwDfhwhz1QARvADlxgERr1DJXoBbzgC6eQaj4VoqPADfoTCl1QCnsVcbBgCoQQDc4A&#10;DOcACqzbbK2HDGTQC+DgC+fACyyLguNarjunYM6AeaPweYgQCdFAdODwCdAQdKoADbxQabDwDGvg&#10;rlZGCWUwCGRACdCQCU9iDAFrraqkup4ADZvYeYGlgF3QacTADcbwSRf7DH1EkpgQDa0ACgjsC6IQ&#10;CjS3C8agCwi2iIHkrcNwDjuHkdY5ADbgAo/qAjHgN94ZM9wLEWiwDfdAVmtVARzwDV3gjA7/kwEW&#10;YAEaIAEmoARK8AOksAIh8AHs5V6u2rWzoAXswAEk8JT/Ww+Z4JVj+wyCoAiqAA7FWQzLmknI+gxk&#10;4AWIkAq+CgvAQGCu4AynoAq+8LjP8Aixdg63FQ3Q6QpXVlptcbjkSgy8kLnGDGGeEAp/UAawQHVr&#10;gFivUK0aSFzHgAW8MAzMhQi/8LmjQHrEAAyhsM1ssMagAAqCwFgs9gy8EAoYKgmzmwncQLuv0GOM&#10;K4qdEA2SCcYCbUk31Qmd4AqvsMPM1QuioAoSCFuVsArIAAqi0F+H6lR9XDvjKgBoAAbY0LUgAAES&#10;UA5dQA72wAF1o9L5kKonEAQrEARIEAQi/wABmXrTNx0KXFAPElABI9CHZghLvWqkxYAM0OAKCsYN&#10;Rb0KhDAIGmcMCrhjxvwKv2AGhLBpBQZkqWAMmjTCyIDLXmBJwaC4KowRhAALx0AMxGCtvUcMvicG&#10;u9BSg5AJvVBPx4AMxHDGu0AIkaDAvCAAirALnwYMmYAJweAMFkgGaqynhiCBjgkKxDBjoSAIzyyo&#10;vcAL1VMGCr07mNALvyEAZtkLkkkIykcMv3AKxeAMO+cJQ0qnjSaIhtBCzxYX2LXRLoOz4RkG2EAC&#10;FRABEeAPBcgH1rAB6zDc4rAOPGsC8fsLTRsCBtAABNAA/dAAB9AAErANXlAOFxABF1ABIP8AB1pg&#10;yhWxCJHgl54QCVYSCZ3wCZ+wTgJQ3uzNX6HgCYFACev0CJkQkhdbCZUAP3CKCanZO3NZXR7CzBLJ&#10;iYKQSKzkmImQSoYAS4nAZQmuStRVCI2QUZbYO0VciK6BSadUkYWQNz0oiq5I4Y0QiSce4cDhiPAD&#10;kgdUibTIiYZwiIuYSh5elicISJ5gCobqFbUdjDY5roegCe0AARHQAB1QD3+ABoMg3MQtDhtw3Bdg&#10;DxsQv8LgtBKwDvGgDluuDuqADx2wDYRwBttg5EjuD+UwBsrcOwdpCMDBCG3ekYhwkC4Y4r3TOK8R&#10;Ea/BO76zIBHh52WtEYkQkl8CP71jHrD/0eeMYJvR8yWOnujA0SO+A+kQMQirYArQU+iGfujw8+aG&#10;megu6OguCBGM7pCjXmZfYkCIfuhvzuqJ3uiPDukEfl1lwsdAvr3DKJ4I0AHc7d3mqIhOvg5Qftwd&#10;oAwGEAI7kOw8iwAaoA4IcJXqwA9hTgiMMAZyMNIRECv1MAazzhiQ8iUd2eiK2OAH2TuRMAmRMO6G&#10;ju5mlu6AvgirVAmO2TvxaAi9UICV3pGwMQkGND2T0OI9wuKMcO4F+giTgAjDBBsIPwmUIAj9tSAr&#10;3uD2aO6sRO/Die4SOYoDX6CREAk9MgmT8AhhMRY3YOuRGuQXEcgdwA/0gH9wJ3dNPtzC/x7l69AB&#10;1uAOE7ABHiAB+YAP0f7l8RD0YC7m+/eUIDAPDOAPYyDeEGTgiTAJyFAK1K7OhWAGu6CZw3AIhOC5&#10;ncALiL0Lq5D19sgLrQClz3AMviAIugCuixAIP5yAowALJbptzqB0ClYMAmAIhMALqsAFu8ALXuBj&#10;n6D3l+0kqmAMkwAMn+YKPwzVuzDkwCAAk/ALz/AMwlCoiCtQgvBfx6BPvVYKP+wMsGAGvgAKr3D2&#10;/3QM8n7WuHwMZw8MrWYMxgAKdExuXzYDcXAp2uvHuZ4JHNAOxtiHMB/sw17z1kA26JAABqAODCD0&#10;Pt/8Q0/thZd+cMAP9UAkTQ+jL9YKKv/gC2TACLmlS/gECyqwC2kgW73nCo6gCK+gAjYXz6uwBgvc&#10;CX8gANAADprAp6aQCakAEKV46SrFrRWmU9xWqVIRjBAZYq7IZILmqtguQgLKDFNxkBs4Ss5GTUID&#10;jNeaUM52URRQbFgnTb6QPUrE6JCzc5+8uFLx6wxHU75gfQJX6dgoXrwUMTqlwpgiL712oYxWak0r&#10;ZAIqRRLQ1evXrgPEjnWxAsqMFwPKSqNWze1buNOWQQILNk27ek54COkBZ46AQXysbVgnboO4dR2s&#10;ycNwK5+DeAzwxRO2Dh8CfPw6bCPECI8cHil61OL37VBd1KlVr2bd2mujS1noqmZUyFj/KmSaDD0b&#10;NaiMr1a6ehHjtssYqGG9WoWC5asYry7FUnkB9UwAmVe9dO0iA+0UGUSBvPBqvqsLIi+tjq36JcxX&#10;F2GtAgUCdU6YIEYCBAnb9YybrmMqQUYXVzrxRRcyBNEEGlGQMQUaRAYppIxnVAmEEPZg6aWLV4L5&#10;hZtehjmlF2B6KaaMo3YZphVTVBnGF2K6GMiLSp7BhIxVoGmllUoSYW0stVxoIZklVmhByBXYgmvJ&#10;auSaLbVEJmEGm736+iuwwQo7LLHFGssHAXXiUWcdI4IJUx18Nuvss9D6YgaNRlyTc046U4NNttUC&#10;GeWcXYojgzffgNsuE18KQSaUYY7x/2UVDdWoKJhUyAjlmUjKcMYYX7ihBJpQAhEAPfKAgYUMjU5B&#10;phWfnoHlF/muM2YVQboShJhVTNmFkmcqceZFU6Qqo5BKoDHlGFWeEaQmMpxZJZAyjHGmF3AieQWY&#10;SH5hhBhVejmGl2NMKWaUXaDpBRZViCHDmF12QRCTZzQpIxUQe8kEkR8HeGGGZKp4A4ompnijijiS&#10;bIvJt5xkTREwqOTLL8AEI8wwxBRjzDEH1NGAn3gyxkeDeNLkzDPQRIMjjDpLNlnOO59ErQwPX9EF&#10;mpBKKcMLVoXzogxDnAmFmFOw6EKX9zyJBpzvJjXkFGheeQWZV3gxxpFAMumEvFWicf8XV11WCcYL&#10;dsFZVoBAjGlVv2JeIaMMTWxEJpMuugBGFy8O+SWYTHKFRhdBBHklGkwCESXpV4yBxZVhEiyjGFWA&#10;Y+KXEJGCRYouUjGmDEmQAWdUTKBxtxVisPACkUfqtXeFKJZo4vQlVMFBYIILnqs1OqgkAgiGsXx4&#10;S4kbSwABcfgRB5/Meu9YTZCrZPhk5JP/KmXVDPHEmUnI8EJUY5ApRhdeguOlDEYQOQaUYJ4hZhcN&#10;yyhjFKLLAAWZQITqwotRjplEGGiO0VEXuHeJxv5ezEBVkEAQJRWeCgStPKUfYbhCEIjIBDIEZD1Y&#10;8CIaw3CGMNbQCWQkYlLOQMYzTBH/CEHwwjxe+EQxYAGMMoBNRLyARjGcgRxR6GKCixLGfDJxOTJg&#10;whmZKIMqwDGMYoiiEKJTCwuqYLomJANJbKFGE534RIOthhF6eEMyrPiKPADGD1mCGJcmpoAMaIwB&#10;6uAHxiJzgWYcAhF/sKIVVzEI5cURecxLDSMqoQl6KYISmtCEKEbxCUxQohKYyI8ANBGJTJTij4PM&#10;zyACyYhJaEIAnYhEfhLRCbCF4hSeOAQmMJGIMnRik4LQYyYY0QhHUiI/jNCEKrvCiExUIj+R0MQj&#10;OuFHT1RCkZ8IhCFo+QhPmcIUwBQAIzoxCUt2AhOmLGYmKIGJUoiCEoTQxCR0KYpQ/1SCmcAipC0r&#10;SQlQiEIUsiSiWo7YhCXE4UgCe2I7m/i61RiiFMqgpzKsoYlEGOITysCAliLWpV2AgGPqyEAYGZAB&#10;fFgMH2pghCFyUU9l3IISPpJjRedExzoawiuJQAQiClGIjjIiERT9VPc+agiOegURq9ToSr2i0UUU&#10;YhAaHWlXwqNRAaTUpoUs6VcQQVKNGuKjPz3pK3HKiEEMgqc/ValOS5qIj/popVAtBErpZVOKHvWj&#10;heCpaoD0Ahw0QRVIiEIUYuACFNxDrWtl61rLgQbWlAEX1riFLW5hjTqk8BC64IA/vTgBKwABApAh&#10;Y2bEhIANlMMMAgiDLehqV2vY4f+AFqXsajBaWcxmVrObBQuQXICEN8SgBTOogpFQQIADpFa1qz3A&#10;BNpxhtXcoRZFKAISbEtbKtzBEGzIhzy6KLEKjIMe4/BAAzIWpnggoAPsQAMj+vAG2t6Wtp/AKWcx&#10;e1nrZle723UNkGqAgxekxQU2mAENUNCPAqRXvestwAJeuxowWMEH86WvD95AMkI0Qxfo2JIElGGF&#10;FGCjHtgYQQUkEIEDaKADFGCHGlZKhyLUl761yCJ3K4pdC2dYw9YFkr1qMJYavMC86GUve90LW9XM&#10;Qb4S9kEtSNaIQqQhF/NIhhU+MIIe0DYOtO0BCT5QAQWwAxRi8BEjIMziFld4w3P/jI3KlvxkKMex&#10;w1MewIhLbOL3quYOb7ACl4vQ5SJQ2CuMCAQaZAEHJ8gBx0cowhGOMAI5OIEWXxDDEF/ZByt02Qpf&#10;hi4tlBxlOmEY0IMm9Gqo3GErX1m9J2ZNH8Lw6Ds8Ogxd7coi+jAHOuChE7KYRadlkQk9gGEOJP1K&#10;pMMwB1PPYRGFDnSTWf1qWH/l0EBKtKLbm2XXUJo2fbhDr+/Qh5qsZtWVjnWr8VRsZA961mOptaIZ&#10;nWxoo0bQ0aY2h5dd5fPaOr3Prja1p91tcFP22tgmsa25HW5kfxvd60beuJt95XOz+9Xqlne95eTu&#10;bGs73vYeNL35/W/U4LvczsY1QcAB7W+DJ1zg2r41ihMeZYQ//N8L13fBJb7hiF+83hQ3t8U1buGM&#10;f3zdHCe4w0UOclef/OIkh7fHVW7dkL+82gEBADtQSwECLQAUAAYACAAAACEAWYp0vhYBAABHAgAA&#10;EwAAAAAAAAAAAAAAAAAAAAAAW0NvbnRlbnRfVHlwZXNdLnhtbFBLAQItABQABgAIAAAAIQA4/SH/&#10;1gAAAJQBAAALAAAAAAAAAAAAAAAAAEcBAABfcmVscy8ucmVsc1BLAQItABQABgAIAAAAIQA63zs8&#10;CgMAANkIAAAOAAAAAAAAAAAAAAAAAEYCAABkcnMvZTJvRG9jLnhtbFBLAQItABQABgAIAAAAIQDD&#10;efjyxgAAAKYBAAAZAAAAAAAAAAAAAAAAAHwFAABkcnMvX3JlbHMvZTJvRG9jLnhtbC5yZWxzUEsB&#10;Ai0AFAAGAAgAAAAhAPuyDZrgAAAADAEAAA8AAAAAAAAAAAAAAAAAeQYAAGRycy9kb3ducmV2Lnht&#10;bFBLAQItAAoAAAAAAAAAIQByCAv60YgAANGIAAAVAAAAAAAAAAAAAAAAAIYHAABkcnMvbWVkaWEv&#10;aW1hZ2UxLmpwZWdQSwECLQAKAAAAAAAAACEAUuuOWGQgAABkIAAAFAAAAAAAAAAAAAAAAACKkAAA&#10;ZHJzL21lZGlhL2ltYWdlMi5naWZQSwUGAAAAAAcABwC/AQAAI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8259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25wgAAANsAAAAPAAAAZHJzL2Rvd25yZXYueG1sRI9Pi8Iw&#10;FMTvgt8hPMHLsqaKinSN4h+EvVqVvT6at220eSlN1Oqn3wgLHoeZ+Q0zX7a2EjdqvHGsYDhIQBDn&#10;ThsuFBwPu88ZCB+QNVaOScGDPCwX3c4cU+3uvKdbFgoRIexTVFCGUKdS+rwki37gauLo/brGYoiy&#10;KaRu8B7htpKjJJlKi4bjQok1bUrKL9nVKhj7x/lkZnrTruXP2OA2+3hOMqX6vXb1BSJQG97h//a3&#10;VjAZwetL/AFy8QcAAP//AwBQSwECLQAUAAYACAAAACEA2+H2y+4AAACFAQAAEwAAAAAAAAAAAAAA&#10;AAAAAAAAW0NvbnRlbnRfVHlwZXNdLnhtbFBLAQItABQABgAIAAAAIQBa9CxbvwAAABUBAAALAAAA&#10;AAAAAAAAAAAAAB8BAABfcmVscy8ucmVsc1BLAQItABQABgAIAAAAIQC5Yb25wgAAANsAAAAPAAAA&#10;AAAAAAAAAAAAAAcCAABkcnMvZG93bnJldi54bWxQSwUGAAAAAAMAAwC3AAAA9gIAAAAA&#10;">
                  <v:imagedata r:id="rId9" o:title="" cropright="48470f"/>
                </v:shape>
                <v:shape id="Imagen 53" o:spid="_x0000_s1028" type="#_x0000_t75" style="position:absolute;left:8259;top:390;width:23272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XUqwwAAANsAAAAPAAAAZHJzL2Rvd25yZXYueG1sRI9BawIx&#10;FITvgv8hPMFbzdpqKVujSKFFPQhV8fzYvG5CNy/rJnVXf70RCh6HmfmGmS06V4kzNcF6VjAeZSCI&#10;C68tlwoO+8+nNxAhImusPJOCCwVYzPu9Gebat/xN510sRYJwyFGBibHOpQyFIYdh5Gvi5P34xmFM&#10;simlbrBNcFfJ5yx7lQ4tpwWDNX0YKn53f07BUW5jO7FfV9qM7amU2+nxatZKDQfd8h1EpC4+wv/t&#10;lVYwfYH7l/QD5PwGAAD//wMAUEsBAi0AFAAGAAgAAAAhANvh9svuAAAAhQEAABMAAAAAAAAAAAAA&#10;AAAAAAAAAFtDb250ZW50X1R5cGVzXS54bWxQSwECLQAUAAYACAAAACEAWvQsW78AAAAVAQAACwAA&#10;AAAAAAAAAAAAAAAfAQAAX3JlbHMvLnJlbHNQSwECLQAUAAYACAAAACEAPEF1KsMAAADbAAAADwAA&#10;AAAAAAAAAAAAAAAHAgAAZHJzL2Rvd25yZXYueG1sUEsFBgAAAAADAAMAtwAAAPcCAAAAAA==&#10;">
                  <v:imagedata r:id="rId10" o:title=""/>
                  <v:path arrowok="t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MODELO 0</w:t>
      </w:r>
      <w:r w:rsidR="00CC75A5">
        <w:rPr>
          <w:rFonts w:ascii="Arial" w:hAnsi="Arial" w:cs="Arial"/>
          <w:b/>
          <w:sz w:val="24"/>
          <w:szCs w:val="24"/>
        </w:rPr>
        <w:t>2</w:t>
      </w:r>
    </w:p>
    <w:p w14:paraId="68A3D5E1" w14:textId="77777777" w:rsidR="00B830C9" w:rsidRPr="00A05C1E" w:rsidRDefault="00B830C9" w:rsidP="00B830C9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</w:t>
      </w:r>
      <w:r w:rsidRPr="00A05C1E">
        <w:rPr>
          <w:rFonts w:ascii="Arial" w:hAnsi="Arial" w:cs="Arial"/>
          <w:b/>
          <w:sz w:val="24"/>
          <w:szCs w:val="24"/>
        </w:rPr>
        <w:t xml:space="preserve"> DE LA </w:t>
      </w:r>
      <w:r w:rsidRPr="007B23DA">
        <w:rPr>
          <w:rFonts w:ascii="Arial" w:hAnsi="Arial" w:cs="Arial"/>
          <w:b/>
          <w:sz w:val="24"/>
          <w:szCs w:val="24"/>
        </w:rPr>
        <w:t>ORGANIZACIÓN INTERPROFESIONAL AGROALIMENTARIA</w:t>
      </w:r>
    </w:p>
    <w:p w14:paraId="7050FE7D" w14:textId="77777777" w:rsidR="00B830C9" w:rsidRDefault="00B830C9" w:rsidP="00B830C9">
      <w:pPr>
        <w:spacing w:before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decuadrcula4-nfasis61"/>
        <w:tblW w:w="14601" w:type="dxa"/>
        <w:tblInd w:w="-4" w:type="dxa"/>
        <w:tblBorders>
          <w:top w:val="single" w:sz="12" w:space="0" w:color="70AD47"/>
          <w:left w:val="single" w:sz="12" w:space="0" w:color="70AD47"/>
          <w:bottom w:val="single" w:sz="12" w:space="0" w:color="70AD47"/>
          <w:right w:val="single" w:sz="12" w:space="0" w:color="70AD47"/>
          <w:insideH w:val="single" w:sz="6" w:space="0" w:color="70AD47"/>
          <w:insideV w:val="single" w:sz="6" w:space="0" w:color="70AD47"/>
        </w:tblBorders>
        <w:tblLayout w:type="fixed"/>
        <w:tblLook w:val="0420" w:firstRow="1" w:lastRow="0" w:firstColumn="0" w:lastColumn="0" w:noHBand="0" w:noVBand="1"/>
      </w:tblPr>
      <w:tblGrid>
        <w:gridCol w:w="992"/>
        <w:gridCol w:w="1417"/>
        <w:gridCol w:w="2458"/>
        <w:gridCol w:w="944"/>
        <w:gridCol w:w="1559"/>
        <w:gridCol w:w="2364"/>
        <w:gridCol w:w="897"/>
        <w:gridCol w:w="1559"/>
        <w:gridCol w:w="2411"/>
      </w:tblGrid>
      <w:tr w:rsidR="004B3FEF" w:rsidRPr="006B22C4" w14:paraId="6CB2F2F5" w14:textId="77777777" w:rsidTr="00D94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4601" w:type="dxa"/>
            <w:gridSpan w:val="9"/>
          </w:tcPr>
          <w:p w14:paraId="6E3FF4DF" w14:textId="77777777" w:rsidR="004B3FEF" w:rsidRDefault="004B3FEF" w:rsidP="00C17D40">
            <w:pPr>
              <w:ind w:hanging="14"/>
              <w:rPr>
                <w:rFonts w:ascii="Calibri" w:eastAsia="Calibri" w:hAnsi="Calibri"/>
                <w:lang w:val="es-ES" w:eastAsia="en-US"/>
              </w:rPr>
            </w:pPr>
          </w:p>
          <w:p w14:paraId="39F09A4D" w14:textId="77777777" w:rsidR="00CC68AD" w:rsidRDefault="00CC68AD" w:rsidP="00CC68AD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 DE LA ORGANIZACIÓN INTERPROFESIONAL AGROALIMENTARIA: ______________________________________________________________________</w:t>
            </w:r>
          </w:p>
          <w:p w14:paraId="5E5C440E" w14:textId="77777777" w:rsidR="00CC68AD" w:rsidRDefault="00CC68AD" w:rsidP="00CC68AD">
            <w:pPr>
              <w:ind w:left="22" w:right="-927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AÑO: _________</w:t>
            </w:r>
          </w:p>
          <w:p w14:paraId="31AA48AD" w14:textId="77777777" w:rsidR="004B3FEF" w:rsidRDefault="004B3FEF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14:paraId="33F92619" w14:textId="77777777" w:rsidTr="00D9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14601" w:type="dxa"/>
            <w:gridSpan w:val="9"/>
            <w:tcBorders>
              <w:bottom w:val="single" w:sz="12" w:space="0" w:color="70AD47"/>
            </w:tcBorders>
            <w:shd w:val="clear" w:color="auto" w:fill="FFFFFF" w:themeFill="background1"/>
          </w:tcPr>
          <w:p w14:paraId="281F803D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14:paraId="5B8778E7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NIF:</w:t>
            </w:r>
            <w:r>
              <w:t xml:space="preserve"> </w:t>
            </w:r>
            <w:r w:rsidRPr="00AD72A4">
              <w:rPr>
                <w:rFonts w:ascii="Calibri" w:eastAsia="Calibri" w:hAnsi="Calibri"/>
                <w:lang w:val="es-ES" w:eastAsia="en-US"/>
              </w:rPr>
              <w:t>_________________________________</w:t>
            </w:r>
            <w:r>
              <w:rPr>
                <w:rFonts w:ascii="Calibri" w:eastAsia="Calibri" w:hAnsi="Calibri"/>
                <w:lang w:val="es-ES" w:eastAsia="en-US"/>
              </w:rPr>
              <w:t>____</w:t>
            </w:r>
          </w:p>
          <w:p w14:paraId="77362077" w14:textId="77777777" w:rsidR="00B830C9" w:rsidRDefault="00B830C9" w:rsidP="00C17D40">
            <w:pPr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Domicilio: _____________________________________________________________________________________________________________________________</w:t>
            </w:r>
          </w:p>
          <w:p w14:paraId="72885A4E" w14:textId="77777777" w:rsidR="00B830C9" w:rsidRDefault="00B830C9" w:rsidP="00C17D40">
            <w:pPr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Localidad: _____________________________________________________________________________________________________________________________</w:t>
            </w:r>
          </w:p>
          <w:p w14:paraId="73FD63E2" w14:textId="77777777"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Provincia: _________________________________                                                                                                                   Código postal: _____________________________</w:t>
            </w:r>
          </w:p>
          <w:p w14:paraId="5AEDD78D" w14:textId="77777777"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Teléfono: __________________________________                                                                                                                  Fax: _____________________________________</w:t>
            </w:r>
          </w:p>
          <w:p w14:paraId="71731F33" w14:textId="77777777" w:rsidR="00B830C9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 _______________________________________</w:t>
            </w:r>
            <w:r w:rsidR="00DE3E87">
              <w:rPr>
                <w:rFonts w:ascii="Calibri" w:eastAsia="Calibri" w:hAnsi="Calibri"/>
                <w:lang w:val="es-ES" w:eastAsia="en-US"/>
              </w:rPr>
              <w:t xml:space="preserve">                                                                                      Página web: _______________________________</w:t>
            </w:r>
          </w:p>
          <w:p w14:paraId="6880E5B4" w14:textId="77777777" w:rsidR="00B830C9" w:rsidRPr="006B22C4" w:rsidRDefault="00B830C9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B830C9" w:rsidRPr="006B22C4" w14:paraId="0B7441CA" w14:textId="77777777" w:rsidTr="00D94280">
        <w:trPr>
          <w:trHeight w:val="416"/>
        </w:trPr>
        <w:tc>
          <w:tcPr>
            <w:tcW w:w="14601" w:type="dxa"/>
            <w:gridSpan w:val="9"/>
            <w:tcBorders>
              <w:bottom w:val="single" w:sz="12" w:space="0" w:color="70AD47"/>
            </w:tcBorders>
            <w:shd w:val="clear" w:color="auto" w:fill="FFFFFF" w:themeFill="background1"/>
          </w:tcPr>
          <w:p w14:paraId="783762A6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  <w:p w14:paraId="7FD064C6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 xml:space="preserve">Orden Ministerial de reconocimiento de la Organización </w:t>
            </w:r>
            <w:r w:rsidRPr="006B22C4">
              <w:rPr>
                <w:rFonts w:ascii="Calibri" w:eastAsia="Calibri" w:hAnsi="Calibri"/>
                <w:lang w:val="es-ES" w:eastAsia="en-US"/>
              </w:rPr>
              <w:t>Interprofesional</w:t>
            </w:r>
            <w:r>
              <w:rPr>
                <w:rFonts w:ascii="Calibri" w:eastAsia="Calibri" w:hAnsi="Calibri"/>
                <w:lang w:val="es-ES" w:eastAsia="en-US"/>
              </w:rPr>
              <w:t xml:space="preserve"> Agroalimentaria: ______________</w:t>
            </w:r>
            <w:r w:rsidR="007F7FF6">
              <w:rPr>
                <w:rFonts w:ascii="Calibri" w:eastAsia="Calibri" w:hAnsi="Calibri"/>
                <w:lang w:val="es-ES" w:eastAsia="en-US"/>
              </w:rPr>
              <w:t>________________________________</w:t>
            </w:r>
            <w:r>
              <w:rPr>
                <w:rFonts w:ascii="Calibri" w:eastAsia="Calibri" w:hAnsi="Calibri"/>
                <w:lang w:val="es-ES" w:eastAsia="en-US"/>
              </w:rPr>
              <w:t>________________</w:t>
            </w:r>
          </w:p>
          <w:p w14:paraId="78B7047A" w14:textId="77777777" w:rsidR="00B830C9" w:rsidRDefault="00B830C9" w:rsidP="00C17D40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BOE Nº: ____________                                                                                                                                                                     Fecha de reconocimiento: ____________________</w:t>
            </w:r>
          </w:p>
          <w:p w14:paraId="2033A29A" w14:textId="77777777" w:rsidR="007F7FF6" w:rsidRDefault="007F7FF6" w:rsidP="00C17D40">
            <w:pPr>
              <w:tabs>
                <w:tab w:val="left" w:pos="3945"/>
                <w:tab w:val="left" w:pos="4245"/>
                <w:tab w:val="left" w:pos="9360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Página web (enlace a la Orden Ministerial de reconocimiento): ____________________________________________________________________________________</w:t>
            </w:r>
          </w:p>
          <w:p w14:paraId="77F19F2C" w14:textId="77777777" w:rsidR="00B830C9" w:rsidRDefault="00B830C9" w:rsidP="00C17D40">
            <w:pPr>
              <w:tabs>
                <w:tab w:val="left" w:pos="3945"/>
                <w:tab w:val="left" w:pos="4245"/>
              </w:tabs>
              <w:jc w:val="both"/>
              <w:rPr>
                <w:rFonts w:ascii="Calibri" w:eastAsia="Calibri" w:hAnsi="Calibri"/>
                <w:lang w:val="es-ES" w:eastAsia="en-US"/>
              </w:rPr>
            </w:pPr>
          </w:p>
        </w:tc>
      </w:tr>
      <w:tr w:rsidR="00D94280" w:rsidRPr="006B22C4" w14:paraId="01324ECE" w14:textId="65D851A2" w:rsidTr="00D9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7"/>
        </w:trPr>
        <w:tc>
          <w:tcPr>
            <w:tcW w:w="4867" w:type="dxa"/>
            <w:gridSpan w:val="3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060C9DF4" w14:textId="77777777" w:rsidR="00D94280" w:rsidRPr="006B22C4" w:rsidRDefault="00D94280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Presidente</w:t>
            </w:r>
          </w:p>
        </w:tc>
        <w:tc>
          <w:tcPr>
            <w:tcW w:w="486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2D145CA1" w14:textId="1C8990AD" w:rsidR="00D94280" w:rsidRPr="006B22C4" w:rsidRDefault="00D94280" w:rsidP="00C17D4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Gerente</w:t>
            </w:r>
          </w:p>
        </w:tc>
        <w:tc>
          <w:tcPr>
            <w:tcW w:w="4867" w:type="dxa"/>
            <w:gridSpan w:val="3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36C0AECF" w14:textId="6F95569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Representante</w:t>
            </w:r>
          </w:p>
        </w:tc>
      </w:tr>
      <w:tr w:rsidR="00D94280" w:rsidRPr="006B22C4" w14:paraId="308C5538" w14:textId="358AA284" w:rsidTr="00D94280">
        <w:trPr>
          <w:trHeight w:val="751"/>
        </w:trPr>
        <w:tc>
          <w:tcPr>
            <w:tcW w:w="992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0205DECD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1417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36410729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245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77BC8711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  <w:tc>
          <w:tcPr>
            <w:tcW w:w="94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1696A099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155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2B9BC628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236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120DA554" w14:textId="77777777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  <w:tc>
          <w:tcPr>
            <w:tcW w:w="897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0D44DE3E" w14:textId="27D7EAC1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Nombre</w:t>
            </w:r>
          </w:p>
        </w:tc>
        <w:tc>
          <w:tcPr>
            <w:tcW w:w="155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7CA6FCFD" w14:textId="2155C615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Apellidos</w:t>
            </w:r>
          </w:p>
        </w:tc>
        <w:tc>
          <w:tcPr>
            <w:tcW w:w="2411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vAlign w:val="center"/>
          </w:tcPr>
          <w:p w14:paraId="228972CE" w14:textId="729CD08B" w:rsidR="00D94280" w:rsidRPr="006B22C4" w:rsidRDefault="00D94280" w:rsidP="00D94280">
            <w:pPr>
              <w:jc w:val="center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Datos de contacto</w:t>
            </w:r>
          </w:p>
        </w:tc>
      </w:tr>
      <w:tr w:rsidR="00D94280" w:rsidRPr="006B22C4" w14:paraId="6813D153" w14:textId="0C97473E" w:rsidTr="00D9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2"/>
        </w:trPr>
        <w:tc>
          <w:tcPr>
            <w:tcW w:w="992" w:type="dxa"/>
            <w:tcBorders>
              <w:top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12AE06AF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417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39432A09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458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6E03CBE2" w14:textId="77777777" w:rsidR="00D94280" w:rsidRPr="00CC75A5" w:rsidRDefault="00D94280" w:rsidP="00CC75A5">
            <w:pPr>
              <w:rPr>
                <w:rFonts w:ascii="Calibri" w:eastAsia="Calibri" w:hAnsi="Calibri"/>
                <w:lang w:val="es-ES" w:eastAsia="en-US"/>
              </w:rPr>
            </w:pPr>
            <w:r w:rsidRPr="00CC75A5">
              <w:rPr>
                <w:rFonts w:ascii="Calibri" w:eastAsia="Calibri" w:hAnsi="Calibri"/>
                <w:lang w:val="es-ES" w:eastAsia="en-US"/>
              </w:rPr>
              <w:t>DNI:</w:t>
            </w:r>
          </w:p>
          <w:p w14:paraId="22B184CE" w14:textId="77777777" w:rsidR="00D94280" w:rsidRPr="00CC75A5" w:rsidRDefault="00D94280" w:rsidP="00CC75A5">
            <w:pPr>
              <w:rPr>
                <w:rFonts w:ascii="Calibri" w:eastAsia="Calibri" w:hAnsi="Calibri"/>
                <w:lang w:val="es-ES" w:eastAsia="en-US"/>
              </w:rPr>
            </w:pPr>
            <w:r w:rsidRPr="00CC75A5">
              <w:rPr>
                <w:rFonts w:ascii="Calibri" w:eastAsia="Calibri" w:hAnsi="Calibri"/>
                <w:lang w:val="es-ES" w:eastAsia="en-US"/>
              </w:rPr>
              <w:t>Teléf.:</w:t>
            </w:r>
          </w:p>
          <w:p w14:paraId="60B07987" w14:textId="0F40954D" w:rsidR="00D94280" w:rsidRPr="006B22C4" w:rsidRDefault="00D94280" w:rsidP="00CC75A5">
            <w:pPr>
              <w:rPr>
                <w:rFonts w:ascii="Calibri" w:eastAsia="Calibri" w:hAnsi="Calibri"/>
                <w:lang w:val="es-ES" w:eastAsia="en-US"/>
              </w:rPr>
            </w:pPr>
            <w:r w:rsidRPr="00CC75A5">
              <w:rPr>
                <w:rFonts w:ascii="Calibri" w:eastAsia="Calibri" w:hAnsi="Calibri"/>
                <w:lang w:val="es-ES" w:eastAsia="en-US"/>
              </w:rPr>
              <w:t>Correo electrónico:</w:t>
            </w:r>
          </w:p>
        </w:tc>
        <w:tc>
          <w:tcPr>
            <w:tcW w:w="94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6D331D36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5CF49368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364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06111757" w14:textId="77777777" w:rsidR="00D94280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DNI:</w:t>
            </w:r>
          </w:p>
          <w:p w14:paraId="35D412DE" w14:textId="77777777" w:rsidR="00D94280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Teléf.:</w:t>
            </w:r>
          </w:p>
          <w:p w14:paraId="2DC7E11D" w14:textId="6D993B94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electrónico:</w:t>
            </w:r>
          </w:p>
        </w:tc>
        <w:tc>
          <w:tcPr>
            <w:tcW w:w="897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1AE0AB73" w14:textId="77777777" w:rsidR="00D94280" w:rsidRDefault="00D94280">
            <w:pPr>
              <w:spacing w:after="160" w:line="259" w:lineRule="auto"/>
              <w:rPr>
                <w:rFonts w:ascii="Calibri" w:eastAsia="Calibri" w:hAnsi="Calibri"/>
                <w:lang w:val="es-ES" w:eastAsia="en-US"/>
              </w:rPr>
            </w:pPr>
          </w:p>
          <w:p w14:paraId="720A941A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1559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4885A2A0" w14:textId="512E233C" w:rsidR="00D94280" w:rsidRDefault="00D94280">
            <w:pPr>
              <w:spacing w:after="160" w:line="259" w:lineRule="auto"/>
              <w:rPr>
                <w:rFonts w:ascii="Calibri" w:eastAsia="Calibri" w:hAnsi="Calibri"/>
                <w:lang w:val="es-ES" w:eastAsia="en-US"/>
              </w:rPr>
            </w:pPr>
          </w:p>
          <w:p w14:paraId="07FB234B" w14:textId="77777777" w:rsidR="00D94280" w:rsidRPr="006B22C4" w:rsidRDefault="00D94280" w:rsidP="00C17D40">
            <w:pPr>
              <w:rPr>
                <w:rFonts w:ascii="Calibri" w:eastAsia="Calibri" w:hAnsi="Calibri"/>
                <w:lang w:val="es-ES" w:eastAsia="en-US"/>
              </w:rPr>
            </w:pPr>
          </w:p>
        </w:tc>
        <w:tc>
          <w:tcPr>
            <w:tcW w:w="2411" w:type="dxa"/>
            <w:tcBorders>
              <w:top w:val="single" w:sz="12" w:space="0" w:color="70AD47"/>
              <w:left w:val="single" w:sz="12" w:space="0" w:color="70AD47"/>
              <w:bottom w:val="single" w:sz="12" w:space="0" w:color="70AD47"/>
              <w:right w:val="single" w:sz="12" w:space="0" w:color="70AD47"/>
            </w:tcBorders>
            <w:shd w:val="clear" w:color="auto" w:fill="FFFFFF" w:themeFill="background1"/>
          </w:tcPr>
          <w:p w14:paraId="0278B963" w14:textId="77777777" w:rsidR="00D94280" w:rsidRDefault="00D94280" w:rsidP="00D9428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DNI:</w:t>
            </w:r>
          </w:p>
          <w:p w14:paraId="6C6CCAF4" w14:textId="77777777" w:rsidR="00D94280" w:rsidRDefault="00D94280" w:rsidP="00D94280">
            <w:pPr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Teléf.:</w:t>
            </w:r>
          </w:p>
          <w:p w14:paraId="2294DC7C" w14:textId="567305F7" w:rsidR="00D94280" w:rsidRPr="006B22C4" w:rsidRDefault="00D94280" w:rsidP="00D94280">
            <w:pPr>
              <w:spacing w:after="160" w:line="259" w:lineRule="auto"/>
              <w:rPr>
                <w:rFonts w:ascii="Calibri" w:eastAsia="Calibri" w:hAnsi="Calibri"/>
                <w:lang w:val="es-ES" w:eastAsia="en-US"/>
              </w:rPr>
            </w:pPr>
            <w:r>
              <w:rPr>
                <w:rFonts w:ascii="Calibri" w:eastAsia="Calibri" w:hAnsi="Calibri"/>
                <w:lang w:val="es-ES" w:eastAsia="en-US"/>
              </w:rPr>
              <w:t>Correo electrónico</w:t>
            </w:r>
          </w:p>
        </w:tc>
      </w:tr>
    </w:tbl>
    <w:p w14:paraId="01898119" w14:textId="77777777" w:rsidR="00B830C9" w:rsidRDefault="00B830C9" w:rsidP="00B830C9"/>
    <w:p w14:paraId="43D9D94F" w14:textId="77777777" w:rsidR="00CC68AD" w:rsidRPr="009A037C" w:rsidRDefault="00CC68AD" w:rsidP="00CC68AD">
      <w:pPr>
        <w:spacing w:line="259" w:lineRule="auto"/>
        <w:jc w:val="right"/>
        <w:rPr>
          <w:rFonts w:ascii="Calibri" w:eastAsia="Calibri" w:hAnsi="Calibri"/>
          <w:lang w:val="es-ES" w:eastAsia="en-US"/>
        </w:rPr>
      </w:pPr>
      <w:r w:rsidRPr="00C51F22">
        <w:rPr>
          <w:rFonts w:asciiTheme="minorHAnsi" w:hAnsiTheme="minorHAnsi" w:cstheme="minorHAnsi"/>
          <w:sz w:val="22"/>
          <w:szCs w:val="22"/>
        </w:rPr>
        <w:t>En _______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51F22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C51F22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de______.</w:t>
      </w:r>
    </w:p>
    <w:p w14:paraId="17727C1A" w14:textId="03E328C0" w:rsidR="00CC68AD" w:rsidRPr="00C51F22" w:rsidRDefault="00CC68AD" w:rsidP="00CC68AD">
      <w:pPr>
        <w:ind w:left="1062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51F22">
        <w:rPr>
          <w:rFonts w:asciiTheme="minorHAnsi" w:hAnsiTheme="minorHAnsi" w:cstheme="minorHAnsi"/>
          <w:sz w:val="22"/>
          <w:szCs w:val="22"/>
        </w:rPr>
        <w:t>(Firma</w:t>
      </w:r>
      <w:bookmarkStart w:id="0" w:name="_GoBack"/>
      <w:bookmarkEnd w:id="0"/>
      <w:r w:rsidRPr="00C51F22">
        <w:rPr>
          <w:rFonts w:asciiTheme="minorHAnsi" w:hAnsiTheme="minorHAnsi" w:cstheme="minorHAnsi"/>
          <w:sz w:val="22"/>
          <w:szCs w:val="22"/>
        </w:rPr>
        <w:t>)</w:t>
      </w:r>
    </w:p>
    <w:p w14:paraId="57F9011B" w14:textId="7C40250A" w:rsidR="00E0465F" w:rsidRPr="00C51F22" w:rsidRDefault="00E0465F" w:rsidP="00CC68AD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E0465F" w:rsidRPr="00C51F22" w:rsidSect="0061458A">
      <w:headerReference w:type="default" r:id="rId11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BA1A" w14:textId="77777777" w:rsidR="00366855" w:rsidRDefault="00366855" w:rsidP="00393786">
      <w:r>
        <w:separator/>
      </w:r>
    </w:p>
  </w:endnote>
  <w:endnote w:type="continuationSeparator" w:id="0">
    <w:p w14:paraId="204903A1" w14:textId="77777777" w:rsidR="00366855" w:rsidRDefault="00366855" w:rsidP="0039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B792" w14:textId="77777777" w:rsidR="00366855" w:rsidRDefault="00366855" w:rsidP="00393786">
      <w:r>
        <w:separator/>
      </w:r>
    </w:p>
  </w:footnote>
  <w:footnote w:type="continuationSeparator" w:id="0">
    <w:p w14:paraId="65B03007" w14:textId="77777777" w:rsidR="00366855" w:rsidRDefault="00366855" w:rsidP="0039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59FD" w14:textId="77777777" w:rsidR="00A514AE" w:rsidRDefault="00A514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44B8FD7" wp14:editId="21DA0F70">
          <wp:simplePos x="0" y="0"/>
          <wp:positionH relativeFrom="column">
            <wp:posOffset>7063105</wp:posOffset>
          </wp:positionH>
          <wp:positionV relativeFrom="paragraph">
            <wp:posOffset>-125730</wp:posOffset>
          </wp:positionV>
          <wp:extent cx="1762125" cy="572770"/>
          <wp:effectExtent l="0" t="0" r="9525" b="0"/>
          <wp:wrapTight wrapText="bothSides">
            <wp:wrapPolygon edited="0">
              <wp:start x="0" y="0"/>
              <wp:lineTo x="0" y="20834"/>
              <wp:lineTo x="21483" y="20834"/>
              <wp:lineTo x="2148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58EF77B" wp14:editId="18B90194">
          <wp:extent cx="1732516" cy="531495"/>
          <wp:effectExtent l="0" t="0" r="127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E9"/>
    <w:rsid w:val="000659D0"/>
    <w:rsid w:val="00246C79"/>
    <w:rsid w:val="00366855"/>
    <w:rsid w:val="00393786"/>
    <w:rsid w:val="004604E9"/>
    <w:rsid w:val="004B3FEF"/>
    <w:rsid w:val="005B0BF8"/>
    <w:rsid w:val="0061458A"/>
    <w:rsid w:val="006D053E"/>
    <w:rsid w:val="00751FF8"/>
    <w:rsid w:val="00794F9A"/>
    <w:rsid w:val="007F7FF6"/>
    <w:rsid w:val="00817351"/>
    <w:rsid w:val="0083615A"/>
    <w:rsid w:val="00870FA9"/>
    <w:rsid w:val="00A514AE"/>
    <w:rsid w:val="00A61A7C"/>
    <w:rsid w:val="00B830C9"/>
    <w:rsid w:val="00BD0653"/>
    <w:rsid w:val="00CC68AD"/>
    <w:rsid w:val="00CC75A5"/>
    <w:rsid w:val="00D07CB3"/>
    <w:rsid w:val="00D94280"/>
    <w:rsid w:val="00DE3E87"/>
    <w:rsid w:val="00E0465F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857DED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  <w:style w:type="table" w:customStyle="1" w:styleId="Tabladecuadrcula4-nfasis61">
    <w:name w:val="Tabla de cuadrícula 4 - Énfasis 61"/>
    <w:basedOn w:val="Tablanormal"/>
    <w:next w:val="Tabladecuadrcula4-nfasis6"/>
    <w:uiPriority w:val="49"/>
    <w:rsid w:val="0061458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notaalfinal1">
    <w:name w:val="Texto nota al final1"/>
    <w:basedOn w:val="Normal"/>
    <w:next w:val="Textonotaalfinal"/>
    <w:uiPriority w:val="99"/>
    <w:semiHidden/>
    <w:unhideWhenUsed/>
    <w:rsid w:val="0061458A"/>
    <w:rPr>
      <w:rFonts w:asciiTheme="minorHAnsi" w:eastAsiaTheme="minorHAnsi" w:hAnsiTheme="minorHAnsi" w:cstheme="minorBidi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17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735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735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7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735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162E-131B-44CD-BE43-330295CB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1683</Characters>
  <Application>Microsoft Office Word</Application>
  <DocSecurity>0</DocSecurity>
  <Lines>51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Nuño Rodriguez, Lydia</cp:lastModifiedBy>
  <cp:revision>6</cp:revision>
  <cp:lastPrinted>2021-10-28T09:01:00Z</cp:lastPrinted>
  <dcterms:created xsi:type="dcterms:W3CDTF">2022-03-30T12:00:00Z</dcterms:created>
  <dcterms:modified xsi:type="dcterms:W3CDTF">2023-03-03T09:43:00Z</dcterms:modified>
</cp:coreProperties>
</file>