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7FBB82" w14:textId="42BF0339" w:rsidR="00BA777E" w:rsidRDefault="00BA777E">
      <w:pPr>
        <w:pBdr>
          <w:bottom w:val="single" w:sz="4" w:space="1" w:color="000000"/>
        </w:pBdr>
      </w:pPr>
      <w:r>
        <w:rPr>
          <w:b/>
        </w:rPr>
        <w:t>FORMULARIO DE QUEJA/SUGERENCIA - (R.D. 951/2005, calidad y funcionamiento de los servicios)</w:t>
      </w:r>
    </w:p>
    <w:p w14:paraId="524923FF" w14:textId="77777777" w:rsidR="00BA777E" w:rsidRDefault="00BA777E">
      <w:pPr>
        <w:rPr>
          <w:b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AF6C933" w14:textId="77777777" w:rsidR="00BA777E" w:rsidRDefault="00BA777E">
      <w:pPr>
        <w:spacing w:line="480" w:lineRule="auto"/>
        <w:rPr>
          <w:sz w:val="20"/>
        </w:rPr>
      </w:pPr>
      <w:r>
        <w:rPr>
          <w:b/>
          <w:sz w:val="20"/>
        </w:rPr>
        <w:t>DATOS PERSONALES</w:t>
      </w:r>
      <w:r>
        <w:t>:</w:t>
      </w:r>
    </w:p>
    <w:p w14:paraId="48918204" w14:textId="77777777" w:rsidR="00BA777E" w:rsidRDefault="00BA777E">
      <w:pPr>
        <w:spacing w:line="480" w:lineRule="auto"/>
        <w:rPr>
          <w:sz w:val="20"/>
        </w:rPr>
      </w:pPr>
      <w:r>
        <w:rPr>
          <w:sz w:val="20"/>
        </w:rPr>
        <w:t>Nombre......................................................  Apellidos................................................................................................................................</w:t>
      </w:r>
    </w:p>
    <w:p w14:paraId="1135C127" w14:textId="77777777" w:rsidR="00BA777E" w:rsidRPr="001474A6" w:rsidRDefault="00BA777E">
      <w:pPr>
        <w:spacing w:line="480" w:lineRule="auto"/>
        <w:rPr>
          <w:sz w:val="20"/>
          <w:lang w:val="pt-PT"/>
        </w:rPr>
      </w:pPr>
      <w:r>
        <w:rPr>
          <w:sz w:val="20"/>
        </w:rPr>
        <w:t xml:space="preserve">NIF: ...........................................  </w:t>
      </w:r>
      <w:r w:rsidRPr="001474A6">
        <w:rPr>
          <w:sz w:val="20"/>
          <w:lang w:val="pt-PT"/>
        </w:rPr>
        <w:t>Domicilio: ..............................................................................................................................................</w:t>
      </w:r>
    </w:p>
    <w:p w14:paraId="563FA5A5" w14:textId="77777777" w:rsidR="00BA777E" w:rsidRPr="001474A6" w:rsidRDefault="00BA777E">
      <w:pPr>
        <w:spacing w:line="480" w:lineRule="auto"/>
        <w:rPr>
          <w:sz w:val="20"/>
          <w:lang w:val="pt-PT"/>
        </w:rPr>
      </w:pPr>
      <w:r w:rsidRPr="001474A6">
        <w:rPr>
          <w:sz w:val="20"/>
          <w:lang w:val="pt-PT"/>
        </w:rPr>
        <w:t>C.P.: .................................... Provincia................................................................. Teléfono: .......................................................................</w:t>
      </w:r>
    </w:p>
    <w:p w14:paraId="62C298C9" w14:textId="34EB7B2C" w:rsidR="00BA777E" w:rsidRDefault="00BA777E">
      <w:pPr>
        <w:pBdr>
          <w:bottom w:val="single" w:sz="4" w:space="1" w:color="000000"/>
        </w:pBdr>
        <w:spacing w:line="480" w:lineRule="auto"/>
      </w:pPr>
      <w:r w:rsidRPr="001474A6">
        <w:rPr>
          <w:sz w:val="20"/>
          <w:lang w:val="pt-PT"/>
        </w:rPr>
        <w:t xml:space="preserve">E-mail :.................................................................... </w:t>
      </w:r>
      <w:r>
        <w:rPr>
          <w:sz w:val="20"/>
        </w:rPr>
        <w:t>Entidad a la que representa (en su caso)</w:t>
      </w:r>
      <w:r w:rsidR="00782A04">
        <w:rPr>
          <w:sz w:val="20"/>
        </w:rPr>
        <w:t xml:space="preserve"> </w:t>
      </w:r>
      <w:r>
        <w:rPr>
          <w:sz w:val="20"/>
        </w:rPr>
        <w:t>.....................................................................</w:t>
      </w:r>
    </w:p>
    <w:p w14:paraId="5E6C3BCC" w14:textId="297EC61D" w:rsidR="00BA777E" w:rsidRDefault="00050347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B283E2" wp14:editId="710BEC52">
                <wp:simplePos x="0" y="0"/>
                <wp:positionH relativeFrom="column">
                  <wp:posOffset>4606289</wp:posOffset>
                </wp:positionH>
                <wp:positionV relativeFrom="paragraph">
                  <wp:posOffset>146050</wp:posOffset>
                </wp:positionV>
                <wp:extent cx="196215" cy="190500"/>
                <wp:effectExtent l="0" t="0" r="13335" b="190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D37EF" id="Rectangle 3" o:spid="_x0000_s1026" style="position:absolute;margin-left:362.7pt;margin-top:11.5pt;width:15.45pt;height:1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UGFgIAACwEAAAOAAAAZHJzL2Uyb0RvYy54bWysU9uO0zAQfUfiHyy/0ySlLduo6WrVpQhp&#10;uUjLfoDrOImF4zFjt2n5esbuZQvLEyIPlidjH585c2Zxu+8N2yn0GmzFi1HOmbISam3bij99W7+5&#10;4cwHYWthwKqKH5Tnt8vXrxaDK9UYOjC1QkYg1peDq3gXgiuzzMtO9cKPwClLyQawF4FCbLMaxUDo&#10;vcnGeT7LBsDaIUjlPf29Pyb5MuE3jZLhS9N4FZipOHELacW0buKaLReibFG4TssTDfEPLHqhLT16&#10;gboXQbAt6hdQvZYIHpowktBn0DRaqlQDVVPkf1Tz2AmnUi0kjncXmfz/g5Wfd4/uK0bq3j2A/O6Z&#10;hVUnbKvuEGHolKjpuSIKlQ3Ol5cLMfB0lW2GT1BTa8U2QNJg32AfAak6tk9SHy5Sq31gkn4W89m4&#10;mHImKVXM82meWpGJ8nzZoQ8fFPQsbiqO1MkELnYPPkQyojwfSeTB6HqtjUkBtpuVQbYT1PV1+hJ/&#10;qvH6mLFsqPj87YyMIQWZz/9IT/x2yF9j5en7G1avA/nY6L7iN5dDoozyvbd1clkQ2hz3xN3YSFQl&#10;h54KOgsavevLDdQHEhfhaFkaMdp0gD85G8iuFbc0T5yZj5baMy8mk+juFEym78YU4HVmc50RVhJQ&#10;xWVAzo7BKhxnYutQtx29VCQlLNxRUxudBH9mdbICWTL14TQ+0fPXcTr1POTLXwAAAP//AwBQSwME&#10;FAAGAAgAAAAhAPf40AffAAAACQEAAA8AAABkcnMvZG93bnJldi54bWxMj8tOw0AMRfdI/MPISOzo&#10;hLRpUYhTUSBSF2VBgf00Y5Ko84gy0ybw9ZgVLG0fXZ9brCdrxJmG0HmHcDtLQJCrve5cg/D+Vt3c&#10;gQhROa2Md4TwRQHW5eVFoXLtR/dK531sBIe4kCuENsY+lzLULVkVZr4nx7dPP1gVeRwaqQc1crg1&#10;Mk2SpbSqc/yhVT09tlQf9yeLsNlW2W57HP3CPCUvm+a56r7pA/H6anq4BxFpin8w/OqzOpTsdPAn&#10;p4MwCKs0WzCKkM65EwOrbDkHcUDIeCHLQv5vUP4AAAD//wMAUEsBAi0AFAAGAAgAAAAhALaDOJL+&#10;AAAA4QEAABMAAAAAAAAAAAAAAAAAAAAAAFtDb250ZW50X1R5cGVzXS54bWxQSwECLQAUAAYACAAA&#10;ACEAOP0h/9YAAACUAQAACwAAAAAAAAAAAAAAAAAvAQAAX3JlbHMvLnJlbHNQSwECLQAUAAYACAAA&#10;ACEA3lF1BhYCAAAsBAAADgAAAAAAAAAAAAAAAAAuAgAAZHJzL2Uyb0RvYy54bWxQSwECLQAUAAYA&#10;CAAAACEA9/jQB98AAAAJAQAADwAAAAAAAAAAAAAAAABwBAAAZHJzL2Rvd25yZXYueG1sUEsFBgAA&#10;AAAEAAQA8wAAAHwFAAAAAA==&#10;" strokeweight=".26mm">
                <v:stroke endcap="square"/>
              </v:rect>
            </w:pict>
          </mc:Fallback>
        </mc:AlternateContent>
      </w:r>
      <w:r w:rsidR="006F06A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5749AE" wp14:editId="3E17C731">
                <wp:simplePos x="0" y="0"/>
                <wp:positionH relativeFrom="column">
                  <wp:posOffset>3120390</wp:posOffset>
                </wp:positionH>
                <wp:positionV relativeFrom="paragraph">
                  <wp:posOffset>146050</wp:posOffset>
                </wp:positionV>
                <wp:extent cx="177165" cy="190500"/>
                <wp:effectExtent l="0" t="0" r="13335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37DB2" id="Rectangle 2" o:spid="_x0000_s1026" style="position:absolute;margin-left:245.7pt;margin-top:11.5pt;width:13.95pt;height:1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ohFgIAACwEAAAOAAAAZHJzL2Uyb0RvYy54bWysU9uO0zAQfUfiHyy/0ySl7W6jpqtVlyKk&#10;ZUFa+ADXcRILx2PGbtPy9Yzdy5bLEyIPlidjH585c2Zxt+8N2yn0GmzFi1HOmbISam3bin/9sn5z&#10;y5kPwtbCgFUVPyjP75avXy0GV6oxdGBqhYxArC8HV/EuBFdmmZed6oUfgVOWkg1gLwKF2GY1ioHQ&#10;e5ON83yWDYC1Q5DKe/r7cEzyZcJvGiXDp6bxKjBTceIW0opp3cQ1Wy5E2aJwnZYnGuIfWPRCW3r0&#10;AvUggmBb1H9A9VoieGjCSEKfQdNoqVINVE2R/1bNcyecSrWQON5dZPL/D1Y+7Z7dZ4zUvXsE+c0z&#10;C6tO2FbdI8LQKVHTc0UUKhucLy8XYuDpKtsMH6Gm1optgKTBvsE+AlJ1bJ+kPlykVvvAJP0sbm6K&#10;2ZQzSalink/z1IpMlOfLDn14r6BncVNxpE4mcLF79CGSEeX5SCIPRtdrbUwKsN2sDLKdoK6v05f4&#10;U43Xx4xlQ8Xnb2dkDCnIfP57euKXQ/4aK0/f37B6HcjHRvcVv70cEmWU752tk8uC0Oa4J+7GRqIq&#10;OfRU0FnQ6F1fbqA+kLgIR8vSiNGmA/zB2UB2rbileeLMfLDUnnkxmUR3p2AyvRlTgNeZzXVGWElA&#10;FZcBOTsGq3Ccia1D3Xb0UpGUsHBPTW10EvyF1ckKZMnUh9P4RM9fx+nUy5AvfwIAAP//AwBQSwME&#10;FAAGAAgAAAAhAH6NbbHfAAAACQEAAA8AAABkcnMvZG93bnJldi54bWxMj0FPwzAMhe9I/IfISNxY&#10;2q1DrDSdGFBph3FgwD1rTFstcaomWwu/HnOCm+339Py9Yj05K844hM6TgnSWgECqvemoUfD+Vt3c&#10;gQhRk9HWEyr4wgDr8vKi0LnxI73ieR8bwSEUcq2gjbHPpQx1i06Hme+RWPv0g9OR16GRZtAjhzsr&#10;50lyK53uiD+0usfHFuvj/uQUbLbVcrc9jj6zT8nLpnmuum/8UOr6anq4BxFxin9m+MVndCiZ6eBP&#10;ZIKwCrJVmrFVwXzBndiwTFcLEAce+CDLQv5vUP4AAAD//wMAUEsBAi0AFAAGAAgAAAAhALaDOJL+&#10;AAAA4QEAABMAAAAAAAAAAAAAAAAAAAAAAFtDb250ZW50X1R5cGVzXS54bWxQSwECLQAUAAYACAAA&#10;ACEAOP0h/9YAAACUAQAACwAAAAAAAAAAAAAAAAAvAQAAX3JlbHMvLnJlbHNQSwECLQAUAAYACAAA&#10;ACEAyJSaIRYCAAAsBAAADgAAAAAAAAAAAAAAAAAuAgAAZHJzL2Uyb0RvYy54bWxQSwECLQAUAAYA&#10;CAAAACEAfo1tsd8AAAAJAQAADwAAAAAAAAAAAAAAAABwBAAAZHJzL2Rvd25yZXYueG1sUEsFBgAA&#10;AAAEAAQA8wAAAHwFAAAAAA==&#10;" strokeweight=".26mm">
                <v:stroke endcap="square"/>
              </v:rect>
            </w:pict>
          </mc:Fallback>
        </mc:AlternateContent>
      </w:r>
    </w:p>
    <w:p w14:paraId="793EE6B5" w14:textId="2EE82917" w:rsidR="00BA777E" w:rsidRDefault="00BA777E">
      <w:pPr>
        <w:rPr>
          <w:b/>
          <w:sz w:val="20"/>
        </w:rPr>
      </w:pPr>
      <w:r>
        <w:rPr>
          <w:b/>
          <w:sz w:val="20"/>
        </w:rPr>
        <w:t xml:space="preserve">DATOS DE LA UNIDAD QUE ORIGINA LA QUEJA               </w:t>
      </w:r>
      <w:r w:rsidR="00050347">
        <w:rPr>
          <w:b/>
          <w:sz w:val="20"/>
        </w:rPr>
        <w:t xml:space="preserve">  </w:t>
      </w:r>
      <w:r>
        <w:rPr>
          <w:b/>
          <w:sz w:val="20"/>
        </w:rPr>
        <w:t xml:space="preserve">O SUGERENCIA  </w:t>
      </w:r>
    </w:p>
    <w:p w14:paraId="7D25B9A4" w14:textId="77777777" w:rsidR="00BA777E" w:rsidRDefault="00BA777E">
      <w:pPr>
        <w:rPr>
          <w:b/>
          <w:sz w:val="20"/>
        </w:rPr>
      </w:pPr>
    </w:p>
    <w:p w14:paraId="2B4FCD94" w14:textId="77777777" w:rsidR="00BA777E" w:rsidRDefault="00BA777E">
      <w:pPr>
        <w:spacing w:line="360" w:lineRule="auto"/>
        <w:rPr>
          <w:sz w:val="20"/>
        </w:rPr>
      </w:pPr>
      <w:r>
        <w:rPr>
          <w:sz w:val="20"/>
        </w:rPr>
        <w:t>NOMBRE: ....................................................................................................................  Fecha de la incidencia: ........................................</w:t>
      </w:r>
    </w:p>
    <w:p w14:paraId="2F8E6A21" w14:textId="77777777" w:rsidR="00BA777E" w:rsidRDefault="00BA777E">
      <w:pPr>
        <w:spacing w:line="360" w:lineRule="auto"/>
      </w:pPr>
      <w:r>
        <w:rPr>
          <w:sz w:val="20"/>
        </w:rPr>
        <w:t>MOTIVO DE LA QUEJA/SUGERENCIA: ...............................................................................................................................................</w:t>
      </w:r>
    </w:p>
    <w:p w14:paraId="058A32C8" w14:textId="77777777" w:rsidR="00BA777E" w:rsidRDefault="00BA777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</w:t>
      </w:r>
    </w:p>
    <w:p w14:paraId="21CADE60" w14:textId="77777777" w:rsidR="00BA777E" w:rsidRDefault="00BA777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</w:t>
      </w:r>
    </w:p>
    <w:p w14:paraId="7EC1D9CB" w14:textId="77777777" w:rsidR="00BA777E" w:rsidRDefault="00BA777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</w:t>
      </w:r>
    </w:p>
    <w:p w14:paraId="6DCD478A" w14:textId="77777777" w:rsidR="00BA777E" w:rsidRDefault="00BA777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</w:t>
      </w:r>
    </w:p>
    <w:p w14:paraId="773E70A4" w14:textId="77777777" w:rsidR="00BA777E" w:rsidRDefault="00BA777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</w:t>
      </w:r>
    </w:p>
    <w:p w14:paraId="317438FE" w14:textId="77777777" w:rsidR="00BA777E" w:rsidRDefault="00BA777E"/>
    <w:p w14:paraId="52BB3406" w14:textId="77777777" w:rsidR="00BA777E" w:rsidRDefault="00BA777E">
      <w:r>
        <w:rPr>
          <w:sz w:val="20"/>
        </w:rPr>
        <w:t>Indique el medio por el que desea tener constancia de la presentación de su queja o sugerencia (Artículo 15.4 del RD 951/2005):</w:t>
      </w:r>
    </w:p>
    <w:p w14:paraId="72C7BC84" w14:textId="381D8422" w:rsidR="00BA777E" w:rsidRDefault="006F06A9">
      <w:pPr>
        <w:rPr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8EE022" wp14:editId="28614EEC">
                <wp:simplePos x="0" y="0"/>
                <wp:positionH relativeFrom="column">
                  <wp:posOffset>4377690</wp:posOffset>
                </wp:positionH>
                <wp:positionV relativeFrom="paragraph">
                  <wp:posOffset>125730</wp:posOffset>
                </wp:positionV>
                <wp:extent cx="139065" cy="155575"/>
                <wp:effectExtent l="13335" t="12065" r="9525" b="1333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906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7F8CB" id="Rectangle 7" o:spid="_x0000_s1026" style="position:absolute;margin-left:344.7pt;margin-top:9.9pt;width:10.95pt;height:12.25pt;flip:x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xQGwIAADYEAAAOAAAAZHJzL2Uyb0RvYy54bWysU9uO2jAQfa/Uf7D8XpKwhF0iwmrFlrbS&#10;9iJt+wHGcYhVx+OODYF+fceGAr08Vc2D5cmMz8ycOTO/3/eG7RR6DbbmxSjnTFkJjbabmn/5vHp1&#10;x5kPwjbCgFU1PyjP7xcvX8wHV6kxdGAahYxArK8GV/MuBFdlmZed6oUfgVOWnC1gLwKZuMkaFAOh&#10;9yYb5/k0GwAbhyCV9/T38ejki4TftkqGj23rVWCm5lRbSCemcx3PbDEX1QaF67Q8lSH+oYpeaEtJ&#10;z1CPIgi2Rf0HVK8lgoc2jCT0GbStlir1QN0U+W/dPHfCqdQLkePdmSb//2Dlh92z+4SxdO+eQH71&#10;zMKyE3ajHhBh6JRoKF0RicoG56vzg2h4esrWw3toaLRiGyBxsG+xZ63R7m18GKGpT7ZPpB/OpKt9&#10;YJJ+FjezfFpyJslVlGV5W6Zcooow8bFDH94o6Fm81BxppglU7J58iGVdQlIbYHSz0sYkAzfrpUG2&#10;EzT/VfpO6P46zFg21Hx2MyWJSEEy9N9Sil+C/DVWnr6/YfU6kKKN7mt+dw4SVSTytW2S3oLQ5nin&#10;2o2Nhaqk1VNDP6mNKvbVGpoD0YxwFC8tG106wO+cDSTcmlvaLM7MO0uDmhWTSdR5Mibl7ZgMvPas&#10;rz3CSgKquQzI2dFYhuN2bB3qTUeZjhO08EDjbXUi/FLVSRQkzjSH0yJF9V/bKeqy7osfAAAA//8D&#10;AFBLAwQUAAYACAAAACEAUxqkjt8AAAAJAQAADwAAAGRycy9kb3ducmV2LnhtbEyPQU+EMBCF7yb+&#10;h2ZMvLkFl+CClI3Z6EWNRtyYeOvSEYh0SmgX2H/veNLj5H15871iu9heTDj6zpGCeBWBQKqd6ahR&#10;sH9/uNqA8EGT0b0jVHBCD9vy/KzQuXEzveFUhUZwCflcK2hDGHIpfd2i1X7lBiTOvtxodeBzbKQZ&#10;9czltpfXUZRKqzviD60ecNdi/V0drYJp/5zdf84v2fiUfLhq9/pYnUyq1OXFcncLIuAS/mD41Wd1&#10;KNnp4I5kvOgVpJssYZSDjCcwcBPHaxAHBUmyBlkW8v+C8gcAAP//AwBQSwECLQAUAAYACAAAACEA&#10;toM4kv4AAADhAQAAEwAAAAAAAAAAAAAAAAAAAAAAW0NvbnRlbnRfVHlwZXNdLnhtbFBLAQItABQA&#10;BgAIAAAAIQA4/SH/1gAAAJQBAAALAAAAAAAAAAAAAAAAAC8BAABfcmVscy8ucmVsc1BLAQItABQA&#10;BgAIAAAAIQD2aexQGwIAADYEAAAOAAAAAAAAAAAAAAAAAC4CAABkcnMvZTJvRG9jLnhtbFBLAQIt&#10;ABQABgAIAAAAIQBTGqSO3wAAAAkBAAAPAAAAAAAAAAAAAAAAAHUEAABkcnMvZG93bnJldi54bWxQ&#10;SwUGAAAAAAQABADzAAAAg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6D2E1D" wp14:editId="3C13E8D5">
                <wp:simplePos x="0" y="0"/>
                <wp:positionH relativeFrom="column">
                  <wp:posOffset>3234690</wp:posOffset>
                </wp:positionH>
                <wp:positionV relativeFrom="paragraph">
                  <wp:posOffset>125730</wp:posOffset>
                </wp:positionV>
                <wp:extent cx="196215" cy="155575"/>
                <wp:effectExtent l="13335" t="12065" r="9525" b="1333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621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5711A" id="Rectangle 6" o:spid="_x0000_s1026" style="position:absolute;margin-left:254.7pt;margin-top:9.9pt;width:15.45pt;height:12.25pt;flip:x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7VGwIAADYEAAAOAAAAZHJzL2Uyb0RvYy54bWysU9uO2jAQfa/Uf7D8XkIosEtEWK3Y0lba&#10;XqRtP8A4TmLV8bhjQ6Bfv2OHAr08Vc2D5cmMz8ycObO8O3SG7RV6Dbbk+WjMmbISKm2bkn/9snl1&#10;y5kPwlbCgFUlPyrP71YvXyx7V6gJtGAqhYxArC96V/I2BFdkmZet6oQfgVOWnDVgJwKZ2GQVip7Q&#10;O5NNxuN51gNWDkEq7+nvw+Dkq4Rf10qGT3XtVWCm5FRbSCemcxvPbLUURYPCtVqeyhD/UEUntKWk&#10;Z6gHEQTbof4DqtMSwUMdRhK6DOpaS5V6oG7y8W/dPLXCqdQLkePdmSb//2Dlx/2T+4yxdO8eQX7z&#10;zMK6FbZR94jQt0pUlC6PRGW988X5QTQ8PWXb/gNUNFqxC5A4ONTYsdpo9y4+jNDUJzsk0o9n0tUh&#10;MEk/88V8ks84k+TKZ7PZzSzlEkWEiY8d+vBWQcfipeRIM02gYv/oQyzrEpLaAKOrjTYmGdhs1wbZ&#10;XtD8N+k7ofvrMGNZX/LF6zlJRAqSof+eUvwS5K+xxun7G1anAyna6K7kt+cgUUQi39gq6S0IbYY7&#10;1W5sLFQlrZ4a+kltVLEvtlAdiWaEQby0bHRpAX9w1pNwS25pszgz7y0NapFPp1HnyZjObiZk4LVn&#10;e+0RVhJQyWVAzgZjHYbt2DnUTUuZhglauKfx1joRfqnqJAoSZ5rDaZGi+q/tFHVZ99UzAAAA//8D&#10;AFBLAwQUAAYACAAAACEAHlecMN8AAAAJAQAADwAAAGRycy9kb3ducmV2LnhtbEyPwU7DMBBE70j8&#10;g7VI3KgNdSsS4lSoggugIkKFxM2NlyQitiPbTdK/ZznBcTVPs2+KzWx7NmKInXcKrhcCGLram841&#10;Cvbvj1e3wGLSzujeO1Rwwgib8vys0Lnxk3vDsUoNoxIXc62gTWnIOY91i1bHhR/QUfblg9WJztBw&#10;E/RE5bbnN0KsudWdow+tHnDbYv1dHa2Ccf+SPXxOuyw8yw9fbV+fqpNZK3V5Md/fAUs4pz8YfvVJ&#10;HUpyOvijM5H1ClYik4RSkNEEAlZSLIEdFEi5BF4W/P+C8gcAAP//AwBQSwECLQAUAAYACAAAACEA&#10;toM4kv4AAADhAQAAEwAAAAAAAAAAAAAAAAAAAAAAW0NvbnRlbnRfVHlwZXNdLnhtbFBLAQItABQA&#10;BgAIAAAAIQA4/SH/1gAAAJQBAAALAAAAAAAAAAAAAAAAAC8BAABfcmVscy8ucmVsc1BLAQItABQA&#10;BgAIAAAAIQBJPP7VGwIAADYEAAAOAAAAAAAAAAAAAAAAAC4CAABkcnMvZTJvRG9jLnhtbFBLAQIt&#10;ABQABgAIAAAAIQAeV5ww3wAAAAkBAAAPAAAAAAAAAAAAAAAAAHUEAABkcnMvZG93bnJldi54bWxQ&#10;SwUGAAAAAAQABADzAAAAg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4D240F" wp14:editId="23E3FCF8">
                <wp:simplePos x="0" y="0"/>
                <wp:positionH relativeFrom="column">
                  <wp:posOffset>2091690</wp:posOffset>
                </wp:positionH>
                <wp:positionV relativeFrom="paragraph">
                  <wp:posOffset>125730</wp:posOffset>
                </wp:positionV>
                <wp:extent cx="174625" cy="155575"/>
                <wp:effectExtent l="13335" t="12065" r="12065" b="1333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462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0B535" id="Rectangle 5" o:spid="_x0000_s1026" style="position:absolute;margin-left:164.7pt;margin-top:9.9pt;width:13.75pt;height:12.25pt;flip:x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bxGwIAADYEAAAOAAAAZHJzL2Uyb0RvYy54bWysU9uO2jAQfa/Uf7D8XgKUwG5EWK3Y0lba&#10;XqRtP8A4TmLV8bhjQ6Bfv2OHAr08Vc2D5cmMz8ycObO8O3SG7RV6Dbbkk9GYM2UlVNo2Jf/6ZfPq&#10;hjMfhK2EAatKflSe361evlj2rlBTaMFUChmBWF/0ruRtCK7IMi9b1Qk/AqcsOWvATgQysckqFD2h&#10;dyabjsfzrAesHIJU3tPfh8HJVwm/rpUMn+raq8BMyam2kE5M5zae2WopigaFa7U8lSH+oYpOaEtJ&#10;z1APIgi2Q/0HVKclgoc6jCR0GdS1lir1QN1Mxr9189QKp1IvRI53Z5r8/4OVH/dP7jPG0r17BPnN&#10;MwvrVthG3SNC3ypRUbpJJCrrnS/OD6Lh6Snb9h+gotGKXYDEwaHGjtVGu3fxYYSmPtkhkX48k64O&#10;gUn6OVnM5tOcM0muSZ7nizzlEkWEiY8d+vBWQcfipeRIM02gYv/oQyzrEpLaAKOrjTYmGdhs1wbZ&#10;XtD8N+k7ofvrMGNZX/Lb13OSiBQkQ/89pfglyF9jjdP3N6xOB1K00V3Jb85BoohEvrFV0lsQ2gx3&#10;qt3YWKhKWj019JPaqGJfbKE6Es0Ig3hp2ejSAv7grCfhltzSZnFm3lsa1O1kNos6T8YsX0zJwGvP&#10;9tojrCSgksuAnA3GOgzbsXOom5YyDRO0cE/jrXUi/FLVSRQkzjSH0yJF9V/bKeqy7qtnAAAA//8D&#10;AFBLAwQUAAYACAAAACEAdSALk98AAAAJAQAADwAAAGRycy9kb3ducmV2LnhtbEyPQUvEMBCF74L/&#10;IYzgzU3d1mJq00UWvaisWBfBW7aJbbGZlCTbdv+940mPw/t4871ys9iBTcaH3qGE61UCzGDjdI+t&#10;hP3749UtsBAVajU4NBJOJsCmOj8rVaHdjG9mqmPLqARDoSR0MY4F56HpjFVh5UaDlH05b1Wk07dc&#10;ezVTuR34OklyblWP9KFTo9l2pvmuj1bCtH8RD5/zTvjn7MPV29en+qRzKS8vlvs7YNEs8Q+GX31S&#10;h4qcDu6IOrBBQroWGaEUCJpAQHqTC2AHCVmWAq9K/n9B9QMAAP//AwBQSwECLQAUAAYACAAAACEA&#10;toM4kv4AAADhAQAAEwAAAAAAAAAAAAAAAAAAAAAAW0NvbnRlbnRfVHlwZXNdLnhtbFBLAQItABQA&#10;BgAIAAAAIQA4/SH/1gAAAJQBAAALAAAAAAAAAAAAAAAAAC8BAABfcmVscy8ucmVsc1BLAQItABQA&#10;BgAIAAAAIQDv2MbxGwIAADYEAAAOAAAAAAAAAAAAAAAAAC4CAABkcnMvZTJvRG9jLnhtbFBLAQIt&#10;ABQABgAIAAAAIQB1IAuT3wAAAAkBAAAPAAAAAAAAAAAAAAAAAHUEAABkcnMvZG93bnJldi54bWxQ&#10;SwUGAAAAAAQABADzAAAAg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7A4F9E" wp14:editId="27932DDA">
                <wp:simplePos x="0" y="0"/>
                <wp:positionH relativeFrom="column">
                  <wp:posOffset>1177290</wp:posOffset>
                </wp:positionH>
                <wp:positionV relativeFrom="paragraph">
                  <wp:posOffset>125730</wp:posOffset>
                </wp:positionV>
                <wp:extent cx="205740" cy="155575"/>
                <wp:effectExtent l="13335" t="12065" r="9525" b="1333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574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832F6" id="Rectangle 4" o:spid="_x0000_s1026" style="position:absolute;margin-left:92.7pt;margin-top:9.9pt;width:16.2pt;height:12.25pt;flip:x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eUGQIAADYEAAAOAAAAZHJzL2Uyb0RvYy54bWysU8mO2zAMvRfoPwi6N3bSeBYjzmCQadoC&#10;0wWY9gMUWbaFyqJKKXHSrx9KTpN0ORX1QRBN6pF8fFzc7XvDdgq9Blvx6STnTFkJtbZtxb9+Wb+6&#10;4cwHYWthwKqKH5Tnd8uXLxaDK9UMOjC1QkYg1peDq3gXgiuzzMtO9cJPwClLzgawF4FMbLMaxUDo&#10;vclmeX6VDYC1Q5DKe/r7MDr5MuE3jZLhU9N4FZipONUW0onp3MQzWy5E2aJwnZbHMsQ/VNELbSnp&#10;CepBBMG2qP+A6rVE8NCEiYQ+g6bRUqUeqJtp/ls3T51wKvVC5Hh3osn/P1j5cffkPmMs3btHkN88&#10;s7DqhG3VPSIMnRI1pZtGorLB+fL0IBqenrLN8AFqGq3YBkgc7BvsWWO0excfRmjqk+0T6YcT6Wof&#10;mKSfs7y4ntNoJLmmRVFcFymXKCNMfOzQh7cKehYvFUeaaQIVu0cfYlnnkNQGGF2vtTHJwHazMsh2&#10;gua/Tt8R3V+GGcuGit++vop1CJKh/55S/BLkL7Hy9P0Nq9eBFG10X/GbU5AoI5FvbJ30FoQ2451q&#10;NzYWqpJWjw39pDaq2JcbqA9EM8IoXlo2unSAPzgbSLgVt7RZnJn3lgZ1O51HMkMy5sX1jAy89Gwu&#10;PcJKAqq4DMjZaKzCuB1bh7rtKNM4QQv3NN5GJ8LPVR1FQeJMczguUlT/pZ2izuu+fAYAAP//AwBQ&#10;SwMEFAAGAAgAAAAhAFJM3g3gAAAACQEAAA8AAABkcnMvZG93bnJldi54bWxMj8FOwzAQRO9I/IO1&#10;SNyo0xLaJsSpUAUXqECkFRI3N16SiHgdxW6S/j3LCW4z2qfZmWwz2VYM2PvGkYL5LAKBVDrTUKXg&#10;sH+6WYPwQZPRrSNUcEYPm/zyItOpcSO941CESnAI+VQrqEPoUil9WaPVfuY6JL59ud7qwLavpOn1&#10;yOG2lYsoWkqrG+IPte5wW2P5XZysguGwSx4/x9ekf4k/XLF9ey7OZqnU9dX0cA8i4BT+YPitz9Uh&#10;505HdyLjRct+fRczyiLhCQws5isWRwVxfAsyz+T/BfkPAAAA//8DAFBLAQItABQABgAIAAAAIQC2&#10;gziS/gAAAOEBAAATAAAAAAAAAAAAAAAAAAAAAABbQ29udGVudF9UeXBlc10ueG1sUEsBAi0AFAAG&#10;AAgAAAAhADj9If/WAAAAlAEAAAsAAAAAAAAAAAAAAAAALwEAAF9yZWxzLy5yZWxzUEsBAi0AFAAG&#10;AAgAAAAhAGbPx5QZAgAANgQAAA4AAAAAAAAAAAAAAAAALgIAAGRycy9lMm9Eb2MueG1sUEsBAi0A&#10;FAAGAAgAAAAhAFJM3g3gAAAACQEAAA8AAAAAAAAAAAAAAAAAcwQAAGRycy9kb3ducmV2LnhtbFBL&#10;BQYAAAAABAAEAPMAAACABQAAAAA=&#10;" strokeweight=".26mm">
                <v:stroke endcap="square"/>
              </v:rect>
            </w:pict>
          </mc:Fallback>
        </mc:AlternateContent>
      </w:r>
    </w:p>
    <w:p w14:paraId="73981B32" w14:textId="77777777" w:rsidR="00BA777E" w:rsidRDefault="00BA777E">
      <w:pPr>
        <w:spacing w:line="360" w:lineRule="auto"/>
        <w:rPr>
          <w:sz w:val="20"/>
        </w:rPr>
      </w:pPr>
      <w:r>
        <w:rPr>
          <w:sz w:val="20"/>
        </w:rPr>
        <w:t xml:space="preserve">Copia del formulario   </w:t>
      </w:r>
      <w:r>
        <w:rPr>
          <w:szCs w:val="24"/>
        </w:rPr>
        <w:t xml:space="preserve">      </w:t>
      </w:r>
      <w:r>
        <w:rPr>
          <w:sz w:val="20"/>
        </w:rPr>
        <w:t xml:space="preserve">         Carta                          E-Mail                          Otros               .................................................................</w:t>
      </w:r>
    </w:p>
    <w:p w14:paraId="2D58481F" w14:textId="77777777" w:rsidR="00BA777E" w:rsidRDefault="00BA777E">
      <w:pPr>
        <w:jc w:val="both"/>
        <w:rPr>
          <w:sz w:val="20"/>
        </w:rPr>
      </w:pPr>
      <w:r>
        <w:rPr>
          <w:sz w:val="20"/>
        </w:rPr>
        <w:t>Recibida la queja o sugerencia, la unidad responsable de su gestión informará al interesado de las actuaciones realizadas en el plazo de 20 días hábiles (Artículo 16.1 del RD 951/2005).</w:t>
      </w:r>
    </w:p>
    <w:p w14:paraId="2ED3A9F3" w14:textId="77777777" w:rsidR="00BA777E" w:rsidRDefault="00BA777E">
      <w:pPr>
        <w:jc w:val="both"/>
        <w:rPr>
          <w:sz w:val="20"/>
        </w:rPr>
      </w:pPr>
    </w:p>
    <w:p w14:paraId="092B9D35" w14:textId="77777777" w:rsidR="00BA777E" w:rsidRDefault="00BA777E">
      <w:pPr>
        <w:pBdr>
          <w:bottom w:val="single" w:sz="4" w:space="0" w:color="000000"/>
        </w:pBdr>
        <w:jc w:val="both"/>
      </w:pPr>
      <w:r>
        <w:rPr>
          <w:sz w:val="20"/>
        </w:rPr>
        <w:t>En caso de incumplimiento el interesado puede dirigirse a la Inspección General de Servicios del Departamento en la calle Alfonso XII, nº 56, 28014 Madrid, teléfono 91-347-55-24 (Artículo 16.3 del RD 951/2005).</w:t>
      </w:r>
    </w:p>
    <w:p w14:paraId="693AAA22" w14:textId="77777777" w:rsidR="00BA777E" w:rsidRDefault="00BA777E"/>
    <w:p w14:paraId="0A9DB6D1" w14:textId="5454AD8E" w:rsidR="00BA777E" w:rsidRDefault="006F06A9">
      <w:pPr>
        <w:spacing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D394AC5" wp14:editId="08021E65">
                <wp:simplePos x="0" y="0"/>
                <wp:positionH relativeFrom="column">
                  <wp:posOffset>1742440</wp:posOffset>
                </wp:positionH>
                <wp:positionV relativeFrom="paragraph">
                  <wp:posOffset>217805</wp:posOffset>
                </wp:positionV>
                <wp:extent cx="920115" cy="193040"/>
                <wp:effectExtent l="6985" t="9525" r="6350" b="698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495FD" w14:textId="77777777" w:rsidR="00BA777E" w:rsidRDefault="00BA777E">
                            <w:pPr>
                              <w:ind w:right="-243" w:hanging="14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94AC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7.2pt;margin-top:17.15pt;width:72.45pt;height:15.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RvFAIAACoEAAAOAAAAZHJzL2Uyb0RvYy54bWysU81u2zAMvg/YOwi6L3baNEiMOEWXLsOA&#10;7gfo9gCyLMfCZFGjlNjZ04+S0zTotsswHQRSpD6SH8nV7dAZdlDoNdiSTyc5Z8pKqLXdlfzb1+2b&#10;BWc+CFsLA1aV/Kg8v12/frXqXaGuoAVTK2QEYn3Ru5K3Ibgiy7xsVSf8BJyyZGwAOxFIxV1Wo+gJ&#10;vTPZVZ7Psx6wdghSeU+v96ORrxN+0ygZPjeNV4GZklNuId2Y7ire2Xolih0K12p5SkP8Qxad0JaC&#10;nqHuRRBsj/o3qE5LBA9NmEjoMmgaLVWqgaqZ5i+qeWyFU6kWIse7M03+/8HKT4dH9wVZGN7CQA1M&#10;RXj3APK7ZxY2rbA7dYcIfatETYGnkbKsd744fY1U+8JHkKr/CDU1WewDJKChwS6yQnUyQqcGHM+k&#10;qyEwSY9LKnx6w5kk03R5nc9SUzJRPH126MN7BR2LQsmReprAxeHBh5iMKJ5cYiwPRtdbbUxScFdt&#10;DLKDoP5v00n5v3AzlvUln1/f5GP9f4XI0/kTRKcDDbLRXckXZydRRNbe2TqNWRDajDKlbOyJxsjc&#10;yGEYqoEcI50V1EciFGEcWFowElrAn5z1NKwl9z/2AhVn5oOlpixn80hhSMpssViSgpeW6tIirCSo&#10;kgfORnETxo3YO9S7liKNY2DhjhrZ6ETyc1anvGkgE/en5YkTf6knr+cVX/8CAAD//wMAUEsDBBQA&#10;BgAIAAAAIQBSdSSF3QAAAAkBAAAPAAAAZHJzL2Rvd25yZXYueG1sTI/BTsMwDIbvSLxDZCRuLN0W&#10;bVCaThUCcYDLBty9xjSFxqmarCs8Pdlp3Gz51+fvLzaT68RIQ2g9a5jPMhDEtTctNxre355ubkGE&#10;iGyw80wafijApry8KDA3/shbGnexEQnCIUcNNsY+lzLUlhyGme+J0+3TDw5jWodGmgGPCe46uciy&#10;lXTYcvpgsacHS/X37uA0LJWv+OsXq61//rBjfMkG+fqo9fXVVN2DiDTFcxhO+kkdyuS09wc2QXQa&#10;FmulUvQEW4JIATW/S8New0qtQZaF/N+g/AMAAP//AwBQSwECLQAUAAYACAAAACEAtoM4kv4AAADh&#10;AQAAEwAAAAAAAAAAAAAAAAAAAAAAW0NvbnRlbnRfVHlwZXNdLnhtbFBLAQItABQABgAIAAAAIQA4&#10;/SH/1gAAAJQBAAALAAAAAAAAAAAAAAAAAC8BAABfcmVscy8ucmVsc1BLAQItABQABgAIAAAAIQBy&#10;B1RvFAIAACoEAAAOAAAAAAAAAAAAAAAAAC4CAABkcnMvZTJvRG9jLnhtbFBLAQItABQABgAIAAAA&#10;IQBSdSSF3QAAAAkBAAAPAAAAAAAAAAAAAAAAAG4EAABkcnMvZG93bnJldi54bWxQSwUGAAAAAAQA&#10;BADzAAAAeAUAAAAA&#10;" strokeweight=".5pt">
                <v:textbox inset="7.45pt,3.85pt,7.45pt,3.85pt">
                  <w:txbxContent>
                    <w:p w14:paraId="32A495FD" w14:textId="77777777" w:rsidR="00BA777E" w:rsidRDefault="00BA777E">
                      <w:pPr>
                        <w:ind w:right="-243" w:hanging="142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77E">
        <w:rPr>
          <w:b/>
          <w:sz w:val="20"/>
        </w:rPr>
        <w:t>A RELLENAR POR LA ADMINISTRACIÓN</w:t>
      </w:r>
      <w:r w:rsidR="00BA777E">
        <w:t>:</w:t>
      </w:r>
    </w:p>
    <w:p w14:paraId="12DEAE86" w14:textId="6D9115ED" w:rsidR="00BA777E" w:rsidRDefault="00050347" w:rsidP="00050347">
      <w:pPr>
        <w:spacing w:line="360" w:lineRule="auto"/>
        <w:rPr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D84F2B" wp14:editId="303E222A">
                <wp:simplePos x="0" y="0"/>
                <wp:positionH relativeFrom="column">
                  <wp:posOffset>5206365</wp:posOffset>
                </wp:positionH>
                <wp:positionV relativeFrom="paragraph">
                  <wp:posOffset>208280</wp:posOffset>
                </wp:positionV>
                <wp:extent cx="167640" cy="154305"/>
                <wp:effectExtent l="13335" t="7620" r="9525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764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1B086" id="Rectangle 10" o:spid="_x0000_s1026" style="position:absolute;margin-left:409.95pt;margin-top:16.4pt;width:13.2pt;height:12.15pt;flip:x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NkGgIAADYEAAAOAAAAZHJzL2Uyb0RvYy54bWysU9tu2zAMfR+wfxD0vthOk7Q14hRFumwD&#10;ugvQ7QMUWbaFyaJGKXG6rx8lZ0l2eRrmB0E0qUPy8HB5d+gN2yv0GmzFi0nOmbISam3bin/5vHl1&#10;w5kPwtbCgFUVf1ae361evlgOrlRT6MDUChmBWF8OruJdCK7MMi871Qs/AacsORvAXgQysc1qFAOh&#10;9yab5vkiGwBrhyCV9/T3YXTyVcJvGiXDx6bxKjBTcaotpBPTuY1ntlqKskXhOi2PZYh/qKIX2lLS&#10;E9SDCILtUP8B1WuJ4KEJEwl9Bk2jpUo9UDdF/ls3T51wKvVC5Hh3osn/P1j5Yf/kPmEs3btHkF89&#10;s7DuhG3VPSIMnRI1pSsiUdngfHl6EA1PT9l2eA81jVbsAiQODg32rDHavY0PIzT1yQ6J9OcT6eoQ&#10;mKSfxeJ6MaPRSHIV89lVPk+5RBlh4mOHPrxR0LN4qTjSTBOo2D/6EMs6h6Q2wOh6o41JBrbbtUG2&#10;FzT/TfqO6P4yzFg2VPz2ahHrECRD/y2l+CXIX2Ll6fsbVq8DKdrovuI3pyBRRiJf2zrpLQhtxjvV&#10;bmwsVCWtHhv6SW1UsS+3UD8TzQijeGnZ6NIBfudsIOFW3NJmcWbeWRrUbTGLZIZkzObXUzLw0rO9&#10;9AgrCajiMiBno7EO43bsHOq2o0zjBC3c03gbnQg/V3UUBYkzzeG4SFH9l3aKOq/76gcAAAD//wMA&#10;UEsDBBQABgAIAAAAIQB1f2Jf4QAAAAkBAAAPAAAAZHJzL2Rvd25yZXYueG1sTI/BTsMwEETvSPyD&#10;tUjcqJO2hCTEqVAFF0Ag0qoSNzdekojYjmw3Sf+e5QTH1T7NvCk2s+7ZiM531giIFxEwNLVVnWkE&#10;7HdPNykwH6RRsrcGBZzRw6a8vChkruxkPnCsQsMoxPhcCmhDGHLOfd2iln5hBzT0+7JOy0Cna7hy&#10;cqJw3fNlFCVcy85QQysH3LZYf1cnLWDcv2aPn9Nb5l7WB1tt35+rs0qEuL6aH+6BBZzDHwy/+qQO&#10;JTkd7ckoz3oBaZxlhApYLWkCAek6WQE7Cri9i4GXBf+/oPwBAAD//wMAUEsBAi0AFAAGAAgAAAAh&#10;ALaDOJL+AAAA4QEAABMAAAAAAAAAAAAAAAAAAAAAAFtDb250ZW50X1R5cGVzXS54bWxQSwECLQAU&#10;AAYACAAAACEAOP0h/9YAAACUAQAACwAAAAAAAAAAAAAAAAAvAQAAX3JlbHMvLnJlbHNQSwECLQAU&#10;AAYACAAAACEAEl8jZBoCAAA2BAAADgAAAAAAAAAAAAAAAAAuAgAAZHJzL2Uyb0RvYy54bWxQSwEC&#10;LQAUAAYACAAAACEAdX9iX+EAAAAJAQAADwAAAAAAAAAAAAAAAAB0BAAAZHJzL2Rvd25yZXYueG1s&#10;UEsFBgAAAAAEAAQA8wAAAIIFAAAAAA==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F66046" wp14:editId="6A81D47D">
                <wp:simplePos x="0" y="0"/>
                <wp:positionH relativeFrom="column">
                  <wp:posOffset>4616450</wp:posOffset>
                </wp:positionH>
                <wp:positionV relativeFrom="paragraph">
                  <wp:posOffset>210185</wp:posOffset>
                </wp:positionV>
                <wp:extent cx="186690" cy="154305"/>
                <wp:effectExtent l="13335" t="7620" r="952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669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F9314" id="Rectangle 9" o:spid="_x0000_s1026" style="position:absolute;margin-left:363.5pt;margin-top:16.55pt;width:14.7pt;height:12.15pt;flip:x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B+GgIAADYEAAAOAAAAZHJzL2Uyb0RvYy54bWysU9uO2jAQfa/Uf7D8XkJYoBARViu2tJW2&#10;F2nbDzCOk1h1PO7YELZfv2OHAr08Vc2D5cmMz8ycObO6PXaGHRR6Dbbk+WjMmbISKm2bkn/9sn21&#10;4MwHYSthwKqSPynPb9cvX6x6V6gJtGAqhYxArC96V/I2BFdkmZet6oQfgVOWnDVgJwKZ2GQVip7Q&#10;O5NNxuN51gNWDkEq7+nv/eDk64Rf10qGT3XtVWCm5FRbSCemcxfPbL0SRYPCtVqeyhD/UEUntKWk&#10;Z6h7EQTbo/4DqtMSwUMdRhK6DOpaS5V6oG7y8W/dPLbCqdQLkePdmSb//2Dlx8Oj+4yxdO8eQH7z&#10;zMKmFbZRd4jQt0pUlC6PRGW988X5QTQ8PWW7/gNUNFqxD5A4ONbYsdpo9y4+jNDUJzsm0p/OpKtj&#10;YJJ+5ov5fEmjkeTKZ9Ob8SzlEkWEiY8d+vBWQcfipeRIM02g4vDgQyzrEpLaAKOrrTYmGdjsNgbZ&#10;QdD8t+k7ofvrMGNZX/LlzTzWIUiG/ntK8UuQv8Yap+9vWJ0OpGiju5IvzkGiiES+sVXSWxDaDHeq&#10;3dhYqEpaPTX0k9qoYl/soHoimhEG8dKy0aUF/MFZT8ItuaXN4sy8tzSoZT6dRp0nYzp7PSEDrz27&#10;a4+wkoBKLgNyNhibMGzH3qFuWso0TNDCHY231onwS1UnUZA40xxOixTVf22nqMu6r58BAAD//wMA&#10;UEsDBBQABgAIAAAAIQArNEhD4gAAAAkBAAAPAAAAZHJzL2Rvd25yZXYueG1sTI/BTsMwEETvSPyD&#10;tUjcqNM2TWjIpkIVXKACNa2QuLnxkkTEdmS7Sfr3mBMcRzOaeZNvJtWxgaxrjUaYzyJgpCsjW10j&#10;HA/Pd/fAnBdais5oQriQg01xfZWLTJpR72kofc1CiXaZQGi87zPOXdWQEm5metLB+zJWCR+krbm0&#10;YgzlquOLKEq4Eq0OC43oadtQ9V2eFcJw3K2fPse3tX2NP0y5fX8pLzJBvL2ZHh+AeZr8Xxh+8QM6&#10;FIHpZM5aOtYhpIs0fPEIy+UcWAikqyQGdkJYpTHwIuf/HxQ/AAAA//8DAFBLAQItABQABgAIAAAA&#10;IQC2gziS/gAAAOEBAAATAAAAAAAAAAAAAAAAAAAAAABbQ29udGVudF9UeXBlc10ueG1sUEsBAi0A&#10;FAAGAAgAAAAhADj9If/WAAAAlAEAAAsAAAAAAAAAAAAAAAAALwEAAF9yZWxzLy5yZWxzUEsBAi0A&#10;FAAGAAgAAAAhAAsf0H4aAgAANgQAAA4AAAAAAAAAAAAAAAAALgIAAGRycy9lMm9Eb2MueG1sUEsB&#10;Ai0AFAAGAAgAAAAhACs0SEPiAAAACQEAAA8AAAAAAAAAAAAAAAAAdAQAAGRycy9kb3ducmV2Lnht&#10;bFBLBQYAAAAABAAEAPMAAACDBQAAAAA=&#10;" strokeweight=".26mm">
                <v:stroke endcap="square"/>
              </v:rect>
            </w:pict>
          </mc:Fallback>
        </mc:AlternateContent>
      </w:r>
      <w:r w:rsidR="00BA777E">
        <w:rPr>
          <w:sz w:val="20"/>
        </w:rPr>
        <w:t xml:space="preserve">Código de la incidencia    </w:t>
      </w:r>
    </w:p>
    <w:p w14:paraId="03D9FFA8" w14:textId="6A1BDA59" w:rsidR="00BA777E" w:rsidRDefault="006F06A9">
      <w:pPr>
        <w:spacing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621AA2" wp14:editId="39A694AB">
                <wp:simplePos x="0" y="0"/>
                <wp:positionH relativeFrom="column">
                  <wp:posOffset>34290</wp:posOffset>
                </wp:positionH>
                <wp:positionV relativeFrom="paragraph">
                  <wp:posOffset>207010</wp:posOffset>
                </wp:positionV>
                <wp:extent cx="139065" cy="163830"/>
                <wp:effectExtent l="13335" t="7620" r="9525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906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EBC3E" id="Rectangle 11" o:spid="_x0000_s1026" style="position:absolute;margin-left:2.7pt;margin-top:16.3pt;width:10.95pt;height:12.9pt;flip:x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9LHAIAADYEAAAOAAAAZHJzL2Uyb0RvYy54bWysU9uO2jAQfa/Uf7D8XkKApRARViu2tJW2&#10;F2nbDzCOk1h1PO7YELZfv2OHAr08VfWD5fGMj2fOnFndHjvDDgq9BlvyfDTmTFkJlbZNyb9+2b5a&#10;cOaDsJUwYFXJn5Tnt+uXL1a9K9QEWjCVQkYg1he9K3kbgiuyzMtWdcKPwClLzhqwE4FMbLIKRU/o&#10;nckm4/E86wErhyCV93R7Pzj5OuHXtZLhU117FZgpOeUW0o5p38U9W69E0aBwrZanNMQ/ZNEJbenT&#10;M9S9CILtUf8B1WmJ4KEOIwldBnWtpUo1UDX5+LdqHlvhVKqFyPHuTJP/f7Dy4+HRfcaYuncPIL95&#10;ZmHTCtuoO0ToWyUq+i6PRGW988X5QTQ8PWW7/gNU1FqxD5A4ONbYsdpo9y4+jNBUJzsm0p/OpKtj&#10;YJIu8+lyPL/hTJIrn08X09SUTBQRJj526MNbBR2Lh5Ij9TSBisODDzGtS0gqA4yuttqYZGCz2xhk&#10;B0H936aVKqFqr8OMZX3Jl9M5SUQKkqH/nr74JchfY43T+htWpwMp2uiu5ItzkCgikW9slfQWhDbD&#10;mXI3NiaqklZPBf2kNqrYFzuonohmhEG8NGx0aAF/cNaTcEtuabI4M+8tNWqZz2ZR58mY3byekIHX&#10;nt21R1hJQCWXATkbjE0YpmPvUDct/TR00MIdtbfWifBLVidRkDhTH06DFNV/baeoy7ivnwEAAP//&#10;AwBQSwMEFAAGAAgAAAAhALIuNO3dAAAABgEAAA8AAABkcnMvZG93bnJldi54bWxMjs1Og0AUhfcm&#10;vsPkmrizgxSxRYbGNLrRRiM2Ju6mzBWIzB3CTIG+vdeVLs9PzvnyzWw7MeLgW0cKrhcRCKTKmZZq&#10;Bfv3x6sVCB80Gd05QgUn9LApzs9ynRk30RuOZagFj5DPtIImhD6T0lcNWu0Xrkfi7MsNVgeWQy3N&#10;oCcet52MoyiVVrfED43ucdtg9V0erYJxv1s/fE4v6+E5+XDl9vWpPJlUqcuL+f4ORMA5/JXhF5/R&#10;oWCmgzuS8aJTcJNwUcEyTkFwHN8uQRzYXiUgi1z+xy9+AAAA//8DAFBLAQItABQABgAIAAAAIQC2&#10;gziS/gAAAOEBAAATAAAAAAAAAAAAAAAAAAAAAABbQ29udGVudF9UeXBlc10ueG1sUEsBAi0AFAAG&#10;AAgAAAAhADj9If/WAAAAlAEAAAsAAAAAAAAAAAAAAAAALwEAAF9yZWxzLy5yZWxzUEsBAi0AFAAG&#10;AAgAAAAhAFonL0scAgAANgQAAA4AAAAAAAAAAAAAAAAALgIAAGRycy9lMm9Eb2MueG1sUEsBAi0A&#10;FAAGAAgAAAAhALIuNO3dAAAABgEAAA8AAAAAAAAAAAAAAAAAdgQAAGRycy9kb3ducmV2LnhtbFBL&#10;BQYAAAAABAAEAPMAAACABQAAAAA=&#10;" strokeweight=".26mm">
                <v:stroke endcap="square"/>
              </v:rect>
            </w:pict>
          </mc:Fallback>
        </mc:AlternateContent>
      </w:r>
      <w:r w:rsidR="00BA777E">
        <w:rPr>
          <w:sz w:val="20"/>
        </w:rPr>
        <w:t xml:space="preserve">Marcar si se trata de un incumplimiento de los compromisos de una Carta de Servicios SI        </w:t>
      </w:r>
      <w:r w:rsidR="00782A04">
        <w:rPr>
          <w:sz w:val="20"/>
        </w:rPr>
        <w:tab/>
      </w:r>
      <w:r w:rsidR="00BA777E">
        <w:rPr>
          <w:sz w:val="20"/>
        </w:rPr>
        <w:t>NO</w:t>
      </w:r>
    </w:p>
    <w:p w14:paraId="5D31939D" w14:textId="77777777" w:rsidR="00BA777E" w:rsidRDefault="00BA777E">
      <w:pPr>
        <w:pBdr>
          <w:bottom w:val="single" w:sz="4" w:space="1" w:color="000000"/>
        </w:pBdr>
        <w:spacing w:line="360" w:lineRule="auto"/>
        <w:rPr>
          <w:sz w:val="20"/>
        </w:rPr>
      </w:pPr>
      <w:r>
        <w:rPr>
          <w:sz w:val="20"/>
        </w:rPr>
        <w:t xml:space="preserve">       (En caso afirmativo marcar en la Carta de Servicios adjunta el compromiso incumplido).</w:t>
      </w:r>
    </w:p>
    <w:p w14:paraId="51F8E818" w14:textId="77777777" w:rsidR="00BA777E" w:rsidRDefault="00BA777E">
      <w:pPr>
        <w:rPr>
          <w:sz w:val="20"/>
        </w:rPr>
      </w:pPr>
    </w:p>
    <w:p w14:paraId="54ECB670" w14:textId="77777777" w:rsidR="00BA777E" w:rsidRDefault="00BA777E">
      <w:pPr>
        <w:spacing w:line="360" w:lineRule="auto"/>
        <w:ind w:left="2124" w:firstLine="708"/>
        <w:jc w:val="center"/>
        <w:rPr>
          <w:b/>
          <w:sz w:val="16"/>
          <w:szCs w:val="16"/>
        </w:rPr>
      </w:pPr>
      <w:r>
        <w:rPr>
          <w:sz w:val="20"/>
        </w:rPr>
        <w:t>Fecha y firma del interesado:</w:t>
      </w:r>
    </w:p>
    <w:p w14:paraId="181FB8BD" w14:textId="77777777" w:rsidR="00BA777E" w:rsidRDefault="00BA777E">
      <w:pPr>
        <w:jc w:val="both"/>
        <w:rPr>
          <w:b/>
          <w:sz w:val="16"/>
          <w:szCs w:val="16"/>
        </w:rPr>
      </w:pPr>
    </w:p>
    <w:p w14:paraId="13FEDA2B" w14:textId="77777777" w:rsidR="00BA777E" w:rsidRDefault="00BA777E">
      <w:pPr>
        <w:jc w:val="both"/>
        <w:rPr>
          <w:b/>
          <w:sz w:val="16"/>
          <w:szCs w:val="16"/>
        </w:rPr>
      </w:pPr>
    </w:p>
    <w:p w14:paraId="33045D3E" w14:textId="77777777" w:rsidR="00BA777E" w:rsidRDefault="00BA777E">
      <w:pPr>
        <w:jc w:val="both"/>
        <w:rPr>
          <w:b/>
          <w:sz w:val="16"/>
          <w:szCs w:val="16"/>
        </w:rPr>
      </w:pPr>
    </w:p>
    <w:p w14:paraId="4979E126" w14:textId="77777777" w:rsidR="00BA777E" w:rsidRDefault="00BA777E">
      <w:pPr>
        <w:jc w:val="both"/>
        <w:rPr>
          <w:b/>
          <w:sz w:val="16"/>
          <w:szCs w:val="16"/>
        </w:rPr>
      </w:pPr>
    </w:p>
    <w:p w14:paraId="63BF4F89" w14:textId="77777777" w:rsidR="00BA777E" w:rsidRDefault="00BA777E">
      <w:pPr>
        <w:jc w:val="both"/>
        <w:rPr>
          <w:b/>
          <w:sz w:val="16"/>
          <w:szCs w:val="16"/>
        </w:rPr>
      </w:pPr>
    </w:p>
    <w:p w14:paraId="6D0F755D" w14:textId="5F99C85F" w:rsidR="00BA777E" w:rsidRDefault="00BA777E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UNIDAD DE QUEJAS Y SUGERENCIAS</w:t>
      </w:r>
    </w:p>
    <w:p w14:paraId="0516617B" w14:textId="77777777" w:rsidR="00BA777E" w:rsidRDefault="00BA777E">
      <w:pPr>
        <w:jc w:val="both"/>
        <w:rPr>
          <w:sz w:val="16"/>
          <w:szCs w:val="16"/>
        </w:rPr>
      </w:pPr>
      <w:r>
        <w:rPr>
          <w:sz w:val="16"/>
          <w:szCs w:val="16"/>
        </w:rPr>
        <w:t>VICESECRETARIA GENERAL TECNICA</w:t>
      </w:r>
    </w:p>
    <w:p w14:paraId="46A6665A" w14:textId="77777777" w:rsidR="00BA777E" w:rsidRPr="001474A6" w:rsidRDefault="00BA777E">
      <w:pPr>
        <w:jc w:val="both"/>
        <w:rPr>
          <w:sz w:val="16"/>
          <w:szCs w:val="16"/>
        </w:rPr>
      </w:pPr>
      <w:r>
        <w:rPr>
          <w:sz w:val="16"/>
          <w:szCs w:val="16"/>
        </w:rPr>
        <w:t>MINISTERIO DE AGRICULTURA, PESCA Y ALIMENTACIÓN</w:t>
      </w:r>
    </w:p>
    <w:p w14:paraId="78B16D26" w14:textId="77777777" w:rsidR="00BA777E" w:rsidRDefault="00BA777E">
      <w:pPr>
        <w:jc w:val="both"/>
        <w:rPr>
          <w:sz w:val="16"/>
          <w:szCs w:val="16"/>
        </w:rPr>
      </w:pPr>
      <w:r w:rsidRPr="001474A6">
        <w:rPr>
          <w:sz w:val="16"/>
          <w:szCs w:val="16"/>
        </w:rPr>
        <w:t xml:space="preserve">Paseo de Infanta Isabel, 1.- 28014 MADRID </w:t>
      </w:r>
    </w:p>
    <w:p w14:paraId="49B53E92" w14:textId="1A5DD67F" w:rsidR="00BA777E" w:rsidRDefault="00BA777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Teléfono 91-3475368 </w:t>
      </w:r>
      <w:r w:rsidR="006F06A9">
        <w:rPr>
          <w:sz w:val="16"/>
          <w:szCs w:val="16"/>
        </w:rPr>
        <w:tab/>
      </w:r>
      <w:r>
        <w:rPr>
          <w:sz w:val="16"/>
          <w:szCs w:val="16"/>
        </w:rPr>
        <w:t xml:space="preserve">E MAIL: </w:t>
      </w:r>
      <w:hyperlink r:id="rId7" w:history="1">
        <w:r w:rsidR="006F06A9" w:rsidRPr="00E07F01">
          <w:rPr>
            <w:rStyle w:val="Hipervnculo"/>
            <w:sz w:val="16"/>
            <w:szCs w:val="16"/>
          </w:rPr>
          <w:t>consultas@mapa.es</w:t>
        </w:r>
      </w:hyperlink>
    </w:p>
    <w:p w14:paraId="492E32F1" w14:textId="77777777" w:rsidR="00BA777E" w:rsidRDefault="00BA777E">
      <w:pPr>
        <w:jc w:val="both"/>
        <w:rPr>
          <w:sz w:val="16"/>
          <w:szCs w:val="16"/>
        </w:rPr>
      </w:pPr>
    </w:p>
    <w:p w14:paraId="0C652178" w14:textId="77777777" w:rsidR="00BA777E" w:rsidRDefault="00BA777E">
      <w:pPr>
        <w:jc w:val="both"/>
        <w:rPr>
          <w:sz w:val="16"/>
          <w:szCs w:val="16"/>
        </w:rPr>
      </w:pPr>
    </w:p>
    <w:p w14:paraId="1EC1AADF" w14:textId="77777777" w:rsidR="00BA777E" w:rsidRDefault="00BA777E">
      <w:pPr>
        <w:jc w:val="both"/>
        <w:rPr>
          <w:i/>
          <w:sz w:val="16"/>
          <w:szCs w:val="16"/>
        </w:rPr>
      </w:pPr>
    </w:p>
    <w:p w14:paraId="06C50249" w14:textId="77777777" w:rsidR="00BA777E" w:rsidRDefault="00BA777E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b/>
          <w:i/>
          <w:sz w:val="16"/>
          <w:szCs w:val="16"/>
        </w:rPr>
        <w:t>Ver al dorso: Nota sobre Protección de Datos</w:t>
      </w:r>
    </w:p>
    <w:p w14:paraId="4EF552C1" w14:textId="0FABD786" w:rsidR="00050347" w:rsidRDefault="00BA777E">
      <w:pPr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Política de protección de datos de carácter personal (Quejas y sugerencias)</w:t>
      </w:r>
    </w:p>
    <w:p w14:paraId="4E77ED92" w14:textId="77777777" w:rsidR="00050347" w:rsidRDefault="00050347">
      <w:pPr>
        <w:suppressAutoHyphens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br w:type="page"/>
      </w:r>
    </w:p>
    <w:p w14:paraId="4DB76509" w14:textId="77777777" w:rsidR="00BA777E" w:rsidRDefault="00BA777E">
      <w:pPr>
        <w:jc w:val="both"/>
        <w:rPr>
          <w:rFonts w:ascii="Calibri" w:hAnsi="Calibri" w:cs="Calibri"/>
          <w:sz w:val="18"/>
          <w:szCs w:val="18"/>
        </w:rPr>
      </w:pPr>
    </w:p>
    <w:p w14:paraId="3474A4B5" w14:textId="77777777" w:rsidR="00BA777E" w:rsidRDefault="00BA777E">
      <w:pPr>
        <w:jc w:val="both"/>
        <w:rPr>
          <w:rFonts w:ascii="Calibri" w:hAnsi="Calibri" w:cs="Calibri"/>
          <w:sz w:val="18"/>
          <w:szCs w:val="18"/>
        </w:rPr>
      </w:pPr>
    </w:p>
    <w:p w14:paraId="79DF917C" w14:textId="77777777" w:rsidR="00BA777E" w:rsidRDefault="00BA777E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El Ministerio de Agricultura,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(UE) 2016/679 General de Protección de Datos (RGPD) y de la normativa nacional vigente en la materia. Por este motivo, le ofrecemos a continuación </w:t>
      </w:r>
      <w:r>
        <w:rPr>
          <w:rFonts w:ascii="Calibri" w:hAnsi="Calibri" w:cs="Calibri"/>
          <w:b/>
          <w:bCs/>
          <w:sz w:val="18"/>
          <w:szCs w:val="18"/>
        </w:rPr>
        <w:t>información sobre la política de protección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de datos</w:t>
      </w:r>
      <w:r>
        <w:rPr>
          <w:rFonts w:ascii="Calibri" w:hAnsi="Calibri" w:cs="Calibri"/>
          <w:sz w:val="18"/>
          <w:szCs w:val="18"/>
        </w:rPr>
        <w:t xml:space="preserve"> aplicada al tratamiento de los datos de carácter personal derivado de solicitudes de quejas y sugerencias dirigidas al Ministerio de Agricultura, Pesca y Alimentación: </w:t>
      </w:r>
    </w:p>
    <w:p w14:paraId="10DD4B2B" w14:textId="77777777" w:rsidR="00BA777E" w:rsidRDefault="00BA777E">
      <w:pPr>
        <w:jc w:val="both"/>
        <w:rPr>
          <w:rFonts w:ascii="Calibri" w:hAnsi="Calibri" w:cs="Calibri"/>
          <w:sz w:val="18"/>
          <w:szCs w:val="18"/>
        </w:rPr>
      </w:pPr>
    </w:p>
    <w:p w14:paraId="149973AF" w14:textId="77777777" w:rsidR="00BA777E" w:rsidRDefault="00BA777E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Responsable del tratamiento</w:t>
      </w:r>
      <w:r>
        <w:rPr>
          <w:rFonts w:ascii="Calibri" w:hAnsi="Calibri" w:cs="Calibri"/>
          <w:sz w:val="18"/>
          <w:szCs w:val="18"/>
        </w:rPr>
        <w:t xml:space="preserve">: Ministerio de Agricultura, Pesca y Alimentación </w:t>
      </w:r>
    </w:p>
    <w:p w14:paraId="5DF7C9DA" w14:textId="77777777" w:rsidR="00BA777E" w:rsidRDefault="00BA777E">
      <w:pPr>
        <w:ind w:left="72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Secretaría General Técnica-Vicesecretaría General Técnica</w:t>
      </w:r>
    </w:p>
    <w:p w14:paraId="0607A2C4" w14:textId="77777777" w:rsidR="00BA777E" w:rsidRDefault="00BA777E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Paseo de Infanta Isabel, 1.- 28014 Madrid</w:t>
      </w:r>
    </w:p>
    <w:p w14:paraId="6DFBE243" w14:textId="77777777" w:rsidR="00BA777E" w:rsidRDefault="00BA777E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Teléfono: 913475500</w:t>
      </w:r>
    </w:p>
    <w:p w14:paraId="732412DB" w14:textId="77777777" w:rsidR="00BA777E" w:rsidRDefault="00BA777E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Correo: </w:t>
      </w:r>
      <w:hyperlink r:id="rId8" w:history="1">
        <w:r w:rsidR="001474A6" w:rsidRPr="00376493">
          <w:rPr>
            <w:rStyle w:val="Hipervnculo"/>
            <w:rFonts w:ascii="Calibri" w:hAnsi="Calibri" w:cs="Calibri"/>
            <w:sz w:val="18"/>
            <w:szCs w:val="18"/>
          </w:rPr>
          <w:t>vicesecretaria@mapa.es</w:t>
        </w:r>
      </w:hyperlink>
      <w:r>
        <w:rPr>
          <w:rFonts w:ascii="Calibri" w:hAnsi="Calibri" w:cs="Calibri"/>
          <w:sz w:val="18"/>
          <w:szCs w:val="18"/>
        </w:rPr>
        <w:t xml:space="preserve"> </w:t>
      </w:r>
    </w:p>
    <w:p w14:paraId="49F458C3" w14:textId="77777777" w:rsidR="00BA777E" w:rsidRDefault="00BA777E">
      <w:pPr>
        <w:ind w:left="70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Delegado de Protección de datos: </w:t>
      </w:r>
      <w:hyperlink r:id="rId9" w:history="1">
        <w:r>
          <w:rPr>
            <w:rStyle w:val="Hipervnculo"/>
            <w:rFonts w:ascii="Calibri" w:hAnsi="Calibri" w:cs="Calibri"/>
            <w:sz w:val="18"/>
            <w:szCs w:val="18"/>
          </w:rPr>
          <w:t>bzn-delegadosPD@mapa.es</w:t>
        </w:r>
      </w:hyperlink>
    </w:p>
    <w:p w14:paraId="3DFE1EC3" w14:textId="77777777" w:rsidR="00BA777E" w:rsidRDefault="00BA777E">
      <w:pPr>
        <w:jc w:val="both"/>
        <w:rPr>
          <w:rFonts w:ascii="Calibri" w:hAnsi="Calibri" w:cs="Calibri"/>
          <w:sz w:val="18"/>
          <w:szCs w:val="18"/>
        </w:rPr>
      </w:pPr>
    </w:p>
    <w:p w14:paraId="58EEE439" w14:textId="77777777" w:rsidR="00BA777E" w:rsidRDefault="00BA777E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Finalidad del tratamiento</w:t>
      </w:r>
      <w:r>
        <w:rPr>
          <w:rFonts w:ascii="Calibri" w:hAnsi="Calibri" w:cs="Calibri"/>
          <w:sz w:val="18"/>
          <w:szCs w:val="18"/>
        </w:rPr>
        <w:t>: Los datos personales incorporados serán utilizados exclusivamente para la gestión de las quejas y sugerencias relativas al funcionamiento de los servicios del Ministerio de Agricultura, Pesca y Alimentación y se conservarán mientras la legislación aplicable obligue a su conservación (Ley 16/1985, de 25 de junio, del Patrimonio Histórico Español).</w:t>
      </w:r>
    </w:p>
    <w:p w14:paraId="5FB64030" w14:textId="77777777" w:rsidR="00BA777E" w:rsidRDefault="00BA777E">
      <w:pPr>
        <w:ind w:left="720"/>
        <w:jc w:val="both"/>
        <w:rPr>
          <w:rFonts w:ascii="Calibri" w:hAnsi="Calibri" w:cs="Calibri"/>
          <w:sz w:val="18"/>
          <w:szCs w:val="18"/>
        </w:rPr>
      </w:pPr>
    </w:p>
    <w:p w14:paraId="6DC95756" w14:textId="77777777" w:rsidR="00BA777E" w:rsidRDefault="00BA777E">
      <w:pPr>
        <w:numPr>
          <w:ilvl w:val="0"/>
          <w:numId w:val="1"/>
        </w:numPr>
        <w:spacing w:after="16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</w:t>
      </w:r>
      <w:r>
        <w:rPr>
          <w:rFonts w:ascii="Calibri" w:hAnsi="Calibri" w:cs="Calibri"/>
          <w:b/>
          <w:bCs/>
          <w:sz w:val="18"/>
          <w:szCs w:val="18"/>
        </w:rPr>
        <w:t xml:space="preserve">egitimación del tratamiento: </w:t>
      </w:r>
      <w:r>
        <w:rPr>
          <w:rFonts w:ascii="Calibri" w:hAnsi="Calibri" w:cs="Calibri"/>
          <w:sz w:val="18"/>
          <w:szCs w:val="18"/>
        </w:rPr>
        <w:t>el tratamiento es necesario para el cumplimiento de una obligación legal aplicable al responsable del tratamiento (Ley 39/2015, de 1 de octubre, del Procedimiento Administrativo Común de las Administraciones Públicas y Real Decreto 951/2005</w:t>
      </w:r>
      <w:r>
        <w:rPr>
          <w:rFonts w:ascii="Verdana" w:hAnsi="Verdana" w:cs="Verdana"/>
          <w:color w:val="000000"/>
          <w:sz w:val="31"/>
          <w:szCs w:val="31"/>
        </w:rPr>
        <w:t xml:space="preserve"> </w:t>
      </w:r>
      <w:r>
        <w:rPr>
          <w:rFonts w:ascii="Calibri" w:hAnsi="Calibri" w:cs="Calibri"/>
          <w:sz w:val="18"/>
          <w:szCs w:val="18"/>
        </w:rPr>
        <w:t>de 29 de julio, por el que se establece el marco general para la mejora de la calidad en la Administración General del Estado).</w:t>
      </w:r>
    </w:p>
    <w:p w14:paraId="60287FA4" w14:textId="77777777" w:rsidR="00BA777E" w:rsidRDefault="00BA777E">
      <w:pPr>
        <w:ind w:left="720"/>
        <w:jc w:val="both"/>
        <w:rPr>
          <w:rFonts w:ascii="Calibri" w:hAnsi="Calibri" w:cs="Calibri"/>
          <w:sz w:val="18"/>
          <w:szCs w:val="18"/>
        </w:rPr>
      </w:pPr>
    </w:p>
    <w:p w14:paraId="0CB5AB18" w14:textId="77777777" w:rsidR="00BA777E" w:rsidRDefault="00BA777E">
      <w:pPr>
        <w:numPr>
          <w:ilvl w:val="0"/>
          <w:numId w:val="1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 Destinatarios de los datos</w:t>
      </w:r>
      <w:r>
        <w:rPr>
          <w:rFonts w:ascii="Calibri" w:hAnsi="Calibri" w:cs="Calibri"/>
          <w:sz w:val="18"/>
          <w:szCs w:val="18"/>
        </w:rPr>
        <w:t>: no están previstas cesiones de datos ni transferencias internacionales de datos.</w:t>
      </w:r>
    </w:p>
    <w:p w14:paraId="30717C81" w14:textId="77777777" w:rsidR="00BA777E" w:rsidRDefault="00BA777E">
      <w:pPr>
        <w:ind w:left="720"/>
        <w:jc w:val="both"/>
        <w:rPr>
          <w:rFonts w:ascii="Calibri" w:hAnsi="Calibri" w:cs="Calibri"/>
          <w:sz w:val="18"/>
          <w:szCs w:val="18"/>
        </w:rPr>
      </w:pPr>
    </w:p>
    <w:p w14:paraId="0CC230F7" w14:textId="77777777" w:rsidR="00BA777E" w:rsidRDefault="00BA777E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8"/>
          <w:szCs w:val="18"/>
        </w:rPr>
        <w:t>Derechos sobre el tratamiento de datos</w:t>
      </w:r>
      <w:r>
        <w:rPr>
          <w:rFonts w:ascii="Calibri" w:hAnsi="Calibri" w:cs="Calibri"/>
          <w:sz w:val="18"/>
          <w:szCs w:val="18"/>
        </w:rPr>
        <w:t>: Conforme a lo previsto en el RGPD podrá solicitar al Ministerio de Agricultura, Pesca y Alimentación, a través de su sede electrónica (</w:t>
      </w:r>
      <w:hyperlink r:id="rId10" w:history="1">
        <w:r>
          <w:rPr>
            <w:rStyle w:val="Hipervnculo"/>
            <w:rFonts w:ascii="Calibri" w:hAnsi="Calibri" w:cs="Calibri"/>
            <w:sz w:val="18"/>
            <w:szCs w:val="18"/>
          </w:rPr>
          <w:t>https://sede.mapa.gob.es/</w:t>
        </w:r>
      </w:hyperlink>
      <w:r>
        <w:rPr>
          <w:rFonts w:ascii="Calibri" w:hAnsi="Calibri" w:cs="Calibri"/>
          <w:i/>
          <w:iCs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>, el acceso, rectificación y supresión de sus datos personales, la limitación y oposición al tratamiento de sus datos y a no ser objeto de decisiones automatizadas. Asimismo, si considera vulnerados sus derechos, podrá presentar una reclamación de tutela ante la Agencia Española de Protección de Datos</w:t>
      </w:r>
      <w:r>
        <w:rPr>
          <w:rFonts w:ascii="Calibri" w:hAnsi="Calibri" w:cs="Calibri"/>
        </w:rPr>
        <w:t xml:space="preserve"> </w:t>
      </w:r>
      <w:hyperlink r:id="rId11" w:history="1">
        <w:r>
          <w:rPr>
            <w:rStyle w:val="Hipervnculo"/>
            <w:rFonts w:ascii="Calibri" w:hAnsi="Calibri" w:cs="Calibri"/>
            <w:sz w:val="18"/>
            <w:szCs w:val="18"/>
          </w:rPr>
          <w:t>https://sedeagpd.gob.es/sede-electronica-web/vistas/formReclamacionDerechos/reclamacionDerechos.jsf</w:t>
        </w:r>
      </w:hyperlink>
      <w:r>
        <w:rPr>
          <w:rFonts w:ascii="Calibri" w:hAnsi="Calibri" w:cs="Calibri"/>
          <w:sz w:val="18"/>
          <w:szCs w:val="18"/>
          <w:u w:val="single"/>
        </w:rPr>
        <w:t xml:space="preserve"> </w:t>
      </w:r>
    </w:p>
    <w:p w14:paraId="10DD2DE1" w14:textId="77777777" w:rsidR="00BA777E" w:rsidRDefault="00BA777E">
      <w:pPr>
        <w:jc w:val="both"/>
        <w:rPr>
          <w:rFonts w:ascii="Calibri" w:hAnsi="Calibri" w:cs="Calibri"/>
          <w:b/>
          <w:bCs/>
          <w:sz w:val="14"/>
          <w:szCs w:val="14"/>
        </w:rPr>
      </w:pPr>
    </w:p>
    <w:p w14:paraId="1035C26B" w14:textId="77777777" w:rsidR="00BA777E" w:rsidRDefault="00BA777E">
      <w:pPr>
        <w:jc w:val="both"/>
      </w:pPr>
    </w:p>
    <w:sectPr w:rsidR="00BA777E" w:rsidSect="00050347">
      <w:headerReference w:type="default" r:id="rId12"/>
      <w:pgSz w:w="11906" w:h="16838"/>
      <w:pgMar w:top="1702" w:right="567" w:bottom="284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7F2F" w14:textId="77777777" w:rsidR="005B6253" w:rsidRDefault="005B6253" w:rsidP="00782A04">
      <w:r>
        <w:separator/>
      </w:r>
    </w:p>
  </w:endnote>
  <w:endnote w:type="continuationSeparator" w:id="0">
    <w:p w14:paraId="24311CC2" w14:textId="77777777" w:rsidR="005B6253" w:rsidRDefault="005B6253" w:rsidP="0078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D788" w14:textId="77777777" w:rsidR="005B6253" w:rsidRDefault="005B6253" w:rsidP="00782A04">
      <w:r>
        <w:separator/>
      </w:r>
    </w:p>
  </w:footnote>
  <w:footnote w:type="continuationSeparator" w:id="0">
    <w:p w14:paraId="49CDC2E3" w14:textId="77777777" w:rsidR="005B6253" w:rsidRDefault="005B6253" w:rsidP="00782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5708" w14:textId="79A1D6D1" w:rsidR="00782A04" w:rsidRDefault="001D454B">
    <w:pPr>
      <w:pStyle w:val="Encabezado"/>
    </w:pPr>
    <w:r w:rsidRPr="001D454B">
      <w:rPr>
        <w:rFonts w:ascii="Gill Sans MT" w:hAnsi="Gill Sans MT" w:cs="Gill Sans MT"/>
        <w:noProof/>
        <w:color w:val="000000"/>
        <w:sz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951C9C0" wp14:editId="7DEAFA07">
              <wp:simplePos x="0" y="0"/>
              <wp:positionH relativeFrom="column">
                <wp:posOffset>916305</wp:posOffset>
              </wp:positionH>
              <wp:positionV relativeFrom="paragraph">
                <wp:posOffset>-121285</wp:posOffset>
              </wp:positionV>
              <wp:extent cx="1666875" cy="5524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1C0A1" w14:textId="77777777" w:rsidR="001D454B" w:rsidRPr="001D454B" w:rsidRDefault="001D454B" w:rsidP="001D454B">
                          <w:pPr>
                            <w:tabs>
                              <w:tab w:val="left" w:pos="1021"/>
                              <w:tab w:val="left" w:pos="8080"/>
                            </w:tabs>
                            <w:rPr>
                              <w:rFonts w:ascii="Gill Sans MT" w:hAnsi="Gill Sans MT" w:cs="Gill Sans MT"/>
                              <w:color w:val="000000"/>
                              <w:sz w:val="18"/>
                            </w:rPr>
                          </w:pPr>
                          <w:r w:rsidRPr="001D454B">
                            <w:rPr>
                              <w:rFonts w:ascii="Gill Sans MT" w:hAnsi="Gill Sans MT" w:cs="Gill Sans MT"/>
                              <w:color w:val="000000"/>
                              <w:sz w:val="18"/>
                            </w:rPr>
                            <w:t>MINISTERIO</w:t>
                          </w:r>
                        </w:p>
                        <w:p w14:paraId="67E7B7B4" w14:textId="77777777" w:rsidR="001D454B" w:rsidRPr="001D454B" w:rsidRDefault="001D454B" w:rsidP="001D454B">
                          <w:pPr>
                            <w:tabs>
                              <w:tab w:val="left" w:pos="1021"/>
                              <w:tab w:val="left" w:pos="8080"/>
                            </w:tabs>
                            <w:rPr>
                              <w:rFonts w:ascii="Gill Sans MT" w:hAnsi="Gill Sans MT" w:cs="Gill Sans MT"/>
                              <w:color w:val="000000"/>
                              <w:sz w:val="18"/>
                            </w:rPr>
                          </w:pPr>
                          <w:r w:rsidRPr="001D454B">
                            <w:rPr>
                              <w:rFonts w:ascii="Gill Sans MT" w:hAnsi="Gill Sans MT" w:cs="Gill Sans MT"/>
                              <w:color w:val="000000"/>
                              <w:sz w:val="18"/>
                            </w:rPr>
                            <w:t xml:space="preserve">DE AGRICULTURA, PESCA </w:t>
                          </w:r>
                        </w:p>
                        <w:p w14:paraId="04DBE971" w14:textId="3F7F5EB7" w:rsidR="001D454B" w:rsidRDefault="001D454B" w:rsidP="001D454B">
                          <w:r w:rsidRPr="001D454B">
                            <w:rPr>
                              <w:rFonts w:ascii="Gill Sans MT" w:hAnsi="Gill Sans MT" w:cs="Gill Sans MT"/>
                              <w:color w:val="000000"/>
                              <w:sz w:val="18"/>
                            </w:rPr>
                            <w:t>Y ALIMENTACIÓN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1C9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2.15pt;margin-top:-9.55pt;width:131.25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2mDQIAAPYDAAAOAAAAZHJzL2Uyb0RvYy54bWysU9tu2zAMfR+wfxD0vjgJ4jQ14hRdugwD&#10;ugvQ7QNkWY6FyaJGKbGzrx8lp2nQvQ3zg0Ca1CF5eLS+GzrDjgq9Blvy2WTKmbISam33Jf/xffdu&#10;xZkPwtbCgFUlPynP7zZv36x7V6g5tGBqhYxArC96V/I2BFdkmZet6oSfgFOWgg1gJwK5uM9qFD2h&#10;dyabT6fLrAesHYJU3tPfhzHINwm/aZQMX5vGq8BMyam3kE5MZxXPbLMWxR6Fa7U8tyH+oYtOaEtF&#10;L1APIgh2QP0XVKclgocmTCR0GTSNlirNQNPMpq+meWqFU2kWIse7C03+/8HKL8cn9w1ZGN7DQAtM&#10;Q3j3CPKnZxa2rbB7dY8IfatETYVnkbKsd744X41U+8JHkKr/DDUtWRwCJKChwS6yQnMyQqcFnC6k&#10;qyEwGUsul8vVTc6ZpFiezxd52komiufbDn34qKBj0Sg50lITujg++hC7EcVzSizmweh6p41JDu6r&#10;rUF2FCSAXfrSAK/SjGV9yW/zeZ6QLcT7SRudDiRQo7uSr6bxGyUT2fhg65QShDajTZ0Ye6YnMjJy&#10;E4ZqoMRIUwX1iYhCGIVID4eMFvA3Zz2JsOT+10Gg4sx8skT27WyxiKpNziK/mZOD15HqOiKsJKiS&#10;B85GcxuS0iMPFu5pKY1OfL10cu6VxJVoPD+EqN5rP2W9PNfNHwAAAP//AwBQSwMEFAAGAAgAAAAh&#10;AHFGsCreAAAACgEAAA8AAABkcnMvZG93bnJldi54bWxMj9FOg0AQRd9N/IfNmPhi2gVFEMrSqInG&#10;19Z+wMBOgZTdJey20L93fNLHmzm5c265XcwgLjT53lkF8ToCQbZxuretgsP3x+oFhA9oNQ7OkoIr&#10;edhWtzclFtrNdkeXfWgFl1hfoIIuhLGQ0jcdGfRrN5Ll29FNBgPHqZV6wpnLzSAfoyiVBnvLHzoc&#10;6b2j5rQ/GwXHr/nhOZ/rz3DIdkn6hn1Wu6tS93fL6wZEoCX8wfCrz+pQsVPtzlZ7MXBOkidGFazi&#10;PAbBRBKlPKZWkGY5yKqU/ydUPwAAAP//AwBQSwECLQAUAAYACAAAACEAtoM4kv4AAADhAQAAEwAA&#10;AAAAAAAAAAAAAAAAAAAAW0NvbnRlbnRfVHlwZXNdLnhtbFBLAQItABQABgAIAAAAIQA4/SH/1gAA&#10;AJQBAAALAAAAAAAAAAAAAAAAAC8BAABfcmVscy8ucmVsc1BLAQItABQABgAIAAAAIQDoWI2mDQIA&#10;APYDAAAOAAAAAAAAAAAAAAAAAC4CAABkcnMvZTJvRG9jLnhtbFBLAQItABQABgAIAAAAIQBxRrAq&#10;3gAAAAoBAAAPAAAAAAAAAAAAAAAAAGcEAABkcnMvZG93bnJldi54bWxQSwUGAAAAAAQABADzAAAA&#10;cgUAAAAA&#10;" stroked="f">
              <v:textbox>
                <w:txbxContent>
                  <w:p w14:paraId="5621C0A1" w14:textId="77777777" w:rsidR="001D454B" w:rsidRPr="001D454B" w:rsidRDefault="001D454B" w:rsidP="001D454B">
                    <w:pPr>
                      <w:tabs>
                        <w:tab w:val="left" w:pos="1021"/>
                        <w:tab w:val="left" w:pos="8080"/>
                      </w:tabs>
                      <w:rPr>
                        <w:rFonts w:ascii="Gill Sans MT" w:hAnsi="Gill Sans MT" w:cs="Gill Sans MT"/>
                        <w:color w:val="000000"/>
                        <w:sz w:val="18"/>
                      </w:rPr>
                    </w:pPr>
                    <w:r w:rsidRPr="001D454B">
                      <w:rPr>
                        <w:rFonts w:ascii="Gill Sans MT" w:hAnsi="Gill Sans MT" w:cs="Gill Sans MT"/>
                        <w:color w:val="000000"/>
                        <w:sz w:val="18"/>
                      </w:rPr>
                      <w:t>MINISTERIO</w:t>
                    </w:r>
                  </w:p>
                  <w:p w14:paraId="67E7B7B4" w14:textId="77777777" w:rsidR="001D454B" w:rsidRPr="001D454B" w:rsidRDefault="001D454B" w:rsidP="001D454B">
                    <w:pPr>
                      <w:tabs>
                        <w:tab w:val="left" w:pos="1021"/>
                        <w:tab w:val="left" w:pos="8080"/>
                      </w:tabs>
                      <w:rPr>
                        <w:rFonts w:ascii="Gill Sans MT" w:hAnsi="Gill Sans MT" w:cs="Gill Sans MT"/>
                        <w:color w:val="000000"/>
                        <w:sz w:val="18"/>
                      </w:rPr>
                    </w:pPr>
                    <w:r w:rsidRPr="001D454B">
                      <w:rPr>
                        <w:rFonts w:ascii="Gill Sans MT" w:hAnsi="Gill Sans MT" w:cs="Gill Sans MT"/>
                        <w:color w:val="000000"/>
                        <w:sz w:val="18"/>
                      </w:rPr>
                      <w:t xml:space="preserve">DE AGRICULTURA, PESCA </w:t>
                    </w:r>
                  </w:p>
                  <w:p w14:paraId="04DBE971" w14:textId="3F7F5EB7" w:rsidR="001D454B" w:rsidRDefault="001D454B" w:rsidP="001D454B">
                    <w:r w:rsidRPr="001D454B">
                      <w:rPr>
                        <w:rFonts w:ascii="Gill Sans MT" w:hAnsi="Gill Sans MT" w:cs="Gill Sans MT"/>
                        <w:color w:val="000000"/>
                        <w:sz w:val="18"/>
                      </w:rPr>
                      <w:t>Y ALIMENTACIÓN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F06A9">
      <w:rPr>
        <w:noProof/>
      </w:rPr>
      <w:drawing>
        <wp:anchor distT="0" distB="0" distL="114935" distR="114935" simplePos="0" relativeHeight="251658240" behindDoc="0" locked="0" layoutInCell="1" allowOverlap="1" wp14:anchorId="797046C1" wp14:editId="37482A46">
          <wp:simplePos x="0" y="0"/>
          <wp:positionH relativeFrom="column">
            <wp:posOffset>-64770</wp:posOffset>
          </wp:positionH>
          <wp:positionV relativeFrom="paragraph">
            <wp:posOffset>-308610</wp:posOffset>
          </wp:positionV>
          <wp:extent cx="863600" cy="804545"/>
          <wp:effectExtent l="0" t="0" r="0" b="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93954602">
    <w:abstractNumId w:val="0"/>
  </w:num>
  <w:num w:numId="2" w16cid:durableId="124125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A6"/>
    <w:rsid w:val="00050347"/>
    <w:rsid w:val="001474A6"/>
    <w:rsid w:val="001D454B"/>
    <w:rsid w:val="005B6253"/>
    <w:rsid w:val="006F06A9"/>
    <w:rsid w:val="00782A04"/>
    <w:rsid w:val="00B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FD2C63"/>
  <w15:chartTrackingRefBased/>
  <w15:docId w15:val="{05D440C0-9DE8-4A86-85CB-6FBAAEAA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</w:rPr>
  </w:style>
  <w:style w:type="character" w:customStyle="1" w:styleId="WW8Num2z0">
    <w:name w:val="WW8Num2z0"/>
    <w:rPr>
      <w:rFonts w:ascii="Calibri" w:hAnsi="Calibri" w:cs="Calibri"/>
      <w:sz w:val="18"/>
      <w:szCs w:val="1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customStyle="1" w:styleId="TextonotapieCar">
    <w:name w:val="Texto nota pie Car"/>
    <w:basedOn w:val="Fuentedeprrafopredeter1"/>
  </w:style>
  <w:style w:type="character" w:styleId="Hipervnculo">
    <w:name w:val="Hyperlink"/>
    <w:rPr>
      <w:rFonts w:cs="Times New Roman"/>
      <w:color w:val="0000FF"/>
      <w:u w:val="single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Textonotapie">
    <w:name w:val="footnote text"/>
    <w:basedOn w:val="Normal"/>
    <w:rPr>
      <w:sz w:val="20"/>
      <w:lang w:val="es-ES_tradnl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Encabezado">
    <w:name w:val="header"/>
    <w:basedOn w:val="Normal"/>
    <w:link w:val="EncabezadoCar"/>
    <w:uiPriority w:val="99"/>
    <w:unhideWhenUsed/>
    <w:rsid w:val="00782A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2A04"/>
    <w:rPr>
      <w:sz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782A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A04"/>
    <w:rPr>
      <w:sz w:val="24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6F0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secretaria@mapa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ultas@mapa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agpd.gob.es/sede-electronica-web/vistas/formReclamacionDerechos/reclamacionDerechos.js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de.mapa.gob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zn-delegadosPD@mapama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QUEJA/SUGERENCIA</vt:lpstr>
    </vt:vector>
  </TitlesOfParts>
  <Company/>
  <LinksUpToDate>false</LinksUpToDate>
  <CharactersWithSpaces>6333</CharactersWithSpaces>
  <SharedDoc>false</SharedDoc>
  <HLinks>
    <vt:vector size="30" baseType="variant"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https://sedeagpd.gob.es/sede-electronica-web/vistas/formReclamacionDerechos/reclamacionDerechos.jsf</vt:lpwstr>
      </vt:variant>
      <vt:variant>
        <vt:lpwstr/>
      </vt:variant>
      <vt:variant>
        <vt:i4>1048601</vt:i4>
      </vt:variant>
      <vt:variant>
        <vt:i4>9</vt:i4>
      </vt:variant>
      <vt:variant>
        <vt:i4>0</vt:i4>
      </vt:variant>
      <vt:variant>
        <vt:i4>5</vt:i4>
      </vt:variant>
      <vt:variant>
        <vt:lpwstr>https://sede.mapa.gob.es/</vt:lpwstr>
      </vt:variant>
      <vt:variant>
        <vt:lpwstr/>
      </vt:variant>
      <vt:variant>
        <vt:i4>6225959</vt:i4>
      </vt:variant>
      <vt:variant>
        <vt:i4>6</vt:i4>
      </vt:variant>
      <vt:variant>
        <vt:i4>0</vt:i4>
      </vt:variant>
      <vt:variant>
        <vt:i4>5</vt:i4>
      </vt:variant>
      <vt:variant>
        <vt:lpwstr>mailto:bzn-delegadosPD@mapama.es</vt:lpwstr>
      </vt:variant>
      <vt:variant>
        <vt:lpwstr/>
      </vt:variant>
      <vt:variant>
        <vt:i4>3080197</vt:i4>
      </vt:variant>
      <vt:variant>
        <vt:i4>3</vt:i4>
      </vt:variant>
      <vt:variant>
        <vt:i4>0</vt:i4>
      </vt:variant>
      <vt:variant>
        <vt:i4>5</vt:i4>
      </vt:variant>
      <vt:variant>
        <vt:lpwstr>mailto:vicesecretaria@mapa.es</vt:lpwstr>
      </vt:variant>
      <vt:variant>
        <vt:lpwstr/>
      </vt:variant>
      <vt:variant>
        <vt:i4>3801115</vt:i4>
      </vt:variant>
      <vt:variant>
        <vt:i4>0</vt:i4>
      </vt:variant>
      <vt:variant>
        <vt:i4>0</vt:i4>
      </vt:variant>
      <vt:variant>
        <vt:i4>5</vt:i4>
      </vt:variant>
      <vt:variant>
        <vt:lpwstr>mailto:informac@mapama.es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QUEJA/SUGERENCIA</dc:title>
  <dc:subject/>
  <dc:creator>Juan Carlos García Arratia</dc:creator>
  <cp:keywords/>
  <cp:lastModifiedBy>Segovia Rodriguez, Alfonso Isidro</cp:lastModifiedBy>
  <cp:revision>4</cp:revision>
  <cp:lastPrinted>2018-09-26T08:32:00Z</cp:lastPrinted>
  <dcterms:created xsi:type="dcterms:W3CDTF">2023-04-10T09:19:00Z</dcterms:created>
  <dcterms:modified xsi:type="dcterms:W3CDTF">2023-04-10T09:24:00Z</dcterms:modified>
</cp:coreProperties>
</file>